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00F1E" w14:paraId="4C86B4C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C86B4C3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0F1E" w14:paraId="4C86B4C7" w14:textId="77777777">
        <w:trPr>
          <w:cantSplit/>
        </w:trPr>
        <w:tc>
          <w:tcPr>
            <w:tcW w:w="5924" w:type="dxa"/>
            <w:vAlign w:val="center"/>
          </w:tcPr>
          <w:p w14:paraId="4C86B4C5" w14:textId="77777777" w:rsidR="00D00F1E" w:rsidRDefault="00AD319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C86B4C6" w14:textId="77777777" w:rsidR="00D00F1E" w:rsidRDefault="00AD319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OBJ/437/2025</w:t>
            </w:r>
          </w:p>
        </w:tc>
      </w:tr>
    </w:tbl>
    <w:p w14:paraId="4C86B4C8" w14:textId="77777777" w:rsidR="00D00F1E" w:rsidRDefault="00D00F1E">
      <w:pPr>
        <w:spacing w:after="0" w:line="1" w:lineRule="auto"/>
        <w:sectPr w:rsidR="00D00F1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00F1E" w14:paraId="4C86B4CF" w14:textId="77777777">
        <w:trPr>
          <w:cantSplit/>
        </w:trPr>
        <w:tc>
          <w:tcPr>
            <w:tcW w:w="215" w:type="dxa"/>
            <w:vAlign w:val="center"/>
          </w:tcPr>
          <w:p w14:paraId="4C86B4C9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C86B4CA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C86B4CB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C86B4CC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4C86B4CD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C86B4CE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D00F1E" w14:paraId="4C86B4D4" w14:textId="77777777">
        <w:trPr>
          <w:cantSplit/>
        </w:trPr>
        <w:tc>
          <w:tcPr>
            <w:tcW w:w="215" w:type="dxa"/>
            <w:vAlign w:val="center"/>
          </w:tcPr>
          <w:p w14:paraId="4C86B4D0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4C86B4D1" w14:textId="77777777" w:rsidR="00D00F1E" w:rsidRDefault="00D00F1E"/>
        </w:tc>
        <w:tc>
          <w:tcPr>
            <w:tcW w:w="323" w:type="dxa"/>
            <w:vAlign w:val="center"/>
          </w:tcPr>
          <w:p w14:paraId="4C86B4D2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C86B4D3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D00F1E" w14:paraId="4C86B4D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C86B4D5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C86B4D6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4C86B4D7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0F1E" w14:paraId="4C86B4E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C86B4D9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86B4DA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86B4DB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C86B4DC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C86B4DD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C86B4DE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49436686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C86B4DF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86B4E0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CZ49436686</w:t>
            </w:r>
          </w:p>
        </w:tc>
      </w:tr>
      <w:tr w:rsidR="00D00F1E" w14:paraId="4C86B4E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C86B4E2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86B4E3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86B4E4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86B4E5" w14:textId="77777777" w:rsidR="00D00F1E" w:rsidRDefault="00AD31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 + H TECHNIKA, spol. s r.o.</w:t>
            </w:r>
          </w:p>
        </w:tc>
      </w:tr>
      <w:tr w:rsidR="00D00F1E" w14:paraId="4C86B4EC" w14:textId="77777777">
        <w:trPr>
          <w:cantSplit/>
        </w:trPr>
        <w:tc>
          <w:tcPr>
            <w:tcW w:w="215" w:type="dxa"/>
          </w:tcPr>
          <w:p w14:paraId="4C86B4E7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C86B4E8" w14:textId="77777777" w:rsidR="00D00F1E" w:rsidRDefault="00AD31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C86B4E9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86B4EA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86B4EB" w14:textId="77777777" w:rsidR="00D00F1E" w:rsidRDefault="00AD31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182</w:t>
            </w:r>
          </w:p>
        </w:tc>
      </w:tr>
      <w:tr w:rsidR="00D00F1E" w14:paraId="4C86B4F3" w14:textId="77777777">
        <w:trPr>
          <w:cantSplit/>
        </w:trPr>
        <w:tc>
          <w:tcPr>
            <w:tcW w:w="215" w:type="dxa"/>
          </w:tcPr>
          <w:p w14:paraId="4C86B4ED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4C86B4EE" w14:textId="77777777" w:rsidR="00D00F1E" w:rsidRDefault="00AD319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C86B4EF" w14:textId="7CA62CA2" w:rsidR="00D00F1E" w:rsidRDefault="00AD31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</w:t>
            </w:r>
          </w:p>
        </w:tc>
        <w:tc>
          <w:tcPr>
            <w:tcW w:w="539" w:type="dxa"/>
            <w:vAlign w:val="center"/>
          </w:tcPr>
          <w:p w14:paraId="4C86B4F0" w14:textId="77777777" w:rsidR="00D00F1E" w:rsidRDefault="00D00F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86B4F1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86B4F2" w14:textId="77777777" w:rsidR="00D00F1E" w:rsidRDefault="00AD31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Čechyně</w:t>
            </w:r>
          </w:p>
        </w:tc>
      </w:tr>
      <w:tr w:rsidR="00D00F1E" w14:paraId="4C86B4F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C86B4F4" w14:textId="77777777" w:rsidR="00D00F1E" w:rsidRDefault="00D00F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86B4F5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86B4F6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86B4F7" w14:textId="77777777" w:rsidR="00D00F1E" w:rsidRDefault="00AD31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683 01  Rousínov</w:t>
            </w:r>
          </w:p>
        </w:tc>
      </w:tr>
      <w:tr w:rsidR="00D00F1E" w14:paraId="4C86B4F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4C86B4F9" w14:textId="77777777" w:rsidR="00D00F1E" w:rsidRDefault="00D00F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86B4FA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86B4FB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86B4FC" w14:textId="77777777" w:rsidR="00D00F1E" w:rsidRDefault="00D00F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00F1E" w14:paraId="4C86B501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4C86B4FE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86B4FF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86B500" w14:textId="77777777" w:rsidR="00D00F1E" w:rsidRDefault="00D00F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0F1E" w14:paraId="4C86B503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4C86B502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0F1E" w14:paraId="4C86B50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C86B504" w14:textId="77777777" w:rsidR="00D00F1E" w:rsidRDefault="00D00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86B505" w14:textId="77777777" w:rsidR="00D00F1E" w:rsidRDefault="00AD319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86B506" w14:textId="77777777" w:rsidR="00D00F1E" w:rsidRDefault="00AD319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chladící jednotky – únik chladiva / venkovní ledové kluziště SH Slávie</w:t>
            </w:r>
          </w:p>
        </w:tc>
      </w:tr>
      <w:tr w:rsidR="00D00F1E" w14:paraId="4C86B50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C86B508" w14:textId="77777777" w:rsidR="00D00F1E" w:rsidRDefault="00D00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4C86B509" w14:textId="5309F002" w:rsidR="00D00F1E" w:rsidRDefault="00AD319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- Diagnostika chladící jednotky, vyhledání a oprava úniku chladiva, tlaková zkouška,</w:t>
            </w:r>
            <w:r>
              <w:rPr>
                <w:rFonts w:ascii="Courier New" w:hAnsi="Courier New"/>
                <w:sz w:val="18"/>
              </w:rPr>
              <w:br/>
              <w:t xml:space="preserve">  doplnění chladícího média a uvedení jednotky do provozu.</w:t>
            </w:r>
            <w:r>
              <w:rPr>
                <w:rFonts w:ascii="Courier New" w:hAnsi="Courier New"/>
                <w:sz w:val="18"/>
              </w:rPr>
              <w:br/>
              <w:t>- Cena dle předběžné kalkulace dodavatele: 120 000 Kč bez DPH.</w:t>
            </w:r>
            <w:r>
              <w:rPr>
                <w:rFonts w:ascii="Courier New" w:hAnsi="Courier New"/>
                <w:sz w:val="18"/>
              </w:rPr>
              <w:br/>
              <w:t xml:space="preserve">  Místo realizace opravy: Multifunkční hřiště – venkovní ledové kluziště, které se nachází</w:t>
            </w:r>
            <w:r>
              <w:rPr>
                <w:rFonts w:ascii="Courier New" w:hAnsi="Courier New"/>
                <w:sz w:val="18"/>
              </w:rPr>
              <w:br/>
              <w:t xml:space="preserve">  v areálu Sportovní haly Slávie, Havířov.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 xml:space="preserve">Cena s DPH: </w:t>
            </w:r>
            <w:r>
              <w:rPr>
                <w:rFonts w:ascii="Courier New" w:hAnsi="Courier New"/>
                <w:sz w:val="18"/>
              </w:rPr>
              <w:t xml:space="preserve">    145 200,00 Kč</w:t>
            </w:r>
            <w:r>
              <w:rPr>
                <w:rFonts w:ascii="Courier New" w:hAnsi="Courier New"/>
                <w:sz w:val="18"/>
              </w:rPr>
              <w:br/>
              <w:t>Cena bez DPH:   120 000,00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Multifunkční hřiště – venkovní ledové kluziště, ul. Astronautů 859/2,</w:t>
            </w:r>
            <w:r>
              <w:rPr>
                <w:rFonts w:ascii="Courier New" w:hAnsi="Courier New"/>
                <w:sz w:val="18"/>
              </w:rPr>
              <w:br/>
              <w:t xml:space="preserve">                  736 01 Havířov</w:t>
            </w:r>
            <w:r>
              <w:rPr>
                <w:rFonts w:ascii="Courier New" w:hAnsi="Courier New"/>
                <w:sz w:val="18"/>
              </w:rPr>
              <w:br/>
              <w:t>- termín plnění:  do 30.11.2025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Forma převzetí plnění:   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DB00E0"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 xml:space="preserve">okamžikem doručení </w:t>
            </w:r>
            <w:r>
              <w:rPr>
                <w:rFonts w:ascii="Courier New" w:hAnsi="Courier New"/>
                <w:sz w:val="18"/>
              </w:rPr>
              <w:t>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DB00E0">
              <w:rPr>
                <w:rFonts w:ascii="Courier New" w:hAnsi="Courier New"/>
                <w:sz w:val="18"/>
              </w:rPr>
              <w:t>xxxxxxxxxxxxxxxx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D00F1E" w14:paraId="4C86B50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C86B50B" w14:textId="77777777" w:rsidR="00D00F1E" w:rsidRDefault="00D00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4C86B50C" w14:textId="77777777" w:rsidR="00D00F1E" w:rsidRDefault="00D00F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00F1E" w14:paraId="4C86B51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C86B50E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C86B50F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D00F1E" w14:paraId="4C86B5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86B511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86B512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C86B513" w14:textId="12DF4A99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 w:rsidR="00DB00E0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.11.2025</w:t>
            </w:r>
          </w:p>
        </w:tc>
      </w:tr>
      <w:tr w:rsidR="00D00F1E" w14:paraId="4C86B51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86B515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86B516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C86B517" w14:textId="1B017B3C" w:rsidR="00D00F1E" w:rsidRDefault="00DB00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D00F1E" w14:paraId="4C86B51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86B519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86B51A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4C86B51B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0F1E" w14:paraId="4C86B52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86B51D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C86B51E" w14:textId="77777777" w:rsidR="00D00F1E" w:rsidRDefault="00AD31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C86B51F" w14:textId="29E0BF83" w:rsidR="00D00F1E" w:rsidRDefault="00DB00E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</w:t>
            </w:r>
          </w:p>
        </w:tc>
      </w:tr>
      <w:tr w:rsidR="00D00F1E" w14:paraId="4C86B523" w14:textId="77777777">
        <w:trPr>
          <w:cantSplit/>
        </w:trPr>
        <w:tc>
          <w:tcPr>
            <w:tcW w:w="215" w:type="dxa"/>
            <w:vAlign w:val="center"/>
          </w:tcPr>
          <w:p w14:paraId="4C86B521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4C86B522" w14:textId="77777777" w:rsidR="00D00F1E" w:rsidRDefault="00AD319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D00F1E" w14:paraId="4C86B52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4C86B524" w14:textId="77777777" w:rsidR="00D00F1E" w:rsidRDefault="00D00F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C86B526" w14:textId="77777777" w:rsidR="00AD319C" w:rsidRDefault="00AD319C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B52F" w14:textId="77777777" w:rsidR="00AD319C" w:rsidRDefault="00AD319C">
      <w:pPr>
        <w:spacing w:after="0" w:line="240" w:lineRule="auto"/>
      </w:pPr>
      <w:r>
        <w:separator/>
      </w:r>
    </w:p>
  </w:endnote>
  <w:endnote w:type="continuationSeparator" w:id="0">
    <w:p w14:paraId="4C86B531" w14:textId="77777777" w:rsidR="00AD319C" w:rsidRDefault="00AD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B535" w14:textId="77777777" w:rsidR="00AD319C" w:rsidRDefault="00AD319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B52B" w14:textId="77777777" w:rsidR="00AD319C" w:rsidRDefault="00AD319C">
      <w:pPr>
        <w:spacing w:after="0" w:line="240" w:lineRule="auto"/>
      </w:pPr>
      <w:r>
        <w:separator/>
      </w:r>
    </w:p>
  </w:footnote>
  <w:footnote w:type="continuationSeparator" w:id="0">
    <w:p w14:paraId="4C86B52D" w14:textId="77777777" w:rsidR="00AD319C" w:rsidRDefault="00AD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00F1E" w14:paraId="4C86B527" w14:textId="77777777">
      <w:trPr>
        <w:cantSplit/>
      </w:trPr>
      <w:tc>
        <w:tcPr>
          <w:tcW w:w="10772" w:type="dxa"/>
          <w:gridSpan w:val="2"/>
          <w:vAlign w:val="center"/>
        </w:tcPr>
        <w:p w14:paraId="4C86B526" w14:textId="77777777" w:rsidR="00D00F1E" w:rsidRDefault="00D00F1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00F1E" w14:paraId="4C86B52A" w14:textId="77777777">
      <w:trPr>
        <w:cantSplit/>
      </w:trPr>
      <w:tc>
        <w:tcPr>
          <w:tcW w:w="5924" w:type="dxa"/>
          <w:vAlign w:val="center"/>
        </w:tcPr>
        <w:p w14:paraId="4C86B528" w14:textId="77777777" w:rsidR="00D00F1E" w:rsidRDefault="00AD319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C86B529" w14:textId="77777777" w:rsidR="00D00F1E" w:rsidRDefault="00AD319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OBJ/437/2025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B534" w14:textId="77777777" w:rsidR="00AD319C" w:rsidRDefault="00AD319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1E"/>
    <w:rsid w:val="00271A28"/>
    <w:rsid w:val="0041160E"/>
    <w:rsid w:val="00AD319C"/>
    <w:rsid w:val="00D00F1E"/>
    <w:rsid w:val="00DB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B4C3"/>
  <w15:docId w15:val="{E181ABE0-F608-4B01-8584-ADB0DA70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4</cp:revision>
  <dcterms:created xsi:type="dcterms:W3CDTF">2025-11-27T06:23:00Z</dcterms:created>
  <dcterms:modified xsi:type="dcterms:W3CDTF">2025-11-27T06:25:00Z</dcterms:modified>
</cp:coreProperties>
</file>