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2253478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DiaSorin Czech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28497481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CZ28497481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27.11.2025 9:54:21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213399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ANTI-HBC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205951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HCV Ab 100 ml| 310240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206660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206005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Ž XL Murex HIV Ab/Ag 200ml|310260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206633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LIAISON TREPONEMA SCREEN 200ml| 310840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9,00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235 930,00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285 475,30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2253478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