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C266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462744/2025/520100</w:t>
      </w:r>
    </w:p>
    <w:p w14:paraId="3193AFC7" w14:textId="27AF0BBC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72F7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spuess9804d5f4</w:t>
      </w:r>
    </w:p>
    <w:p w14:paraId="09CB4548" w14:textId="2CF78374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republika </w:t>
      </w:r>
      <w:r w:rsidR="00D012B4">
        <w:rPr>
          <w:rFonts w:ascii="Arial" w:hAnsi="Arial" w:cs="Arial"/>
          <w:b/>
          <w:sz w:val="22"/>
          <w:szCs w:val="22"/>
        </w:rPr>
        <w:t>–</w:t>
      </w:r>
      <w:r w:rsidRPr="00BA0CC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562D826B" w14:textId="16E52580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2AF1239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7FEFB7E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2A6E83B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CBFCDE2" w14:textId="6FDC5D03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154A3F1B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63A6C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602146E" w14:textId="5FD2E74D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372F7C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48D6AEA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1014932551</w:t>
      </w:r>
    </w:p>
    <w:p w14:paraId="6EF63B4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74C854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A2E6D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D7F8AE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C2CCF9D" w14:textId="3E259320" w:rsidR="00372F7C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AGRIA Drásov, spol. s r.o.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Drásov 43, Drásov, PSČ 66424 </w:t>
      </w:r>
    </w:p>
    <w:p w14:paraId="21014306" w14:textId="36CE707C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372F7C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49432231, DIČ</w:t>
      </w:r>
      <w:r w:rsidR="00372F7C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CZ49432231</w:t>
      </w:r>
    </w:p>
    <w:p w14:paraId="1E55376D" w14:textId="7316FC40" w:rsidR="00372F7C" w:rsidRPr="00BA0CC9" w:rsidRDefault="00372F7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Davidem Severinem, jednatelem společnosti</w:t>
      </w:r>
    </w:p>
    <w:p w14:paraId="4874F52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9EDA6F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2A5A3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CD3FB0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899D05D" w14:textId="77777777" w:rsidR="00372F7C" w:rsidRDefault="00372F7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B52D9FF" w14:textId="7CBBB849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481CEE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EC11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1014932551</w:t>
      </w:r>
    </w:p>
    <w:p w14:paraId="35784A9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D1B9F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2D79A3D" w14:textId="0161F614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72F7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Žďár nad Sázavou na LV 10 002:</w:t>
      </w:r>
    </w:p>
    <w:p w14:paraId="4444CC6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629F1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87E82C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6D1B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BCA26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Bystřice nad Pernštejnem</w:t>
      </w:r>
      <w:r w:rsidRPr="00BA0CC9">
        <w:rPr>
          <w:rFonts w:ascii="Arial" w:hAnsi="Arial" w:cs="Arial"/>
          <w:sz w:val="18"/>
          <w:szCs w:val="18"/>
        </w:rPr>
        <w:tab/>
        <w:t>Bystřice nad Pernštejnem</w:t>
      </w:r>
      <w:r w:rsidRPr="00BA0CC9">
        <w:rPr>
          <w:rFonts w:ascii="Arial" w:hAnsi="Arial" w:cs="Arial"/>
          <w:sz w:val="18"/>
          <w:szCs w:val="18"/>
        </w:rPr>
        <w:tab/>
        <w:t>2986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BB0007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0DEEE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392031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Bystřice nad Pernštejnem</w:t>
      </w:r>
      <w:r w:rsidRPr="00BA0CC9">
        <w:rPr>
          <w:rFonts w:ascii="Arial" w:hAnsi="Arial" w:cs="Arial"/>
          <w:sz w:val="18"/>
          <w:szCs w:val="18"/>
        </w:rPr>
        <w:tab/>
        <w:t>Bystřice nad Pernštejnem</w:t>
      </w:r>
      <w:r w:rsidRPr="00BA0CC9">
        <w:rPr>
          <w:rFonts w:ascii="Arial" w:hAnsi="Arial" w:cs="Arial"/>
          <w:sz w:val="18"/>
          <w:szCs w:val="18"/>
        </w:rPr>
        <w:tab/>
        <w:t>3010/4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38D123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FFF2C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711F5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Bystřice nad Pernštejnem</w:t>
      </w:r>
      <w:r w:rsidRPr="00BA0CC9">
        <w:rPr>
          <w:rFonts w:ascii="Arial" w:hAnsi="Arial" w:cs="Arial"/>
          <w:sz w:val="18"/>
          <w:szCs w:val="18"/>
        </w:rPr>
        <w:tab/>
        <w:t>Bystřice nad Pernštejnem</w:t>
      </w:r>
      <w:r w:rsidRPr="00BA0CC9">
        <w:rPr>
          <w:rFonts w:ascii="Arial" w:hAnsi="Arial" w:cs="Arial"/>
          <w:sz w:val="18"/>
          <w:szCs w:val="18"/>
        </w:rPr>
        <w:tab/>
        <w:t>3010/5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26F3642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569B0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F86AB2C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5E3554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D4AD1C5" w14:textId="3A08C008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372F7C">
        <w:rPr>
          <w:rFonts w:ascii="Arial" w:hAnsi="Arial" w:cs="Arial"/>
          <w:sz w:val="22"/>
          <w:szCs w:val="22"/>
        </w:rPr>
        <w:t xml:space="preserve">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A5E31BC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7AA6B17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7F41174" w14:textId="2A2109F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134985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194E7186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E10A34" w14:textId="77777777" w:rsidR="00004B78" w:rsidRDefault="00004B7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65E81C" w14:textId="6E7FBF76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D86707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732278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17B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E17C8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8E7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84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274BF6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D5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Bystřice nad Pernštejnem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50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2986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594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112 000,00 Kč</w:t>
            </w:r>
          </w:p>
        </w:tc>
      </w:tr>
      <w:tr w:rsidR="003237EF" w:rsidRPr="00740FFB" w14:paraId="4144E8F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C9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Bystřice nad Pernštejnem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9E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3010/4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E9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16 000,00 Kč</w:t>
            </w:r>
          </w:p>
        </w:tc>
      </w:tr>
      <w:tr w:rsidR="003237EF" w:rsidRPr="00740FFB" w14:paraId="25A17D7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CD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Bystřice nad Pernštejnem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222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3010/5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F7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3 284 000,00 Kč</w:t>
            </w:r>
          </w:p>
        </w:tc>
      </w:tr>
    </w:tbl>
    <w:p w14:paraId="3F565C26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CE3077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00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573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3 412 000,00 Kč</w:t>
            </w:r>
          </w:p>
        </w:tc>
      </w:tr>
    </w:tbl>
    <w:p w14:paraId="19AB2BD1" w14:textId="77777777" w:rsidR="00372F7C" w:rsidRDefault="00372F7C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9556636" w14:textId="751AA14E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C3ECED4" w14:textId="77777777" w:rsidR="00000000" w:rsidRDefault="00000000">
      <w:pPr>
        <w:widowControl/>
        <w:tabs>
          <w:tab w:val="left" w:pos="426"/>
        </w:tabs>
      </w:pPr>
    </w:p>
    <w:p w14:paraId="0091711D" w14:textId="51E3DE9A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6AD0DB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7F34D4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BE8FD33" w14:textId="4C677CD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21N19/51</w:t>
      </w:r>
      <w:r w:rsidR="00372F7C">
        <w:rPr>
          <w:rFonts w:ascii="Arial" w:hAnsi="Arial" w:cs="Arial"/>
          <w:sz w:val="22"/>
          <w:szCs w:val="22"/>
        </w:rPr>
        <w:t xml:space="preserve"> </w:t>
      </w:r>
      <w:r w:rsidR="00372F7C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a pachtovní smlouvou č. 4N19/51, které se Státním pozemkovým úřadem uzavřela AGRIA Drásov, spol. s r.o., jakožto nájemce a pachtýř. S obsahem nájemní smlouvy byl kupující seznámen před podpisem této smlouvy, což stvrzuje svým podpisem.</w:t>
      </w:r>
    </w:p>
    <w:p w14:paraId="730C1D74" w14:textId="0F6937D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Prodávající a Honební společenstvo Ždánice-</w:t>
      </w:r>
      <w:proofErr w:type="spellStart"/>
      <w:r w:rsidRPr="00BA0CC9">
        <w:rPr>
          <w:rFonts w:ascii="Arial" w:hAnsi="Arial" w:cs="Arial"/>
          <w:sz w:val="22"/>
          <w:szCs w:val="22"/>
        </w:rPr>
        <w:t>Karasín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IČ: 43380948 uzavřeli dohodu </w:t>
      </w:r>
      <w:r w:rsidR="00372F7C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o přičlenění honebních pozemků č. 1M03/51 ze dne 11.2.2003., jejímž předmětem je prodávaný pozemek </w:t>
      </w:r>
      <w:proofErr w:type="spellStart"/>
      <w:r w:rsidRPr="00BA0CC9">
        <w:rPr>
          <w:rFonts w:ascii="Arial" w:hAnsi="Arial" w:cs="Arial"/>
          <w:sz w:val="22"/>
          <w:szCs w:val="22"/>
        </w:rPr>
        <w:t>p.č</w:t>
      </w:r>
      <w:proofErr w:type="spellEnd"/>
      <w:r w:rsidRPr="00BA0CC9">
        <w:rPr>
          <w:rFonts w:ascii="Arial" w:hAnsi="Arial" w:cs="Arial"/>
          <w:sz w:val="22"/>
          <w:szCs w:val="22"/>
        </w:rPr>
        <w:t>. KN 3010/5.</w:t>
      </w:r>
    </w:p>
    <w:p w14:paraId="5E5C7A94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CD772B5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5855A9" w14:textId="78FE0C1B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7DAE7F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401078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68BA7DC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6B34B2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7572C21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44A55D" w14:textId="7920BB01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2889D2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E02B0A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83EA577" w14:textId="1AFB4006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</w:rPr>
        <w:lastRenderedPageBreak/>
        <w:t>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004B78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C206B4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C184E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514452C" w14:textId="52E272E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372F7C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5AE65C0" w14:textId="4233A8E0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372F7C">
        <w:rPr>
          <w:rFonts w:ascii="Arial" w:hAnsi="Arial" w:cs="Arial"/>
          <w:sz w:val="22"/>
          <w:szCs w:val="22"/>
        </w:rPr>
        <w:t xml:space="preserve">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372F7C">
        <w:rPr>
          <w:rFonts w:ascii="Arial" w:hAnsi="Arial" w:cs="Arial"/>
          <w:sz w:val="22"/>
          <w:szCs w:val="22"/>
        </w:rPr>
        <w:t>.</w:t>
      </w:r>
    </w:p>
    <w:p w14:paraId="4E825C8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7A238DF6" w14:textId="545F572B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372F7C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10A130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A8996C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B6A9EA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545502E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5DEF8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BBC992" w14:textId="0A65F74D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27.11.2025</w:t>
      </w:r>
      <w:r w:rsidRPr="00BA0CC9">
        <w:rPr>
          <w:rFonts w:ascii="Arial" w:hAnsi="Arial" w:cs="Arial"/>
          <w:sz w:val="22"/>
          <w:szCs w:val="22"/>
        </w:rPr>
        <w:tab/>
      </w:r>
      <w:r w:rsidR="00372F7C" w:rsidRPr="00BA0CC9">
        <w:rPr>
          <w:rFonts w:ascii="Arial" w:hAnsi="Arial" w:cs="Arial"/>
          <w:sz w:val="22"/>
          <w:szCs w:val="22"/>
        </w:rPr>
        <w:t>V Jihlavě dne 27.11.2025</w:t>
      </w:r>
    </w:p>
    <w:p w14:paraId="3130953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FDA55F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621F5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FDD7F9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F75CB6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0A1E8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AGRIA Drásov, spol. s r.o.</w:t>
      </w:r>
    </w:p>
    <w:p w14:paraId="00427D56" w14:textId="5D39B2F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372F7C">
        <w:rPr>
          <w:rFonts w:ascii="Arial" w:hAnsi="Arial" w:cs="Arial"/>
          <w:sz w:val="22"/>
          <w:szCs w:val="22"/>
        </w:rPr>
        <w:t>zast</w:t>
      </w:r>
      <w:proofErr w:type="spellEnd"/>
      <w:r w:rsidR="00372F7C">
        <w:rPr>
          <w:rFonts w:ascii="Arial" w:hAnsi="Arial" w:cs="Arial"/>
          <w:sz w:val="22"/>
          <w:szCs w:val="22"/>
        </w:rPr>
        <w:t>. David Severin</w:t>
      </w:r>
    </w:p>
    <w:p w14:paraId="11CF009F" w14:textId="6757DE4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372F7C">
        <w:rPr>
          <w:rFonts w:ascii="Arial" w:hAnsi="Arial" w:cs="Arial"/>
          <w:sz w:val="22"/>
          <w:szCs w:val="22"/>
        </w:rPr>
        <w:t>jednatel společnosti</w:t>
      </w:r>
    </w:p>
    <w:p w14:paraId="4D5785F7" w14:textId="37B2F25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  <w:r w:rsidR="00372F7C" w:rsidRPr="00BA0CC9">
        <w:rPr>
          <w:rFonts w:ascii="Arial" w:hAnsi="Arial" w:cs="Arial"/>
          <w:sz w:val="22"/>
          <w:szCs w:val="22"/>
        </w:rPr>
        <w:t>kupující</w:t>
      </w:r>
    </w:p>
    <w:p w14:paraId="31BB316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562EBD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FEBCD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D9FA29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753751, 753851, 2157251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02CE83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F5FD0" w14:textId="77777777" w:rsidR="00372F7C" w:rsidRDefault="00372F7C" w:rsidP="008C265A">
      <w:pPr>
        <w:widowControl/>
        <w:rPr>
          <w:rFonts w:ascii="Arial" w:hAnsi="Arial" w:cs="Arial"/>
          <w:sz w:val="22"/>
          <w:szCs w:val="22"/>
        </w:rPr>
      </w:pPr>
    </w:p>
    <w:p w14:paraId="45D4BD9A" w14:textId="6AD6595E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D7A84F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304B4D7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53E7E3B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217A546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02C0DF9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520F55C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C71841E" w14:textId="4D8BF48D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8A6814">
        <w:rPr>
          <w:rFonts w:ascii="Arial" w:hAnsi="Arial" w:cs="Arial"/>
          <w:color w:val="000000"/>
          <w:sz w:val="22"/>
          <w:szCs w:val="22"/>
        </w:rPr>
        <w:t>Jitka Skalníková</w:t>
      </w:r>
    </w:p>
    <w:p w14:paraId="19E6477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51896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D1061E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889751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C5E1C51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F181B26" w14:textId="77777777" w:rsidR="00372F7C" w:rsidRPr="00BA0CC9" w:rsidRDefault="00372F7C" w:rsidP="00CD75A6">
      <w:pPr>
        <w:widowControl/>
        <w:rPr>
          <w:rFonts w:ascii="Arial" w:hAnsi="Arial" w:cs="Arial"/>
          <w:sz w:val="22"/>
          <w:szCs w:val="22"/>
        </w:rPr>
      </w:pPr>
    </w:p>
    <w:p w14:paraId="5171405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FE50C9" w14:textId="77777777" w:rsidR="00B00EAA" w:rsidRDefault="00B00EAA" w:rsidP="00CD75A6">
      <w:pPr>
        <w:jc w:val="both"/>
        <w:rPr>
          <w:rFonts w:ascii="Arial" w:hAnsi="Arial" w:cs="Arial"/>
          <w:sz w:val="22"/>
          <w:szCs w:val="22"/>
        </w:rPr>
      </w:pPr>
    </w:p>
    <w:p w14:paraId="00BE3F8C" w14:textId="50F57E62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D988D9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07CA86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954845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A66D44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5EB092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4CBEB9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E19334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7D1129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AC2347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763B9B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7D9287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0F2BF9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BACD39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03DB8C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AE7306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23854D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61C17F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ECF7635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7F69A2F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A85C92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8E00" w14:textId="77777777" w:rsidR="003C2C60" w:rsidRDefault="003C2C60">
      <w:r>
        <w:separator/>
      </w:r>
    </w:p>
  </w:endnote>
  <w:endnote w:type="continuationSeparator" w:id="0">
    <w:p w14:paraId="3CB2C775" w14:textId="77777777" w:rsidR="003C2C60" w:rsidRDefault="003C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0A3F" w14:textId="77777777" w:rsidR="003C2C60" w:rsidRDefault="003C2C60">
      <w:r>
        <w:separator/>
      </w:r>
    </w:p>
  </w:footnote>
  <w:footnote w:type="continuationSeparator" w:id="0">
    <w:p w14:paraId="56DC544C" w14:textId="77777777" w:rsidR="003C2C60" w:rsidRDefault="003C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183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4B78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4985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007D3"/>
    <w:rsid w:val="003237EF"/>
    <w:rsid w:val="00365047"/>
    <w:rsid w:val="00371381"/>
    <w:rsid w:val="00371BEF"/>
    <w:rsid w:val="00372F7C"/>
    <w:rsid w:val="003B6AD2"/>
    <w:rsid w:val="003C2C60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A6814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0EAA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12B4"/>
    <w:rsid w:val="00D0677E"/>
    <w:rsid w:val="00D1796C"/>
    <w:rsid w:val="00D63429"/>
    <w:rsid w:val="00D65B9D"/>
    <w:rsid w:val="00D770E0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A2E92"/>
  <w14:defaultImageDpi w14:val="0"/>
  <w15:docId w15:val="{4BB9966F-EBAB-4D65-B7F6-359A7307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1191</Words>
  <Characters>7032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3</cp:revision>
  <cp:lastPrinted>2000-06-22T10:13:00Z</cp:lastPrinted>
  <dcterms:created xsi:type="dcterms:W3CDTF">2025-11-27T07:01:00Z</dcterms:created>
  <dcterms:modified xsi:type="dcterms:W3CDTF">2025-11-27T07:09:00Z</dcterms:modified>
</cp:coreProperties>
</file>