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9432" w14:textId="77777777" w:rsidR="002551BC" w:rsidRDefault="00C803B8">
      <w:pPr>
        <w:pStyle w:val="Row2"/>
      </w:pPr>
      <w:r>
        <w:rPr>
          <w:noProof/>
          <w:lang w:val="cs-CZ" w:eastAsia="cs-CZ"/>
        </w:rPr>
        <w:pict w14:anchorId="2A3494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5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5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5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A349433" w14:textId="77777777" w:rsidR="002551BC" w:rsidRDefault="00C803B8">
      <w:pPr>
        <w:pStyle w:val="Row3"/>
      </w:pPr>
      <w:r>
        <w:rPr>
          <w:noProof/>
          <w:lang w:val="cs-CZ" w:eastAsia="cs-CZ"/>
        </w:rPr>
        <w:pict w14:anchorId="2A349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- 4266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4266/2025</w:t>
      </w:r>
    </w:p>
    <w:p w14:paraId="2A349434" w14:textId="77777777" w:rsidR="002551BC" w:rsidRDefault="00C803B8">
      <w:pPr>
        <w:pStyle w:val="Row4"/>
      </w:pPr>
      <w:r>
        <w:rPr>
          <w:noProof/>
          <w:lang w:val="cs-CZ" w:eastAsia="cs-CZ"/>
        </w:rPr>
        <w:pict w14:anchorId="2A34945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A349435" w14:textId="77777777" w:rsidR="002551BC" w:rsidRDefault="00C803B8">
      <w:pPr>
        <w:pStyle w:val="Row5"/>
      </w:pPr>
      <w:r>
        <w:rPr>
          <w:noProof/>
          <w:lang w:val="cs-CZ" w:eastAsia="cs-CZ"/>
        </w:rPr>
        <w:pict w14:anchorId="2A34945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A349485" w14:textId="77777777" w:rsidR="002551BC" w:rsidRDefault="00C803B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2A349436" w14:textId="77777777" w:rsidR="002551BC" w:rsidRDefault="00C803B8">
      <w:pPr>
        <w:pStyle w:val="Row6"/>
      </w:pPr>
      <w:r>
        <w:rPr>
          <w:noProof/>
          <w:lang w:val="cs-CZ" w:eastAsia="cs-CZ"/>
        </w:rPr>
        <w:pict w14:anchorId="2A349460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2A349486" w14:textId="77777777" w:rsidR="002551BC" w:rsidRDefault="00C803B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A349437" w14:textId="77777777" w:rsidR="002551BC" w:rsidRDefault="00C803B8">
      <w:pPr>
        <w:pStyle w:val="Row7"/>
      </w:pPr>
      <w:r>
        <w:rPr>
          <w:noProof/>
          <w:lang w:val="cs-CZ" w:eastAsia="cs-CZ"/>
        </w:rPr>
        <w:pict w14:anchorId="2A34946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A349487" w14:textId="77777777" w:rsidR="002551BC" w:rsidRDefault="00C803B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2A349438" w14:textId="77777777" w:rsidR="002551BC" w:rsidRDefault="00C803B8" w:rsidP="0088758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A349439" w14:textId="77777777" w:rsidR="002551BC" w:rsidRDefault="002551BC" w:rsidP="00887588">
      <w:pPr>
        <w:pStyle w:val="Row9"/>
        <w:spacing w:line="240" w:lineRule="auto"/>
      </w:pPr>
    </w:p>
    <w:p w14:paraId="2A34943A" w14:textId="77777777" w:rsidR="002551BC" w:rsidRDefault="002551BC">
      <w:pPr>
        <w:pStyle w:val="Row9"/>
      </w:pPr>
    </w:p>
    <w:p w14:paraId="2A34943B" w14:textId="77777777" w:rsidR="002551BC" w:rsidRDefault="00C803B8">
      <w:pPr>
        <w:pStyle w:val="Row10"/>
      </w:pPr>
      <w:r>
        <w:rPr>
          <w:noProof/>
          <w:lang w:val="cs-CZ" w:eastAsia="cs-CZ"/>
        </w:rPr>
        <w:pict w14:anchorId="2A34946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6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4946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2A34943C" w14:textId="77777777" w:rsidR="002551BC" w:rsidRDefault="00C803B8">
      <w:pPr>
        <w:pStyle w:val="Row11"/>
      </w:pPr>
      <w:r>
        <w:rPr>
          <w:noProof/>
          <w:lang w:val="cs-CZ" w:eastAsia="cs-CZ"/>
        </w:rPr>
        <w:pict w14:anchorId="2A34946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4946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14.11.2025</w:t>
      </w:r>
      <w:r>
        <w:tab/>
      </w:r>
      <w:r>
        <w:rPr>
          <w:rStyle w:val="Text2"/>
        </w:rPr>
        <w:t>Číslo jednací</w:t>
      </w:r>
    </w:p>
    <w:p w14:paraId="2A34943D" w14:textId="77777777" w:rsidR="002551BC" w:rsidRDefault="00C803B8">
      <w:pPr>
        <w:pStyle w:val="Row12"/>
      </w:pPr>
      <w:r>
        <w:rPr>
          <w:noProof/>
          <w:lang w:val="cs-CZ" w:eastAsia="cs-CZ"/>
        </w:rPr>
        <w:pict w14:anchorId="2A34946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A34946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A34943E" w14:textId="77777777" w:rsidR="002551BC" w:rsidRDefault="00C803B8">
      <w:pPr>
        <w:pStyle w:val="Row13"/>
      </w:pPr>
      <w:r>
        <w:rPr>
          <w:noProof/>
          <w:lang w:val="cs-CZ" w:eastAsia="cs-CZ"/>
        </w:rPr>
        <w:pict w14:anchorId="2A34946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A34943F" w14:textId="77777777" w:rsidR="002551BC" w:rsidRDefault="00C803B8">
      <w:pPr>
        <w:pStyle w:val="Row14"/>
      </w:pPr>
      <w:r>
        <w:rPr>
          <w:noProof/>
          <w:lang w:val="cs-CZ" w:eastAsia="cs-CZ"/>
        </w:rPr>
        <w:pict w14:anchorId="2A34946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4946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14.11.2025</w:t>
      </w:r>
      <w:r>
        <w:tab/>
      </w:r>
      <w:r>
        <w:tab/>
      </w:r>
      <w:r>
        <w:rPr>
          <w:rStyle w:val="Text3"/>
        </w:rPr>
        <w:t>31.12.2025</w:t>
      </w:r>
    </w:p>
    <w:p w14:paraId="2A349440" w14:textId="77777777" w:rsidR="002551BC" w:rsidRDefault="00C803B8">
      <w:pPr>
        <w:pStyle w:val="Row15"/>
      </w:pPr>
      <w:r>
        <w:rPr>
          <w:noProof/>
          <w:lang w:val="cs-CZ" w:eastAsia="cs-CZ"/>
        </w:rPr>
        <w:pict w14:anchorId="2A34946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A349441" w14:textId="77777777" w:rsidR="002551BC" w:rsidRDefault="00C803B8">
      <w:pPr>
        <w:pStyle w:val="Row16"/>
      </w:pPr>
      <w:r>
        <w:rPr>
          <w:noProof/>
          <w:lang w:val="cs-CZ" w:eastAsia="cs-CZ"/>
        </w:rPr>
        <w:pict w14:anchorId="2A34946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A349442" w14:textId="77777777" w:rsidR="002551BC" w:rsidRDefault="00C803B8">
      <w:pPr>
        <w:pStyle w:val="Row17"/>
      </w:pPr>
      <w:r>
        <w:rPr>
          <w:noProof/>
          <w:lang w:val="cs-CZ" w:eastAsia="cs-CZ"/>
        </w:rPr>
        <w:pict w14:anchorId="2A34946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6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A349443" w14:textId="77777777" w:rsidR="002551BC" w:rsidRDefault="00C803B8">
      <w:pPr>
        <w:pStyle w:val="Row18"/>
      </w:pPr>
      <w:r>
        <w:tab/>
      </w:r>
      <w:r>
        <w:rPr>
          <w:rStyle w:val="Text3"/>
        </w:rPr>
        <w:t>Objednáváme u Vás stvaba  instalace výstavního fundu pro  hmatovou expozici Umění Asie a Umění Baroka v SCHWP.</w:t>
      </w:r>
    </w:p>
    <w:p w14:paraId="2A349444" w14:textId="77777777" w:rsidR="002551BC" w:rsidRDefault="00C803B8">
      <w:pPr>
        <w:pStyle w:val="Row19"/>
      </w:pPr>
      <w:r>
        <w:rPr>
          <w:noProof/>
          <w:lang w:val="cs-CZ" w:eastAsia="cs-CZ"/>
        </w:rPr>
        <w:pict w14:anchorId="2A34947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A34947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A349445" w14:textId="77777777" w:rsidR="002551BC" w:rsidRDefault="00C803B8">
      <w:pPr>
        <w:pStyle w:val="Row20"/>
      </w:pPr>
      <w:r>
        <w:rPr>
          <w:noProof/>
          <w:lang w:val="cs-CZ" w:eastAsia="cs-CZ"/>
        </w:rPr>
        <w:pict w14:anchorId="2A34947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hapt. fundus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289 250.00</w:t>
      </w:r>
      <w:r>
        <w:tab/>
      </w:r>
      <w:r>
        <w:rPr>
          <w:rStyle w:val="Text3"/>
        </w:rPr>
        <w:t>60 742.50</w:t>
      </w:r>
      <w:r>
        <w:tab/>
      </w:r>
      <w:r>
        <w:rPr>
          <w:rStyle w:val="Text3"/>
        </w:rPr>
        <w:t>349 992.50</w:t>
      </w:r>
    </w:p>
    <w:p w14:paraId="2A349446" w14:textId="77777777" w:rsidR="002551BC" w:rsidRDefault="00C803B8">
      <w:pPr>
        <w:pStyle w:val="Row21"/>
      </w:pPr>
      <w:r>
        <w:rPr>
          <w:noProof/>
          <w:lang w:val="cs-CZ" w:eastAsia="cs-CZ"/>
        </w:rPr>
        <w:pict w14:anchorId="2A34947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349 992.50</w:t>
      </w:r>
      <w:r>
        <w:tab/>
      </w:r>
      <w:r>
        <w:rPr>
          <w:rStyle w:val="Text2"/>
        </w:rPr>
        <w:t>Kč</w:t>
      </w:r>
    </w:p>
    <w:p w14:paraId="2A349447" w14:textId="1E671F77" w:rsidR="002551BC" w:rsidRDefault="00C803B8">
      <w:pPr>
        <w:pStyle w:val="Row22"/>
      </w:pPr>
      <w:r>
        <w:rPr>
          <w:noProof/>
          <w:lang w:val="cs-CZ" w:eastAsia="cs-CZ"/>
        </w:rPr>
        <w:pict w14:anchorId="2A34947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</w:t>
      </w:r>
      <w:proofErr w:type="spellEnd"/>
    </w:p>
    <w:p w14:paraId="2A349448" w14:textId="77777777" w:rsidR="002551BC" w:rsidRDefault="002551BC">
      <w:pPr>
        <w:pStyle w:val="Row9"/>
      </w:pPr>
    </w:p>
    <w:p w14:paraId="2A349449" w14:textId="2403973F" w:rsidR="002551BC" w:rsidRDefault="00C803B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</w:t>
      </w:r>
      <w:proofErr w:type="spellEnd"/>
    </w:p>
    <w:p w14:paraId="2A34944A" w14:textId="77777777" w:rsidR="002551BC" w:rsidRDefault="002551BC">
      <w:pPr>
        <w:pStyle w:val="Row9"/>
      </w:pPr>
    </w:p>
    <w:p w14:paraId="2A34944B" w14:textId="77777777" w:rsidR="002551BC" w:rsidRDefault="002551BC">
      <w:pPr>
        <w:pStyle w:val="Row9"/>
      </w:pPr>
    </w:p>
    <w:p w14:paraId="2A34944C" w14:textId="77777777" w:rsidR="002551BC" w:rsidRDefault="00C803B8">
      <w:pPr>
        <w:pStyle w:val="Row24"/>
      </w:pPr>
      <w:r>
        <w:rPr>
          <w:noProof/>
          <w:lang w:val="cs-CZ" w:eastAsia="cs-CZ"/>
        </w:rPr>
        <w:pict w14:anchorId="2A34947C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4947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34947E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4947F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A34944D" w14:textId="77777777" w:rsidR="002551BC" w:rsidRDefault="00C803B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A34944E" w14:textId="77777777" w:rsidR="002551BC" w:rsidRDefault="00C803B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A34944F" w14:textId="77777777" w:rsidR="002551BC" w:rsidRDefault="00C803B8">
      <w:pPr>
        <w:pStyle w:val="Row26"/>
      </w:pPr>
      <w:r>
        <w:tab/>
      </w:r>
    </w:p>
    <w:p w14:paraId="2A349450" w14:textId="77777777" w:rsidR="002551BC" w:rsidRDefault="00C803B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A349451" w14:textId="77777777" w:rsidR="002551BC" w:rsidRDefault="00C803B8">
      <w:pPr>
        <w:pStyle w:val="Row26"/>
      </w:pPr>
      <w:r>
        <w:tab/>
      </w:r>
    </w:p>
    <w:p w14:paraId="2A349452" w14:textId="77777777" w:rsidR="002551BC" w:rsidRDefault="00C803B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A349453" w14:textId="77777777" w:rsidR="002551BC" w:rsidRDefault="00C803B8">
      <w:pPr>
        <w:pStyle w:val="Row26"/>
      </w:pPr>
      <w:r>
        <w:tab/>
      </w:r>
    </w:p>
    <w:p w14:paraId="2A349454" w14:textId="439AAFAE" w:rsidR="002551BC" w:rsidRDefault="00C803B8">
      <w:pPr>
        <w:pStyle w:val="Row26"/>
      </w:pPr>
      <w:r>
        <w:tab/>
      </w:r>
      <w:r>
        <w:rPr>
          <w:rStyle w:val="Text3"/>
        </w:rPr>
        <w:t>Datum:  24.11.2025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2A349455" w14:textId="77777777" w:rsidR="002551BC" w:rsidRDefault="00C803B8">
      <w:pPr>
        <w:pStyle w:val="Row27"/>
      </w:pPr>
      <w:r>
        <w:rPr>
          <w:noProof/>
          <w:lang w:val="cs-CZ" w:eastAsia="cs-CZ"/>
        </w:rPr>
        <w:pict w14:anchorId="2A34948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A349456" w14:textId="068EE526" w:rsidR="002551BC" w:rsidRDefault="00C803B8">
      <w:pPr>
        <w:pStyle w:val="Row22"/>
      </w:pPr>
      <w:r>
        <w:tab/>
      </w:r>
      <w:r>
        <w:rPr>
          <w:rStyle w:val="Text3"/>
        </w:rPr>
        <w:t xml:space="preserve">18.11.2025 13:18:56 -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2A349457" w14:textId="6070BBD8" w:rsidR="002551BC" w:rsidRDefault="00C803B8">
      <w:pPr>
        <w:pStyle w:val="Row26"/>
      </w:pPr>
      <w:r>
        <w:tab/>
      </w:r>
      <w:r>
        <w:rPr>
          <w:rStyle w:val="Text3"/>
        </w:rPr>
        <w:t>25.11.2025 09:18:59 - xxxxxxxxxxx</w:t>
      </w:r>
      <w:r>
        <w:rPr>
          <w:rStyle w:val="Text3"/>
        </w:rPr>
        <w:t xml:space="preserve"> - správce rozpočtu</w:t>
      </w:r>
    </w:p>
    <w:sectPr w:rsidR="002551B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9488" w14:textId="77777777" w:rsidR="00C803B8" w:rsidRDefault="00C803B8">
      <w:pPr>
        <w:spacing w:after="0" w:line="240" w:lineRule="auto"/>
      </w:pPr>
      <w:r>
        <w:separator/>
      </w:r>
    </w:p>
  </w:endnote>
  <w:endnote w:type="continuationSeparator" w:id="0">
    <w:p w14:paraId="2A34948A" w14:textId="77777777" w:rsidR="00C803B8" w:rsidRDefault="00C8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482" w14:textId="77777777" w:rsidR="002551BC" w:rsidRDefault="00C803B8">
    <w:pPr>
      <w:pStyle w:val="Row28"/>
    </w:pPr>
    <w:r>
      <w:rPr>
        <w:noProof/>
        <w:lang w:val="cs-CZ" w:eastAsia="cs-CZ"/>
      </w:rPr>
      <w:pict w14:anchorId="2A34948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4266/2025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A349483" w14:textId="77777777" w:rsidR="002551BC" w:rsidRDefault="002551B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9484" w14:textId="77777777" w:rsidR="00C803B8" w:rsidRDefault="00C803B8">
      <w:pPr>
        <w:spacing w:after="0" w:line="240" w:lineRule="auto"/>
      </w:pPr>
      <w:r>
        <w:separator/>
      </w:r>
    </w:p>
  </w:footnote>
  <w:footnote w:type="continuationSeparator" w:id="0">
    <w:p w14:paraId="2A349486" w14:textId="77777777" w:rsidR="00C803B8" w:rsidRDefault="00C8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481" w14:textId="77777777" w:rsidR="002551BC" w:rsidRDefault="002551B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551BC"/>
    <w:rsid w:val="00557887"/>
    <w:rsid w:val="00887588"/>
    <w:rsid w:val="009107EA"/>
    <w:rsid w:val="00C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A349432"/>
  <w15:docId w15:val="{6E0A76EC-1728-4E25-8AA2-1FC36412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1349</Characters>
  <Application>Microsoft Office Word</Application>
  <DocSecurity>0</DocSecurity>
  <Lines>11</Lines>
  <Paragraphs>3</Paragraphs>
  <ScaleCrop>false</ScaleCrop>
  <Manager/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2025-11-27T09:57:00Z</dcterms:created>
  <dcterms:modified xsi:type="dcterms:W3CDTF">2025-11-27T09:58:00Z</dcterms:modified>
  <cp:category/>
</cp:coreProperties>
</file>