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42" w:rsidRDefault="008A2606">
      <w:pPr>
        <w:spacing w:after="0"/>
      </w:pPr>
      <w:r>
        <w:rPr>
          <w:rFonts w:ascii="Arial" w:eastAsia="Arial" w:hAnsi="Arial" w:cs="Arial"/>
          <w:b/>
          <w:sz w:val="28"/>
        </w:rPr>
        <w:t>Objednávka - návrh kupní smlouvy</w:t>
      </w:r>
    </w:p>
    <w:tbl>
      <w:tblPr>
        <w:tblStyle w:val="TableGrid"/>
        <w:tblW w:w="10772" w:type="dxa"/>
        <w:tblInd w:w="-30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2184"/>
        <w:gridCol w:w="3402"/>
        <w:gridCol w:w="2495"/>
        <w:gridCol w:w="510"/>
        <w:gridCol w:w="2181"/>
      </w:tblGrid>
      <w:tr w:rsidR="00351342">
        <w:trPr>
          <w:trHeight w:val="397"/>
        </w:trPr>
        <w:tc>
          <w:tcPr>
            <w:tcW w:w="558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51342" w:rsidRDefault="008A2606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51342" w:rsidRDefault="008A2606"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218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51342" w:rsidRDefault="008A2606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0 / 25338</w:t>
            </w:r>
          </w:p>
        </w:tc>
      </w:tr>
      <w:tr w:rsidR="00351342">
        <w:trPr>
          <w:trHeight w:val="60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51342" w:rsidRDefault="00351342"/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8A2606"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:rsidR="00351342" w:rsidRDefault="008A2606"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351342"/>
        </w:tc>
        <w:tc>
          <w:tcPr>
            <w:tcW w:w="21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351342"/>
        </w:tc>
      </w:tr>
      <w:tr w:rsidR="00351342">
        <w:trPr>
          <w:trHeight w:val="589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1342" w:rsidRDefault="008A2606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1342" w:rsidRDefault="008A2606">
            <w:r>
              <w:rPr>
                <w:rFonts w:ascii="Arial" w:eastAsia="Arial" w:hAnsi="Arial" w:cs="Arial"/>
                <w:b/>
                <w:sz w:val="20"/>
              </w:rPr>
              <w:t xml:space="preserve">Jiří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Kroček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351342"/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351342"/>
        </w:tc>
      </w:tr>
      <w:tr w:rsidR="00351342">
        <w:trPr>
          <w:trHeight w:val="1137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8A2606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příspěvková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organiza</w:t>
            </w:r>
            <w:proofErr w:type="spellEnd"/>
          </w:p>
          <w:p w:rsidR="00351342" w:rsidRDefault="008A2606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:rsidR="00351342" w:rsidRDefault="008A2606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8A2606">
            <w:pPr>
              <w:ind w:left="-11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ce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8A2606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Za Ještěrkou 537/26a</w:t>
            </w:r>
          </w:p>
          <w:p w:rsidR="00351342" w:rsidRDefault="008A2606">
            <w:r>
              <w:rPr>
                <w:rFonts w:ascii="Arial" w:eastAsia="Arial" w:hAnsi="Arial" w:cs="Arial"/>
                <w:b/>
                <w:sz w:val="20"/>
              </w:rPr>
              <w:t xml:space="preserve">717 00 Ostrava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Bartovice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351342"/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351342" w:rsidRDefault="00351342"/>
        </w:tc>
      </w:tr>
      <w:tr w:rsidR="00351342">
        <w:trPr>
          <w:trHeight w:val="650"/>
        </w:trPr>
        <w:tc>
          <w:tcPr>
            <w:tcW w:w="21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351342" w:rsidRDefault="008A2606">
            <w:pPr>
              <w:tabs>
                <w:tab w:val="center" w:pos="98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51342" w:rsidRDefault="00351342"/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351342" w:rsidRDefault="008A2606">
            <w:pPr>
              <w:tabs>
                <w:tab w:val="center" w:pos="95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47160586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351342" w:rsidRDefault="008A2606">
            <w:r>
              <w:rPr>
                <w:rFonts w:ascii="Arial" w:eastAsia="Arial" w:hAnsi="Arial" w:cs="Arial"/>
                <w:sz w:val="20"/>
              </w:rPr>
              <w:t>DIČ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351342" w:rsidRDefault="008A2606">
            <w:r>
              <w:rPr>
                <w:rFonts w:ascii="Arial" w:eastAsia="Arial" w:hAnsi="Arial" w:cs="Arial"/>
                <w:b/>
                <w:sz w:val="20"/>
              </w:rPr>
              <w:t>CZ6312071887</w:t>
            </w:r>
          </w:p>
        </w:tc>
      </w:tr>
      <w:tr w:rsidR="00351342">
        <w:trPr>
          <w:trHeight w:val="774"/>
        </w:trPr>
        <w:tc>
          <w:tcPr>
            <w:tcW w:w="21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8A2606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</w:p>
          <w:p w:rsidR="00351342" w:rsidRDefault="008A2606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:rsidR="00351342" w:rsidRDefault="008A2606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8A2606">
            <w:pPr>
              <w:spacing w:after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25.11.2025</w:t>
            </w:r>
            <w:proofErr w:type="gramEnd"/>
          </w:p>
          <w:p w:rsidR="00351342" w:rsidRDefault="008A2606">
            <w:proofErr w:type="gramStart"/>
            <w:r>
              <w:rPr>
                <w:rFonts w:ascii="Arial" w:eastAsia="Arial" w:hAnsi="Arial" w:cs="Arial"/>
                <w:sz w:val="16"/>
              </w:rPr>
              <w:t>28.2.2026</w:t>
            </w:r>
            <w:proofErr w:type="gramEnd"/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351342" w:rsidRDefault="008A2606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351342"/>
        </w:tc>
        <w:tc>
          <w:tcPr>
            <w:tcW w:w="21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51342" w:rsidRDefault="00351342"/>
        </w:tc>
      </w:tr>
      <w:tr w:rsidR="00351342">
        <w:trPr>
          <w:trHeight w:val="303"/>
        </w:trPr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51342" w:rsidRDefault="008A2606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51342" w:rsidRDefault="00351342"/>
        </w:tc>
        <w:tc>
          <w:tcPr>
            <w:tcW w:w="24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51342" w:rsidRDefault="008A2606"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51342" w:rsidRDefault="00351342"/>
        </w:tc>
        <w:tc>
          <w:tcPr>
            <w:tcW w:w="21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51342" w:rsidRDefault="00351342"/>
        </w:tc>
      </w:tr>
    </w:tbl>
    <w:p w:rsidR="00351342" w:rsidRDefault="008A2606">
      <w:pPr>
        <w:spacing w:after="196" w:line="254" w:lineRule="auto"/>
        <w:ind w:left="-5" w:hanging="10"/>
      </w:pPr>
      <w:r>
        <w:rPr>
          <w:rFonts w:ascii="Arial" w:eastAsia="Arial" w:hAnsi="Arial" w:cs="Arial"/>
          <w:sz w:val="16"/>
        </w:rPr>
        <w:t>Objednáváme u Vás</w:t>
      </w:r>
    </w:p>
    <w:p w:rsidR="00351342" w:rsidRDefault="008A2606">
      <w:pPr>
        <w:spacing w:after="448" w:line="258" w:lineRule="auto"/>
        <w:ind w:left="-4" w:right="3989" w:hanging="10"/>
      </w:pPr>
      <w:r>
        <w:rPr>
          <w:rFonts w:ascii="Arial" w:eastAsia="Arial" w:hAnsi="Arial" w:cs="Arial"/>
          <w:b/>
          <w:sz w:val="20"/>
        </w:rPr>
        <w:t xml:space="preserve">výměnu zářivkových stropních svítidel za nové LED svítidla 120 cm dle CN 02/11/2025 </w:t>
      </w:r>
      <w:proofErr w:type="spellStart"/>
      <w:r>
        <w:rPr>
          <w:rFonts w:ascii="Arial" w:eastAsia="Arial" w:hAnsi="Arial" w:cs="Arial"/>
          <w:b/>
          <w:sz w:val="20"/>
        </w:rPr>
        <w:t>pob</w:t>
      </w:r>
      <w:proofErr w:type="spellEnd"/>
      <w:r>
        <w:rPr>
          <w:rFonts w:ascii="Arial" w:eastAsia="Arial" w:hAnsi="Arial" w:cs="Arial"/>
          <w:b/>
          <w:sz w:val="20"/>
        </w:rPr>
        <w:t>. 423 - Opavská realizace: do konce února 2026</w:t>
      </w:r>
    </w:p>
    <w:p w:rsidR="00351342" w:rsidRDefault="008A2606">
      <w:pPr>
        <w:spacing w:after="1" w:line="258" w:lineRule="auto"/>
        <w:ind w:left="-4" w:right="3989" w:hanging="10"/>
      </w:pPr>
      <w:r>
        <w:rPr>
          <w:rFonts w:ascii="Arial" w:eastAsia="Arial" w:hAnsi="Arial" w:cs="Arial"/>
          <w:b/>
          <w:sz w:val="20"/>
        </w:rPr>
        <w:t>Kontaktní osoba: Bc. Sitárová Petra</w:t>
      </w:r>
    </w:p>
    <w:p w:rsidR="00351342" w:rsidRDefault="008A2606">
      <w:pPr>
        <w:spacing w:after="1" w:line="258" w:lineRule="auto"/>
        <w:ind w:left="-4" w:right="3989" w:hanging="10"/>
      </w:pPr>
      <w:r>
        <w:rPr>
          <w:rFonts w:ascii="Arial" w:eastAsia="Arial" w:hAnsi="Arial" w:cs="Arial"/>
          <w:b/>
          <w:sz w:val="20"/>
        </w:rPr>
        <w:t>Telefon: 599 522 700</w:t>
      </w:r>
    </w:p>
    <w:p w:rsidR="00351342" w:rsidRDefault="008A2606">
      <w:pPr>
        <w:spacing w:after="1" w:line="258" w:lineRule="auto"/>
        <w:ind w:left="-4" w:right="3989" w:hanging="10"/>
      </w:pPr>
      <w:r>
        <w:rPr>
          <w:rFonts w:ascii="Arial" w:eastAsia="Arial" w:hAnsi="Arial" w:cs="Arial"/>
          <w:b/>
          <w:sz w:val="20"/>
        </w:rPr>
        <w:t>E-mail: sitarova@kmo.cz</w:t>
      </w:r>
    </w:p>
    <w:p w:rsidR="00351342" w:rsidRDefault="008A2606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:rsidR="00351342" w:rsidRDefault="008A2606">
      <w:pPr>
        <w:spacing w:after="1035" w:line="265" w:lineRule="auto"/>
        <w:ind w:left="-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308" name="Group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5DC24" id="Group 2308" o:spid="_x0000_s1026" style="position:absolute;margin-left:567.45pt;margin-top:281.15pt;width:2.85pt;height:.75pt;z-index:251658240;mso-position-horizontal-relative:page;mso-position-vertical-relative:page" coordsize="3594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">
                <v:shape id="Shape 6" o:spid="_x0000_s1027" style="position:absolute;width:35941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" path="m,l35941,e" filled="f">
                  <v:stroke miterlimit="83231f" joinstyle="miter"/>
                  <v:path arrowok="t" textboxrect="0,0,35941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2AEAB" id="Group 2309" o:spid="_x0000_s1026" style="position:absolute;margin-left:26pt;margin-top:281.15pt;width:2.85pt;height:.75pt;z-index:251659264;mso-position-horizontal-relative:page;mso-position-vertical-relative:page" coordsize="36068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">
                <v:shape id="Shape 7" o:spid="_x0000_s1027" style="position:absolute;width:36068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" path="m,l36068,e" filled="f">
                  <v:stroke miterlimit="83231f" joinstyle="miter"/>
                  <v:path arrowok="t" textboxrect="0,0,36068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7428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13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8666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8952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33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523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14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9904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019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57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76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952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11142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428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11904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90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02B50" id="Group 2310" o:spid="_x0000_s1026" style="position:absolute;margin-left:460.95pt;margin-top:31.7pt;width:105.75pt;height:14.15pt;z-index:251660288;mso-position-horizontal-relative:page;mso-position-vertical-relative:page" coordsize="13428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">
                <v:shape id="Shape 19" o:spid="_x0000_s1027" style="position:absolute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1" o:spid="_x0000_s1028" style="position:absolute;left: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587" o:spid="_x0000_s1029" style="position:absolute;left: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88" o:spid="_x0000_s1030" style="position:absolute;left: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7" o:spid="_x0000_s1031" style="position:absolute;left:104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" o:spid="_x0000_s1032" style="position:absolute;left:123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" o:spid="_x0000_s1033" style="position:absolute;left: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89" o:spid="_x0000_s1034" style="position:absolute;left:171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90" o:spid="_x0000_s1035" style="position:absolute;left:200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37" o:spid="_x0000_s1036" style="position:absolute;left:2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be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WsPvl/gD5PYHAAD//wMAUEsBAi0AFAAGAAgAAAAhANvh9svuAAAAhQEAABMAAAAAAAAAAAAA&#10;AAAAAAAAAFtDb250ZW50X1R5cGVzXS54bWxQSwECLQAUAAYACAAAACEAWvQsW78AAAAVAQAACwAA&#10;AAAAAAAAAAAAAAAfAQAAX3JlbHMvLnJlbHNQSwECLQAUAAYACAAAACEAMG3m3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9" o:spid="_x0000_s1037" style="position:absolute;left:247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3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C2gr8v8QfIzS8AAAD//wMAUEsBAi0AFAAGAAgAAAAhANvh9svuAAAAhQEAABMAAAAAAAAAAAAA&#10;AAAAAAAAAFtDb250ZW50X1R5cGVzXS54bWxQSwECLQAUAAYACAAAACEAWvQsW78AAAAVAQAACwAA&#10;AAAAAAAAAAAAAAAfAQAAX3JlbHMvLnJlbHNQSwECLQAUAAYACAAAACEALr7XN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91" o:spid="_x0000_s1038" style="position:absolute;left:2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43" o:spid="_x0000_s1039" style="position:absolute;left:304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" path="m,179959l,,,179959xe" fillcolor="black">
                  <v:stroke miterlimit="83231f" joinstyle="miter" endcap="square"/>
                  <v:path arrowok="t" textboxrect="0,0,0,179959"/>
                </v:shape>
                <v:shape id="Shape 2592" o:spid="_x0000_s1040" style="position:absolute;left:323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47" o:spid="_x0000_s1041" style="position:absolute;left:352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49" o:spid="_x0000_s1042" style="position:absolute;left:3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1" o:spid="_x0000_s1043" style="position:absolute;left:400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3" o:spid="_x0000_s1044" style="position:absolute;left:4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5" o:spid="_x0000_s1045" style="position:absolute;left:4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7" o:spid="_x0000_s1046" style="position:absolute;left:4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N+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eH3S/wBMv8BAAD//wMAUEsBAi0AFAAGAAgAAAAhANvh9svuAAAAhQEAABMAAAAAAAAAAAAA&#10;AAAAAAAAAFtDb250ZW50X1R5cGVzXS54bWxQSwECLQAUAAYACAAAACEAWvQsW78AAAAVAQAACwAA&#10;AAAAAAAAAAAAAAAfAQAAX3JlbHMvLnJlbHNQSwECLQAUAAYACAAAACEA7bIDf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9" o:spid="_x0000_s1047" style="position:absolute;left:4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KX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MHvl/gDZP4DAAD//wMAUEsBAi0AFAAGAAgAAAAhANvh9svuAAAAhQEAABMAAAAAAAAAAAAA&#10;AAAAAAAAAFtDb250ZW50X1R5cGVzXS54bWxQSwECLQAUAAYACAAAACEAWvQsW78AAAAVAQAACwAA&#10;AAAAAAAAAAAAAAAfAQAAX3JlbHMvLnJlbHNQSwECLQAUAAYACAAAACEA82Eyl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93" o:spid="_x0000_s1048" style="position:absolute;left:523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63" o:spid="_x0000_s1049" style="position:absolute;left:5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594" o:spid="_x0000_s1050" style="position:absolute;left:571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67" o:spid="_x0000_s1051" style="position:absolute;left:599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69" o:spid="_x0000_s1052" style="position:absolute;left:618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95" o:spid="_x0000_s1053" style="position:absolute;left:638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73" o:spid="_x0000_s1054" style="position:absolute;left:6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kd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XsHvl/gD5PYHAAD//wMAUEsBAi0AFAAGAAgAAAAhANvh9svuAAAAhQEAABMAAAAAAAAAAAAA&#10;AAAAAAAAAFtDb250ZW50X1R5cGVzXS54bWxQSwECLQAUAAYACAAAACEAWvQsW78AAAAVAQAACwAA&#10;AAAAAAAAAAAAAAAfAQAAX3JlbHMvLnJlbHNQSwECLQAUAAYACAAAACEA2TxZH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75" o:spid="_x0000_s1055" style="position:absolute;left:6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Ty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+D3S/wBMv8BAAD//wMAUEsBAi0AFAAGAAgAAAAhANvh9svuAAAAhQEAABMAAAAAAAAAAAAA&#10;AAAAAAAAAFtDb250ZW50X1R5cGVzXS54bWxQSwECLQAUAAYACAAAACEAWvQsW78AAAAVAQAACwAA&#10;AAAAAAAAAAAAAAAfAQAAX3JlbHMvLnJlbHNQSwECLQAUAAYACAAAACEAOZlk8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96" o:spid="_x0000_s1056" style="position:absolute;left:714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597" o:spid="_x0000_s1057" style="position:absolute;left:742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81" o:spid="_x0000_s1058" style="position:absolute;left:771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598" o:spid="_x0000_s1059" style="position:absolute;left:7999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85" o:spid="_x0000_s1060" style="position:absolute;left:8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TV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XMDvl/gDZP4DAAD//wMAUEsBAi0AFAAGAAgAAAAhANvh9svuAAAAhQEAABMAAAAAAAAAAAAA&#10;AAAAAAAAAFtDb250ZW50X1R5cGVzXS54bWxQSwECLQAUAAYACAAAACEAWvQsW78AAAAVAQAACwAA&#10;AAAAAAAAAAAAAAAfAQAAX3JlbHMvLnJlbHNQSwECLQAUAAYACAAAACEADEwU1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87" o:spid="_x0000_s1061" style="position:absolute;left:8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85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ZFF5f4g+QqycAAAD//wMAUEsBAi0AFAAGAAgAAAAhANvh9svuAAAAhQEAABMAAAAAAAAAAAAA&#10;AAAAAAAAAFtDb250ZW50X1R5cGVzXS54bWxQSwECLQAUAAYACAAAACEAWvQsW78AAAAVAQAACwAA&#10;AAAAAAAAAAAAAAAfAQAAX3JlbHMvLnJlbHNQSwECLQAUAAYACAAAACEAk9IvO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599" o:spid="_x0000_s1062" style="position:absolute;left:866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600" o:spid="_x0000_s1063" style="position:absolute;left:895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93" o:spid="_x0000_s1064" style="position:absolute;left:933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/n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A1g78v8QfIzS8AAAD//wMAUEsBAi0AFAAGAAgAAAAhANvh9svuAAAAhQEAABMAAAAAAAAAAAAA&#10;AAAAAAAAAFtDb250ZW50X1R5cGVzXS54bWxQSwECLQAUAAYACAAAACEAWvQsW78AAAAVAQAACwAA&#10;AAAAAAAAAAAAAAAfAQAAX3JlbHMvLnJlbHNQSwECLQAUAAYACAAAACEAaTC/5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5" o:spid="_x0000_s1065" style="position:absolute;left:9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II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sDvl/gDZP4DAAD//wMAUEsBAi0AFAAGAAgAAAAhANvh9svuAAAAhQEAABMAAAAAAAAAAAAA&#10;AAAAAAAAAFtDb250ZW50X1R5cGVzXS54bWxQSwECLQAUAAYACAAAACEAWvQsW78AAAAVAQAACwAA&#10;AAAAAAAAAAAAAAAfAQAAX3JlbHMvLnJlbHNQSwECLQAUAAYACAAAACEAiZWCC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7" o:spid="_x0000_s1066" style="position:absolute;left:9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nk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5FF5f4g+QqycAAAD//wMAUEsBAi0AFAAGAAgAAAAhANvh9svuAAAAhQEAABMAAAAAAAAAAAAA&#10;AAAAAAAAAFtDb250ZW50X1R5cGVzXS54bWxQSwECLQAUAAYACAAAACEAWvQsW78AAAAVAQAACwAA&#10;AAAAAAAAAAAAAAAfAQAAX3JlbHMvLnJlbHNQSwECLQAUAAYACAAAACEAFgu55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601" o:spid="_x0000_s1067" style="position:absolute;left:990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602" o:spid="_x0000_s1068" style="position:absolute;left:1019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03" o:spid="_x0000_s1069" style="position:absolute;left:1057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5" o:spid="_x0000_s1070" style="position:absolute;left:10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7" o:spid="_x0000_s1071" style="position:absolute;left:1095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603" o:spid="_x0000_s1072" style="position:absolute;left:11142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1" o:spid="_x0000_s1073" style="position:absolute;left:1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3" o:spid="_x0000_s1074" style="position:absolute;left:11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604" o:spid="_x0000_s1075" style="position:absolute;left:11904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7" o:spid="_x0000_s1076" style="position:absolute;left:1219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9" o:spid="_x0000_s1077" style="position:absolute;left:1238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21" o:spid="_x0000_s1078" style="position:absolute;left:12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605" o:spid="_x0000_s1079" style="position:absolute;left:12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606" o:spid="_x0000_s1080" style="position:absolute;left:1314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27" o:spid="_x0000_s1081" style="position:absolute;left:13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E25BE" id="Group 2312" o:spid="_x0000_s1026" style="position:absolute;margin-left:28.85pt;margin-top:802.7pt;width:538.6pt;height:1.5pt;z-index:251661312;mso-position-horizontal-relative:page;mso-position-vertical-relative:pag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">
                <v:shape id="Shape 236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" path="m,l6839966,e" filled="f" strokeweight="1.5pt">
                  <v:stroke miterlimit="83231f" joinstyle="miter"/>
                  <v:path arrowok="t" textboxrect="0,0,6839966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Faktura e-mailem </w:t>
      </w:r>
      <w:proofErr w:type="gramStart"/>
      <w:r>
        <w:rPr>
          <w:rFonts w:ascii="Arial" w:eastAsia="Arial" w:hAnsi="Arial" w:cs="Arial"/>
          <w:sz w:val="20"/>
        </w:rPr>
        <w:t>na</w:t>
      </w:r>
      <w:proofErr w:type="gramEnd"/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:rsidR="00351342" w:rsidRDefault="008A2606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351342" w:rsidRDefault="008A2606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písemný souhlas na emailovou adresu kontaktní osoby do 5 dnů ode dne doručení objednávky. V opačném případě objednávka zaniká.</w:t>
      </w:r>
    </w:p>
    <w:p w:rsidR="00351342" w:rsidRDefault="008A2606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right w:w="117" w:type="dxa"/>
        </w:tblCellMar>
        <w:tblLook w:val="04A0" w:firstRow="1" w:lastRow="0" w:firstColumn="1" w:lastColumn="0" w:noHBand="0" w:noVBand="1"/>
      </w:tblPr>
      <w:tblGrid>
        <w:gridCol w:w="6974"/>
        <w:gridCol w:w="2921"/>
        <w:gridCol w:w="877"/>
      </w:tblGrid>
      <w:tr w:rsidR="00351342">
        <w:trPr>
          <w:trHeight w:val="454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1342" w:rsidRDefault="008A2606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Celkový součet objednávky včetně DPH</w:t>
            </w:r>
          </w:p>
        </w:tc>
        <w:tc>
          <w:tcPr>
            <w:tcW w:w="29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51342" w:rsidRDefault="008A2606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189 922,00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1342" w:rsidRDefault="008A2606">
            <w:r>
              <w:rPr>
                <w:rFonts w:ascii="Arial" w:eastAsia="Arial" w:hAnsi="Arial" w:cs="Arial"/>
                <w:b/>
                <w:sz w:val="28"/>
              </w:rPr>
              <w:t>Kč</w:t>
            </w:r>
          </w:p>
        </w:tc>
      </w:tr>
    </w:tbl>
    <w:p w:rsidR="00351342" w:rsidRDefault="008A2606">
      <w:pPr>
        <w:spacing w:after="1744"/>
        <w:ind w:left="-30" w:right="-70"/>
      </w:pPr>
      <w:r>
        <w:rPr>
          <w:noProof/>
        </w:rPr>
        <mc:AlternateContent>
          <mc:Choice Requires="wpg">
            <w:drawing>
              <wp:inline distT="0" distB="0" distL="0" distR="0">
                <wp:extent cx="8587163" cy="2106969"/>
                <wp:effectExtent l="0" t="0" r="0" b="2667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163" cy="2106969"/>
                          <a:chOff x="0" y="0"/>
                          <a:chExt cx="8587163" cy="21069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9101" y="170534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31114" y="170534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9101" y="458443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899961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101" y="1003171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9101" y="1149475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528496" y="1880995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9101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930572" y="1880995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457245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31165" y="1880995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25.11.2025 15:40:1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969309" y="1880995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26.11.2025 7:48:49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531036" y="1794000"/>
                            <a:ext cx="81644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Šťastná Irena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951019" y="1794000"/>
                            <a:ext cx="9985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1342" w:rsidRDefault="008A260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Tobiášová Pavla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4006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311" o:spid="_x0000_s1026" style="width:676.15pt;height:165.9pt;mso-position-horizontal-relative:char;mso-position-vertical-relative:line" coordsize="85871,210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">
                <v:rect id="Rectangle 199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200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203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204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05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06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07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08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09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11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" path="m,1207008r6840004,l6840004,,,,,1207008xe" filled="f">
                  <v:stroke miterlimit="83231f" joinstyle="miter"/>
                  <v:path arrowok="t" textboxrect="0,0,6840004,1207008"/>
                </v:shape>
                <v:rect id="Rectangle 213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14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15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16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17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18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351342" w:rsidRDefault="008A260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0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21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351342" w:rsidRDefault="008A260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3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25.11.2025 15:40:1</w:t>
                        </w:r>
                      </w:p>
                    </w:txbxContent>
                  </v:textbox>
                </v:rect>
                <v:rect id="Rectangle 224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26.11.2025 7:48:49</w:t>
                        </w:r>
                      </w:p>
                    </w:txbxContent>
                  </v:textbox>
                </v:rect>
                <v:rect id="Rectangle 229" o:spid="_x0000_s1047" style="position:absolute;left:15310;top:17940;width:81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Šťastná Irena</w:t>
                        </w:r>
                      </w:p>
                    </w:txbxContent>
                  </v:textbox>
                </v:rect>
                <v:rect id="Rectangle 230" o:spid="_x0000_s1048" style="position:absolute;left:49510;top:17940;width:99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351342" w:rsidRDefault="008A260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Tobiášová Pavla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2" o:spid="_x0000_s1049" type="#_x0000_t75" style="position:absolute;left:2484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351342" w:rsidRDefault="00582700">
      <w:pPr>
        <w:tabs>
          <w:tab w:val="center" w:pos="5356"/>
          <w:tab w:val="right" w:pos="10672"/>
        </w:tabs>
        <w:spacing w:before="43" w:after="0"/>
      </w:pPr>
      <w:hyperlink r:id="rId7">
        <w:proofErr w:type="spellStart"/>
        <w:r w:rsidR="008A2606">
          <w:rPr>
            <w:rFonts w:ascii="Arial" w:eastAsia="Arial" w:hAnsi="Arial" w:cs="Arial"/>
            <w:sz w:val="14"/>
          </w:rPr>
          <w:t>Softbit</w:t>
        </w:r>
        <w:proofErr w:type="spellEnd"/>
        <w:r w:rsidR="008A2606">
          <w:rPr>
            <w:rFonts w:ascii="Arial" w:eastAsia="Arial" w:hAnsi="Arial" w:cs="Arial"/>
            <w:sz w:val="14"/>
          </w:rPr>
          <w:t xml:space="preserve"> © Rychnov nad Kněžnou</w:t>
        </w:r>
      </w:hyperlink>
      <w:r w:rsidR="008A2606">
        <w:rPr>
          <w:rFonts w:ascii="Arial" w:eastAsia="Arial" w:hAnsi="Arial" w:cs="Arial"/>
          <w:sz w:val="14"/>
        </w:rPr>
        <w:tab/>
      </w:r>
      <w:bookmarkStart w:id="0" w:name="_GoBack"/>
      <w:bookmarkEnd w:id="0"/>
      <w:r w:rsidR="008A2606">
        <w:rPr>
          <w:rFonts w:ascii="Arial" w:eastAsia="Arial" w:hAnsi="Arial" w:cs="Arial"/>
          <w:sz w:val="16"/>
        </w:rPr>
        <w:t>Strana: 1</w:t>
      </w:r>
      <w:r w:rsidR="008A2606">
        <w:rPr>
          <w:rFonts w:ascii="Arial" w:eastAsia="Arial" w:hAnsi="Arial" w:cs="Arial"/>
          <w:sz w:val="16"/>
        </w:rPr>
        <w:tab/>
      </w:r>
      <w:hyperlink r:id="rId8">
        <w:r w:rsidR="008A2606"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sectPr w:rsidR="00351342">
      <w:pgSz w:w="11910" w:h="16845"/>
      <w:pgMar w:top="974" w:right="631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42"/>
    <w:rsid w:val="00351342"/>
    <w:rsid w:val="00582700"/>
    <w:rsid w:val="008A2606"/>
    <w:rsid w:val="00E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A0492-EE74-4917-8043-C790A84B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b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ftb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Irena Turkeova</cp:lastModifiedBy>
  <cp:revision>2</cp:revision>
  <dcterms:created xsi:type="dcterms:W3CDTF">2025-11-27T09:04:00Z</dcterms:created>
  <dcterms:modified xsi:type="dcterms:W3CDTF">2025-11-27T09:04:00Z</dcterms:modified>
</cp:coreProperties>
</file>