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00"/>
        <w:tblW w:w="10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778"/>
        <w:gridCol w:w="1940"/>
        <w:gridCol w:w="1890"/>
        <w:gridCol w:w="570"/>
        <w:gridCol w:w="485"/>
        <w:gridCol w:w="1992"/>
        <w:gridCol w:w="2440"/>
      </w:tblGrid>
      <w:tr w:rsidR="00F32AD2" w:rsidRPr="00F32AD2" w14:paraId="466D1559" w14:textId="77777777" w:rsidTr="00F32AD2">
        <w:trPr>
          <w:trHeight w:val="423"/>
        </w:trPr>
        <w:tc>
          <w:tcPr>
            <w:tcW w:w="67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4E9E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BD5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B5EC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2AD2" w:rsidRPr="00F32AD2" w14:paraId="7E68A639" w14:textId="77777777" w:rsidTr="00F32AD2">
        <w:trPr>
          <w:trHeight w:val="278"/>
        </w:trPr>
        <w:tc>
          <w:tcPr>
            <w:tcW w:w="87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BF7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F52D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32AD2" w:rsidRPr="00F32AD2" w14:paraId="5B186C97" w14:textId="77777777" w:rsidTr="00F32AD2">
        <w:trPr>
          <w:trHeight w:val="278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C19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3C89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3CD2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113E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3FE8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2AD2" w:rsidRPr="00F32AD2" w14:paraId="1F13EE8D" w14:textId="77777777" w:rsidTr="00F32AD2">
        <w:trPr>
          <w:trHeight w:val="20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B75E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7B2C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21A6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AEE6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A65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29F5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4106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2C50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2AD2" w:rsidRPr="00F32AD2" w14:paraId="0AF1F4FF" w14:textId="77777777" w:rsidTr="00F32AD2">
        <w:trPr>
          <w:trHeight w:val="31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69DE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50E7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85/2025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6CEE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dodatek č. 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DD7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495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49DF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E3DA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2AD2" w:rsidRPr="00F32AD2" w14:paraId="606E6889" w14:textId="77777777" w:rsidTr="00F32AD2">
        <w:trPr>
          <w:trHeight w:val="230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8318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3338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BCCB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7C3B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BE06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B6CF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F9BD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C000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2AD2" w:rsidRPr="00F32AD2" w14:paraId="4B62258A" w14:textId="77777777" w:rsidTr="00F32AD2">
        <w:trPr>
          <w:trHeight w:val="23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33E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E5A0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30.10.2025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0F6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D76E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4C9B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D89C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ADB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2AD2" w:rsidRPr="00F32AD2" w14:paraId="77E99B52" w14:textId="77777777" w:rsidTr="00F32AD2">
        <w:trPr>
          <w:trHeight w:val="230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F3BB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032F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E908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B246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DD2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0413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1DBF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283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2AD2" w:rsidRPr="00F32AD2" w14:paraId="1231AC81" w14:textId="77777777" w:rsidTr="00F32AD2">
        <w:trPr>
          <w:trHeight w:val="20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94B8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417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25E46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A0E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D440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9CE1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2081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DA9E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2AD2" w:rsidRPr="00F32AD2" w14:paraId="7C61D0E4" w14:textId="77777777" w:rsidTr="00F32AD2">
        <w:trPr>
          <w:trHeight w:val="20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B380D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B55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73F5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0FE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902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E8B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DFDE3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65128C89" w14:textId="77777777" w:rsidTr="00F32AD2">
        <w:trPr>
          <w:trHeight w:val="2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97BC74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9146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E9D2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0EA65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D4A5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A160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94C5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D52E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1CF8A67E" w14:textId="77777777" w:rsidTr="00F32AD2">
        <w:trPr>
          <w:trHeight w:val="205"/>
        </w:trPr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A64016" w14:textId="47366179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3713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4EBEC0" w14:textId="5FB64BF9" w:rsidR="00F32AD2" w:rsidRPr="00F32AD2" w:rsidRDefault="00F32AD2" w:rsidP="00F3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COMP NET SYST</w:t>
            </w:r>
            <w:r w:rsidR="004C4A1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EMS </w:t>
            </w:r>
            <w:r w:rsidRPr="00F32A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s.r.o.</w:t>
            </w:r>
          </w:p>
        </w:tc>
      </w:tr>
      <w:tr w:rsidR="00F32AD2" w:rsidRPr="00F32AD2" w14:paraId="74AB76DE" w14:textId="77777777" w:rsidTr="00F32AD2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17E1FB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021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F31FB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5867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48AE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Riegrova 2573/3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11E5D9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05F47F4E" w14:textId="77777777" w:rsidTr="00F32AD2">
        <w:trPr>
          <w:trHeight w:val="205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FC15F6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E36D30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96C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05A0B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466 01 JABLONEC NAD NISOU 1</w:t>
            </w:r>
          </w:p>
        </w:tc>
      </w:tr>
      <w:tr w:rsidR="00F32AD2" w:rsidRPr="00F32AD2" w14:paraId="3EE5CC95" w14:textId="77777777" w:rsidTr="00F32AD2">
        <w:trPr>
          <w:trHeight w:val="20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4847E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B8F3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32394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A76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A0594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4A59D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26BF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9304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50B68B47" w14:textId="77777777" w:rsidTr="00F32AD2">
        <w:trPr>
          <w:trHeight w:val="2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E63896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9EC4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C1F6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B5BE7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2C6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5732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EDD5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3E7F6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1408410B" w14:textId="77777777" w:rsidTr="00F32AD2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0A048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8DF2" w14:textId="71A227F9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6168E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9C7D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40F3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8670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5F609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0942BE65" w14:textId="77777777" w:rsidTr="00F32AD2">
        <w:trPr>
          <w:trHeight w:val="2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B3F679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51A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66E1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A93F7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367D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FF06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6A11" w14:textId="77777777" w:rsidR="00F32AD2" w:rsidRPr="00F32AD2" w:rsidRDefault="00F32AD2" w:rsidP="00F32A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63144379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2BC68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100521F1" w14:textId="77777777" w:rsidTr="00F32AD2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8EEFA6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8DAB" w14:textId="79B523B9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23B535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9529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16BE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507D" w14:textId="625104E6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CZ63144379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13A09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2E940A36" w14:textId="77777777" w:rsidTr="00F32AD2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F3E6E7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EE0947" w14:textId="1876A504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</w:t>
              </w:r>
              <w:proofErr w:type="spellEnd"/>
            </w:hyperlink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CF1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BD0F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A1EB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BF9A6D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775FFCCC" w14:textId="77777777" w:rsidTr="00F32AD2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587F75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5AB5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ABC3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E99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3A1D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4D9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B78A3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668CFA1F" w14:textId="77777777" w:rsidTr="00F32AD2">
        <w:trPr>
          <w:trHeight w:val="2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21A6B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C3B8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C73E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C7283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1CF07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0054E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38E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797A837C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542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FED1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61CE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F96C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790E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D93D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DA1D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8C64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2AD2" w:rsidRPr="00F32AD2" w14:paraId="3627AC92" w14:textId="77777777" w:rsidTr="00F32AD2">
        <w:trPr>
          <w:trHeight w:val="309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31DD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D7DD4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1000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C3BAE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623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5E5CB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D571D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E07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32AD2" w:rsidRPr="00F32AD2" w14:paraId="4C873593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14277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020D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8B0F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8C3A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555F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2894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946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AF6B4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32AD2" w:rsidRPr="00F32AD2" w14:paraId="0A327597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1F2E9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9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4BC0D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Tímto dodatkem č. 1 k objednávce č. 85/2025 dochází ke změně termínu dodání.</w:t>
            </w:r>
          </w:p>
        </w:tc>
      </w:tr>
      <w:tr w:rsidR="00F32AD2" w:rsidRPr="00F32AD2" w14:paraId="0F151DB6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D5E823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6F17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A02A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712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D5C9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5A29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9E14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C12E2B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32AD2" w:rsidRPr="00F32AD2" w14:paraId="407EAE4C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218CC9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C14D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Původní termín: do 31. 8. 2025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8F5A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439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5ED8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370E4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32AD2" w:rsidRPr="00F32AD2" w14:paraId="0A6170FA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F180C9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7D6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Nový termín: do 12. 12. 2025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B9B4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18F1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9444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F0CFD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32AD2" w:rsidRPr="00F32AD2" w14:paraId="091956B4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37D773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9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512C33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Zdůvodnění: změna termínu nevznikla na straně dodavatele, ale v důsledku změny harmonogramu</w:t>
            </w:r>
          </w:p>
        </w:tc>
      </w:tr>
      <w:tr w:rsidR="00F32AD2" w:rsidRPr="00F32AD2" w14:paraId="4645A1A5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1FF762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22B9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jiné části projektu.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EEE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93CC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DE8F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11E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4B1C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32AD2" w:rsidRPr="00F32AD2" w14:paraId="74B15CB2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571C2B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86A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4171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2E11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2DD9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C3CF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BE47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5A115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32AD2" w:rsidRPr="00F32AD2" w14:paraId="076B53B7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3E1019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9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FC7D9B" w14:textId="3E8EB920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Kontaktní osoba</w:t>
            </w:r>
            <w:r w:rsidR="00243B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</w:t>
            </w:r>
            <w:proofErr w:type="spellEnd"/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.,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</w:t>
            </w:r>
            <w:proofErr w:type="spellEnd"/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</w:t>
            </w:r>
            <w:proofErr w:type="spellEnd"/>
          </w:p>
        </w:tc>
      </w:tr>
      <w:tr w:rsidR="00F32AD2" w:rsidRPr="00F32AD2" w14:paraId="28CFF154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7753F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E202C" w14:textId="33D9FBBE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51D36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E89BD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711CA" w14:textId="77777777" w:rsidR="00F32AD2" w:rsidRPr="00F32AD2" w:rsidRDefault="00F32AD2" w:rsidP="00F32A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756F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32AD2" w:rsidRPr="00F32AD2" w14:paraId="2DD848F2" w14:textId="77777777" w:rsidTr="00F32AD2">
        <w:trPr>
          <w:trHeight w:val="309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69DA5D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AFA2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7D62" w14:textId="77777777" w:rsidR="00F32AD2" w:rsidRPr="00F32AD2" w:rsidRDefault="00F32AD2" w:rsidP="00F32A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F7B0" w14:textId="77777777" w:rsidR="00F32AD2" w:rsidRPr="00F32AD2" w:rsidRDefault="00F32AD2" w:rsidP="00F32AD2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2E1AB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32AD2" w:rsidRPr="00F32AD2" w14:paraId="1222B366" w14:textId="77777777" w:rsidTr="00F32AD2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32E13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B77A7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A18F7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604C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70FAA" w14:textId="77777777" w:rsidR="00F32AD2" w:rsidRPr="00F32AD2" w:rsidRDefault="00F32AD2" w:rsidP="00F32A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40B9C0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NPO DIGI 2025 - </w:t>
            </w:r>
            <w:proofErr w:type="spellStart"/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reg</w:t>
            </w:r>
            <w:proofErr w:type="spellEnd"/>
            <w:r w:rsidRPr="00F32AD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. č. 0442000027</w:t>
            </w:r>
          </w:p>
        </w:tc>
      </w:tr>
      <w:tr w:rsidR="00F32AD2" w:rsidRPr="00F32AD2" w14:paraId="077EF693" w14:textId="77777777" w:rsidTr="00F32AD2">
        <w:trPr>
          <w:trHeight w:val="309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490FD1" w14:textId="77777777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0B4DF" w14:textId="77777777" w:rsidR="00F32AD2" w:rsidRPr="00F32AD2" w:rsidRDefault="00F32AD2" w:rsidP="00F32A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790B8" w14:textId="77777777" w:rsidR="00F32AD2" w:rsidRPr="00F32AD2" w:rsidRDefault="00F32AD2" w:rsidP="00F32A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7EE84" w14:textId="77777777" w:rsidR="00F32AD2" w:rsidRPr="00F32AD2" w:rsidRDefault="00F32AD2" w:rsidP="00F32AD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F32AD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E13F" w14:textId="1DDB85DF" w:rsidR="00F32AD2" w:rsidRPr="00F32AD2" w:rsidRDefault="00F32AD2" w:rsidP="00F32AD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xxxxxxxxxxxxxxxxxxxxxxx</w:t>
            </w:r>
            <w:proofErr w:type="spellEnd"/>
          </w:p>
        </w:tc>
      </w:tr>
    </w:tbl>
    <w:p w14:paraId="5DD5BB0D" w14:textId="77777777" w:rsidR="006F6530" w:rsidRDefault="006F6530"/>
    <w:p w14:paraId="15BAA837" w14:textId="77777777" w:rsidR="00F32AD2" w:rsidRDefault="00F32AD2"/>
    <w:p w14:paraId="466E68A3" w14:textId="77777777" w:rsidR="00F32AD2" w:rsidRDefault="00F32AD2"/>
    <w:p w14:paraId="6778DF4F" w14:textId="48EB2FCA" w:rsidR="00F32AD2" w:rsidRDefault="00F32AD2">
      <w:r>
        <w:t xml:space="preserve">Akceptace dodatku: 30 .10 .2025                                                            </w:t>
      </w:r>
      <w:proofErr w:type="spellStart"/>
      <w:r>
        <w:t>xxxxxxxxxxxxxxxxxxxxxxx</w:t>
      </w:r>
      <w:proofErr w:type="spellEnd"/>
    </w:p>
    <w:p w14:paraId="52951350" w14:textId="7E400C43" w:rsidR="00F32AD2" w:rsidRDefault="00F32AD2">
      <w:r>
        <w:t xml:space="preserve">                                                                                                                                           ředitelka muzea</w:t>
      </w:r>
    </w:p>
    <w:sectPr w:rsidR="00F32AD2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D2"/>
    <w:rsid w:val="000F47C9"/>
    <w:rsid w:val="00243BBD"/>
    <w:rsid w:val="00471922"/>
    <w:rsid w:val="004C4A19"/>
    <w:rsid w:val="006F6530"/>
    <w:rsid w:val="00A97AC2"/>
    <w:rsid w:val="00E357AD"/>
    <w:rsid w:val="00F32AD2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DDDB"/>
  <w15:chartTrackingRefBased/>
  <w15:docId w15:val="{FBD83509-C177-4FBB-A573-280987FE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2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2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2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2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2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2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2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2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2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2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2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2A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2A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2A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2A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2A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2A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2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2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2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2A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2A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2A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2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2A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2AD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32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3</cp:revision>
  <dcterms:created xsi:type="dcterms:W3CDTF">2025-11-26T14:30:00Z</dcterms:created>
  <dcterms:modified xsi:type="dcterms:W3CDTF">2025-11-27T07:24:00Z</dcterms:modified>
</cp:coreProperties>
</file>