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07743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698511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8511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0025010548/1109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2D68F1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25010548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424815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48158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2D68F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ind w:left="40"/>
            </w:pPr>
            <w:r>
              <w:rPr>
                <w:b/>
              </w:rPr>
              <w:t>John Peter Spence</w:t>
            </w:r>
            <w:r>
              <w:rPr>
                <w:b/>
              </w:rPr>
              <w:br/>
              <w:t>83</w:t>
            </w:r>
            <w:r>
              <w:rPr>
                <w:b/>
              </w:rPr>
              <w:br/>
              <w:t>267 63 ZAJEČOV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2D68F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ind w:left="60" w:right="60"/>
            </w:pPr>
            <w:r>
              <w:rPr>
                <w:b/>
              </w:rPr>
              <w:t>381109 THS</w:t>
            </w: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rPr>
                <w:b/>
              </w:rPr>
              <w:t>74738101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rPr>
                <w:b/>
              </w:rPr>
              <w:t>CZ7701059938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 w:rsidP="00F36697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r>
              <w:rPr>
                <w:b/>
              </w:rPr>
              <w:t>@</w:t>
            </w:r>
            <w:proofErr w:type="spellStart"/>
            <w:r>
              <w:rPr>
                <w:b/>
              </w:rPr>
              <w:t>hiu.cas.cz</w:t>
            </w:r>
            <w:proofErr w:type="spellEnd"/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13.11.2025</w:t>
            </w:r>
            <w:proofErr w:type="gramEnd"/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077430" w:rsidRDefault="002D68F1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proofreading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The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Construction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Noble Identity Study</w:t>
            </w:r>
            <w:r>
              <w:rPr>
                <w:sz w:val="18"/>
              </w:rPr>
              <w:br/>
              <w:t>(prof. PhDr. Martin Holý, Ph.D.) cca 12 stran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430" w:rsidRDefault="0007743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4 800,00 Kč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4 800,00 Kč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7430" w:rsidRDefault="002D68F1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30.10.2025</w:t>
            </w:r>
            <w:proofErr w:type="gramEnd"/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 w:rsidP="00F3669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, Fax: E-mail: </w:t>
            </w:r>
            <w:bookmarkStart w:id="1" w:name="_GoBack"/>
            <w:bookmarkEnd w:id="1"/>
            <w:proofErr w:type="spellStart"/>
            <w:r>
              <w:rPr>
                <w:rFonts w:ascii="Times New Roman" w:eastAsia="Times New Roman" w:hAnsi="Times New Roman" w:cs="Times New Roman"/>
              </w:rPr>
              <w:t>a@hiu.cas.cz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proofErr w:type="gramStart"/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5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8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30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7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3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1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7430" w:rsidRDefault="002D68F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381109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  <w:tr w:rsidR="0007743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077430" w:rsidRDefault="002D68F1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260" w:type="dxa"/>
          </w:tcPr>
          <w:p w:rsidR="00077430" w:rsidRDefault="00077430">
            <w:pPr>
              <w:pStyle w:val="EMPTYCELLSTYLE"/>
            </w:pPr>
          </w:p>
        </w:tc>
        <w:tc>
          <w:tcPr>
            <w:tcW w:w="460" w:type="dxa"/>
          </w:tcPr>
          <w:p w:rsidR="00077430" w:rsidRDefault="00077430">
            <w:pPr>
              <w:pStyle w:val="EMPTYCELLSTYLE"/>
            </w:pPr>
          </w:p>
        </w:tc>
      </w:tr>
    </w:tbl>
    <w:p w:rsidR="002D68F1" w:rsidRDefault="002D68F1"/>
    <w:sectPr w:rsidR="002D68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30"/>
    <w:rsid w:val="00077430"/>
    <w:rsid w:val="002D68F1"/>
    <w:rsid w:val="00F3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08E3D-ECAC-44CC-A8FE-FBE2C3C1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2025-11-26T14:11:00Z</dcterms:created>
  <dcterms:modified xsi:type="dcterms:W3CDTF">2025-11-26T14:11:00Z</dcterms:modified>
</cp:coreProperties>
</file>