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6BE65" w14:textId="30C5E55C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6B06D8" w:rsidRPr="006B06D8">
        <w:t xml:space="preserve"> </w:t>
      </w:r>
      <w:r w:rsidR="006B06D8" w:rsidRPr="006B06D8">
        <w:rPr>
          <w:rFonts w:ascii="Arial" w:hAnsi="Arial" w:cs="Arial"/>
          <w:sz w:val="22"/>
          <w:szCs w:val="22"/>
        </w:rPr>
        <w:t>SPU 415779/2025/</w:t>
      </w:r>
      <w:proofErr w:type="spellStart"/>
      <w:r w:rsidR="006B06D8" w:rsidRPr="006B06D8">
        <w:rPr>
          <w:rFonts w:ascii="Arial" w:hAnsi="Arial" w:cs="Arial"/>
          <w:sz w:val="22"/>
          <w:szCs w:val="22"/>
        </w:rPr>
        <w:t>Seb</w:t>
      </w:r>
      <w:proofErr w:type="spellEnd"/>
    </w:p>
    <w:p w14:paraId="32631B68" w14:textId="480C948C" w:rsidR="00375D9B" w:rsidRDefault="006B06D8" w:rsidP="006B06D8">
      <w:pPr>
        <w:jc w:val="center"/>
        <w:rPr>
          <w:rFonts w:ascii="Arial" w:hAnsi="Arial" w:cs="Arial"/>
          <w:noProof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375D9B" w:rsidRPr="00B73C5F">
        <w:rPr>
          <w:rFonts w:ascii="Arial" w:hAnsi="Arial" w:cs="Arial"/>
          <w:sz w:val="22"/>
          <w:szCs w:val="22"/>
        </w:rPr>
        <w:t>UID</w:t>
      </w:r>
      <w:r w:rsidR="00375D9B">
        <w:rPr>
          <w:rFonts w:ascii="Arial" w:hAnsi="Arial" w:cs="Arial"/>
        </w:rPr>
        <w:t>:</w:t>
      </w:r>
      <w:r w:rsidRPr="006B06D8">
        <w:t xml:space="preserve"> </w:t>
      </w:r>
      <w:r w:rsidRPr="006B06D8">
        <w:rPr>
          <w:rFonts w:ascii="Arial" w:hAnsi="Arial" w:cs="Arial"/>
        </w:rPr>
        <w:t>spuess98041ff1</w:t>
      </w:r>
    </w:p>
    <w:p w14:paraId="1F1F4225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0D39455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69268B93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Kateřina Neumanová, zástupkyně ředitelky Krajského pozemkového úřadu pro Moravskoslezský kraj</w:t>
      </w:r>
    </w:p>
    <w:p w14:paraId="06C5663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5DEFF1D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591DFAC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6E2B9D08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1A3420D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5CDC7EF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1200BA8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1020780722</w:t>
      </w:r>
    </w:p>
    <w:p w14:paraId="4100A83B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142BB72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081DE05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7D34B1A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E8D263" w14:textId="6DB0534B" w:rsidR="006B06D8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Svěrkoš Jan</w:t>
      </w:r>
      <w:r w:rsidRPr="00D87E4D">
        <w:rPr>
          <w:rFonts w:ascii="Arial" w:hAnsi="Arial" w:cs="Arial"/>
          <w:color w:val="000000"/>
          <w:sz w:val="22"/>
          <w:szCs w:val="22"/>
        </w:rPr>
        <w:t>, r.</w:t>
      </w:r>
      <w:r w:rsidR="006B06D8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č. 47</w:t>
      </w:r>
    </w:p>
    <w:p w14:paraId="6C51209F" w14:textId="6AC7BE63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trvale bytem Sviadnov, PSČ 739</w:t>
      </w:r>
      <w:r w:rsidR="006B06D8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25</w:t>
      </w:r>
    </w:p>
    <w:p w14:paraId="7F5D56F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3ADE2E7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8A8E13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1D418D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40C9329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1A69FD5" w14:textId="6AA5B50C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</w:t>
      </w:r>
      <w:r w:rsidR="006B06D8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 xml:space="preserve"> č.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704E51BE" w14:textId="721F77FB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</w:t>
      </w:r>
      <w:r w:rsidR="006B06D8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 xml:space="preserve">č. </w:t>
      </w:r>
      <w:r w:rsidRPr="00D87E4D">
        <w:rPr>
          <w:rFonts w:ascii="Arial" w:hAnsi="Arial" w:cs="Arial"/>
          <w:color w:val="000000"/>
          <w:sz w:val="22"/>
          <w:szCs w:val="22"/>
        </w:rPr>
        <w:t>1020780722</w:t>
      </w:r>
    </w:p>
    <w:p w14:paraId="07A2DC0A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DE02DF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6C4F6D3C" w14:textId="5FA65AC5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r w:rsidRPr="006B06D8">
        <w:rPr>
          <w:rFonts w:ascii="Arial" w:hAnsi="Arial" w:cs="Arial"/>
          <w:b/>
          <w:bCs/>
          <w:sz w:val="22"/>
          <w:szCs w:val="22"/>
        </w:rPr>
        <w:t>12.</w:t>
      </w:r>
      <w:r w:rsidR="006B06D8">
        <w:rPr>
          <w:rFonts w:ascii="Arial" w:hAnsi="Arial" w:cs="Arial"/>
          <w:b/>
          <w:bCs/>
          <w:sz w:val="22"/>
          <w:szCs w:val="22"/>
        </w:rPr>
        <w:t xml:space="preserve"> </w:t>
      </w:r>
      <w:r w:rsidRPr="006B06D8">
        <w:rPr>
          <w:rFonts w:ascii="Arial" w:hAnsi="Arial" w:cs="Arial"/>
          <w:b/>
          <w:bCs/>
          <w:sz w:val="22"/>
          <w:szCs w:val="22"/>
        </w:rPr>
        <w:t>12.</w:t>
      </w:r>
      <w:r w:rsidR="006B06D8">
        <w:rPr>
          <w:rFonts w:ascii="Arial" w:hAnsi="Arial" w:cs="Arial"/>
          <w:b/>
          <w:bCs/>
          <w:sz w:val="22"/>
          <w:szCs w:val="22"/>
        </w:rPr>
        <w:t xml:space="preserve"> </w:t>
      </w:r>
      <w:r w:rsidRPr="006B06D8">
        <w:rPr>
          <w:rFonts w:ascii="Arial" w:hAnsi="Arial" w:cs="Arial"/>
          <w:b/>
          <w:bCs/>
          <w:sz w:val="22"/>
          <w:szCs w:val="22"/>
        </w:rPr>
        <w:t>2007</w:t>
      </w:r>
      <w:r w:rsidRPr="00D87E4D">
        <w:rPr>
          <w:rFonts w:ascii="Arial" w:hAnsi="Arial" w:cs="Arial"/>
          <w:sz w:val="22"/>
          <w:szCs w:val="22"/>
        </w:rPr>
        <w:t xml:space="preserve"> kupní smlouvu </w:t>
      </w:r>
      <w:r w:rsidRPr="006B06D8">
        <w:rPr>
          <w:rFonts w:ascii="Arial" w:hAnsi="Arial" w:cs="Arial"/>
          <w:b/>
          <w:bCs/>
          <w:sz w:val="22"/>
          <w:szCs w:val="22"/>
        </w:rPr>
        <w:t>č. 1020780722</w:t>
      </w:r>
      <w:r w:rsidRPr="00D87E4D">
        <w:rPr>
          <w:rFonts w:ascii="Arial" w:hAnsi="Arial" w:cs="Arial"/>
          <w:sz w:val="22"/>
          <w:szCs w:val="22"/>
        </w:rPr>
        <w:t xml:space="preserve"> (dále jen "smlouva").</w:t>
      </w:r>
    </w:p>
    <w:p w14:paraId="3E1E8C36" w14:textId="745BD6E4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 xml:space="preserve">§ 7 odst. 1 písmeno c) zákona </w:t>
      </w:r>
      <w:r w:rsidR="006B06D8">
        <w:rPr>
          <w:rFonts w:ascii="Arial" w:hAnsi="Arial" w:cs="Arial"/>
          <w:sz w:val="22"/>
          <w:szCs w:val="22"/>
        </w:rPr>
        <w:br/>
      </w:r>
      <w:r w:rsidR="00B762CE">
        <w:rPr>
          <w:rFonts w:ascii="Arial" w:hAnsi="Arial" w:cs="Arial"/>
          <w:sz w:val="22"/>
          <w:szCs w:val="22"/>
        </w:rPr>
        <w:t>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34F5BF5F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2BB6B7D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7B177B4A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31.12.2037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14 482 340,00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čtrnáct milionů čtyři sta osmdesát dva tisíce tři sta čtyřicet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4EE1C0C4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5ACF4D9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1739F3EA" w14:textId="024FEF54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8 409 096,00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osm milionů čtyři sta devět tisíc devadesát šest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254F0BA3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 w:rsidRPr="006B06D8">
        <w:rPr>
          <w:rFonts w:ascii="Arial" w:hAnsi="Arial" w:cs="Arial"/>
          <w:bCs w:val="0"/>
          <w:sz w:val="22"/>
          <w:szCs w:val="22"/>
        </w:rPr>
        <w:t>6 073 244,00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šest milionů sedmdesát tři tisíce dvě stě čtyřicet čtyři koruny české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647E2575" w14:textId="77777777" w:rsidR="004A15EF" w:rsidRPr="006B06D8" w:rsidRDefault="00B90EB6" w:rsidP="004A15EF">
      <w:pPr>
        <w:pStyle w:val="para"/>
        <w:ind w:firstLine="426"/>
        <w:jc w:val="both"/>
        <w:rPr>
          <w:rFonts w:ascii="Arial" w:hAnsi="Arial" w:cs="Arial"/>
          <w:bCs w:val="0"/>
          <w:sz w:val="22"/>
          <w:szCs w:val="22"/>
          <w:u w:val="single"/>
          <w:lang w:val="en-US"/>
        </w:rPr>
      </w:pPr>
      <w:r w:rsidRPr="006B06D8">
        <w:rPr>
          <w:rFonts w:ascii="Arial" w:hAnsi="Arial" w:cs="Arial"/>
          <w:bCs w:val="0"/>
          <w:sz w:val="22"/>
          <w:szCs w:val="22"/>
          <w:u w:val="single"/>
        </w:rPr>
        <w:t>Tímto je kupní cena zcela uhrazena.</w:t>
      </w:r>
    </w:p>
    <w:p w14:paraId="566FF103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1F7DF56E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3E3D41AC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F0D2C9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477567AA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7E16BC6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9476901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5394293F" w14:textId="35ABB8D7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5FF4693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D437CCC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011780A5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7DAEE7F2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A051CF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135CE7A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83F23D8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94EE351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2739011" w14:textId="5C01B7B3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Ostravě dne </w:t>
      </w:r>
      <w:r w:rsidR="00EE5E33">
        <w:rPr>
          <w:rFonts w:ascii="Arial" w:hAnsi="Arial" w:cs="Arial"/>
          <w:sz w:val="22"/>
          <w:szCs w:val="22"/>
        </w:rPr>
        <w:t>21.11.2025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EE5E33">
        <w:rPr>
          <w:rFonts w:ascii="Arial" w:hAnsi="Arial" w:cs="Arial"/>
          <w:sz w:val="22"/>
          <w:szCs w:val="22"/>
        </w:rPr>
        <w:t>Sviadnov</w:t>
      </w:r>
      <w:r w:rsidR="00C32239">
        <w:rPr>
          <w:rFonts w:ascii="Arial" w:hAnsi="Arial" w:cs="Arial"/>
          <w:sz w:val="22"/>
          <w:szCs w:val="22"/>
        </w:rPr>
        <w:t xml:space="preserve">  dne </w:t>
      </w:r>
      <w:r w:rsidR="00EE5E33">
        <w:rPr>
          <w:rFonts w:ascii="Arial" w:hAnsi="Arial" w:cs="Arial"/>
          <w:sz w:val="22"/>
          <w:szCs w:val="22"/>
        </w:rPr>
        <w:t>11.11.2025</w:t>
      </w:r>
    </w:p>
    <w:p w14:paraId="766A966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2187FB3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E3D607D" w14:textId="77777777" w:rsidR="006B06D8" w:rsidRDefault="006B06D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4A99F52" w14:textId="77777777" w:rsidR="006B06D8" w:rsidRPr="00D87E4D" w:rsidRDefault="006B06D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0E7DC2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9F5B42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Svěrkoš Jan</w:t>
      </w:r>
    </w:p>
    <w:p w14:paraId="45584251" w14:textId="33F63037" w:rsidR="006B06D8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zástupkyně ředitelky </w:t>
      </w:r>
      <w:r w:rsidR="006B06D8">
        <w:rPr>
          <w:rFonts w:ascii="Arial" w:hAnsi="Arial" w:cs="Arial"/>
          <w:sz w:val="22"/>
          <w:szCs w:val="22"/>
        </w:rPr>
        <w:t xml:space="preserve">                                                  kupující</w:t>
      </w:r>
    </w:p>
    <w:p w14:paraId="720E5E1D" w14:textId="46750D0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Krajského pozemkového úřadu</w:t>
      </w:r>
      <w:r w:rsidRPr="00D87E4D">
        <w:rPr>
          <w:rFonts w:ascii="Arial" w:hAnsi="Arial" w:cs="Arial"/>
          <w:sz w:val="22"/>
          <w:szCs w:val="22"/>
        </w:rPr>
        <w:tab/>
      </w:r>
    </w:p>
    <w:p w14:paraId="2C3D861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Moravskoslezský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4F4D9DB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Kateřina Neumanová</w:t>
      </w:r>
      <w:r w:rsidRPr="00D87E4D">
        <w:rPr>
          <w:rFonts w:ascii="Arial" w:hAnsi="Arial" w:cs="Arial"/>
          <w:sz w:val="22"/>
          <w:szCs w:val="22"/>
        </w:rPr>
        <w:tab/>
      </w:r>
    </w:p>
    <w:p w14:paraId="6FA9016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41A87B0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785946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A9C6A0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3D9D34C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52FEE87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Zdeňka Fusková</w:t>
      </w:r>
    </w:p>
    <w:p w14:paraId="1829418D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01C47EA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A3BFB53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1A25888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F2962E" w14:textId="03F4C9A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6B06D8">
        <w:rPr>
          <w:rFonts w:ascii="Arial" w:hAnsi="Arial" w:cs="Arial"/>
          <w:color w:val="000000"/>
          <w:sz w:val="22"/>
          <w:szCs w:val="22"/>
        </w:rPr>
        <w:t>Hana Seberová</w:t>
      </w:r>
    </w:p>
    <w:p w14:paraId="717829F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9EEDEF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BEC9BD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4F239FCF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4B6A915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E815F27" w14:textId="77777777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E52367A" w14:textId="77777777" w:rsidR="006B06D8" w:rsidRDefault="006B06D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F73EF94" w14:textId="77777777" w:rsidR="006B06D8" w:rsidRDefault="006B06D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B34EF6D" w14:textId="77777777" w:rsidR="006B06D8" w:rsidRDefault="006B06D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AE27DCD" w14:textId="77777777" w:rsidR="006B06D8" w:rsidRDefault="006B06D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5BBE8FD" w14:textId="77777777" w:rsidR="006B06D8" w:rsidRDefault="006B06D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48C4264" w14:textId="77777777" w:rsidR="006B06D8" w:rsidRDefault="006B06D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5BEF169" w14:textId="77777777" w:rsidR="006B06D8" w:rsidRDefault="006B06D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BA4F991" w14:textId="77777777" w:rsidR="006B06D8" w:rsidRDefault="006B06D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D9DBA4C" w14:textId="77777777" w:rsidR="006B06D8" w:rsidRPr="00D87E4D" w:rsidRDefault="006B06D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42C0A7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7899A8D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39EFB38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3BC7E18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7E24699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5F476E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1E81CDFD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74C82F7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ED29A5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3076C90D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580BD754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950A906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671408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1C4F30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BAC1CA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54D4D71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44D4B3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44AD14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</w:t>
      </w:r>
      <w:proofErr w:type="gramStart"/>
      <w:r w:rsidRPr="00D87E4D">
        <w:rPr>
          <w:rFonts w:ascii="Arial" w:hAnsi="Arial" w:cs="Arial"/>
          <w:sz w:val="22"/>
          <w:szCs w:val="22"/>
        </w:rPr>
        <w:t>…….</w:t>
      </w:r>
      <w:proofErr w:type="gramEnd"/>
      <w:r w:rsidRPr="00D87E4D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54C2E6B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369DA899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7F2C3" w14:textId="77777777" w:rsidR="00EA056E" w:rsidRDefault="00EA056E">
      <w:r>
        <w:separator/>
      </w:r>
    </w:p>
  </w:endnote>
  <w:endnote w:type="continuationSeparator" w:id="0">
    <w:p w14:paraId="0E35AC07" w14:textId="77777777" w:rsidR="00EA056E" w:rsidRDefault="00EA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98297" w14:textId="77777777" w:rsidR="00EA056E" w:rsidRDefault="00EA056E">
      <w:r>
        <w:separator/>
      </w:r>
    </w:p>
  </w:footnote>
  <w:footnote w:type="continuationSeparator" w:id="0">
    <w:p w14:paraId="1E618F83" w14:textId="77777777" w:rsidR="00EA056E" w:rsidRDefault="00EA0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164CA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3F19F8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B06D8"/>
    <w:rsid w:val="006B2678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A056E"/>
    <w:rsid w:val="00EB364D"/>
    <w:rsid w:val="00EE5E33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CA1CC4"/>
  <w14:defaultImageDpi w14:val="0"/>
  <w15:docId w15:val="{A96D51DF-FAE2-4E1D-B506-10203370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98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609</Words>
  <Characters>3596</Characters>
  <Application>Microsoft Office Word</Application>
  <DocSecurity>0</DocSecurity>
  <Lines>29</Lines>
  <Paragraphs>8</Paragraphs>
  <ScaleCrop>false</ScaleCrop>
  <Company>Pozemkový Fond ČR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Seberová Hana</dc:creator>
  <cp:keywords/>
  <dc:description/>
  <cp:lastModifiedBy>Seberová Hana</cp:lastModifiedBy>
  <cp:revision>3</cp:revision>
  <cp:lastPrinted>2005-12-12T13:07:00Z</cp:lastPrinted>
  <dcterms:created xsi:type="dcterms:W3CDTF">2025-11-26T14:19:00Z</dcterms:created>
  <dcterms:modified xsi:type="dcterms:W3CDTF">2025-11-26T14:20:00Z</dcterms:modified>
</cp:coreProperties>
</file>