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E60E" w14:textId="030FC595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D9106E" w:rsidRPr="00D9106E">
        <w:t xml:space="preserve"> </w:t>
      </w:r>
      <w:r w:rsidR="00D9106E" w:rsidRPr="00D9106E">
        <w:rPr>
          <w:rFonts w:ascii="Arial" w:hAnsi="Arial" w:cs="Arial"/>
          <w:sz w:val="22"/>
          <w:szCs w:val="22"/>
        </w:rPr>
        <w:t>SPU 390597/2025/</w:t>
      </w:r>
      <w:proofErr w:type="spellStart"/>
      <w:r w:rsidR="00D9106E" w:rsidRPr="00D9106E">
        <w:rPr>
          <w:rFonts w:ascii="Arial" w:hAnsi="Arial" w:cs="Arial"/>
          <w:sz w:val="22"/>
          <w:szCs w:val="22"/>
        </w:rPr>
        <w:t>Seb</w:t>
      </w:r>
      <w:proofErr w:type="spellEnd"/>
    </w:p>
    <w:p w14:paraId="0476553F" w14:textId="08541FF1" w:rsidR="00375D9B" w:rsidRDefault="00D9106E" w:rsidP="00D9106E">
      <w:pPr>
        <w:jc w:val="center"/>
        <w:rPr>
          <w:rFonts w:ascii="Arial" w:hAnsi="Arial" w:cs="Arial"/>
          <w:noProof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375D9B" w:rsidRPr="00B73C5F">
        <w:rPr>
          <w:rFonts w:ascii="Arial" w:hAnsi="Arial" w:cs="Arial"/>
          <w:sz w:val="22"/>
          <w:szCs w:val="22"/>
        </w:rPr>
        <w:t>UID</w:t>
      </w:r>
      <w:r w:rsidR="00375D9B">
        <w:rPr>
          <w:rFonts w:ascii="Arial" w:hAnsi="Arial" w:cs="Arial"/>
        </w:rPr>
        <w:t>:</w:t>
      </w:r>
      <w:r w:rsidRPr="00D9106E">
        <w:t xml:space="preserve"> </w:t>
      </w:r>
      <w:r w:rsidRPr="00D9106E">
        <w:rPr>
          <w:rFonts w:ascii="Arial" w:hAnsi="Arial" w:cs="Arial"/>
        </w:rPr>
        <w:t>spuess9803c40c</w:t>
      </w:r>
    </w:p>
    <w:p w14:paraId="4AB1012B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038699B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DC34204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Kateřina Neumanová, zástupkyně ředitelky Krajského pozemkového úřadu pro Moravskoslezský kraj</w:t>
      </w:r>
    </w:p>
    <w:p w14:paraId="26C8731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72F2FDF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F05955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443F15D4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3353D2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C780AE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4467AC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1021780456</w:t>
      </w:r>
    </w:p>
    <w:p w14:paraId="2EE04BA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DC32413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24BE80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5107F5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240A47" w14:textId="29292D71" w:rsidR="00D9106E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Solár Anton,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D910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51</w:t>
      </w:r>
    </w:p>
    <w:p w14:paraId="222AF11A" w14:textId="788E239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trvale bytem Albrechtičky, PSČ 742</w:t>
      </w:r>
      <w:r w:rsidR="00D910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55</w:t>
      </w:r>
    </w:p>
    <w:p w14:paraId="647043B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1E3ACE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6E2FA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C2709E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0B40D3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66C6540" w14:textId="782BDB6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</w:t>
      </w:r>
      <w:r w:rsidR="00D9106E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377539C4" w14:textId="458CF93A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</w:t>
      </w:r>
      <w:r w:rsidR="00D9106E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 č. </w:t>
      </w:r>
      <w:r w:rsidRPr="00D87E4D">
        <w:rPr>
          <w:rFonts w:ascii="Arial" w:hAnsi="Arial" w:cs="Arial"/>
          <w:color w:val="000000"/>
          <w:sz w:val="22"/>
          <w:szCs w:val="22"/>
        </w:rPr>
        <w:t>1021780456</w:t>
      </w:r>
    </w:p>
    <w:p w14:paraId="2735F53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C0DE14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B874804" w14:textId="5451E524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r w:rsidRPr="00D9106E">
        <w:rPr>
          <w:rFonts w:ascii="Arial" w:hAnsi="Arial" w:cs="Arial"/>
          <w:b/>
          <w:bCs/>
          <w:sz w:val="22"/>
          <w:szCs w:val="22"/>
        </w:rPr>
        <w:t>19.</w:t>
      </w:r>
      <w:r w:rsidR="00D910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9106E">
        <w:rPr>
          <w:rFonts w:ascii="Arial" w:hAnsi="Arial" w:cs="Arial"/>
          <w:b/>
          <w:bCs/>
          <w:sz w:val="22"/>
          <w:szCs w:val="22"/>
        </w:rPr>
        <w:t>7.</w:t>
      </w:r>
      <w:r w:rsidR="00D910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9106E">
        <w:rPr>
          <w:rFonts w:ascii="Arial" w:hAnsi="Arial" w:cs="Arial"/>
          <w:b/>
          <w:bCs/>
          <w:sz w:val="22"/>
          <w:szCs w:val="22"/>
        </w:rPr>
        <w:t>2004</w:t>
      </w:r>
      <w:r w:rsidRPr="00D87E4D">
        <w:rPr>
          <w:rFonts w:ascii="Arial" w:hAnsi="Arial" w:cs="Arial"/>
          <w:sz w:val="22"/>
          <w:szCs w:val="22"/>
        </w:rPr>
        <w:t xml:space="preserve"> kupní smlouvu </w:t>
      </w:r>
      <w:r w:rsidRPr="00D9106E">
        <w:rPr>
          <w:rFonts w:ascii="Arial" w:hAnsi="Arial" w:cs="Arial"/>
          <w:b/>
          <w:bCs/>
          <w:sz w:val="22"/>
          <w:szCs w:val="22"/>
        </w:rPr>
        <w:t>č. 1021780456</w:t>
      </w:r>
      <w:r w:rsidRPr="00D87E4D">
        <w:rPr>
          <w:rFonts w:ascii="Arial" w:hAnsi="Arial" w:cs="Arial"/>
          <w:sz w:val="22"/>
          <w:szCs w:val="22"/>
        </w:rPr>
        <w:t xml:space="preserve"> (dále jen "smlouva").</w:t>
      </w:r>
    </w:p>
    <w:p w14:paraId="2FE28D48" w14:textId="64D0784F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c) zákona </w:t>
      </w:r>
      <w:r w:rsidR="00D9106E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152D61B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1EC803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8FF4625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920 440,00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devět set dvacet tisíc čtyři sta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432F1E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17804F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4623DFD" w14:textId="2CA44D8F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653 226,00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šest set padesát tři tisíce dvě stě dvacet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7F0BB5F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D9106E">
        <w:rPr>
          <w:rFonts w:ascii="Arial" w:hAnsi="Arial" w:cs="Arial"/>
          <w:bCs w:val="0"/>
          <w:sz w:val="22"/>
          <w:szCs w:val="22"/>
        </w:rPr>
        <w:t>267 214,00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dvě stě šedesát sedm tisíc dvě stě čtrnáct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95108A5" w14:textId="77777777" w:rsidR="004A15EF" w:rsidRPr="00D9106E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 w:rsidRPr="00D9106E">
        <w:rPr>
          <w:rFonts w:ascii="Arial" w:hAnsi="Arial" w:cs="Arial"/>
          <w:bCs w:val="0"/>
          <w:sz w:val="22"/>
          <w:szCs w:val="22"/>
          <w:u w:val="single"/>
        </w:rPr>
        <w:t>Tímto je kupní cena zcela uhrazena.</w:t>
      </w:r>
    </w:p>
    <w:p w14:paraId="34C599AE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BA565E1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3422F0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D12BB3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2A4219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DAA639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CBAA237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7EEE1170" w14:textId="7F7A50D3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E1FE064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7F0029D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DA13A45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D453F0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48F16A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065DAB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847F9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C1F86E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087AEBA" w14:textId="61C6DF94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Ostravě dne </w:t>
      </w:r>
      <w:r w:rsidR="00D31CF1">
        <w:rPr>
          <w:rFonts w:ascii="Arial" w:hAnsi="Arial" w:cs="Arial"/>
          <w:sz w:val="22"/>
          <w:szCs w:val="22"/>
        </w:rPr>
        <w:t>26.11.2025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D31CF1">
        <w:rPr>
          <w:rFonts w:ascii="Arial" w:hAnsi="Arial" w:cs="Arial"/>
          <w:sz w:val="22"/>
          <w:szCs w:val="22"/>
        </w:rPr>
        <w:t xml:space="preserve"> Albrechtičkách </w:t>
      </w:r>
      <w:r w:rsidR="00C32239">
        <w:rPr>
          <w:rFonts w:ascii="Arial" w:hAnsi="Arial" w:cs="Arial"/>
          <w:sz w:val="22"/>
          <w:szCs w:val="22"/>
        </w:rPr>
        <w:t xml:space="preserve">dne </w:t>
      </w:r>
      <w:r w:rsidR="00D31CF1">
        <w:rPr>
          <w:rFonts w:ascii="Arial" w:hAnsi="Arial" w:cs="Arial"/>
          <w:sz w:val="22"/>
          <w:szCs w:val="22"/>
        </w:rPr>
        <w:t>30.10.2025</w:t>
      </w:r>
    </w:p>
    <w:p w14:paraId="1046E8B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5B8C54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EA8EF6" w14:textId="77777777" w:rsidR="00D9106E" w:rsidRDefault="00D9106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D99269A" w14:textId="77777777" w:rsidR="00D9106E" w:rsidRPr="00D87E4D" w:rsidRDefault="00D9106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2233B0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C9D0E9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Solár Anton, Ing.</w:t>
      </w:r>
    </w:p>
    <w:p w14:paraId="1DAA7BB4" w14:textId="4A819092" w:rsidR="00D9106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zástupkyně ředitelky</w:t>
      </w:r>
      <w:r w:rsidR="00D9106E">
        <w:rPr>
          <w:rFonts w:ascii="Arial" w:hAnsi="Arial" w:cs="Arial"/>
          <w:sz w:val="22"/>
          <w:szCs w:val="22"/>
        </w:rPr>
        <w:t xml:space="preserve">                                                   kupující</w:t>
      </w:r>
    </w:p>
    <w:p w14:paraId="20462295" w14:textId="18B3F318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Krajského pozemkového úřadu</w:t>
      </w:r>
      <w:r w:rsidRPr="00D87E4D">
        <w:rPr>
          <w:rFonts w:ascii="Arial" w:hAnsi="Arial" w:cs="Arial"/>
          <w:sz w:val="22"/>
          <w:szCs w:val="22"/>
        </w:rPr>
        <w:tab/>
      </w:r>
    </w:p>
    <w:p w14:paraId="3DA9728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Moravskoslezský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89BEBC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Kateřina Neumanová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00B019D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EDD097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0C07CA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7A41F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441AF3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56ECD55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Zdeňka Fusková</w:t>
      </w:r>
    </w:p>
    <w:p w14:paraId="56C108B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678A22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CF1C987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2CCF03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288CAF" w14:textId="61DD2E12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D9106E">
        <w:rPr>
          <w:rFonts w:ascii="Arial" w:hAnsi="Arial" w:cs="Arial"/>
          <w:color w:val="000000"/>
          <w:sz w:val="22"/>
          <w:szCs w:val="22"/>
        </w:rPr>
        <w:t>Hana Seberová</w:t>
      </w:r>
    </w:p>
    <w:p w14:paraId="2DA9BE1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EF334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A8EB95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06A1E79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21FBAD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64F6409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736C2B9" w14:textId="77777777" w:rsidR="00D9106E" w:rsidRDefault="00D9106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3691BF3" w14:textId="77777777" w:rsidR="00D9106E" w:rsidRDefault="00D9106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22BF521" w14:textId="77777777" w:rsidR="00D9106E" w:rsidRDefault="00D9106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8E1AA69" w14:textId="77777777" w:rsidR="00D9106E" w:rsidRDefault="00D9106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D09E8B8" w14:textId="77777777" w:rsidR="00D9106E" w:rsidRDefault="00D9106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C88FF48" w14:textId="77777777" w:rsidR="00D9106E" w:rsidRDefault="00D9106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394A1E1" w14:textId="77777777" w:rsidR="00D9106E" w:rsidRDefault="00D9106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87A569F" w14:textId="77777777" w:rsidR="00D9106E" w:rsidRDefault="00D9106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B3FE0B" w14:textId="77777777" w:rsidR="00D9106E" w:rsidRPr="00D87E4D" w:rsidRDefault="00D9106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EBD666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430E404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4C5486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F77520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F92189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2C5B75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6183D34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AF0EC9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7B19B5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3A08EA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18D6BC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96D1D6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A0D6C9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00B4F4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CEDCEC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A23978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278855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49FFAC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8636EAB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9996493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BFCA" w14:textId="77777777" w:rsidR="00443C96" w:rsidRDefault="00443C96">
      <w:r>
        <w:separator/>
      </w:r>
    </w:p>
  </w:endnote>
  <w:endnote w:type="continuationSeparator" w:id="0">
    <w:p w14:paraId="2D5F5855" w14:textId="77777777" w:rsidR="00443C96" w:rsidRDefault="0044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33A5" w14:textId="77777777" w:rsidR="00443C96" w:rsidRDefault="00443C96">
      <w:r>
        <w:separator/>
      </w:r>
    </w:p>
  </w:footnote>
  <w:footnote w:type="continuationSeparator" w:id="0">
    <w:p w14:paraId="4CE4D072" w14:textId="77777777" w:rsidR="00443C96" w:rsidRDefault="0044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2912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43C9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B2678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A5798"/>
    <w:rsid w:val="00CD4677"/>
    <w:rsid w:val="00CE0ACE"/>
    <w:rsid w:val="00CE60EF"/>
    <w:rsid w:val="00D001BB"/>
    <w:rsid w:val="00D31CF1"/>
    <w:rsid w:val="00D41624"/>
    <w:rsid w:val="00D43AF9"/>
    <w:rsid w:val="00D61EBC"/>
    <w:rsid w:val="00D67CC5"/>
    <w:rsid w:val="00D7666F"/>
    <w:rsid w:val="00D87E4D"/>
    <w:rsid w:val="00D9106E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D1F1B"/>
  <w14:defaultImageDpi w14:val="0"/>
  <w15:docId w15:val="{F9E8D4A8-E28A-4B6F-80D6-61058CD3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8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3579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Seberová Hana</dc:creator>
  <cp:keywords/>
  <dc:description/>
  <cp:lastModifiedBy>Seberová Hana</cp:lastModifiedBy>
  <cp:revision>3</cp:revision>
  <cp:lastPrinted>2005-12-12T13:07:00Z</cp:lastPrinted>
  <dcterms:created xsi:type="dcterms:W3CDTF">2025-11-26T10:50:00Z</dcterms:created>
  <dcterms:modified xsi:type="dcterms:W3CDTF">2025-11-26T10:51:00Z</dcterms:modified>
</cp:coreProperties>
</file>