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L256948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BAYER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26.11.2025 10:59:37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61206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GADOVIST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112664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PRIMOVIST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70 937,77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79 450,30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L256948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