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F968" w14:textId="77777777" w:rsidR="00385776" w:rsidRDefault="002C35BC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385776" w14:paraId="06A4311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333C96B" w14:textId="77777777" w:rsidR="00385776" w:rsidRDefault="002C35B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C30861" w14:textId="77777777" w:rsidR="00385776" w:rsidRDefault="0038577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9254A67" w14:textId="77777777" w:rsidR="00385776" w:rsidRDefault="002C35B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385776" w14:paraId="5804CC5C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3FC8A8F" w14:textId="77777777" w:rsidR="00385776" w:rsidRDefault="002C35B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5C812A" w14:textId="77777777" w:rsidR="00385776" w:rsidRDefault="0038577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9D413B4" w14:textId="77777777" w:rsidR="00385776" w:rsidRDefault="002C35B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FOMEI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385776" w14:paraId="1755FD5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B20DBE2" w14:textId="77777777" w:rsidR="00385776" w:rsidRDefault="002C35BC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proofErr w:type="spellStart"/>
            <w:r>
              <w:rPr>
                <w:rFonts w:ascii="Times New Roman" w:hAnsi="Times New Roman"/>
                <w:color w:val="000000"/>
              </w:rPr>
              <w:t>SpZ</w:t>
            </w:r>
            <w:proofErr w:type="spellEnd"/>
            <w:r>
              <w:rPr>
                <w:rFonts w:ascii="Times New Roman" w:hAnsi="Times New Roman"/>
                <w:color w:val="000000"/>
              </w:rPr>
              <w:t>: </w:t>
            </w:r>
            <w:proofErr w:type="spellStart"/>
            <w:r>
              <w:rPr>
                <w:rFonts w:ascii="Times New Roman" w:hAnsi="Times New Roman"/>
                <w:color w:val="000000"/>
              </w:rPr>
              <w:t>Pr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1043-</w:t>
            </w:r>
            <w:proofErr w:type="gramStart"/>
            <w:r>
              <w:rPr>
                <w:rFonts w:ascii="Times New Roman" w:hAnsi="Times New Roman"/>
                <w:color w:val="000000"/>
              </w:rPr>
              <w:t>obch.rejstř</w:t>
            </w:r>
            <w:proofErr w:type="gramEnd"/>
            <w:r>
              <w:rPr>
                <w:rFonts w:ascii="Times New Roman" w:hAnsi="Times New Roman"/>
                <w:color w:val="000000"/>
              </w:rPr>
              <w:t>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A04D9C" w14:textId="77777777" w:rsidR="00385776" w:rsidRDefault="0038577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ECE31B7" w14:textId="77777777" w:rsidR="00385776" w:rsidRDefault="002C35B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CZ46504869     IČ: 46504869</w:t>
            </w:r>
          </w:p>
        </w:tc>
      </w:tr>
      <w:tr w:rsidR="00385776" w14:paraId="7C89938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8E5C85A" w14:textId="77777777" w:rsidR="00385776" w:rsidRDefault="002C35B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44104C" w14:textId="77777777" w:rsidR="00385776" w:rsidRDefault="0038577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831E0CB" w14:textId="77777777" w:rsidR="00385776" w:rsidRDefault="002C35B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385776" w14:paraId="55F62887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4ED9353" w14:textId="77777777" w:rsidR="00385776" w:rsidRDefault="002C35BC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39BA6E" w14:textId="77777777" w:rsidR="00385776" w:rsidRDefault="0038577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6B201A6" w14:textId="77777777" w:rsidR="00385776" w:rsidRDefault="002C35B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U Libeňského pivovaru 10/2015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180 00 PRAHA 8</w:t>
            </w:r>
          </w:p>
        </w:tc>
      </w:tr>
    </w:tbl>
    <w:p w14:paraId="5F7D9A1C" w14:textId="77777777" w:rsidR="00385776" w:rsidRDefault="002C35BC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385776" w14:paraId="3C63CBC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8E008E" w14:textId="77777777" w:rsidR="00385776" w:rsidRDefault="002C35BC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B8465E" w14:textId="77777777" w:rsidR="00385776" w:rsidRDefault="002C35B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19.11.2025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704483" w14:textId="77777777" w:rsidR="00385776" w:rsidRDefault="002C35B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01308D" w14:textId="77777777" w:rsidR="00385776" w:rsidRDefault="002C35B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07EB2" w14:textId="77777777" w:rsidR="00385776" w:rsidRDefault="002C35BC">
            <w:pPr>
              <w:spacing w:before="60" w:after="60" w:line="200" w:lineRule="auto"/>
              <w:ind w:left="60" w:right="60"/>
            </w:pPr>
            <w:proofErr w:type="gramStart"/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F93499" w14:textId="77777777" w:rsidR="00385776" w:rsidRDefault="002C35BC">
            <w:pPr>
              <w:spacing w:before="60" w:after="60" w:line="200" w:lineRule="auto"/>
              <w:ind w:left="60" w:right="60"/>
            </w:pPr>
            <w:proofErr w:type="gramStart"/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</w:t>
            </w:r>
          </w:p>
        </w:tc>
      </w:tr>
      <w:tr w:rsidR="00385776" w14:paraId="5EF6C8A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8DE809" w14:textId="77777777" w:rsidR="00385776" w:rsidRDefault="002C35B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0B916F" w14:textId="77777777" w:rsidR="00385776" w:rsidRDefault="002C35B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25.01.2026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D74C4E" w14:textId="77777777" w:rsidR="00385776" w:rsidRDefault="002C35BC">
            <w:pPr>
              <w:spacing w:before="60" w:after="60" w:line="200" w:lineRule="auto"/>
              <w:ind w:left="60" w:right="60"/>
              <w:jc w:val="right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0"/>
              </w:rPr>
              <w:t>Předb.cena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0"/>
              </w:rPr>
              <w:t>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972546" w14:textId="77777777" w:rsidR="00385776" w:rsidRDefault="002C35B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61079,74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7DDF93" w14:textId="77777777" w:rsidR="00385776" w:rsidRDefault="002C35B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385776" w14:paraId="5CB6D63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7D1FCA" w14:textId="77777777" w:rsidR="00385776" w:rsidRDefault="002C35B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394FCB" w14:textId="77777777" w:rsidR="00385776" w:rsidRDefault="00385776">
            <w:pPr>
              <w:spacing w:before="60" w:after="60" w:line="200" w:lineRule="auto"/>
              <w:ind w:left="60" w:right="60"/>
            </w:pPr>
          </w:p>
        </w:tc>
      </w:tr>
    </w:tbl>
    <w:p w14:paraId="6D43FF86" w14:textId="77777777" w:rsidR="00385776" w:rsidRDefault="002C35BC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3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385776" w14:paraId="2A751D99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AE9CD5" w14:textId="77777777" w:rsidR="00385776" w:rsidRDefault="002C35BC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C3799D" w14:textId="77777777" w:rsidR="00385776" w:rsidRDefault="002C35BC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1D3487" w14:textId="77777777" w:rsidR="00385776" w:rsidRDefault="002C35BC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385776" w14:paraId="34D25E9E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FD487A" w14:textId="77777777" w:rsidR="00385776" w:rsidRDefault="002C35B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385776" w14:paraId="4A5EF837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849544" w14:textId="77777777" w:rsidR="00385776" w:rsidRDefault="002C35B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385776" w14:paraId="1EFF04E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653DC2" w14:textId="77777777" w:rsidR="00385776" w:rsidRDefault="00385776">
            <w:pPr>
              <w:spacing w:before="60" w:after="60" w:line="200" w:lineRule="auto"/>
              <w:ind w:left="60" w:right="60"/>
            </w:pPr>
          </w:p>
        </w:tc>
      </w:tr>
      <w:tr w:rsidR="00385776" w14:paraId="4F300F0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6C126C" w14:textId="77777777" w:rsidR="00385776" w:rsidRDefault="002C35B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0B806B" w14:textId="77777777" w:rsidR="00385776" w:rsidRDefault="002C35B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RTG FCR GO-MB 101 mobilní,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</w:rPr>
              <w:t>inv.č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. IM/20873,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</w:rPr>
              <w:t>vyr.č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>. 96620295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4A51C7" w14:textId="77777777" w:rsidR="00385776" w:rsidRDefault="002C35B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31.01.2026</w:t>
            </w:r>
          </w:p>
        </w:tc>
      </w:tr>
      <w:tr w:rsidR="00385776" w14:paraId="0787FDE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BCF07D" w14:textId="77777777" w:rsidR="00385776" w:rsidRDefault="0038577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628B54" w14:textId="77777777" w:rsidR="00385776" w:rsidRDefault="002C35BC">
            <w:pPr>
              <w:spacing w:before="60" w:after="60" w:line="200" w:lineRule="auto"/>
              <w:ind w:left="60" w:right="60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inv.úsek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</w:rPr>
              <w:t xml:space="preserve">: ÚSTŘEDNÍ RDG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385776" w14:paraId="0BF9616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2405A6" w14:textId="77777777" w:rsidR="00385776" w:rsidRDefault="00385776">
            <w:pPr>
              <w:spacing w:before="60" w:after="60" w:line="200" w:lineRule="auto"/>
              <w:ind w:left="60" w:right="60"/>
            </w:pPr>
          </w:p>
        </w:tc>
      </w:tr>
      <w:tr w:rsidR="00385776" w14:paraId="5136326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1AC425" w14:textId="77777777" w:rsidR="00385776" w:rsidRDefault="002C35B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E3B8D4" w14:textId="77777777" w:rsidR="00385776" w:rsidRDefault="002C35B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RTG FCR GO-MB 201 mobilní,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</w:rPr>
              <w:t>inv.č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. IM/20994,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</w:rPr>
              <w:t>vyr.č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>. 16230076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65A62" w14:textId="77777777" w:rsidR="00385776" w:rsidRDefault="002C35B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31.01.2026</w:t>
            </w:r>
          </w:p>
        </w:tc>
      </w:tr>
      <w:tr w:rsidR="00385776" w14:paraId="05BDC44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375F5F" w14:textId="77777777" w:rsidR="00385776" w:rsidRDefault="0038577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5298D4" w14:textId="77777777" w:rsidR="00385776" w:rsidRDefault="002C35BC">
            <w:pPr>
              <w:spacing w:before="60" w:after="60" w:line="200" w:lineRule="auto"/>
              <w:ind w:left="60" w:right="60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inv.úsek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</w:rPr>
              <w:t xml:space="preserve">: ÚSTŘEDNÍ RDG B5,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385776" w14:paraId="3FB058F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1F814D" w14:textId="77777777" w:rsidR="00385776" w:rsidRDefault="00385776">
            <w:pPr>
              <w:spacing w:before="60" w:after="60" w:line="200" w:lineRule="auto"/>
              <w:ind w:left="60" w:right="60"/>
            </w:pPr>
          </w:p>
        </w:tc>
      </w:tr>
      <w:tr w:rsidR="00385776" w14:paraId="619EAD3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50D397" w14:textId="77777777" w:rsidR="00385776" w:rsidRDefault="002C35B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D230FC" w14:textId="77777777" w:rsidR="00385776" w:rsidRDefault="002C35B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CR SYSTÉM SKIARAFIE,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</w:rPr>
              <w:t>inv.č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. IM/22772,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</w:rPr>
              <w:t>vyr.č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>. 86524910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ADE108" w14:textId="77777777" w:rsidR="00385776" w:rsidRDefault="002C35B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25.01.2026</w:t>
            </w:r>
          </w:p>
        </w:tc>
      </w:tr>
      <w:tr w:rsidR="00385776" w14:paraId="1FBE071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674756" w14:textId="77777777" w:rsidR="00385776" w:rsidRDefault="0038577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285E7F" w14:textId="77777777" w:rsidR="00385776" w:rsidRDefault="002C35BC">
            <w:pPr>
              <w:spacing w:before="60" w:after="60" w:line="200" w:lineRule="auto"/>
              <w:ind w:left="60" w:right="60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inv.úsek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</w:rPr>
              <w:t xml:space="preserve">: ÚSTŘEDNÍ RDG B5,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385776" w14:paraId="38256B7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22550B" w14:textId="77777777" w:rsidR="00385776" w:rsidRDefault="00385776">
            <w:pPr>
              <w:spacing w:before="60" w:after="60" w:line="200" w:lineRule="auto"/>
              <w:ind w:left="60" w:right="60"/>
            </w:pPr>
          </w:p>
        </w:tc>
      </w:tr>
    </w:tbl>
    <w:p w14:paraId="0E98F10E" w14:textId="77777777" w:rsidR="00385776" w:rsidRDefault="002C35BC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</w:t>
      </w:r>
      <w:proofErr w:type="gramStart"/>
      <w:r>
        <w:rPr>
          <w:rFonts w:ascii="Times New Roman" w:hAnsi="Times New Roman"/>
          <w:i/>
          <w:color w:val="000000"/>
          <w:sz w:val="16"/>
        </w:rPr>
        <w:t>uvedeným- a</w:t>
      </w:r>
      <w:proofErr w:type="gramEnd"/>
      <w:r>
        <w:rPr>
          <w:rFonts w:ascii="Times New Roman" w:hAnsi="Times New Roman"/>
          <w:i/>
          <w:color w:val="000000"/>
          <w:sz w:val="16"/>
        </w:rPr>
        <w:t xml:space="preserve">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1C644F60" w14:textId="77777777" w:rsidR="00385776" w:rsidRDefault="002C35BC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385776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EB24D" w14:textId="77777777" w:rsidR="002C35BC" w:rsidRDefault="002C35BC">
      <w:pPr>
        <w:spacing w:after="0" w:line="240" w:lineRule="auto"/>
      </w:pPr>
      <w:r>
        <w:separator/>
      </w:r>
    </w:p>
  </w:endnote>
  <w:endnote w:type="continuationSeparator" w:id="0">
    <w:p w14:paraId="166E837C" w14:textId="77777777" w:rsidR="002C35BC" w:rsidRDefault="002C3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385776" w14:paraId="59CDCF0A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6D6642C" w14:textId="77777777" w:rsidR="00385776" w:rsidRDefault="00385776">
          <w:pPr>
            <w:spacing w:before="60" w:after="60" w:line="216" w:lineRule="auto"/>
            <w:ind w:left="60" w:right="60"/>
          </w:pPr>
        </w:p>
      </w:tc>
    </w:tr>
    <w:tr w:rsidR="00385776" w14:paraId="57122F6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78C916B" w14:textId="77777777" w:rsidR="00385776" w:rsidRDefault="002C35B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6B38717" w14:textId="77777777" w:rsidR="00385776" w:rsidRDefault="002C35B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05279A9" w14:textId="77777777" w:rsidR="00385776" w:rsidRDefault="002C35BC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385776" w14:paraId="15FF568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FB212B4" w14:textId="77777777" w:rsidR="00385776" w:rsidRDefault="002C35BC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D8486BE" w14:textId="77777777" w:rsidR="00385776" w:rsidRDefault="00385776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31EA8A" w14:textId="77777777" w:rsidR="00385776" w:rsidRDefault="002C35BC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2206709 / MAJ_OBJZT</w:t>
          </w:r>
        </w:p>
      </w:tc>
    </w:tr>
  </w:tbl>
  <w:p w14:paraId="7FA61FF9" w14:textId="77777777" w:rsidR="00385776" w:rsidRDefault="00385776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5EDCE" w14:textId="77777777" w:rsidR="002C35BC" w:rsidRDefault="002C35BC">
      <w:pPr>
        <w:spacing w:after="0" w:line="240" w:lineRule="auto"/>
      </w:pPr>
      <w:r>
        <w:separator/>
      </w:r>
    </w:p>
  </w:footnote>
  <w:footnote w:type="continuationSeparator" w:id="0">
    <w:p w14:paraId="22D7F314" w14:textId="77777777" w:rsidR="002C35BC" w:rsidRDefault="002C3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385776" w14:paraId="3BB86400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D086E11" w14:textId="77777777" w:rsidR="00385776" w:rsidRDefault="002C35BC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9B693DB" wp14:editId="7C531731">
                <wp:extent cx="863600" cy="711200"/>
                <wp:effectExtent l="0" t="0" r="0" b="0"/>
                <wp:docPr id="22" name="Picture 22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7734204" w14:textId="77777777" w:rsidR="00385776" w:rsidRDefault="002C35BC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2025/UOZ/2147</w:t>
          </w:r>
        </w:p>
      </w:tc>
    </w:tr>
  </w:tbl>
  <w:p w14:paraId="2BE137F5" w14:textId="77777777" w:rsidR="00385776" w:rsidRDefault="00385776">
    <w:pPr>
      <w:spacing w:after="0" w:line="1" w:lineRule="exact"/>
    </w:pPr>
  </w:p>
  <w:p w14:paraId="7A2C7151" w14:textId="77777777" w:rsidR="00385776" w:rsidRDefault="002C35BC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737446">
    <w:abstractNumId w:val="8"/>
  </w:num>
  <w:num w:numId="2" w16cid:durableId="1055348053">
    <w:abstractNumId w:val="10"/>
  </w:num>
  <w:num w:numId="3" w16cid:durableId="2070954984">
    <w:abstractNumId w:val="3"/>
  </w:num>
  <w:num w:numId="4" w16cid:durableId="730424370">
    <w:abstractNumId w:val="7"/>
  </w:num>
  <w:num w:numId="5" w16cid:durableId="1534419183">
    <w:abstractNumId w:val="5"/>
  </w:num>
  <w:num w:numId="6" w16cid:durableId="1681465368">
    <w:abstractNumId w:val="4"/>
  </w:num>
  <w:num w:numId="7" w16cid:durableId="325935005">
    <w:abstractNumId w:val="9"/>
  </w:num>
  <w:num w:numId="8" w16cid:durableId="1097481538">
    <w:abstractNumId w:val="2"/>
  </w:num>
  <w:num w:numId="9" w16cid:durableId="1111587985">
    <w:abstractNumId w:val="6"/>
  </w:num>
  <w:num w:numId="10" w16cid:durableId="1203902709">
    <w:abstractNumId w:val="1"/>
  </w:num>
  <w:num w:numId="11" w16cid:durableId="573318937">
    <w:abstractNumId w:val="11"/>
  </w:num>
  <w:num w:numId="12" w16cid:durableId="119696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C35BC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5776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8617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A0BE2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A3D19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C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2025-11-26T07:03:00Z</dcterms:created>
  <dcterms:modified xsi:type="dcterms:W3CDTF">2025-11-26T07:03:00Z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2025-11-26T07:03:16Z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131e9cae-1cb4-4d5c-8a5c-a0e17c7e5ba6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