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861C" w14:textId="77777777"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14:paraId="3713B872" w14:textId="77777777" w:rsidR="007E12DD" w:rsidRDefault="007E12DD" w:rsidP="007E1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Pr="00093C64">
        <w:rPr>
          <w:rFonts w:ascii="Arial" w:hAnsi="Arial" w:cs="Arial"/>
        </w:rPr>
        <w:t>Radek Žatečka</w:t>
      </w:r>
      <w:r>
        <w:rPr>
          <w:rFonts w:ascii="Arial" w:hAnsi="Arial" w:cs="Arial"/>
        </w:rPr>
        <w:br/>
        <w:t xml:space="preserve">se sídlem: </w:t>
      </w:r>
      <w:r w:rsidRPr="00093C64">
        <w:rPr>
          <w:rFonts w:ascii="Arial" w:hAnsi="Arial" w:cs="Arial"/>
        </w:rPr>
        <w:t>Roháčova 419</w:t>
      </w:r>
      <w:r>
        <w:rPr>
          <w:rFonts w:ascii="Arial" w:hAnsi="Arial" w:cs="Arial"/>
        </w:rPr>
        <w:t>,</w:t>
      </w:r>
      <w:r w:rsidRPr="00093C64">
        <w:rPr>
          <w:rFonts w:ascii="Arial" w:hAnsi="Arial" w:cs="Arial"/>
        </w:rPr>
        <w:t>280 02 Kolín 3</w:t>
      </w:r>
      <w:r>
        <w:rPr>
          <w:rFonts w:ascii="Arial" w:hAnsi="Arial" w:cs="Arial"/>
        </w:rPr>
        <w:br/>
        <w:t>zastoupený: Radkem Žatečkou</w:t>
      </w:r>
    </w:p>
    <w:p w14:paraId="0A97CE60" w14:textId="07FD5989" w:rsidR="007E12DD" w:rsidRDefault="007E12DD" w:rsidP="007E1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093C64">
        <w:rPr>
          <w:rFonts w:ascii="Arial" w:hAnsi="Arial" w:cs="Arial"/>
        </w:rPr>
        <w:t>71408355</w:t>
      </w:r>
      <w:r>
        <w:rPr>
          <w:rFonts w:ascii="Arial" w:hAnsi="Arial" w:cs="Arial"/>
        </w:rPr>
        <w:br/>
        <w:t xml:space="preserve">DIČ: </w:t>
      </w:r>
      <w:r>
        <w:rPr>
          <w:rFonts w:ascii="Arial" w:hAnsi="Arial" w:cs="Arial"/>
        </w:rPr>
        <w:br/>
        <w:t xml:space="preserve">Bankovní spojení: </w:t>
      </w:r>
    </w:p>
    <w:p w14:paraId="7CD4EDFF" w14:textId="77777777" w:rsidR="007E12DD" w:rsidRDefault="007E12DD" w:rsidP="007E12DD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5397E0CA" w14:textId="77777777" w:rsidR="006564BB" w:rsidRDefault="006564BB" w:rsidP="006564BB">
      <w:pPr>
        <w:rPr>
          <w:rFonts w:ascii="Arial" w:hAnsi="Arial" w:cs="Arial"/>
        </w:rPr>
      </w:pPr>
    </w:p>
    <w:p w14:paraId="049797F4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6AD14B4" w14:textId="77777777" w:rsidR="006564BB" w:rsidRDefault="006564BB" w:rsidP="006564BB">
      <w:pPr>
        <w:rPr>
          <w:rFonts w:ascii="Arial" w:hAnsi="Arial" w:cs="Arial"/>
        </w:rPr>
      </w:pPr>
    </w:p>
    <w:p w14:paraId="7900058B" w14:textId="04C16B98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Základní škola Kolín III.</w:t>
      </w:r>
      <w:r w:rsidR="005471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Masarykova 412, příspěvková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 xml:space="preserve">zastoupená: </w:t>
      </w:r>
    </w:p>
    <w:p w14:paraId="10E1A2A1" w14:textId="67B5C56E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</w:p>
    <w:p w14:paraId="3B28BB27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14:paraId="24A097A5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14:paraId="3FE64B91" w14:textId="77777777" w:rsidR="00FE5868" w:rsidRDefault="00FE5868" w:rsidP="006564BB">
      <w:pPr>
        <w:jc w:val="both"/>
        <w:rPr>
          <w:rFonts w:ascii="Arial" w:hAnsi="Arial" w:cs="Arial"/>
        </w:rPr>
      </w:pPr>
    </w:p>
    <w:p w14:paraId="00EDBD1E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14:paraId="3B7CC74B" w14:textId="17B9E6E3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A51F04">
        <w:rPr>
          <w:rFonts w:ascii="Arial" w:hAnsi="Arial" w:cs="Arial"/>
        </w:rPr>
        <w:t xml:space="preserve"> </w:t>
      </w:r>
      <w:r w:rsidR="007E12DD">
        <w:rPr>
          <w:rFonts w:ascii="Arial" w:hAnsi="Arial" w:cs="Arial"/>
        </w:rPr>
        <w:t>27.10.2025</w:t>
      </w:r>
      <w:r w:rsidRPr="006E144C">
        <w:rPr>
          <w:rFonts w:ascii="Arial" w:hAnsi="Arial" w:cs="Arial"/>
        </w:rPr>
        <w:t xml:space="preserve"> (příloha č. 1</w:t>
      </w:r>
      <w:r w:rsidR="00006A23">
        <w:rPr>
          <w:rFonts w:ascii="Arial" w:hAnsi="Arial" w:cs="Arial"/>
        </w:rPr>
        <w:t xml:space="preserve"> této smlouvy</w:t>
      </w:r>
      <w:r w:rsidRPr="006E144C">
        <w:rPr>
          <w:rFonts w:ascii="Arial" w:hAnsi="Arial" w:cs="Arial"/>
        </w:rPr>
        <w:t>).</w:t>
      </w:r>
    </w:p>
    <w:p w14:paraId="3CF66635" w14:textId="77777777"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14:paraId="53BBDC04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14:paraId="68F45A58" w14:textId="1DD8184B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7E12DD">
        <w:rPr>
          <w:rFonts w:ascii="Arial" w:hAnsi="Arial" w:cs="Arial"/>
        </w:rPr>
        <w:t>27.10.2025</w:t>
      </w:r>
      <w:r w:rsidRPr="006E144C">
        <w:rPr>
          <w:rFonts w:ascii="Arial" w:hAnsi="Arial" w:cs="Arial"/>
        </w:rPr>
        <w:t xml:space="preserve"> (příloha č. 1 této smlouvy) </w:t>
      </w:r>
      <w:r w:rsidR="00516265" w:rsidRPr="006E144C">
        <w:rPr>
          <w:rFonts w:ascii="Arial" w:hAnsi="Arial" w:cs="Arial"/>
        </w:rPr>
        <w:t>v sídle</w:t>
      </w:r>
      <w:r w:rsidRPr="006E144C">
        <w:rPr>
          <w:rFonts w:ascii="Arial" w:hAnsi="Arial" w:cs="Arial"/>
        </w:rPr>
        <w:t xml:space="preserve"> zadavatele do </w:t>
      </w:r>
      <w:r w:rsidR="007E12DD">
        <w:rPr>
          <w:rFonts w:ascii="Arial" w:hAnsi="Arial" w:cs="Arial"/>
        </w:rPr>
        <w:t>30.11.2025</w:t>
      </w:r>
    </w:p>
    <w:p w14:paraId="013ADA75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14:paraId="49DB70FA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14:paraId="028A02B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III. </w:t>
      </w:r>
      <w:r w:rsidR="006564BB">
        <w:rPr>
          <w:rFonts w:ascii="Arial" w:hAnsi="Arial" w:cs="Arial"/>
        </w:rPr>
        <w:t>Cena a platební podmínky</w:t>
      </w:r>
    </w:p>
    <w:p w14:paraId="0395CD0B" w14:textId="24658FCB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po jednotlivých položkách v cenové nabídce ze dne </w:t>
      </w:r>
      <w:r w:rsidR="007E12DD">
        <w:rPr>
          <w:rFonts w:ascii="Arial" w:hAnsi="Arial" w:cs="Arial"/>
        </w:rPr>
        <w:t>27.10.2025</w:t>
      </w:r>
      <w:r w:rsidR="00C56A5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(příloha č.1 této smlouvy).</w:t>
      </w:r>
    </w:p>
    <w:p w14:paraId="24E7CDD5" w14:textId="19E131E2"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DPH </w:t>
      </w:r>
      <w:r w:rsidR="007E12DD">
        <w:rPr>
          <w:rFonts w:ascii="Arial" w:hAnsi="Arial" w:cs="Arial"/>
        </w:rPr>
        <w:t>244700</w:t>
      </w:r>
      <w:r w:rsidRPr="00FE5868">
        <w:rPr>
          <w:rFonts w:ascii="Arial" w:hAnsi="Arial" w:cs="Arial"/>
        </w:rPr>
        <w:t xml:space="preserve">Kč, </w:t>
      </w:r>
    </w:p>
    <w:p w14:paraId="6BD01CA3" w14:textId="381A1907"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7E12DD" w:rsidRPr="007E12DD">
        <w:rPr>
          <w:rFonts w:ascii="Arial" w:hAnsi="Arial" w:cs="Arial"/>
        </w:rPr>
        <w:t>51387</w:t>
      </w:r>
      <w:r w:rsidR="006564BB" w:rsidRPr="00FE5868">
        <w:rPr>
          <w:rFonts w:ascii="Arial" w:hAnsi="Arial" w:cs="Arial"/>
        </w:rPr>
        <w:t xml:space="preserve"> Kč, </w:t>
      </w:r>
      <w:r w:rsidR="006564BB" w:rsidRPr="00A51F04">
        <w:rPr>
          <w:rFonts w:ascii="Arial" w:hAnsi="Arial" w:cs="Arial"/>
          <w:b/>
        </w:rPr>
        <w:t xml:space="preserve">celkem tedy </w:t>
      </w:r>
      <w:r w:rsidR="007E12DD">
        <w:rPr>
          <w:rFonts w:ascii="Arial" w:hAnsi="Arial" w:cs="Arial"/>
          <w:b/>
        </w:rPr>
        <w:t>296087</w:t>
      </w:r>
      <w:r w:rsidR="006564BB" w:rsidRPr="00A51F04">
        <w:rPr>
          <w:rFonts w:ascii="Arial" w:hAnsi="Arial" w:cs="Arial"/>
          <w:b/>
        </w:rPr>
        <w:t xml:space="preserve"> Kč</w:t>
      </w:r>
      <w:r w:rsidR="006564BB" w:rsidRPr="00FE5868">
        <w:rPr>
          <w:rFonts w:ascii="Arial" w:hAnsi="Arial" w:cs="Arial"/>
        </w:rPr>
        <w:t>.</w:t>
      </w:r>
    </w:p>
    <w:p w14:paraId="29E799F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14:paraId="350AFEB0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14:paraId="01D96AE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14:paraId="0CE5CB0D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14:paraId="66AB63A0" w14:textId="66A80331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7E12DD">
        <w:rPr>
          <w:rFonts w:ascii="Arial" w:hAnsi="Arial" w:cs="Arial"/>
        </w:rPr>
        <w:t>3 a 5 let</w:t>
      </w:r>
      <w:r w:rsidR="006E144C">
        <w:rPr>
          <w:rFonts w:ascii="Arial" w:hAnsi="Arial" w:cs="Arial"/>
        </w:rPr>
        <w:t xml:space="preserve"> </w:t>
      </w:r>
      <w:r w:rsidR="006564BB">
        <w:rPr>
          <w:rFonts w:ascii="Arial" w:hAnsi="Arial" w:cs="Arial"/>
        </w:rPr>
        <w:t xml:space="preserve">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14:paraId="5819E0E8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14:paraId="73D6157F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14:paraId="77039495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14:paraId="5F680440" w14:textId="77777777" w:rsidR="00FE5868" w:rsidRDefault="00FE5868" w:rsidP="006564BB">
      <w:pPr>
        <w:jc w:val="both"/>
        <w:rPr>
          <w:rFonts w:ascii="Arial" w:hAnsi="Arial" w:cs="Arial"/>
        </w:rPr>
      </w:pPr>
    </w:p>
    <w:p w14:paraId="3477E949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73D6DC8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14:paraId="0AA990D0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14:paraId="2625387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14:paraId="7CF49402" w14:textId="77777777" w:rsidR="00FE5868" w:rsidRDefault="00FE5868" w:rsidP="006564BB">
      <w:pPr>
        <w:jc w:val="both"/>
        <w:rPr>
          <w:rFonts w:ascii="Arial" w:hAnsi="Arial" w:cs="Arial"/>
        </w:rPr>
      </w:pPr>
    </w:p>
    <w:p w14:paraId="4DDEFBF3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E74706A" w14:textId="77777777"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="006564BB">
        <w:rPr>
          <w:rFonts w:ascii="Arial" w:hAnsi="Arial" w:cs="Arial"/>
        </w:rPr>
        <w:t>Závěrečná ustanovení</w:t>
      </w:r>
    </w:p>
    <w:p w14:paraId="54099C3A" w14:textId="77777777" w:rsidR="002E0441" w:rsidRDefault="002E0441" w:rsidP="006564BB">
      <w:pPr>
        <w:jc w:val="both"/>
        <w:rPr>
          <w:rFonts w:ascii="Arial" w:hAnsi="Arial" w:cs="Arial"/>
        </w:rPr>
      </w:pPr>
    </w:p>
    <w:p w14:paraId="0FBB3185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B6763A1" w14:textId="027D89E2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 příloha č.1.</w:t>
      </w:r>
    </w:p>
    <w:p w14:paraId="6865E6AF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284FC78E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14:paraId="17A74F5B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89C1574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14:paraId="66EFA9E0" w14:textId="77777777" w:rsidR="006564BB" w:rsidRDefault="006564BB" w:rsidP="006564BB">
      <w:pPr>
        <w:jc w:val="both"/>
        <w:rPr>
          <w:rFonts w:ascii="Arial" w:hAnsi="Arial" w:cs="Arial"/>
        </w:rPr>
      </w:pPr>
    </w:p>
    <w:p w14:paraId="1354F30F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CFD4384" w14:textId="77777777" w:rsidR="006564BB" w:rsidRDefault="000A6CBA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316F2" wp14:editId="1AB42A97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C1571" w14:textId="7C5BCFB7" w:rsidR="006564BB" w:rsidRDefault="006564BB" w:rsidP="003052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7E12DD">
                              <w:rPr>
                                <w:rFonts w:ascii="Arial" w:hAnsi="Arial" w:cs="Arial"/>
                              </w:rPr>
                              <w:t> Kolíně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AF33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7E3DF65" w14:textId="77777777" w:rsidR="003052B8" w:rsidRDefault="003052B8" w:rsidP="003052B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1F5429" w14:textId="2BFE1D21" w:rsidR="006564BB" w:rsidRDefault="006564BB" w:rsidP="003052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14:paraId="72EC8700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316F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" stroked="f" strokeweight=".5pt">
                <v:textbox>
                  <w:txbxContent>
                    <w:p w14:paraId="098C1571" w14:textId="7C5BCFB7" w:rsidR="006564BB" w:rsidRDefault="006564BB" w:rsidP="003052B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7E12DD">
                        <w:rPr>
                          <w:rFonts w:ascii="Arial" w:hAnsi="Arial" w:cs="Arial"/>
                        </w:rPr>
                        <w:t> Kolíně</w:t>
                      </w:r>
                      <w:r>
                        <w:rPr>
                          <w:rFonts w:ascii="Arial" w:hAnsi="Arial" w:cs="Arial"/>
                        </w:rPr>
                        <w:t xml:space="preserve"> dne</w:t>
                      </w:r>
                      <w:r w:rsidR="00AF33C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7E3DF65" w14:textId="77777777" w:rsidR="003052B8" w:rsidRDefault="003052B8" w:rsidP="003052B8">
                      <w:pPr>
                        <w:rPr>
                          <w:rFonts w:ascii="Arial" w:hAnsi="Arial" w:cs="Arial"/>
                        </w:rPr>
                      </w:pPr>
                    </w:p>
                    <w:p w14:paraId="5E1F5429" w14:textId="2BFE1D21" w:rsidR="006564BB" w:rsidRDefault="006564BB" w:rsidP="003052B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zhotovitele</w:t>
                      </w:r>
                    </w:p>
                    <w:p w14:paraId="72EC8700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2B32F" wp14:editId="0A30BAC4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254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4C7" w14:textId="6BADF37B" w:rsidR="006564BB" w:rsidRDefault="003052B8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6564BB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dne </w:t>
                            </w:r>
                          </w:p>
                          <w:p w14:paraId="599DEC0D" w14:textId="77777777" w:rsidR="006564BB" w:rsidRDefault="006564BB" w:rsidP="006564BB">
                            <w:pPr>
                              <w:jc w:val="center"/>
                            </w:pPr>
                          </w:p>
                          <w:p w14:paraId="1A758CAF" w14:textId="5B06F977" w:rsidR="006564BB" w:rsidRDefault="006564BB" w:rsidP="003052B8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zadavatele</w:t>
                            </w:r>
                          </w:p>
                          <w:p w14:paraId="2AA2E6DF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32F"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" stroked="f" strokeweight=".5pt">
                <v:textbox>
                  <w:txbxContent>
                    <w:p w14:paraId="27E364C7" w14:textId="6BADF37B" w:rsidR="006564BB" w:rsidRDefault="003052B8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6564BB"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dne </w:t>
                      </w:r>
                    </w:p>
                    <w:p w14:paraId="599DEC0D" w14:textId="77777777" w:rsidR="006564BB" w:rsidRDefault="006564BB" w:rsidP="006564BB">
                      <w:pPr>
                        <w:jc w:val="center"/>
                      </w:pPr>
                    </w:p>
                    <w:p w14:paraId="1A758CAF" w14:textId="5B06F977" w:rsidR="006564BB" w:rsidRDefault="006564BB" w:rsidP="003052B8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zadavatele</w:t>
                      </w:r>
                    </w:p>
                    <w:p w14:paraId="2AA2E6DF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7FD5EC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13EA191" w14:textId="77777777" w:rsidR="006564BB" w:rsidRDefault="006564BB" w:rsidP="006564BB">
      <w:pPr>
        <w:jc w:val="both"/>
        <w:rPr>
          <w:rFonts w:ascii="Arial" w:hAnsi="Arial" w:cs="Arial"/>
        </w:rPr>
      </w:pPr>
    </w:p>
    <w:p w14:paraId="4AC9018E" w14:textId="77777777"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4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BB"/>
    <w:rsid w:val="00006A23"/>
    <w:rsid w:val="000130C2"/>
    <w:rsid w:val="00074149"/>
    <w:rsid w:val="000A6CBA"/>
    <w:rsid w:val="000C4911"/>
    <w:rsid w:val="001246C3"/>
    <w:rsid w:val="00222D32"/>
    <w:rsid w:val="002A2B8A"/>
    <w:rsid w:val="002E0441"/>
    <w:rsid w:val="003052B8"/>
    <w:rsid w:val="00314BAD"/>
    <w:rsid w:val="00335459"/>
    <w:rsid w:val="00370A36"/>
    <w:rsid w:val="004543CA"/>
    <w:rsid w:val="0047078E"/>
    <w:rsid w:val="004876E5"/>
    <w:rsid w:val="004936BC"/>
    <w:rsid w:val="004D6486"/>
    <w:rsid w:val="004D6D5B"/>
    <w:rsid w:val="00516265"/>
    <w:rsid w:val="005270E1"/>
    <w:rsid w:val="00537314"/>
    <w:rsid w:val="0054719A"/>
    <w:rsid w:val="005846EC"/>
    <w:rsid w:val="005C6DDC"/>
    <w:rsid w:val="006110F1"/>
    <w:rsid w:val="00640BFE"/>
    <w:rsid w:val="00647BB0"/>
    <w:rsid w:val="006564BB"/>
    <w:rsid w:val="006E144C"/>
    <w:rsid w:val="006F7E98"/>
    <w:rsid w:val="007433E9"/>
    <w:rsid w:val="007C4E52"/>
    <w:rsid w:val="007E12DD"/>
    <w:rsid w:val="00832830"/>
    <w:rsid w:val="00846B5B"/>
    <w:rsid w:val="008534CC"/>
    <w:rsid w:val="008A6702"/>
    <w:rsid w:val="00981F09"/>
    <w:rsid w:val="009E50B2"/>
    <w:rsid w:val="00A37149"/>
    <w:rsid w:val="00A51F04"/>
    <w:rsid w:val="00AD6E71"/>
    <w:rsid w:val="00AF33C3"/>
    <w:rsid w:val="00B00D3B"/>
    <w:rsid w:val="00C163D7"/>
    <w:rsid w:val="00C46A76"/>
    <w:rsid w:val="00C56A51"/>
    <w:rsid w:val="00CA63A5"/>
    <w:rsid w:val="00D21AB4"/>
    <w:rsid w:val="00D32B7D"/>
    <w:rsid w:val="00E64E0E"/>
    <w:rsid w:val="00F62AC0"/>
    <w:rsid w:val="00FC6F0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33D9E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Patočková</dc:creator>
  <cp:lastModifiedBy>Monika Patočková</cp:lastModifiedBy>
  <cp:revision>2</cp:revision>
  <cp:lastPrinted>2025-10-30T07:12:00Z</cp:lastPrinted>
  <dcterms:created xsi:type="dcterms:W3CDTF">2025-11-26T07:57:00Z</dcterms:created>
  <dcterms:modified xsi:type="dcterms:W3CDTF">2025-11-26T07:57:00Z</dcterms:modified>
</cp:coreProperties>
</file>