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F4983" w:rsidRPr="002F4983" w14:paraId="3144B80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F4983" w:rsidRPr="002F4983" w14:paraId="02E5E17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F4983" w:rsidRPr="002F4983" w14:paraId="50AA7978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F4983" w:rsidRPr="002F4983" w14:paraId="5EC476D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F4983" w:rsidRPr="002F4983" w14:paraId="72D9CE5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2F4983" w:rsidRPr="002F4983" w14:paraId="7D8ED9CF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000"/>
                                          </w:tblGrid>
                                          <w:tr w:rsidR="002F4983" w:rsidRPr="002F4983" w14:paraId="28F83909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14:paraId="04032417" w14:textId="0AB99227" w:rsidR="002F4983" w:rsidRPr="002F4983" w:rsidRDefault="002F4983" w:rsidP="002F4983">
                                                <w:r w:rsidRPr="002F4983"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3C2E102C" wp14:editId="41238531">
                                                      <wp:extent cx="3810000" cy="1238250"/>
                                                      <wp:effectExtent l="0" t="0" r="0" b="0"/>
                                                      <wp:docPr id="860604466" name="Obrázek 4">
                                                        <a:hlinkClick xmlns:a="http://schemas.openxmlformats.org/drawingml/2006/main" r:id="rId4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1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810000" cy="12382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  <w:p w14:paraId="078C35CA" w14:textId="77777777" w:rsidR="002F4983" w:rsidRPr="002F4983" w:rsidRDefault="002F4983" w:rsidP="002F4983"/>
                                            </w:tc>
                                          </w:tr>
                                        </w:tbl>
                                        <w:p w14:paraId="55B0E004" w14:textId="77777777" w:rsidR="002F4983" w:rsidRPr="002F4983" w:rsidRDefault="002F4983" w:rsidP="002F4983"/>
                                      </w:tc>
                                    </w:tr>
                                  </w:tbl>
                                  <w:p w14:paraId="6C46CAAA" w14:textId="77777777" w:rsidR="002F4983" w:rsidRPr="002F4983" w:rsidRDefault="002F4983" w:rsidP="002F4983"/>
                                </w:tc>
                              </w:tr>
                            </w:tbl>
                            <w:p w14:paraId="28CD15A7" w14:textId="77777777" w:rsidR="002F4983" w:rsidRPr="002F4983" w:rsidRDefault="002F4983" w:rsidP="002F4983"/>
                          </w:tc>
                        </w:tr>
                      </w:tbl>
                      <w:p w14:paraId="3210FC44" w14:textId="77777777" w:rsidR="002F4983" w:rsidRPr="002F4983" w:rsidRDefault="002F4983" w:rsidP="002F4983"/>
                    </w:tc>
                  </w:tr>
                </w:tbl>
                <w:p w14:paraId="3702D659" w14:textId="77777777" w:rsidR="002F4983" w:rsidRPr="002F4983" w:rsidRDefault="002F4983" w:rsidP="002F4983"/>
              </w:tc>
            </w:tr>
          </w:tbl>
          <w:p w14:paraId="480635A4" w14:textId="77777777" w:rsidR="002F4983" w:rsidRPr="002F4983" w:rsidRDefault="002F4983" w:rsidP="002F4983"/>
        </w:tc>
      </w:tr>
      <w:tr w:rsidR="002F4983" w:rsidRPr="002F4983" w14:paraId="55070BD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F4983" w:rsidRPr="002F4983" w14:paraId="7ACD3C0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2F4983" w:rsidRPr="002F4983" w14:paraId="1344CE71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22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2F4983" w:rsidRPr="002F4983" w14:paraId="4574699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2F4983" w:rsidRPr="002F4983" w14:paraId="7FFFF13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72"/>
                                    </w:tblGrid>
                                    <w:tr w:rsidR="002F4983" w:rsidRPr="002F4983" w14:paraId="110782B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00" w:type="dxa"/>
                                            <w:bottom w:w="75" w:type="dxa"/>
                                            <w:right w:w="300" w:type="dxa"/>
                                          </w:tcMar>
                                          <w:vAlign w:val="center"/>
                                        </w:tcPr>
                                        <w:p w14:paraId="345416FE" w14:textId="77777777" w:rsidR="002F4983" w:rsidRPr="002F4983" w:rsidRDefault="002F4983" w:rsidP="002F4983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2F4983">
                                            <w:rPr>
                                              <w:b/>
                                              <w:bCs/>
                                            </w:rPr>
                                            <w:t>Děkujeme za nákup!</w:t>
                                          </w:r>
                                        </w:p>
                                        <w:p w14:paraId="1902E831" w14:textId="77777777" w:rsidR="002F4983" w:rsidRPr="002F4983" w:rsidRDefault="002F4983" w:rsidP="002F4983">
                                          <w:r w:rsidRPr="002F4983">
                                            <w:t>Pěkný den,</w:t>
                                          </w:r>
                                        </w:p>
                                        <w:p w14:paraId="1F925214" w14:textId="77777777" w:rsidR="002F4983" w:rsidRPr="002F4983" w:rsidRDefault="002F4983" w:rsidP="002F4983">
                                          <w:r w:rsidRPr="002F4983">
                                            <w:t>právě k nám dorazila Vaše objednávka č. 25503386.</w:t>
                                          </w:r>
                                        </w:p>
                                        <w:p w14:paraId="4B639E89" w14:textId="77777777" w:rsidR="002F4983" w:rsidRPr="002F4983" w:rsidRDefault="002F4983" w:rsidP="002F4983">
                                          <w:r w:rsidRPr="002F4983">
                                            <w:t>V pořádku jsme ji přijali a pouštíme se do jejího vyřízení. </w:t>
                                          </w:r>
                                          <w:r w:rsidRPr="002F4983">
                                            <w:rPr>
                                              <w:rFonts w:ascii="Segoe UI Emoji" w:hAnsi="Segoe UI Emoji" w:cs="Segoe UI Emoji"/>
                                            </w:rPr>
                                            <w:t>💪</w:t>
                                          </w:r>
                                        </w:p>
                                        <w:p w14:paraId="47C5BC5F" w14:textId="77777777" w:rsidR="002F4983" w:rsidRPr="002F4983" w:rsidRDefault="002F4983" w:rsidP="002F4983">
                                          <w:r w:rsidRPr="002F4983">
                                            <w:t>Děkujeme Vám za nákup!</w:t>
                                          </w:r>
                                        </w:p>
                                        <w:p w14:paraId="07D850BF" w14:textId="77777777" w:rsidR="002F4983" w:rsidRPr="002F4983" w:rsidRDefault="002F4983" w:rsidP="002F4983">
                                          <w:r w:rsidRPr="002F4983">
                                            <w:rPr>
                                              <w:b/>
                                              <w:bCs/>
                                            </w:rPr>
                                            <w:t>Datum:</w:t>
                                          </w:r>
                                          <w:r w:rsidRPr="002F4983">
                                            <w:t xml:space="preserve"> 25.11.2025</w:t>
                                          </w:r>
                                          <w:r w:rsidRPr="002F4983">
                                            <w:br/>
                                          </w:r>
                                          <w:r w:rsidRPr="002F4983">
                                            <w:rPr>
                                              <w:b/>
                                              <w:bCs/>
                                            </w:rPr>
                                            <w:t>Číslo objednávky:</w:t>
                                          </w:r>
                                          <w:r w:rsidRPr="002F4983">
                                            <w:t> 25503386</w:t>
                                          </w:r>
                                        </w:p>
                                        <w:p w14:paraId="109E66C3" w14:textId="77777777" w:rsidR="002F4983" w:rsidRPr="002F4983" w:rsidRDefault="002F4983" w:rsidP="002F4983">
                                          <w:r w:rsidRPr="002F4983">
                                            <w:rPr>
                                              <w:b/>
                                              <w:bCs/>
                                            </w:rPr>
                                            <w:t>Na co se můžete těšit:</w:t>
                                          </w:r>
                                        </w:p>
                                        <w:tbl>
                                          <w:tblPr>
                                            <w:tblW w:w="900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2F4983" w:rsidRPr="002F4983" w14:paraId="102F6C22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2F4983" w:rsidRPr="002F4983" w14:paraId="2895A4E0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EFEFEF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tcMar>
                                                        <w:top w:w="150" w:type="dxa"/>
                                                        <w:left w:w="0" w:type="dxa"/>
                                                        <w:bottom w:w="15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070"/>
                                                        <w:gridCol w:w="6930"/>
                                                      </w:tblGrid>
                                                      <w:tr w:rsidR="002F4983" w:rsidRPr="002F4983" w14:paraId="6BE531AA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207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2070"/>
                                                            </w:tblGrid>
                                                            <w:tr w:rsidR="002F4983" w:rsidRPr="002F4983" w14:paraId="74A647DB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</w:tblGrid>
                                                                  <w:tr w:rsidR="002F4983" w:rsidRPr="002F4983" w14:paraId="4635AF50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150" w:type="dxa"/>
                                                                          <w:left w:w="0" w:type="dxa"/>
                                                                          <w:bottom w:w="150" w:type="dxa"/>
                                                                          <w:right w:w="0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0" w:type="auto"/>
                                                                          <w:jc w:val="center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1500"/>
                                                                        </w:tblGrid>
                                                                        <w:tr w:rsidR="002F4983" w:rsidRPr="002F4983" w14:paraId="4B5DD7B5" w14:textId="77777777">
                                                                          <w:trPr>
                                                                            <w:jc w:val="center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27D9033C" w14:textId="224B9483" w:rsidR="002F4983" w:rsidRPr="002F4983" w:rsidRDefault="002F4983" w:rsidP="002F4983">
                                                                              <w:r w:rsidRPr="002F4983">
                                                                                <w:rPr>
                                                                                  <w:noProof/>
                                                                                </w:rPr>
                                                                                <w:drawing>
                                                                                  <wp:inline distT="0" distB="0" distL="0" distR="0" wp14:anchorId="4E2F34A3" wp14:editId="5D6FBA51">
                                                                                    <wp:extent cx="952500" cy="952500"/>
                                                                                    <wp:effectExtent l="0" t="0" r="0" b="0"/>
                                                                                    <wp:docPr id="1189387400" name="Obrázek 3"/>
                                                                                    <wp:cNvGraphicFramePr>
                                                                                      <a:graphicFrameLocks xmlns:a="http://schemas.openxmlformats.org/drawingml/2006/main" noChangeAspect="1"/>
                                                                                    </wp:cNvGraphicFramePr>
                                                                                    <a:graphic xmlns:a="http://schemas.openxmlformats.org/drawingml/2006/main">
                                                                                      <a:graphicData uri="http://schemas.openxmlformats.org/drawingml/2006/picture">
                                                                                        <pic:pic xmlns:pic="http://schemas.openxmlformats.org/drawingml/2006/picture">
                                                                                          <pic:nvPicPr>
                                                                                            <pic:cNvPr id="0" name="Picture 12"/>
                                                                                            <pic:cNvPicPr>
                                                                                              <a:picLocks noChangeAspect="1" noChangeArrowheads="1"/>
                                                                                            </pic:cNvPicPr>
                                                                                          </pic:nvPicPr>
                                                                                          <pic:blipFill>
                                                                                            <a:blip r:embed="rId6">
                                                                                              <a:extLst>
                                                                                                <a:ext uri="{28A0092B-C50C-407E-A947-70E740481C1C}">
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a:blip>
                                                                                            <a:srcRect/>
                                                                                            <a:stretch>
                                                                                              <a:fillRect/>
                                                                                            </a:stretch>
                                                                                          </pic:blipFill>
                                                                                          <pic:spPr bwMode="auto">
                                                                                            <a:xfrm>
                                                                                              <a:off x="0" y="0"/>
                                                                                              <a:ext cx="952500" cy="9525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pic:spPr>
                                                                                        </pic:pic>
                                                                                      </a:graphicData>
                                                                                    </a:graphic>
                                                                                  </wp:inline>
                                                                                </w:drawing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6A291C75" w14:textId="77777777" w:rsidR="002F4983" w:rsidRPr="002F4983" w:rsidRDefault="002F4983" w:rsidP="002F4983"/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14935EBD" w14:textId="77777777" w:rsidR="002F4983" w:rsidRPr="002F4983" w:rsidRDefault="002F4983" w:rsidP="002F4983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A1F9C8A" w14:textId="77777777" w:rsidR="002F4983" w:rsidRPr="002F4983" w:rsidRDefault="002F4983" w:rsidP="002F4983"/>
                                                        </w:tc>
                                                        <w:tc>
                                                          <w:tcPr>
                                                            <w:tcW w:w="693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930"/>
                                                            </w:tblGrid>
                                                            <w:tr w:rsidR="002F4983" w:rsidRPr="002F4983" w14:paraId="5C5886D3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6930"/>
                                                                  </w:tblGrid>
                                                                  <w:tr w:rsidR="002F4983" w:rsidRPr="002F4983" w14:paraId="390C5B4F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75" w:type="dxa"/>
                                                                          <w:left w:w="0" w:type="dxa"/>
                                                                          <w:bottom w:w="75" w:type="dxa"/>
                                                                          <w:right w:w="0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19C516E7" w14:textId="77777777" w:rsidR="002F4983" w:rsidRPr="002F4983" w:rsidRDefault="00692161" w:rsidP="002F4983">
                                                                        <w:hyperlink r:id="rId7" w:tooltip="Kovová šatní skříňka, 80 x 50 x 180 cm, otočný zámek, modrá - ral 5012" w:history="1">
                                                                          <w:r w:rsidR="002F4983" w:rsidRPr="002F4983">
                                                                            <w:rPr>
                                                                              <w:rStyle w:val="Hypertextovodkaz"/>
                                                                              <w:b/>
                                                                              <w:bCs/>
                                                                            </w:rPr>
                                                                            <w:t xml:space="preserve">Kovová šatní skříňka, 80 x 50 x 180 cm, otočný zámek, modrá - </w:t>
                                                                          </w:r>
                                                                          <w:proofErr w:type="spellStart"/>
                                                                          <w:r w:rsidR="002F4983" w:rsidRPr="002F4983">
                                                                            <w:rPr>
                                                                              <w:rStyle w:val="Hypertextovodkaz"/>
                                                                              <w:b/>
                                                                              <w:bCs/>
                                                                            </w:rPr>
                                                                            <w:t>ral</w:t>
                                                                          </w:r>
                                                                          <w:proofErr w:type="spellEnd"/>
                                                                          <w:r w:rsidR="002F4983" w:rsidRPr="002F4983">
                                                                            <w:rPr>
                                                                              <w:rStyle w:val="Hypertextovodkaz"/>
                                                                              <w:b/>
                                                                              <w:bCs/>
                                                                            </w:rPr>
                                                                            <w:t xml:space="preserve"> 5012</w:t>
                                                                          </w:r>
                                                                        </w:hyperlink>
                                                                        <w:r w:rsidR="002F4983" w:rsidRPr="002F4983"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r w:rsidR="002F4983" w:rsidRPr="002F4983"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r w:rsidR="002F4983" w:rsidRPr="002F4983">
                                                                          <w:t>Dostupnost: Skladem doručíme 27. 11. 2025</w:t>
                                                                        </w:r>
                                                                        <w:r w:rsidR="002F4983" w:rsidRPr="002F4983">
                                                                          <w:br/>
                                                                          <w:t>Množství: 20 ks</w:t>
                                                                        </w:r>
                                                                        <w:r w:rsidR="002F4983" w:rsidRPr="002F4983">
                                                                          <w:br/>
                                                                          <w:t xml:space="preserve">Cena za m. j.: 5 444 Kč </w:t>
                                                                        </w:r>
                                                                        <w:r w:rsidR="002F4983" w:rsidRPr="002F4983">
                                                                          <w:br/>
                                                                          <w:t>Kód: 40500021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2F4983" w:rsidRPr="002F4983" w14:paraId="6A3338CA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75" w:type="dxa"/>
                                                                          <w:left w:w="0" w:type="dxa"/>
                                                                          <w:bottom w:w="75" w:type="dxa"/>
                                                                          <w:right w:w="0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2A17B2CD" w14:textId="77777777" w:rsidR="002F4983" w:rsidRPr="002F4983" w:rsidRDefault="002F4983" w:rsidP="002F4983">
                                                                        <w:r w:rsidRPr="002F4983"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  <w:t xml:space="preserve">108 880 Kč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4A1680D0" w14:textId="77777777" w:rsidR="002F4983" w:rsidRPr="002F4983" w:rsidRDefault="002F4983" w:rsidP="002F4983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B392FA2" w14:textId="77777777" w:rsidR="002F4983" w:rsidRPr="002F4983" w:rsidRDefault="002F4983" w:rsidP="002F4983"/>
                                                        </w:tc>
                                                      </w:tr>
                                                    </w:tbl>
                                                    <w:p w14:paraId="52AF4277" w14:textId="77777777" w:rsidR="002F4983" w:rsidRPr="002F4983" w:rsidRDefault="002F4983" w:rsidP="002F4983"/>
                                                  </w:tc>
                                                </w:tr>
                                              </w:tbl>
                                              <w:p w14:paraId="0FE2F075" w14:textId="77777777" w:rsidR="002F4983" w:rsidRPr="002F4983" w:rsidRDefault="002F4983" w:rsidP="002F4983"/>
                                            </w:tc>
                                          </w:tr>
                                        </w:tbl>
                                        <w:p w14:paraId="06540D9A" w14:textId="77777777" w:rsidR="002F4983" w:rsidRPr="002F4983" w:rsidRDefault="002F4983" w:rsidP="002F4983">
                                          <w:pPr>
                                            <w:rPr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900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2F4983" w:rsidRPr="002F4983" w14:paraId="03E89381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2F4983" w:rsidRPr="002F4983" w14:paraId="2B0BA213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2F4983" w:rsidRPr="002F4983" w14:paraId="3088FAF8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9000" w:type="dxa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2F4983" w:rsidRPr="002F4983" w14:paraId="5BC3E403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7671"/>
                                                                    <w:gridCol w:w="1329"/>
                                                                  </w:tblGrid>
                                                                  <w:tr w:rsidR="002F4983" w:rsidRPr="002F4983" w14:paraId="7D9F225A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Borders>
                                                                          <w:top w:val="single" w:sz="6" w:space="0" w:color="EFEFEF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tcMar>
                                                                          <w:top w:w="75" w:type="dxa"/>
                                                                          <w:left w:w="0" w:type="dxa"/>
                                                                          <w:bottom w:w="75" w:type="dxa"/>
                                                                          <w:right w:w="0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619A77BA" w14:textId="77777777" w:rsidR="002F4983" w:rsidRPr="002F4983" w:rsidRDefault="002F4983" w:rsidP="002F4983">
                                                                        <w:r w:rsidRPr="002F4983"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  <w:t xml:space="preserve">Nejvýhodnější doručení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Borders>
                                                                          <w:top w:val="single" w:sz="6" w:space="0" w:color="EFEFEF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tcMar>
                                                                          <w:top w:w="150" w:type="dxa"/>
                                                                          <w:left w:w="0" w:type="dxa"/>
                                                                          <w:bottom w:w="150" w:type="dxa"/>
                                                                          <w:right w:w="0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7DF00FE8" w14:textId="77777777" w:rsidR="002F4983" w:rsidRPr="002F4983" w:rsidRDefault="002F4983" w:rsidP="002F4983">
                                                                        <w:r w:rsidRPr="002F4983"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  <w:t xml:space="preserve">0 Kč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5CF5C643" w14:textId="77777777" w:rsidR="002F4983" w:rsidRPr="002F4983" w:rsidRDefault="002F4983" w:rsidP="002F4983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50F219B" w14:textId="77777777" w:rsidR="002F4983" w:rsidRPr="002F4983" w:rsidRDefault="002F4983" w:rsidP="002F4983"/>
                                                        </w:tc>
                                                      </w:tr>
                                                    </w:tbl>
                                                    <w:p w14:paraId="1210D6C3" w14:textId="77777777" w:rsidR="002F4983" w:rsidRPr="002F4983" w:rsidRDefault="002F4983" w:rsidP="002F4983"/>
                                                  </w:tc>
                                                </w:tr>
                                              </w:tbl>
                                              <w:p w14:paraId="78558552" w14:textId="77777777" w:rsidR="002F4983" w:rsidRPr="002F4983" w:rsidRDefault="002F4983" w:rsidP="002F4983"/>
                                            </w:tc>
                                          </w:tr>
                                        </w:tbl>
                                        <w:p w14:paraId="0C6F60F5" w14:textId="77777777" w:rsidR="002F4983" w:rsidRPr="002F4983" w:rsidRDefault="002F4983" w:rsidP="002F4983">
                                          <w:pPr>
                                            <w:rPr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900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2F4983" w:rsidRPr="002F4983" w14:paraId="5ADA0F28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2F4983" w:rsidRPr="002F4983" w14:paraId="234B2D21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2F4983" w:rsidRPr="002F4983" w14:paraId="14A0EF9B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9000" w:type="dxa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2F4983" w:rsidRPr="002F4983" w14:paraId="2DB9BE84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7516"/>
                                                                    <w:gridCol w:w="1484"/>
                                                                  </w:tblGrid>
                                                                  <w:tr w:rsidR="002F4983" w:rsidRPr="002F4983" w14:paraId="02CF395F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Borders>
                                                                          <w:top w:val="single" w:sz="6" w:space="0" w:color="EFEFEF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tcMar>
                                                                          <w:top w:w="75" w:type="dxa"/>
                                                                          <w:left w:w="0" w:type="dxa"/>
                                                                          <w:bottom w:w="75" w:type="dxa"/>
                                                                          <w:right w:w="0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27E7471C" w14:textId="77777777" w:rsidR="002F4983" w:rsidRPr="002F4983" w:rsidRDefault="002F4983" w:rsidP="002F4983">
                                                                        <w:r w:rsidRPr="002F4983"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  <w:t xml:space="preserve">Faktura se splatností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Borders>
                                                                          <w:top w:val="single" w:sz="6" w:space="0" w:color="EFEFEF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tcMar>
                                                                          <w:top w:w="150" w:type="dxa"/>
                                                                          <w:left w:w="0" w:type="dxa"/>
                                                                          <w:bottom w:w="150" w:type="dxa"/>
                                                                          <w:right w:w="0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6E9FC82C" w14:textId="77777777" w:rsidR="002F4983" w:rsidRPr="002F4983" w:rsidRDefault="002F4983" w:rsidP="002F4983">
                                                                        <w:r w:rsidRPr="002F4983"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  <w:t xml:space="preserve">0 Kč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62D8AEE0" w14:textId="77777777" w:rsidR="002F4983" w:rsidRPr="002F4983" w:rsidRDefault="002F4983" w:rsidP="002F4983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9CE9117" w14:textId="77777777" w:rsidR="002F4983" w:rsidRPr="002F4983" w:rsidRDefault="002F4983" w:rsidP="002F4983"/>
                                                        </w:tc>
                                                      </w:tr>
                                                    </w:tbl>
                                                    <w:p w14:paraId="7D14D563" w14:textId="77777777" w:rsidR="002F4983" w:rsidRPr="002F4983" w:rsidRDefault="002F4983" w:rsidP="002F4983"/>
                                                  </w:tc>
                                                </w:tr>
                                              </w:tbl>
                                              <w:p w14:paraId="160F0FB3" w14:textId="77777777" w:rsidR="002F4983" w:rsidRPr="002F4983" w:rsidRDefault="002F4983" w:rsidP="002F4983"/>
                                            </w:tc>
                                          </w:tr>
                                        </w:tbl>
                                        <w:p w14:paraId="7A845628" w14:textId="77777777" w:rsidR="002F4983" w:rsidRPr="002F4983" w:rsidRDefault="002F4983" w:rsidP="002F4983">
                                          <w:pPr>
                                            <w:rPr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900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2F4983" w:rsidRPr="002F4983" w14:paraId="31110A56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2F4983" w:rsidRPr="002F4983" w14:paraId="17753E49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2F4983" w:rsidRPr="002F4983" w14:paraId="7A48165D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9000" w:type="dxa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2F4983" w:rsidRPr="002F4983" w14:paraId="45445981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00"/>
                                                                  </w:tblGrid>
                                                                  <w:tr w:rsidR="002F4983" w:rsidRPr="002F4983" w14:paraId="51D56DDE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75" w:type="dxa"/>
                                                                          <w:left w:w="0" w:type="dxa"/>
                                                                          <w:bottom w:w="0" w:type="dxa"/>
                                                                          <w:right w:w="0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41EA3A90" w14:textId="77777777" w:rsidR="002F4983" w:rsidRPr="002F4983" w:rsidRDefault="002F4983" w:rsidP="002F4983">
                                                                        <w:r w:rsidRPr="002F4983">
                                                                          <w:rPr>
                                                                            <w:b/>
                                                                            <w:bCs/>
                                                                          </w:rPr>
                                                                          <w:t>CENA CELKEM: 108 880 Kč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2F4983" w:rsidRPr="002F4983" w14:paraId="7B0F092B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0" w:type="dxa"/>
                                                                          <w:left w:w="0" w:type="dxa"/>
                                                                          <w:bottom w:w="75" w:type="dxa"/>
                                                                          <w:right w:w="0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03E4C966" w14:textId="77777777" w:rsidR="002F4983" w:rsidRPr="002F4983" w:rsidRDefault="002F4983" w:rsidP="002F4983">
                                                                        <w:r w:rsidRPr="002F4983">
                                                                          <w:t>Zaokrouhlení: 0 Kč</w:t>
                                                                        </w:r>
                                                                        <w:r w:rsidRPr="002F4983">
                                                                          <w:br/>
                                                                          <w:t>Cena bez DPH: 89 983,47 Kč</w:t>
                                                                        </w:r>
                                                                        <w:r w:rsidRPr="002F4983">
                                                                          <w:br/>
                                                                          <w:t>DPH: 18 896,53 Kč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0ADFC2E4" w14:textId="77777777" w:rsidR="002F4983" w:rsidRPr="002F4983" w:rsidRDefault="002F4983" w:rsidP="002F4983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A2A77F0" w14:textId="77777777" w:rsidR="002F4983" w:rsidRPr="002F4983" w:rsidRDefault="002F4983" w:rsidP="002F4983"/>
                                                        </w:tc>
                                                      </w:tr>
                                                    </w:tbl>
                                                    <w:p w14:paraId="3A8EE85E" w14:textId="77777777" w:rsidR="002F4983" w:rsidRPr="002F4983" w:rsidRDefault="002F4983" w:rsidP="002F4983"/>
                                                  </w:tc>
                                                </w:tr>
                                              </w:tbl>
                                              <w:p w14:paraId="07E32BB9" w14:textId="77777777" w:rsidR="002F4983" w:rsidRPr="002F4983" w:rsidRDefault="002F4983" w:rsidP="002F4983"/>
                                            </w:tc>
                                          </w:tr>
                                        </w:tbl>
                                        <w:p w14:paraId="75C64C92" w14:textId="77777777" w:rsidR="002F4983" w:rsidRPr="002F4983" w:rsidRDefault="002F4983" w:rsidP="002F4983">
                                          <w:r w:rsidRPr="002F4983">
                                            <w:br/>
                                          </w:r>
                                          <w:r w:rsidRPr="002F4983">
                                            <w:br/>
                                          </w:r>
                                          <w:r w:rsidRPr="002F4983">
                                            <w:rPr>
                                              <w:b/>
                                              <w:bCs/>
                                            </w:rPr>
                                            <w:t>Fakturační údaje:</w:t>
                                          </w:r>
                                        </w:p>
                                        <w:tbl>
                                          <w:tblPr>
                                            <w:tblW w:w="0" w:type="auto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08"/>
                                            <w:gridCol w:w="4620"/>
                                          </w:tblGrid>
                                          <w:tr w:rsidR="002F4983" w:rsidRPr="002F4983" w14:paraId="4905FCCC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53747A3E" w14:textId="77777777" w:rsidR="002F4983" w:rsidRPr="002F4983" w:rsidRDefault="002F4983" w:rsidP="002F4983">
                                                <w:r w:rsidRPr="002F4983">
                                                  <w:t>Jméno: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36828A72" w14:textId="77777777" w:rsidR="002F4983" w:rsidRPr="002F4983" w:rsidRDefault="002F4983" w:rsidP="002F4983">
                                                <w:r w:rsidRPr="002F4983">
                                                  <w:t>Domov Březiny</w:t>
                                                </w:r>
                                              </w:p>
                                            </w:tc>
                                          </w:tr>
                                          <w:tr w:rsidR="002F4983" w:rsidRPr="002F4983" w14:paraId="40F7D284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05BFFF98" w14:textId="77777777" w:rsidR="002F4983" w:rsidRPr="002F4983" w:rsidRDefault="002F4983" w:rsidP="002F4983">
                                                <w:r w:rsidRPr="002F4983">
                                                  <w:lastRenderedPageBreak/>
                                                  <w:t>Firma: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31BD29C2" w14:textId="77777777" w:rsidR="002F4983" w:rsidRPr="002F4983" w:rsidRDefault="002F4983" w:rsidP="002F4983">
                                                <w:r w:rsidRPr="002F4983">
                                                  <w:t>Domov Březiny, příspěvková organizace</w:t>
                                                </w:r>
                                              </w:p>
                                            </w:tc>
                                          </w:tr>
                                          <w:tr w:rsidR="002F4983" w:rsidRPr="002F4983" w14:paraId="3D139D80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7E53E006" w14:textId="77777777" w:rsidR="002F4983" w:rsidRPr="002F4983" w:rsidRDefault="002F4983" w:rsidP="002F4983">
                                                <w:r w:rsidRPr="002F4983">
                                                  <w:t>IČ: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72C650B8" w14:textId="77777777" w:rsidR="002F4983" w:rsidRPr="002F4983" w:rsidRDefault="002F4983" w:rsidP="002F4983">
                                                <w:r w:rsidRPr="002F4983">
                                                  <w:t>00847348</w:t>
                                                </w:r>
                                              </w:p>
                                            </w:tc>
                                          </w:tr>
                                          <w:tr w:rsidR="002F4983" w:rsidRPr="002F4983" w14:paraId="4C0C05B8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348E1EAD" w14:textId="77777777" w:rsidR="002F4983" w:rsidRPr="002F4983" w:rsidRDefault="002F4983" w:rsidP="002F4983">
                                                <w:r w:rsidRPr="002F4983">
                                                  <w:t>DIČ: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B3BB142" w14:textId="77777777" w:rsidR="002F4983" w:rsidRPr="002F4983" w:rsidRDefault="002F4983" w:rsidP="002F4983"/>
                                            </w:tc>
                                          </w:tr>
                                          <w:tr w:rsidR="002F4983" w:rsidRPr="002F4983" w14:paraId="10DA6BE6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04444E65" w14:textId="77777777" w:rsidR="002F4983" w:rsidRPr="002F4983" w:rsidRDefault="002F4983" w:rsidP="002F4983">
                                                <w:r w:rsidRPr="002F4983">
                                                  <w:t>Ulice: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B803768" w14:textId="77777777" w:rsidR="002F4983" w:rsidRPr="002F4983" w:rsidRDefault="002F4983" w:rsidP="002F4983">
                                                <w:r w:rsidRPr="002F4983">
                                                  <w:t xml:space="preserve">Rychvaldská 531 </w:t>
                                                </w:r>
                                              </w:p>
                                            </w:tc>
                                          </w:tr>
                                          <w:tr w:rsidR="002F4983" w:rsidRPr="002F4983" w14:paraId="5ADBDC27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266A053D" w14:textId="77777777" w:rsidR="002F4983" w:rsidRPr="002F4983" w:rsidRDefault="002F4983" w:rsidP="002F4983">
                                                <w:r w:rsidRPr="002F4983">
                                                  <w:t>Město: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C57AEDB" w14:textId="77777777" w:rsidR="002F4983" w:rsidRPr="002F4983" w:rsidRDefault="002F4983" w:rsidP="002F4983">
                                                <w:r w:rsidRPr="002F4983">
                                                  <w:t>Petřvald</w:t>
                                                </w:r>
                                              </w:p>
                                            </w:tc>
                                          </w:tr>
                                          <w:tr w:rsidR="002F4983" w:rsidRPr="002F4983" w14:paraId="0CC46467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3F99A0C8" w14:textId="77777777" w:rsidR="002F4983" w:rsidRPr="002F4983" w:rsidRDefault="002F4983" w:rsidP="002F4983">
                                                <w:r w:rsidRPr="002F4983">
                                                  <w:t>Okres: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03B9DF9E" w14:textId="77777777" w:rsidR="002F4983" w:rsidRPr="002F4983" w:rsidRDefault="002F4983" w:rsidP="002F4983"/>
                                            </w:tc>
                                          </w:tr>
                                          <w:tr w:rsidR="002F4983" w:rsidRPr="002F4983" w14:paraId="6CC06064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654C7924" w14:textId="77777777" w:rsidR="002F4983" w:rsidRPr="002F4983" w:rsidRDefault="002F4983" w:rsidP="002F4983">
                                                <w:r w:rsidRPr="002F4983">
                                                  <w:t>PSČ: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1D03CFC" w14:textId="77777777" w:rsidR="002F4983" w:rsidRPr="002F4983" w:rsidRDefault="002F4983" w:rsidP="002F4983">
                                                <w:r w:rsidRPr="002F4983">
                                                  <w:t>73541</w:t>
                                                </w:r>
                                              </w:p>
                                            </w:tc>
                                          </w:tr>
                                          <w:tr w:rsidR="002F4983" w:rsidRPr="002F4983" w14:paraId="3D1DC9F2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2B3EDC28" w14:textId="77777777" w:rsidR="002F4983" w:rsidRPr="002F4983" w:rsidRDefault="002F4983" w:rsidP="002F4983">
                                                <w:r w:rsidRPr="002F4983">
                                                  <w:t>Stát: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2590BFE0" w14:textId="77777777" w:rsidR="002F4983" w:rsidRPr="002F4983" w:rsidRDefault="002F4983" w:rsidP="002F4983">
                                                <w:r w:rsidRPr="002F4983">
                                                  <w:t>Česká republika</w:t>
                                                </w:r>
                                              </w:p>
                                            </w:tc>
                                          </w:tr>
                                          <w:tr w:rsidR="002F4983" w:rsidRPr="002F4983" w14:paraId="20345F1E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3AD90D06" w14:textId="77777777" w:rsidR="002F4983" w:rsidRPr="002F4983" w:rsidRDefault="002F4983" w:rsidP="002F4983">
                                                <w:r w:rsidRPr="002F4983">
                                                  <w:t>Email: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33D57D4A" w14:textId="77777777" w:rsidR="002F4983" w:rsidRPr="002F4983" w:rsidRDefault="00692161" w:rsidP="002F4983">
                                                <w:hyperlink r:id="rId8" w:history="1">
                                                  <w:bookmarkStart w:id="0" w:name="_GoBack"/>
                                                  <w:r w:rsidR="002F4983" w:rsidRPr="00692161">
                                                    <w:rPr>
                                                      <w:rStyle w:val="Hypertextovodkaz"/>
                                                      <w:color w:val="FFFFFF" w:themeColor="background1"/>
                                                    </w:rPr>
                                                    <w:t>stoces</w:t>
                                                  </w:r>
                                                  <w:bookmarkEnd w:id="0"/>
                                                  <w:r w:rsidR="002F4983" w:rsidRPr="002F4983">
                                                    <w:rPr>
                                                      <w:rStyle w:val="Hypertextovodkaz"/>
                                                    </w:rPr>
                                                    <w:t>@domovbreziny.cz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  <w:tr w:rsidR="002F4983" w:rsidRPr="002F4983" w14:paraId="6A3D12CF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1431D692" w14:textId="77777777" w:rsidR="002F4983" w:rsidRPr="002F4983" w:rsidRDefault="002F4983" w:rsidP="002F4983">
                                                <w:r w:rsidRPr="002F4983">
                                                  <w:t>Telefon: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57015C41" w14:textId="77777777" w:rsidR="002F4983" w:rsidRPr="002F4983" w:rsidRDefault="002F4983" w:rsidP="002F4983">
                                                <w:r w:rsidRPr="002F4983">
                                                  <w:t>+420736180897</w:t>
                                                </w:r>
                                              </w:p>
                                            </w:tc>
                                          </w:tr>
                                          <w:tr w:rsidR="002F4983" w:rsidRPr="002F4983" w14:paraId="00C92670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407904D" w14:textId="77777777" w:rsidR="002F4983" w:rsidRPr="002F4983" w:rsidRDefault="002F4983" w:rsidP="002F4983">
                                                <w:r w:rsidRPr="002F4983">
                                                  <w:t>Poznámka: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7137B289" w14:textId="77777777" w:rsidR="002F4983" w:rsidRPr="002F4983" w:rsidRDefault="002F4983" w:rsidP="002F4983">
                                                <w:proofErr w:type="spellStart"/>
                                                <w:r w:rsidRPr="002F4983">
                                                  <w:t>shippingPhone</w:t>
                                                </w:r>
                                                <w:proofErr w:type="spellEnd"/>
                                                <w:r w:rsidRPr="002F4983">
                                                  <w:t xml:space="preserve">: +420736180897 </w:t>
                                                </w:r>
                                                <w:proofErr w:type="spellStart"/>
                                                <w:r w:rsidRPr="002F4983">
                                                  <w:t>refNum</w:t>
                                                </w:r>
                                                <w:proofErr w:type="spellEnd"/>
                                                <w:r w:rsidRPr="002F4983">
                                                  <w:t>: 131/2025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FD4431F" w14:textId="77777777" w:rsidR="002F4983" w:rsidRPr="002F4983" w:rsidRDefault="002F4983" w:rsidP="002F4983">
                                          <w:r w:rsidRPr="002F4983">
                                            <w:rPr>
                                              <w:b/>
                                              <w:bCs/>
                                            </w:rPr>
                                            <w:t>Doručovací údaje:</w:t>
                                          </w:r>
                                        </w:p>
                                        <w:tbl>
                                          <w:tblPr>
                                            <w:tblW w:w="0" w:type="auto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76"/>
                                            <w:gridCol w:w="3572"/>
                                          </w:tblGrid>
                                          <w:tr w:rsidR="002F4983" w:rsidRPr="002F4983" w14:paraId="5393D793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D1FCB16" w14:textId="77777777" w:rsidR="002F4983" w:rsidRPr="002F4983" w:rsidRDefault="002F4983" w:rsidP="002F4983">
                                                <w:r w:rsidRPr="002F4983">
                                                  <w:t>Jméno: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57BEF397" w14:textId="77777777" w:rsidR="002F4983" w:rsidRPr="002F4983" w:rsidRDefault="002F4983" w:rsidP="002F4983">
                                                <w:r w:rsidRPr="002F4983">
                                                  <w:t>Domov Březiny</w:t>
                                                </w:r>
                                              </w:p>
                                            </w:tc>
                                          </w:tr>
                                          <w:tr w:rsidR="002F4983" w:rsidRPr="002F4983" w14:paraId="28248F49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69C1F592" w14:textId="77777777" w:rsidR="002F4983" w:rsidRPr="002F4983" w:rsidRDefault="002F4983" w:rsidP="002F4983">
                                                <w:r w:rsidRPr="002F4983">
                                                  <w:t>Firma: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50F6D3B4" w14:textId="77777777" w:rsidR="002F4983" w:rsidRPr="002F4983" w:rsidRDefault="002F4983" w:rsidP="002F4983">
                                                <w:r w:rsidRPr="002F4983">
                                                  <w:t>Domov Březiny, příspěvková organizace</w:t>
                                                </w:r>
                                              </w:p>
                                            </w:tc>
                                          </w:tr>
                                          <w:tr w:rsidR="002F4983" w:rsidRPr="002F4983" w14:paraId="3FC6BFBB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1D99B6C4" w14:textId="77777777" w:rsidR="002F4983" w:rsidRPr="002F4983" w:rsidRDefault="002F4983" w:rsidP="002F4983">
                                                <w:r w:rsidRPr="002F4983">
                                                  <w:t>Ulice: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2D054F7A" w14:textId="77777777" w:rsidR="002F4983" w:rsidRPr="002F4983" w:rsidRDefault="002F4983" w:rsidP="002F4983">
                                                <w:r w:rsidRPr="002F4983">
                                                  <w:t xml:space="preserve">Rychvaldská 531 </w:t>
                                                </w:r>
                                              </w:p>
                                            </w:tc>
                                          </w:tr>
                                          <w:tr w:rsidR="002F4983" w:rsidRPr="002F4983" w14:paraId="5920D369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6B63C8E" w14:textId="77777777" w:rsidR="002F4983" w:rsidRPr="002F4983" w:rsidRDefault="002F4983" w:rsidP="002F4983">
                                                <w:r w:rsidRPr="002F4983">
                                                  <w:t>Město: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583DE256" w14:textId="77777777" w:rsidR="002F4983" w:rsidRPr="002F4983" w:rsidRDefault="002F4983" w:rsidP="002F4983">
                                                <w:r w:rsidRPr="002F4983">
                                                  <w:t>Petřvald</w:t>
                                                </w:r>
                                              </w:p>
                                            </w:tc>
                                          </w:tr>
                                          <w:tr w:rsidR="002F4983" w:rsidRPr="002F4983" w14:paraId="5C8D7D13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5B5B38A3" w14:textId="77777777" w:rsidR="002F4983" w:rsidRPr="002F4983" w:rsidRDefault="002F4983" w:rsidP="002F4983">
                                                <w:r w:rsidRPr="002F4983">
                                                  <w:t>PSČ: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5598A8B8" w14:textId="77777777" w:rsidR="002F4983" w:rsidRPr="002F4983" w:rsidRDefault="002F4983" w:rsidP="002F4983">
                                                <w:r w:rsidRPr="002F4983">
                                                  <w:t>73541</w:t>
                                                </w:r>
                                              </w:p>
                                            </w:tc>
                                          </w:tr>
                                          <w:tr w:rsidR="002F4983" w:rsidRPr="002F4983" w14:paraId="79B951BA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3B0420C3" w14:textId="77777777" w:rsidR="002F4983" w:rsidRPr="002F4983" w:rsidRDefault="002F4983" w:rsidP="002F4983">
                                                <w:r w:rsidRPr="002F4983">
                                                  <w:t>Stát: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2869B108" w14:textId="77777777" w:rsidR="002F4983" w:rsidRPr="002F4983" w:rsidRDefault="002F4983" w:rsidP="002F4983">
                                                <w:r w:rsidRPr="002F4983">
                                                  <w:t>Česká republika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58133E5" w14:textId="77777777" w:rsidR="002F4983" w:rsidRPr="002F4983" w:rsidRDefault="002F4983" w:rsidP="002F4983"/>
                                        <w:p w14:paraId="58B0C49D" w14:textId="77777777" w:rsidR="002F4983" w:rsidRPr="002F4983" w:rsidRDefault="002F4983" w:rsidP="002F4983">
                                          <w:r w:rsidRPr="002F4983">
                                            <w:t> </w:t>
                                          </w:r>
                                        </w:p>
                                        <w:p w14:paraId="10738E82" w14:textId="77777777" w:rsidR="002F4983" w:rsidRPr="002F4983" w:rsidRDefault="002F4983" w:rsidP="002F4983">
                                          <w:r w:rsidRPr="002F4983">
                                            <w:t xml:space="preserve">V případě jakýchkoliv dotazů se na nás neváhejte obrátit – telefonicky, přes </w:t>
                                          </w:r>
                                          <w:proofErr w:type="spellStart"/>
                                          <w:r w:rsidRPr="002F4983">
                                            <w:t>webchat</w:t>
                                          </w:r>
                                          <w:proofErr w:type="spellEnd"/>
                                          <w:r w:rsidRPr="002F4983">
                                            <w:t>, nebo klidně odpovědí na tento e-mail. </w:t>
                                          </w:r>
                                          <w:r w:rsidRPr="002F4983">
                                            <w:rPr>
                                              <w:rFonts w:ascii="Segoe UI Emoji" w:hAnsi="Segoe UI Emoji" w:cs="Segoe UI Emoji"/>
                                            </w:rPr>
                                            <w:t>📧</w:t>
                                          </w:r>
                                        </w:p>
                                        <w:p w14:paraId="3C2ED20A" w14:textId="77777777" w:rsidR="002F4983" w:rsidRPr="002F4983" w:rsidRDefault="002F4983" w:rsidP="002F4983">
                                          <w:r w:rsidRPr="002F4983">
                                            <w:t> </w:t>
                                          </w:r>
                                        </w:p>
                                        <w:p w14:paraId="6B3CA80A" w14:textId="77777777" w:rsidR="002F4983" w:rsidRPr="002F4983" w:rsidRDefault="002F4983" w:rsidP="002F4983">
                                          <w:r w:rsidRPr="002F4983">
                                            <w:rPr>
                                              <w:rFonts w:ascii="Segoe UI Emoji" w:hAnsi="Segoe UI Emoji" w:cs="Segoe UI Emoji"/>
                                            </w:rPr>
                                            <w:t>🛒</w:t>
                                          </w:r>
                                          <w:r w:rsidRPr="002F4983">
                                            <w:t xml:space="preserve"> </w:t>
                                          </w:r>
                                          <w:hyperlink r:id="rId9" w:history="1">
                                            <w:r w:rsidRPr="002F4983">
                                              <w:rPr>
                                                <w:rStyle w:val="Hypertextovodkaz"/>
                                              </w:rPr>
                                              <w:t>www.nabytek24h.cz</w:t>
                                            </w:r>
                                          </w:hyperlink>
                                          <w:r w:rsidRPr="002F4983">
                                            <w:br/>
                                          </w:r>
                                          <w:r w:rsidRPr="002F4983">
                                            <w:rPr>
                                              <w:rFonts w:ascii="Segoe UI Emoji" w:hAnsi="Segoe UI Emoji" w:cs="Segoe UI Emoji"/>
                                            </w:rPr>
                                            <w:t>📧</w:t>
                                          </w:r>
                                          <w:r w:rsidRPr="002F4983">
                                            <w:t xml:space="preserve"> </w:t>
                                          </w:r>
                                          <w:hyperlink r:id="rId10" w:history="1">
                                            <w:r w:rsidRPr="002F4983">
                                              <w:rPr>
                                                <w:rStyle w:val="Hypertextovodkaz"/>
                                              </w:rPr>
                                              <w:t>info@nabytek24h.cz</w:t>
                                            </w:r>
                                          </w:hyperlink>
                                          <w:r w:rsidRPr="002F4983">
                                            <w:br/>
                                          </w:r>
                                          <w:r w:rsidRPr="002F4983">
                                            <w:rPr>
                                              <w:rFonts w:ascii="Segoe UI Emoji" w:hAnsi="Segoe UI Emoji" w:cs="Segoe UI Emoji"/>
                                            </w:rPr>
                                            <w:t>☎️</w:t>
                                          </w:r>
                                          <w:r w:rsidRPr="002F4983">
                                            <w:t xml:space="preserve"> 558 274 610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82F7748" w14:textId="77777777" w:rsidR="002F4983" w:rsidRPr="002F4983" w:rsidRDefault="002F4983" w:rsidP="002F4983"/>
                                </w:tc>
                              </w:tr>
                            </w:tbl>
                            <w:p w14:paraId="18D52EE3" w14:textId="77777777" w:rsidR="002F4983" w:rsidRPr="002F4983" w:rsidRDefault="002F4983" w:rsidP="002F4983"/>
                          </w:tc>
                        </w:tr>
                      </w:tbl>
                      <w:p w14:paraId="1E03CFBA" w14:textId="77777777" w:rsidR="002F4983" w:rsidRPr="002F4983" w:rsidRDefault="002F4983" w:rsidP="002F4983"/>
                    </w:tc>
                  </w:tr>
                </w:tbl>
                <w:p w14:paraId="51B07D8C" w14:textId="77777777" w:rsidR="002F4983" w:rsidRPr="002F4983" w:rsidRDefault="002F4983" w:rsidP="002F4983"/>
              </w:tc>
            </w:tr>
          </w:tbl>
          <w:p w14:paraId="2E85908C" w14:textId="77777777" w:rsidR="002F4983" w:rsidRPr="002F4983" w:rsidRDefault="002F4983" w:rsidP="002F4983"/>
        </w:tc>
      </w:tr>
    </w:tbl>
    <w:p w14:paraId="5EF927D6" w14:textId="77777777" w:rsidR="00851E3B" w:rsidRDefault="00851E3B"/>
    <w:sectPr w:rsidR="0085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83"/>
    <w:rsid w:val="00080976"/>
    <w:rsid w:val="00291A9D"/>
    <w:rsid w:val="002F4983"/>
    <w:rsid w:val="00692161"/>
    <w:rsid w:val="00851E3B"/>
    <w:rsid w:val="00DA623B"/>
    <w:rsid w:val="00E1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B02A"/>
  <w15:chartTrackingRefBased/>
  <w15:docId w15:val="{9BA5100F-380B-45C0-B4D5-52EEA211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4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4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49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4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49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4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4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4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4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4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4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49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498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498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49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49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49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49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4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4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4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4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49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49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498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4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498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498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F49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4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ces@domovbrezin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bytek24h.cz/zbozi/kovova-satni-skrinka--80-x-50-x-180-cm--otocny-zamek--modra-ral-5012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nabytek24h.cz" TargetMode="External"/><Relationship Id="rId4" Type="http://schemas.openxmlformats.org/officeDocument/2006/relationships/hyperlink" Target="https://www.nabytek24h.cz/" TargetMode="External"/><Relationship Id="rId9" Type="http://schemas.openxmlformats.org/officeDocument/2006/relationships/hyperlink" Target="http://www.nabytek24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Stočes</dc:creator>
  <cp:keywords/>
  <dc:description/>
  <cp:lastModifiedBy>sekretariat</cp:lastModifiedBy>
  <cp:revision>2</cp:revision>
  <dcterms:created xsi:type="dcterms:W3CDTF">2025-11-25T13:18:00Z</dcterms:created>
  <dcterms:modified xsi:type="dcterms:W3CDTF">2025-11-25T13:18:00Z</dcterms:modified>
</cp:coreProperties>
</file>