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9D1CA1" w14:paraId="132AFFA8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32AFFA7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1CA1" w14:paraId="132AFFAB" w14:textId="77777777">
        <w:trPr>
          <w:cantSplit/>
        </w:trPr>
        <w:tc>
          <w:tcPr>
            <w:tcW w:w="5924" w:type="dxa"/>
            <w:vAlign w:val="center"/>
          </w:tcPr>
          <w:p w14:paraId="132AFFA9" w14:textId="77777777" w:rsidR="009D1CA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32AFFAA" w14:textId="77777777" w:rsidR="009D1CA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OBJ/434/2025</w:t>
            </w:r>
          </w:p>
        </w:tc>
      </w:tr>
    </w:tbl>
    <w:p w14:paraId="132AFFAC" w14:textId="77777777" w:rsidR="009D1CA1" w:rsidRDefault="009D1CA1">
      <w:pPr>
        <w:spacing w:after="0" w:line="1" w:lineRule="auto"/>
        <w:sectPr w:rsidR="009D1CA1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D1CA1" w14:paraId="132AFFB3" w14:textId="77777777">
        <w:trPr>
          <w:cantSplit/>
        </w:trPr>
        <w:tc>
          <w:tcPr>
            <w:tcW w:w="215" w:type="dxa"/>
            <w:vAlign w:val="center"/>
          </w:tcPr>
          <w:p w14:paraId="132AFFAD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32AFFAE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32AFFAF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32AFFB0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132AFFB1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32AFFB2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9D1CA1" w14:paraId="132AFFB8" w14:textId="77777777">
        <w:trPr>
          <w:cantSplit/>
        </w:trPr>
        <w:tc>
          <w:tcPr>
            <w:tcW w:w="215" w:type="dxa"/>
            <w:vAlign w:val="center"/>
          </w:tcPr>
          <w:p w14:paraId="132AFFB4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132AFFB5" w14:textId="77777777" w:rsidR="009D1CA1" w:rsidRDefault="009D1CA1"/>
        </w:tc>
        <w:tc>
          <w:tcPr>
            <w:tcW w:w="323" w:type="dxa"/>
            <w:vAlign w:val="center"/>
          </w:tcPr>
          <w:p w14:paraId="132AFFB6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32AFFB7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9D1CA1" w14:paraId="132AFFBC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32AFFB9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32AFFBA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132AFFBB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1CA1" w14:paraId="132AFFC5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32AFFBD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32AFFBE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2AFFBF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32AFFC0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32AFFC1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32AFFC2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04200632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32AFFC3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32AFFC4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CZ04200632</w:t>
            </w:r>
          </w:p>
        </w:tc>
      </w:tr>
      <w:tr w:rsidR="009D1CA1" w14:paraId="132AFFCA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32AFFC6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32AFFC7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32AFFC8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32AFFC9" w14:textId="77777777" w:rsidR="009D1CA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ER servis Holding s.r.o.</w:t>
            </w:r>
          </w:p>
        </w:tc>
      </w:tr>
      <w:tr w:rsidR="009D1CA1" w14:paraId="132AFFD0" w14:textId="77777777">
        <w:trPr>
          <w:cantSplit/>
        </w:trPr>
        <w:tc>
          <w:tcPr>
            <w:tcW w:w="215" w:type="dxa"/>
          </w:tcPr>
          <w:p w14:paraId="132AFFCB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32AFFCC" w14:textId="77777777" w:rsidR="009D1CA1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32AFFCD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32AFFCE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32AFFCF" w14:textId="77777777" w:rsidR="009D1CA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náměstí Josefa Haška 6</w:t>
            </w:r>
          </w:p>
        </w:tc>
      </w:tr>
      <w:tr w:rsidR="009D1CA1" w14:paraId="132AFFD7" w14:textId="77777777">
        <w:trPr>
          <w:cantSplit/>
        </w:trPr>
        <w:tc>
          <w:tcPr>
            <w:tcW w:w="215" w:type="dxa"/>
          </w:tcPr>
          <w:p w14:paraId="132AFFD1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32AFFD2" w14:textId="77777777" w:rsidR="009D1CA1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32AFFD3" w14:textId="23D210CE" w:rsidR="009D1CA1" w:rsidRDefault="00625DA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xxxxxxxxxxxxx</w:t>
            </w:r>
          </w:p>
        </w:tc>
        <w:tc>
          <w:tcPr>
            <w:tcW w:w="539" w:type="dxa"/>
            <w:vAlign w:val="center"/>
          </w:tcPr>
          <w:p w14:paraId="132AFFD4" w14:textId="77777777" w:rsidR="009D1CA1" w:rsidRDefault="009D1C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32AFFD5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32AFFD6" w14:textId="77777777" w:rsidR="009D1CA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Chroustovice</w:t>
            </w:r>
          </w:p>
        </w:tc>
      </w:tr>
      <w:tr w:rsidR="009D1CA1" w14:paraId="132AFFDC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32AFFD8" w14:textId="77777777" w:rsidR="009D1CA1" w:rsidRDefault="009D1CA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32AFFD9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32AFFDA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32AFFDB" w14:textId="77777777" w:rsidR="009D1CA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538 63  Chroustovice</w:t>
            </w:r>
          </w:p>
        </w:tc>
      </w:tr>
      <w:tr w:rsidR="009D1CA1" w14:paraId="132AFFE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32AFFDD" w14:textId="77777777" w:rsidR="009D1CA1" w:rsidRDefault="009D1CA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32AFFDE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32AFFDF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32AFFE0" w14:textId="77777777" w:rsidR="009D1CA1" w:rsidRDefault="009D1C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D1CA1" w14:paraId="132AFFE5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132AFFE2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2AFFE3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2AFFE4" w14:textId="77777777" w:rsidR="009D1CA1" w:rsidRDefault="009D1C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D1CA1" w14:paraId="132AFFE7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132AFFE6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1CA1" w14:paraId="132AFFEB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32AFFE8" w14:textId="77777777" w:rsidR="009D1CA1" w:rsidRDefault="009D1C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32AFFE9" w14:textId="77777777" w:rsidR="009D1CA1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32AFFEA" w14:textId="77777777" w:rsidR="009D1CA1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Pravidelný roční servis kompresorů chlazení a školení obsluhy strojovny</w:t>
            </w:r>
          </w:p>
        </w:tc>
      </w:tr>
      <w:tr w:rsidR="009D1CA1" w14:paraId="132AFFE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32AFFEC" w14:textId="77777777" w:rsidR="009D1CA1" w:rsidRDefault="009D1C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132AFFED" w14:textId="67EB7311" w:rsidR="009D1CA1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Pravidelný roční servis 2ks kompresorů GRASSO RC 412 strojovny chlazení, podle</w:t>
            </w:r>
            <w:r>
              <w:rPr>
                <w:rFonts w:ascii="Courier New" w:hAnsi="Courier New"/>
                <w:sz w:val="18"/>
              </w:rPr>
              <w:br/>
              <w:t>servisního plánu výrobce zařízení a školení obsluhy chladícího zařízení dle vaší nabídky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80 356,10 Kč</w:t>
            </w:r>
            <w:r>
              <w:rPr>
                <w:rFonts w:ascii="Courier New" w:hAnsi="Courier New"/>
                <w:sz w:val="18"/>
              </w:rPr>
              <w:br/>
              <w:t>Cena bez DPH:   66 410,00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Víceúčelová hala, Těšínská 1296/2a, 736 01 Havířov-Podlesí</w:t>
            </w:r>
            <w:r>
              <w:rPr>
                <w:rFonts w:ascii="Courier New" w:hAnsi="Courier New"/>
                <w:sz w:val="18"/>
              </w:rPr>
              <w:br/>
              <w:t>- termín plnění:  do 25.11.2025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servisní protokol, protokol o školení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r w:rsidR="00625DA0">
              <w:rPr>
                <w:rFonts w:ascii="Courier New" w:hAnsi="Courier New"/>
                <w:sz w:val="18"/>
              </w:rPr>
              <w:t>xxxxxxxxxxxxxx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r w:rsidR="00625DA0">
              <w:rPr>
                <w:rFonts w:ascii="Courier New" w:hAnsi="Courier New"/>
                <w:sz w:val="18"/>
              </w:rPr>
              <w:t>xxxxxxxxxxxxxxxxxx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9D1CA1" w14:paraId="132AFFF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32AFFEF" w14:textId="77777777" w:rsidR="009D1CA1" w:rsidRDefault="009D1C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132AFFF0" w14:textId="77777777" w:rsidR="009D1CA1" w:rsidRDefault="009D1C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1CA1" w14:paraId="132AFFF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32AFFF2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32AFFF3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9D1CA1" w14:paraId="132AFFF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32AFFF5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32AFFF6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132AFFF7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25.11.2025</w:t>
            </w:r>
          </w:p>
        </w:tc>
      </w:tr>
      <w:tr w:rsidR="009D1CA1" w14:paraId="132AFFF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32AFFF9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32AFFFA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132AFFFB" w14:textId="26754959" w:rsidR="009D1CA1" w:rsidRDefault="00625D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</w:t>
            </w:r>
          </w:p>
        </w:tc>
      </w:tr>
      <w:tr w:rsidR="009D1CA1" w14:paraId="132B000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32AFFFD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32AFFFE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132AFFFF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1CA1" w14:paraId="132B000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32B0001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32B0002" w14:textId="77777777" w:rsidR="009D1CA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32B0003" w14:textId="029882BA" w:rsidR="009D1CA1" w:rsidRDefault="00625D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</w:t>
            </w:r>
          </w:p>
        </w:tc>
      </w:tr>
      <w:tr w:rsidR="009D1CA1" w14:paraId="132B0007" w14:textId="77777777">
        <w:trPr>
          <w:cantSplit/>
        </w:trPr>
        <w:tc>
          <w:tcPr>
            <w:tcW w:w="215" w:type="dxa"/>
            <w:vAlign w:val="center"/>
          </w:tcPr>
          <w:p w14:paraId="132B0005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132B0006" w14:textId="77777777" w:rsidR="009D1CA1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9D1CA1" w14:paraId="132B0009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132B0008" w14:textId="77777777" w:rsidR="009D1CA1" w:rsidRDefault="009D1C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32B000A" w14:textId="77777777" w:rsidR="0041672C" w:rsidRDefault="0041672C"/>
    <w:sectPr w:rsidR="0041672C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83DCA" w14:textId="77777777" w:rsidR="0041672C" w:rsidRDefault="0041672C">
      <w:pPr>
        <w:spacing w:after="0" w:line="240" w:lineRule="auto"/>
      </w:pPr>
      <w:r>
        <w:separator/>
      </w:r>
    </w:p>
  </w:endnote>
  <w:endnote w:type="continuationSeparator" w:id="0">
    <w:p w14:paraId="2F647805" w14:textId="77777777" w:rsidR="0041672C" w:rsidRDefault="0041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0019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7621" w14:textId="77777777" w:rsidR="0041672C" w:rsidRDefault="0041672C">
      <w:pPr>
        <w:spacing w:after="0" w:line="240" w:lineRule="auto"/>
      </w:pPr>
      <w:r>
        <w:separator/>
      </w:r>
    </w:p>
  </w:footnote>
  <w:footnote w:type="continuationSeparator" w:id="0">
    <w:p w14:paraId="26A3869C" w14:textId="77777777" w:rsidR="0041672C" w:rsidRDefault="0041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9D1CA1" w14:paraId="132B000B" w14:textId="77777777">
      <w:trPr>
        <w:cantSplit/>
      </w:trPr>
      <w:tc>
        <w:tcPr>
          <w:tcW w:w="10772" w:type="dxa"/>
          <w:gridSpan w:val="2"/>
          <w:vAlign w:val="center"/>
        </w:tcPr>
        <w:p w14:paraId="132B000A" w14:textId="77777777" w:rsidR="009D1CA1" w:rsidRDefault="009D1CA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D1CA1" w14:paraId="132B000E" w14:textId="77777777">
      <w:trPr>
        <w:cantSplit/>
      </w:trPr>
      <w:tc>
        <w:tcPr>
          <w:tcW w:w="5924" w:type="dxa"/>
          <w:vAlign w:val="center"/>
        </w:tcPr>
        <w:p w14:paraId="132B000C" w14:textId="77777777" w:rsidR="009D1CA1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32B000D" w14:textId="77777777" w:rsidR="009D1CA1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OBJ/434/2025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0018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A1"/>
    <w:rsid w:val="0041672C"/>
    <w:rsid w:val="00422E32"/>
    <w:rsid w:val="00625DA0"/>
    <w:rsid w:val="009D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FFA7"/>
  <w15:docId w15:val="{F8A7EE94-DA1B-4A82-BCB9-A163C7DD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2025-11-25T12:44:00Z</dcterms:created>
  <dcterms:modified xsi:type="dcterms:W3CDTF">2025-11-25T12:45:00Z</dcterms:modified>
</cp:coreProperties>
</file>