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803D" w14:textId="77777777" w:rsidR="007514D4" w:rsidRDefault="007514D4"/>
    <w:p w14:paraId="4778B766" w14:textId="41DC2B5F" w:rsidR="000D2537" w:rsidRDefault="000D2537" w:rsidP="000D2537">
      <w:pPr>
        <w:spacing w:after="0"/>
      </w:pPr>
      <w:proofErr w:type="spellStart"/>
      <w:r>
        <w:t>Edenred</w:t>
      </w:r>
      <w:proofErr w:type="spellEnd"/>
      <w:r>
        <w:t xml:space="preserve"> CZ s.r.o.</w:t>
      </w:r>
    </w:p>
    <w:p w14:paraId="66A0EC7F" w14:textId="54BB739A" w:rsidR="000D2537" w:rsidRDefault="000D2537" w:rsidP="000D2537">
      <w:pPr>
        <w:spacing w:after="0"/>
      </w:pPr>
      <w:r w:rsidRPr="000D2537">
        <w:t>Pernerova 691/42, Karlín, 186 00 Praha 8</w:t>
      </w:r>
    </w:p>
    <w:p w14:paraId="4DAA2832" w14:textId="3C0870BB" w:rsidR="000D2537" w:rsidRDefault="000D2537" w:rsidP="000D2537">
      <w:pPr>
        <w:spacing w:after="0"/>
      </w:pPr>
      <w:r>
        <w:t>IČ: 24745391</w:t>
      </w:r>
    </w:p>
    <w:p w14:paraId="0CAF4897" w14:textId="77777777" w:rsidR="000D2537" w:rsidRDefault="000D2537"/>
    <w:p w14:paraId="4E2E1805" w14:textId="77777777" w:rsidR="000D2537" w:rsidRDefault="000D2537"/>
    <w:p w14:paraId="290D5058" w14:textId="3B809056" w:rsidR="00173C34" w:rsidRPr="00C01BC1" w:rsidRDefault="000D2537">
      <w:pPr>
        <w:rPr>
          <w:u w:val="single"/>
        </w:rPr>
      </w:pPr>
      <w:r w:rsidRPr="00C01BC1">
        <w:rPr>
          <w:u w:val="single"/>
        </w:rPr>
        <w:t xml:space="preserve">Objednávka stravenek na základě Obchodní smlouvy – Ticket Restaurant ze dne 21.11.2025 </w:t>
      </w:r>
    </w:p>
    <w:p w14:paraId="180F85DF" w14:textId="75C85157" w:rsidR="000D2537" w:rsidRDefault="000D2537"/>
    <w:p w14:paraId="1ECC4C5C" w14:textId="235B268A" w:rsidR="004F22DC" w:rsidRDefault="004F22DC">
      <w:r>
        <w:t>Dobrý den,</w:t>
      </w:r>
    </w:p>
    <w:p w14:paraId="0E87C747" w14:textId="70F80254" w:rsidR="004F22DC" w:rsidRDefault="00C01BC1" w:rsidP="004F22DC">
      <w:r>
        <w:t>z</w:t>
      </w:r>
      <w:r w:rsidR="004F22DC">
        <w:t>ávazně u Vás objednávám 1600 ks s</w:t>
      </w:r>
      <w:r w:rsidR="004F22DC" w:rsidRPr="004F22DC">
        <w:t>trave</w:t>
      </w:r>
      <w:r w:rsidR="004F22DC">
        <w:t>nek po 150,- Kč</w:t>
      </w:r>
      <w:r w:rsidR="004F22DC" w:rsidRPr="004F22DC">
        <w:t xml:space="preserve"> v celkové hodnotě </w:t>
      </w:r>
      <w:proofErr w:type="gramStart"/>
      <w:r w:rsidR="004F22DC" w:rsidRPr="004F22DC">
        <w:t>240.000,-</w:t>
      </w:r>
      <w:proofErr w:type="gramEnd"/>
      <w:r w:rsidR="004F22DC" w:rsidRPr="004F22DC">
        <w:t xml:space="preserve"> </w:t>
      </w:r>
      <w:r w:rsidR="004F22DC">
        <w:t>Kč. Termín doručení prosím co nejdříve</w:t>
      </w:r>
      <w:r w:rsidR="00366DCB">
        <w:t>.</w:t>
      </w:r>
    </w:p>
    <w:p w14:paraId="6424F952" w14:textId="47627EE1" w:rsidR="00C01BC1" w:rsidRDefault="00C01BC1" w:rsidP="004F22DC">
      <w:r>
        <w:t>Děkuji.</w:t>
      </w:r>
    </w:p>
    <w:p w14:paraId="75B87ADA" w14:textId="47F1019A" w:rsidR="00C01BC1" w:rsidRDefault="00C01BC1" w:rsidP="004F22DC">
      <w:r>
        <w:t>S pozdravem</w:t>
      </w:r>
    </w:p>
    <w:p w14:paraId="4F636A06" w14:textId="77777777" w:rsidR="00C01BC1" w:rsidRDefault="00C01BC1" w:rsidP="004F22DC"/>
    <w:p w14:paraId="4589AB3A" w14:textId="4CA47EE6" w:rsidR="00C01BC1" w:rsidRDefault="00C01BC1" w:rsidP="004F22DC">
      <w:r>
        <w:t>Ing. Petra Vaňačová</w:t>
      </w:r>
    </w:p>
    <w:p w14:paraId="24061244" w14:textId="7EDEC6A2" w:rsidR="00C01BC1" w:rsidRDefault="00C01BC1" w:rsidP="004F22DC">
      <w:r>
        <w:t>Zástupce ředitele pro ekonomiku a provoz</w:t>
      </w:r>
    </w:p>
    <w:p w14:paraId="2443500B" w14:textId="77777777" w:rsidR="00366DCB" w:rsidRPr="004F22DC" w:rsidRDefault="00366DCB" w:rsidP="004F22DC"/>
    <w:p w14:paraId="25FE02B8" w14:textId="01FB1C04" w:rsidR="004F22DC" w:rsidRDefault="004F22DC"/>
    <w:sectPr w:rsidR="004F22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0C4B" w14:textId="77777777" w:rsidR="00DE5861" w:rsidRDefault="00DE5861" w:rsidP="00940CF0">
      <w:pPr>
        <w:spacing w:after="0" w:line="240" w:lineRule="auto"/>
      </w:pPr>
      <w:r>
        <w:separator/>
      </w:r>
    </w:p>
  </w:endnote>
  <w:endnote w:type="continuationSeparator" w:id="0">
    <w:p w14:paraId="7934EF10" w14:textId="77777777" w:rsidR="00DE5861" w:rsidRDefault="00DE5861" w:rsidP="0094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A9EA" w14:textId="77777777" w:rsidR="00DE5861" w:rsidRDefault="00DE5861" w:rsidP="00940CF0">
      <w:pPr>
        <w:spacing w:after="0" w:line="240" w:lineRule="auto"/>
      </w:pPr>
      <w:r>
        <w:separator/>
      </w:r>
    </w:p>
  </w:footnote>
  <w:footnote w:type="continuationSeparator" w:id="0">
    <w:p w14:paraId="5640CC4B" w14:textId="77777777" w:rsidR="00DE5861" w:rsidRDefault="00DE5861" w:rsidP="0094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E138" w14:textId="77777777" w:rsidR="00940CF0" w:rsidRPr="00561639" w:rsidRDefault="00940CF0" w:rsidP="00940CF0">
    <w:pPr>
      <w:pStyle w:val="Zhlav"/>
    </w:pPr>
    <w:r w:rsidRPr="00561639">
      <w:rPr>
        <w:noProof/>
      </w:rPr>
      <w:drawing>
        <wp:anchor distT="0" distB="0" distL="114300" distR="114300" simplePos="0" relativeHeight="251659264" behindDoc="1" locked="0" layoutInCell="1" allowOverlap="0" wp14:anchorId="1CFA101C" wp14:editId="4048C9F4">
          <wp:simplePos x="0" y="0"/>
          <wp:positionH relativeFrom="column">
            <wp:posOffset>-57150</wp:posOffset>
          </wp:positionH>
          <wp:positionV relativeFrom="paragraph">
            <wp:posOffset>-42545</wp:posOffset>
          </wp:positionV>
          <wp:extent cx="1488440" cy="1052830"/>
          <wp:effectExtent l="0" t="0" r="0" b="0"/>
          <wp:wrapTight wrapText="bothSides">
            <wp:wrapPolygon edited="0">
              <wp:start x="0" y="0"/>
              <wp:lineTo x="0" y="21105"/>
              <wp:lineTo x="21287" y="21105"/>
              <wp:lineTo x="21287" y="0"/>
              <wp:lineTo x="0" y="0"/>
            </wp:wrapPolygon>
          </wp:wrapTight>
          <wp:docPr id="472220820" name="Obrázek 2" descr="Obsah obrázku text, Písmo, typografie, Grafika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typografie, Grafika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EE53B" w14:textId="77777777" w:rsidR="00940CF0" w:rsidRPr="00561639" w:rsidRDefault="00940CF0" w:rsidP="00940CF0">
    <w:pPr>
      <w:pStyle w:val="Zhlav"/>
      <w:rPr>
        <w:b/>
      </w:rPr>
    </w:pPr>
    <w:r w:rsidRPr="00561639">
      <w:rPr>
        <w:b/>
      </w:rPr>
      <w:t xml:space="preserve">Střední odborná škola a </w:t>
    </w:r>
    <w:r>
      <w:rPr>
        <w:b/>
      </w:rPr>
      <w:t>S</w:t>
    </w:r>
    <w:r w:rsidRPr="00561639">
      <w:rPr>
        <w:b/>
      </w:rPr>
      <w:t>třední odborné učiliště</w:t>
    </w:r>
    <w:r>
      <w:rPr>
        <w:b/>
      </w:rPr>
      <w:t>,</w:t>
    </w:r>
    <w:r w:rsidRPr="00561639">
      <w:rPr>
        <w:b/>
      </w:rPr>
      <w:t xml:space="preserve"> Beroun – Hlinky, Okružní 1404</w:t>
    </w:r>
  </w:p>
  <w:p w14:paraId="7C5CD1A3" w14:textId="77777777" w:rsidR="00940CF0" w:rsidRPr="00561639" w:rsidRDefault="00940CF0" w:rsidP="00940CF0">
    <w:pPr>
      <w:pStyle w:val="Zhlav"/>
    </w:pPr>
    <w:r w:rsidRPr="00561639">
      <w:t>Okružní 1404 | 266 01 Beroun – Hlinky, IČ: 00664740</w:t>
    </w:r>
  </w:p>
  <w:p w14:paraId="0FE345D1" w14:textId="77777777" w:rsidR="00940CF0" w:rsidRPr="00561639" w:rsidRDefault="00940CF0" w:rsidP="00940CF0">
    <w:pPr>
      <w:pStyle w:val="Zhlav"/>
    </w:pPr>
    <w:r w:rsidRPr="00561639">
      <w:t xml:space="preserve">tel.: 311 622 515 | e-mail: </w:t>
    </w:r>
    <w:hyperlink r:id="rId2" w:history="1">
      <w:r w:rsidRPr="00561639">
        <w:rPr>
          <w:rStyle w:val="Hypertextovodkaz"/>
        </w:rPr>
        <w:t>skola@soshlinky.cz</w:t>
      </w:r>
    </w:hyperlink>
    <w:r w:rsidRPr="00561639">
      <w:t xml:space="preserve"> | datová schránka: tz8w8b3</w:t>
    </w:r>
  </w:p>
  <w:p w14:paraId="1A4B81AD" w14:textId="77777777" w:rsidR="00940CF0" w:rsidRDefault="00940C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F0"/>
    <w:rsid w:val="000D2537"/>
    <w:rsid w:val="00173C34"/>
    <w:rsid w:val="00366DCB"/>
    <w:rsid w:val="00462C20"/>
    <w:rsid w:val="004F22DC"/>
    <w:rsid w:val="007514D4"/>
    <w:rsid w:val="008C4B4B"/>
    <w:rsid w:val="00940CF0"/>
    <w:rsid w:val="00BE5081"/>
    <w:rsid w:val="00C01BC1"/>
    <w:rsid w:val="00DA5A93"/>
    <w:rsid w:val="00DE5861"/>
    <w:rsid w:val="00FC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3677"/>
  <w15:chartTrackingRefBased/>
  <w15:docId w15:val="{56B2F09C-5E9D-4E63-84B7-BE9AFA45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0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0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0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0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0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0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0C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C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C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C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C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C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0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0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0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0C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0C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0C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C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0CF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4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0CF0"/>
  </w:style>
  <w:style w:type="paragraph" w:styleId="Zpat">
    <w:name w:val="footer"/>
    <w:basedOn w:val="Normln"/>
    <w:link w:val="ZpatChar"/>
    <w:uiPriority w:val="99"/>
    <w:unhideWhenUsed/>
    <w:rsid w:val="0094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0CF0"/>
  </w:style>
  <w:style w:type="character" w:styleId="Hypertextovodkaz">
    <w:name w:val="Hyperlink"/>
    <w:basedOn w:val="Standardnpsmoodstavce"/>
    <w:uiPriority w:val="99"/>
    <w:unhideWhenUsed/>
    <w:rsid w:val="00940C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hlin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Vaňačová</dc:creator>
  <cp:keywords/>
  <dc:description/>
  <cp:lastModifiedBy>Petra Vaňačová</cp:lastModifiedBy>
  <cp:revision>2</cp:revision>
  <dcterms:created xsi:type="dcterms:W3CDTF">2025-11-21T08:50:00Z</dcterms:created>
  <dcterms:modified xsi:type="dcterms:W3CDTF">2025-11-24T07:16:00Z</dcterms:modified>
</cp:coreProperties>
</file>