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B695" w14:textId="77777777" w:rsidR="00C93302" w:rsidRPr="00C93302" w:rsidRDefault="00C93302" w:rsidP="00C93302">
      <w:proofErr w:type="spellStart"/>
      <w:r w:rsidRPr="00C93302">
        <w:t>From</w:t>
      </w:r>
      <w:proofErr w:type="spellEnd"/>
      <w:r w:rsidRPr="00C93302">
        <w:t xml:space="preserve">: </w:t>
      </w:r>
      <w:proofErr w:type="spellStart"/>
      <w:r w:rsidRPr="00C93302">
        <w:t>Biosolution</w:t>
      </w:r>
      <w:proofErr w:type="spellEnd"/>
      <w:r w:rsidRPr="00C93302">
        <w:t xml:space="preserve">, Servis &lt;servis@biosolution.cz&gt; </w:t>
      </w:r>
      <w:r w:rsidRPr="00C93302">
        <w:br/>
        <w:t xml:space="preserve">Sent: </w:t>
      </w:r>
      <w:proofErr w:type="spellStart"/>
      <w:r w:rsidRPr="00C93302">
        <w:t>Tuesday</w:t>
      </w:r>
      <w:proofErr w:type="spellEnd"/>
      <w:r w:rsidRPr="00C93302">
        <w:t xml:space="preserve">, </w:t>
      </w:r>
      <w:proofErr w:type="spellStart"/>
      <w:r w:rsidRPr="00C93302">
        <w:t>November</w:t>
      </w:r>
      <w:proofErr w:type="spellEnd"/>
      <w:r w:rsidRPr="00C93302">
        <w:t xml:space="preserve"> 25, 2025 9:30 AM</w:t>
      </w:r>
      <w:r w:rsidRPr="00C93302">
        <w:br/>
        <w:t>To: zverejnenirs@unbr.cz; i.pavlik@unbr.cz</w:t>
      </w:r>
      <w:r w:rsidRPr="00C93302">
        <w:br/>
      </w:r>
      <w:proofErr w:type="spellStart"/>
      <w:r w:rsidRPr="00C93302">
        <w:t>Subject</w:t>
      </w:r>
      <w:proofErr w:type="spellEnd"/>
      <w:r w:rsidRPr="00C93302">
        <w:t>: FW: spotřeba</w:t>
      </w:r>
    </w:p>
    <w:p w14:paraId="43E2594E" w14:textId="77777777" w:rsidR="00C93302" w:rsidRPr="00C93302" w:rsidRDefault="00C93302" w:rsidP="00C93302"/>
    <w:p w14:paraId="5D88E3BE" w14:textId="77777777" w:rsidR="00C93302" w:rsidRPr="00C93302" w:rsidRDefault="00C93302" w:rsidP="00C93302">
      <w:r w:rsidRPr="00C93302">
        <w:t>Dobrý den,</w:t>
      </w:r>
    </w:p>
    <w:p w14:paraId="6F7ADBD8" w14:textId="21918205" w:rsidR="00C93302" w:rsidRPr="00C93302" w:rsidRDefault="00C93302" w:rsidP="00C93302">
      <w:r w:rsidRPr="00C93302">
        <w:t>Potvrzuji přijetí spotřeby:</w:t>
      </w:r>
    </w:p>
    <w:p w14:paraId="56EE6EE7" w14:textId="34BEA27D" w:rsidR="00C93302" w:rsidRPr="00C93302" w:rsidRDefault="00C93302" w:rsidP="00C93302">
      <w:r w:rsidRPr="00C93302">
        <w:t>pacient Ž.B.</w:t>
      </w:r>
    </w:p>
    <w:p w14:paraId="142176D4" w14:textId="77777777" w:rsidR="00C93302" w:rsidRPr="00C93302" w:rsidRDefault="00C93302" w:rsidP="00C93302">
      <w:r w:rsidRPr="00C93302">
        <w:t>číslo spotřeby-chorobopisu 7354/2025</w:t>
      </w:r>
    </w:p>
    <w:p w14:paraId="62D84D80" w14:textId="77777777" w:rsidR="00C93302" w:rsidRPr="00C93302" w:rsidRDefault="00C93302" w:rsidP="00C93302">
      <w:r w:rsidRPr="00C93302">
        <w:t>fakturovaná částka s DPH: 100 686,49 Kč</w:t>
      </w:r>
    </w:p>
    <w:p w14:paraId="1A4EF547" w14:textId="1F2200F7" w:rsidR="00106C1A" w:rsidRDefault="00C93302" w:rsidP="00C93302">
      <w:r w:rsidRPr="00C93302">
        <w:t>fakturovaná částka bez DPH: 89 898,67Kč</w:t>
      </w:r>
      <w:r w:rsidR="00106C1A" w:rsidRPr="00C93302">
        <w:t> </w:t>
      </w:r>
    </w:p>
    <w:p w14:paraId="0A125114" w14:textId="77777777" w:rsidR="00C93302" w:rsidRPr="00C93302" w:rsidRDefault="00C93302" w:rsidP="00C93302"/>
    <w:p w14:paraId="622461DC" w14:textId="77777777" w:rsidR="00106C1A" w:rsidRPr="00106C1A" w:rsidRDefault="00106C1A" w:rsidP="00106C1A">
      <w:r w:rsidRPr="00106C1A">
        <w:t>Děkuji a přeji hezký den.</w:t>
      </w:r>
    </w:p>
    <w:p w14:paraId="48DFF6E7" w14:textId="524ADB6A" w:rsidR="00106C1A" w:rsidRPr="00106C1A" w:rsidRDefault="00106C1A" w:rsidP="00106C1A">
      <w:r w:rsidRPr="00106C1A">
        <w:t>Žaneta Adámková</w:t>
      </w:r>
    </w:p>
    <w:p w14:paraId="530FD143" w14:textId="77777777" w:rsidR="00106C1A" w:rsidRPr="00106C1A" w:rsidRDefault="00106C1A" w:rsidP="00106C1A">
      <w:r w:rsidRPr="00106C1A">
        <w:t>Administrativní pracovník logistiky</w:t>
      </w:r>
    </w:p>
    <w:p w14:paraId="2B50CAC2" w14:textId="43811E53" w:rsidR="00106C1A" w:rsidRPr="00106C1A" w:rsidRDefault="00106C1A" w:rsidP="00106C1A">
      <w:r w:rsidRPr="00106C1A">
        <w:rPr>
          <w:noProof/>
        </w:rPr>
        <w:drawing>
          <wp:inline distT="0" distB="0" distL="0" distR="0" wp14:anchorId="246DBE4C" wp14:editId="3A615831">
            <wp:extent cx="933450" cy="180975"/>
            <wp:effectExtent l="0" t="0" r="0" b="9525"/>
            <wp:docPr id="260824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65F2" w14:textId="77777777" w:rsidR="00106C1A" w:rsidRPr="00106C1A" w:rsidRDefault="00106C1A" w:rsidP="00106C1A">
      <w:r w:rsidRPr="00106C1A">
        <w:t>Mobil: +420 774 407 067</w:t>
      </w:r>
    </w:p>
    <w:p w14:paraId="77E3A337" w14:textId="77777777" w:rsidR="00106C1A" w:rsidRPr="00106C1A" w:rsidRDefault="00106C1A" w:rsidP="00106C1A">
      <w:r w:rsidRPr="00106C1A">
        <w:t xml:space="preserve">Email: </w:t>
      </w:r>
      <w:hyperlink r:id="rId5" w:tgtFrame="_blank" w:tooltip="Odeslat e-mail na adresu servis@biosolution.cz" w:history="1">
        <w:r w:rsidRPr="00106C1A">
          <w:rPr>
            <w:rStyle w:val="Hypertextovodkaz"/>
          </w:rPr>
          <w:t>servis@biosolution.cz</w:t>
        </w:r>
      </w:hyperlink>
    </w:p>
    <w:p w14:paraId="72F97EEC" w14:textId="77777777" w:rsidR="00106C1A" w:rsidRPr="00106C1A" w:rsidRDefault="00106C1A" w:rsidP="00106C1A">
      <w:hyperlink r:id="rId6" w:tgtFrame="_blank" w:history="1">
        <w:r w:rsidRPr="00106C1A">
          <w:rPr>
            <w:rStyle w:val="Hypertextovodkaz"/>
            <w:i/>
            <w:iCs/>
          </w:rPr>
          <w:t>www.biosolution.cz</w:t>
        </w:r>
      </w:hyperlink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2091D578" w14:textId="77777777" w:rsidR="00C93302" w:rsidRPr="00C93302" w:rsidRDefault="00C93302" w:rsidP="00C93302">
      <w:r w:rsidRPr="00C93302">
        <w:t xml:space="preserve">Sent: </w:t>
      </w:r>
      <w:proofErr w:type="spellStart"/>
      <w:r w:rsidRPr="00C93302">
        <w:t>Thursday</w:t>
      </w:r>
      <w:proofErr w:type="spellEnd"/>
      <w:r w:rsidRPr="00C93302">
        <w:t xml:space="preserve">, </w:t>
      </w:r>
      <w:proofErr w:type="spellStart"/>
      <w:r w:rsidRPr="00C93302">
        <w:t>November</w:t>
      </w:r>
      <w:proofErr w:type="spellEnd"/>
      <w:r w:rsidRPr="00C93302">
        <w:t xml:space="preserve"> 20, 2025 3:01 PM</w:t>
      </w:r>
      <w:r w:rsidRPr="00C93302">
        <w:br/>
        <w:t xml:space="preserve">To: </w:t>
      </w:r>
      <w:proofErr w:type="spellStart"/>
      <w:r w:rsidRPr="00C93302">
        <w:t>biosolution</w:t>
      </w:r>
      <w:proofErr w:type="spellEnd"/>
      <w:r w:rsidRPr="00C93302">
        <w:t xml:space="preserve"> &lt;</w:t>
      </w:r>
      <w:hyperlink r:id="rId7" w:history="1">
        <w:r w:rsidRPr="00C93302">
          <w:rPr>
            <w:rStyle w:val="Hypertextovodkaz"/>
          </w:rPr>
          <w:t>servis@biosolution.cz</w:t>
        </w:r>
      </w:hyperlink>
      <w:r w:rsidRPr="00C93302">
        <w:t>&gt;</w:t>
      </w:r>
      <w:r w:rsidRPr="00C93302">
        <w:br/>
      </w:r>
      <w:proofErr w:type="spellStart"/>
      <w:r w:rsidRPr="00C93302">
        <w:t>Cc</w:t>
      </w:r>
      <w:proofErr w:type="spellEnd"/>
      <w:r w:rsidRPr="00C93302">
        <w:t>: Miroslava Doležalová &lt;</w:t>
      </w:r>
      <w:hyperlink r:id="rId8" w:history="1">
        <w:r w:rsidRPr="00C93302">
          <w:rPr>
            <w:rStyle w:val="Hypertextovodkaz"/>
          </w:rPr>
          <w:t>m.dolezalova@unbr.cz</w:t>
        </w:r>
      </w:hyperlink>
      <w:r w:rsidRPr="00C93302">
        <w:t>&gt;</w:t>
      </w:r>
      <w:r w:rsidRPr="00C93302">
        <w:br/>
      </w:r>
      <w:proofErr w:type="spellStart"/>
      <w:r w:rsidRPr="00C93302">
        <w:t>Subject</w:t>
      </w:r>
      <w:proofErr w:type="spellEnd"/>
      <w:r w:rsidRPr="00C93302">
        <w:t>: spotřeba</w:t>
      </w:r>
    </w:p>
    <w:p w14:paraId="7868D469" w14:textId="77777777" w:rsidR="00C93302" w:rsidRPr="00C93302" w:rsidRDefault="00C93302" w:rsidP="00C93302">
      <w:r w:rsidRPr="00C93302">
        <w:t xml:space="preserve">Dobrý den, </w:t>
      </w:r>
    </w:p>
    <w:p w14:paraId="68A9C477" w14:textId="77777777" w:rsidR="00C93302" w:rsidRPr="00C93302" w:rsidRDefault="00C93302" w:rsidP="00C93302">
      <w:r w:rsidRPr="00C93302"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C93302">
          <w:rPr>
            <w:rStyle w:val="Hypertextovodkaz"/>
          </w:rPr>
          <w:t>zverejneniRS@unbr.cz</w:t>
        </w:r>
      </w:hyperlink>
      <w:r w:rsidRPr="00C93302">
        <w:t xml:space="preserve"> </w:t>
      </w:r>
    </w:p>
    <w:p w14:paraId="53E3010A" w14:textId="77777777" w:rsidR="00C93302" w:rsidRPr="00C93302" w:rsidRDefault="00C93302" w:rsidP="00C93302">
      <w:r w:rsidRPr="00C93302">
        <w:t xml:space="preserve">Tato akceptace může být např.: </w:t>
      </w:r>
    </w:p>
    <w:p w14:paraId="46ABC77B" w14:textId="77777777" w:rsidR="00C93302" w:rsidRPr="00C93302" w:rsidRDefault="00C93302" w:rsidP="00C93302">
      <w:r w:rsidRPr="00C93302">
        <w:t xml:space="preserve">Potvrzujeme přijetí objednávky (spotřeby) pacient X.Y., číslo spotřeby-chorobopisu XXXXXXXX, bude fakturována částka </w:t>
      </w:r>
      <w:proofErr w:type="gramStart"/>
      <w:r w:rsidRPr="00C93302">
        <w:t>XX.XXX,-</w:t>
      </w:r>
      <w:proofErr w:type="gramEnd"/>
      <w:r w:rsidRPr="00C93302">
        <w:t xml:space="preserve"> bez DPH a </w:t>
      </w:r>
      <w:proofErr w:type="gramStart"/>
      <w:r w:rsidRPr="00C93302">
        <w:t>XX.XXX,-</w:t>
      </w:r>
      <w:proofErr w:type="gramEnd"/>
      <w:r w:rsidRPr="00C93302">
        <w:t xml:space="preserve"> s DPH.</w:t>
      </w:r>
    </w:p>
    <w:p w14:paraId="413C6B0F" w14:textId="77777777" w:rsidR="00C93302" w:rsidRDefault="00C93302" w:rsidP="00C93302"/>
    <w:p w14:paraId="47109446" w14:textId="1D117183" w:rsidR="00C93302" w:rsidRPr="00C93302" w:rsidRDefault="00C93302" w:rsidP="00C93302">
      <w:r w:rsidRPr="00C93302">
        <w:t xml:space="preserve">V případě dotazů se obracejte na: </w:t>
      </w:r>
      <w:hyperlink r:id="rId10" w:history="1">
        <w:r w:rsidRPr="00C93302">
          <w:rPr>
            <w:rStyle w:val="Hypertextovodkaz"/>
          </w:rPr>
          <w:t>p.holub@unbr.cz</w:t>
        </w:r>
      </w:hyperlink>
    </w:p>
    <w:p w14:paraId="62150C0E" w14:textId="77777777" w:rsidR="00C93302" w:rsidRPr="00C93302" w:rsidRDefault="00C93302" w:rsidP="00C93302">
      <w:r w:rsidRPr="00C93302">
        <w:t>Děkuji za spolupráci a jsem s pozdravem</w:t>
      </w:r>
    </w:p>
    <w:p w14:paraId="0C471375" w14:textId="45E3E854" w:rsidR="00F86051" w:rsidRPr="00C93302" w:rsidRDefault="00C93302" w:rsidP="00C93302">
      <w:r w:rsidRPr="00C93302">
        <w:t>Lucie Hrivíková</w:t>
      </w:r>
    </w:p>
    <w:sectPr w:rsidR="00F86051" w:rsidRPr="00C9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106C1A"/>
    <w:rsid w:val="00181BB3"/>
    <w:rsid w:val="00243DC0"/>
    <w:rsid w:val="003756C1"/>
    <w:rsid w:val="003B626A"/>
    <w:rsid w:val="006570D3"/>
    <w:rsid w:val="006614EE"/>
    <w:rsid w:val="00725F1C"/>
    <w:rsid w:val="00726AE1"/>
    <w:rsid w:val="008E61D5"/>
    <w:rsid w:val="00982925"/>
    <w:rsid w:val="009E3795"/>
    <w:rsid w:val="00B91500"/>
    <w:rsid w:val="00BD6A76"/>
    <w:rsid w:val="00C93302"/>
    <w:rsid w:val="00DC5BB1"/>
    <w:rsid w:val="00DE2E61"/>
    <w:rsid w:val="00E43D7B"/>
    <w:rsid w:val="00F33603"/>
    <w:rsid w:val="00F70688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olezalova@un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s@biosolution.cz" TargetMode="External"/><Relationship Id="rId10" Type="http://schemas.openxmlformats.org/officeDocument/2006/relationships/hyperlink" Target="mailto:p.holub@unbr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2</cp:revision>
  <dcterms:created xsi:type="dcterms:W3CDTF">2025-11-25T09:45:00Z</dcterms:created>
  <dcterms:modified xsi:type="dcterms:W3CDTF">2025-11-25T09:45:00Z</dcterms:modified>
</cp:coreProperties>
</file>