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BE0" w:rsidRDefault="003B5BE0" w:rsidP="003B5B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187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8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BE0" w:rsidRDefault="003B5BE0" w:rsidP="003B5BE0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C52A6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228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3B5B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Default="003B5BE0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3B5B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Default="003B5BE0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3B5B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FF6E63" w:rsidRDefault="003B5B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3B5B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FF6E63" w:rsidRDefault="003B5B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3B5B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Default="003B5B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3B5BE0" w:rsidRDefault="003B5B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3B5BE0" w:rsidRDefault="003B5B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4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3B5BE0" w:rsidRDefault="003B5B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B5B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FF6E63" w:rsidRDefault="003B5B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5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B5B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FF6E63" w:rsidRDefault="003B5B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B5B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E75AE0" w:rsidRDefault="003B5BE0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C52A67">
                                    <w:rPr>
                                      <w:b/>
                                      <w:noProof/>
                                    </w:rPr>
                                    <w:t>El. Konvektomat Retigo Orange- dle nabídkyč.25NA00311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B5B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Datum_objednání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6.11.2025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3B5B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Default="003B5BE0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Kontaktní_osoba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Uhrová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3B5B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F03FD5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Adresa_zakázky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Ruská 81, 326 00 Plzeň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3B5BE0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Default="003B5BE0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3B5B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47970" w:rsidRDefault="003B5BE0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Default="003B5BE0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"Předpokládaná_cena_zakázky_s_DPH"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188 123,54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3B5B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3B5BE0" w:rsidRPr="00005BD3" w:rsidRDefault="003B5BE0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Předpokládaný_termín_dodání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6.12.2025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3B5BE0" w:rsidRDefault="003B5BE0" w:rsidP="003B5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pt;margin-top:-22.7pt;width:459pt;height:4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" stroked="f">
                <v:textbox>
                  <w:txbxContent>
                    <w:p w:rsidR="003B5BE0" w:rsidRDefault="003B5BE0" w:rsidP="003B5BE0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C52A67">
                        <w:rPr>
                          <w:b/>
                          <w:noProof/>
                          <w:sz w:val="28"/>
                          <w:szCs w:val="28"/>
                        </w:rPr>
                        <w:t>228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3B5B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Default="003B5BE0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3B5B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Default="003B5BE0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3B5B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FF6E63" w:rsidRDefault="003B5B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3B5B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FF6E63" w:rsidRDefault="003B5B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3B5B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Default="003B5B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3B5BE0" w:rsidRDefault="003B5B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3B5BE0" w:rsidRDefault="003B5B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6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3B5BE0" w:rsidRDefault="003B5B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3B5B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FF6E63" w:rsidRDefault="003B5B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7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3B5B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FF6E63" w:rsidRDefault="003B5B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3B5B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E75AE0" w:rsidRDefault="003B5BE0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C52A67">
                              <w:rPr>
                                <w:b/>
                                <w:noProof/>
                              </w:rPr>
                              <w:t>El. Konvektomat Retigo Orange- dle nabídkyč.25NA00311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3B5B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Datum_objednání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6.11.2025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3B5B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Default="003B5BE0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Kontaktní_osoba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Uhrová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3B5B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F03FD5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Adresa_zakázky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Ruská 81, 326 00 Plzeň</w:t>
                            </w:r>
                            <w:r>
                              <w:fldChar w:fldCharType="end"/>
                            </w:r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3B5BE0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Default="003B5BE0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3B5B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47970" w:rsidRDefault="003B5BE0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Default="003B5BE0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"Předpokládaná_cena_zakázky_s_DPH"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188 123,54</w: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3B5B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3B5BE0" w:rsidRPr="00005BD3" w:rsidRDefault="003B5BE0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Předpokládaný_termín_dodání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6.12.2025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:rsidR="003B5BE0" w:rsidRDefault="003B5BE0" w:rsidP="003B5BE0"/>
                  </w:txbxContent>
                </v:textbox>
              </v:shape>
            </w:pict>
          </mc:Fallback>
        </mc:AlternateContent>
      </w:r>
    </w:p>
    <w:p w:rsidR="003B5BE0" w:rsidRDefault="003B5BE0" w:rsidP="003B5BE0"/>
    <w:p w:rsidR="003B5BE0" w:rsidRDefault="003B5BE0" w:rsidP="003B5BE0"/>
    <w:p w:rsidR="003B5BE0" w:rsidRDefault="003B5BE0" w:rsidP="003B5BE0">
      <w:pPr>
        <w:sectPr w:rsidR="003B5BE0" w:rsidSect="003B5BE0">
          <w:headerReference w:type="default" r:id="rId8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3B5BE0" w:rsidRDefault="003B5BE0" w:rsidP="003B5BE0"/>
    <w:p w:rsidR="003B5BE0" w:rsidRDefault="003B5BE0" w:rsidP="003B5BE0"/>
    <w:p w:rsidR="003B5BE0" w:rsidRDefault="003B5BE0" w:rsidP="003B5BE0"/>
    <w:p w:rsidR="003B5BE0" w:rsidRPr="00616C0C" w:rsidRDefault="003B5BE0" w:rsidP="003B5BE0">
      <w:pPr>
        <w:spacing w:after="120"/>
        <w:rPr>
          <w:u w:val="single"/>
        </w:rPr>
      </w:pPr>
    </w:p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/>
    <w:p w:rsidR="003B5BE0" w:rsidRDefault="003B5BE0" w:rsidP="003B5BE0">
      <w:pPr>
        <w:spacing w:after="120"/>
        <w:rPr>
          <w:u w:val="single"/>
        </w:rPr>
      </w:pPr>
    </w:p>
    <w:p w:rsidR="003B5BE0" w:rsidRDefault="003B5BE0" w:rsidP="003B5BE0">
      <w:pPr>
        <w:spacing w:after="120"/>
        <w:rPr>
          <w:u w:val="single"/>
        </w:rPr>
      </w:pPr>
    </w:p>
    <w:p w:rsidR="003B5BE0" w:rsidRDefault="003B5BE0" w:rsidP="003B5BE0">
      <w:pPr>
        <w:spacing w:after="120"/>
        <w:rPr>
          <w:u w:val="single"/>
        </w:rPr>
      </w:pPr>
    </w:p>
    <w:p w:rsidR="003B5BE0" w:rsidRDefault="003B5BE0" w:rsidP="003B5BE0">
      <w:pPr>
        <w:spacing w:after="120"/>
        <w:rPr>
          <w:u w:val="single"/>
        </w:rPr>
      </w:pPr>
    </w:p>
    <w:p w:rsidR="003B5BE0" w:rsidRPr="00616C0C" w:rsidRDefault="003B5BE0" w:rsidP="003B5BE0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3B5BE0" w:rsidRPr="00005BD3" w:rsidTr="003907CE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Default="003B5BE0" w:rsidP="003907CE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E75AE0" w:rsidRDefault="003B5BE0" w:rsidP="003907CE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>
              <w:rPr>
                <w:b/>
              </w:rPr>
              <w:fldChar w:fldCharType="separate"/>
            </w:r>
            <w:r w:rsidRPr="00C52A67">
              <w:rPr>
                <w:b/>
                <w:noProof/>
              </w:rPr>
              <w:t>GASTRO SERVIS Plzeň s.r.o.</w:t>
            </w:r>
            <w:r w:rsidRPr="00E75AE0">
              <w:rPr>
                <w:b/>
              </w:rPr>
              <w:fldChar w:fldCharType="end"/>
            </w:r>
          </w:p>
        </w:tc>
      </w:tr>
      <w:tr w:rsidR="003B5BE0" w:rsidRPr="00005BD3" w:rsidTr="003907CE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Default="003B5BE0" w:rsidP="003907CE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E75AE0" w:rsidRDefault="003B5BE0" w:rsidP="003907CE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C52A67">
              <w:rPr>
                <w:b/>
                <w:noProof/>
              </w:rPr>
              <w:t>Chotíkov 35, 330 17 Chotíkov</w:t>
            </w:r>
            <w:r>
              <w:rPr>
                <w:b/>
              </w:rPr>
              <w:fldChar w:fldCharType="end"/>
            </w:r>
          </w:p>
        </w:tc>
      </w:tr>
      <w:tr w:rsidR="003B5BE0" w:rsidRPr="00005BD3" w:rsidTr="003907CE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005BD3" w:rsidRDefault="003B5BE0" w:rsidP="003907CE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005BD3" w:rsidRDefault="003B5BE0" w:rsidP="003907CE">
            <w:pPr>
              <w:ind w:left="180"/>
            </w:pPr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>
              <w:rPr>
                <w:noProof/>
              </w:rPr>
              <w:t>29083141</w:t>
            </w:r>
            <w:r>
              <w:fldChar w:fldCharType="end"/>
            </w:r>
          </w:p>
        </w:tc>
      </w:tr>
      <w:tr w:rsidR="003B5BE0" w:rsidRPr="00005BD3" w:rsidTr="003907CE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Default="003B5BE0" w:rsidP="003907CE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Default="003B5BE0" w:rsidP="003907CE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separate"/>
            </w:r>
            <w:r>
              <w:rPr>
                <w:noProof/>
              </w:rPr>
              <w:t>377380749</w:t>
            </w:r>
            <w:r>
              <w:fldChar w:fldCharType="end"/>
            </w:r>
          </w:p>
        </w:tc>
      </w:tr>
      <w:tr w:rsidR="003B5BE0" w:rsidRPr="00005BD3" w:rsidTr="003907CE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005BD3" w:rsidRDefault="003B5BE0" w:rsidP="003907CE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005BD3" w:rsidRDefault="003B5BE0" w:rsidP="003907CE">
            <w:pPr>
              <w:ind w:left="180"/>
            </w:pPr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>
              <w:rPr>
                <w:noProof/>
              </w:rPr>
              <w:t>6.12.2025</w:t>
            </w:r>
            <w:r>
              <w:fldChar w:fldCharType="end"/>
            </w:r>
          </w:p>
        </w:tc>
      </w:tr>
      <w:tr w:rsidR="003B5BE0" w:rsidRPr="00005BD3" w:rsidTr="003907CE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005BD3" w:rsidRDefault="003B5BE0" w:rsidP="003907CE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005BD3" w:rsidRDefault="003B5BE0" w:rsidP="003907CE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3B5BE0" w:rsidRPr="00005BD3" w:rsidTr="003907CE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Default="003B5BE0" w:rsidP="003907CE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Default="003B5BE0" w:rsidP="003907CE">
            <w:pPr>
              <w:ind w:left="180"/>
            </w:pPr>
            <w:r>
              <w:fldChar w:fldCharType="begin"/>
            </w:r>
            <w:r>
              <w:instrText xml:space="preserve"> MERGEFIELD "Předpokládaná_cena_zakázky_s_DPH" </w:instrText>
            </w:r>
            <w:r>
              <w:fldChar w:fldCharType="separate"/>
            </w:r>
            <w:r>
              <w:rPr>
                <w:noProof/>
              </w:rPr>
              <w:t>188 123,54</w:t>
            </w:r>
            <w:r>
              <w:fldChar w:fldCharType="end"/>
            </w:r>
            <w:r>
              <w:t xml:space="preserve"> Kč</w:t>
            </w:r>
          </w:p>
        </w:tc>
      </w:tr>
      <w:tr w:rsidR="003B5BE0" w:rsidRPr="00005BD3" w:rsidTr="003907CE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005BD3" w:rsidRDefault="003B5BE0" w:rsidP="003907CE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5BE0" w:rsidRPr="00005BD3" w:rsidRDefault="003B5BE0" w:rsidP="003907CE">
            <w:pPr>
              <w:ind w:left="180"/>
            </w:pPr>
            <w:r>
              <w:fldChar w:fldCharType="begin"/>
            </w:r>
            <w:r>
              <w:instrText xml:space="preserve"> MERGEFIELD Datum_objednání </w:instrText>
            </w:r>
            <w:r>
              <w:fldChar w:fldCharType="separate"/>
            </w:r>
            <w:r>
              <w:rPr>
                <w:noProof/>
              </w:rPr>
              <w:t>6.11.2025</w:t>
            </w:r>
            <w:r>
              <w:fldChar w:fldCharType="end"/>
            </w:r>
          </w:p>
        </w:tc>
      </w:tr>
    </w:tbl>
    <w:p w:rsidR="003B5BE0" w:rsidRDefault="003B5BE0" w:rsidP="003B5BE0">
      <w:r>
        <w:t xml:space="preserve">                                                                                         </w:t>
      </w:r>
    </w:p>
    <w:p w:rsidR="003B5BE0" w:rsidRDefault="003B5BE0" w:rsidP="003B5BE0">
      <w:r>
        <w:t xml:space="preserve">                                                                                                      </w:t>
      </w:r>
    </w:p>
    <w:p w:rsidR="003B5BE0" w:rsidRDefault="003B5BE0" w:rsidP="003B5BE0">
      <w:r>
        <w:t xml:space="preserve">V Plzni dne: </w:t>
      </w:r>
      <w:r>
        <w:tab/>
      </w:r>
      <w:r>
        <w:fldChar w:fldCharType="begin"/>
      </w:r>
      <w:r>
        <w:instrText xml:space="preserve"> MERGEFIELD Datum_objednání </w:instrText>
      </w:r>
      <w:r>
        <w:fldChar w:fldCharType="separate"/>
      </w:r>
      <w:r>
        <w:rPr>
          <w:noProof/>
        </w:rPr>
        <w:t>6.11.2025</w:t>
      </w:r>
      <w:r>
        <w:fldChar w:fldCharType="end"/>
      </w:r>
    </w:p>
    <w:p w:rsidR="003B5BE0" w:rsidRDefault="003B5BE0" w:rsidP="003B5BE0"/>
    <w:p w:rsidR="003B5BE0" w:rsidRDefault="003B5BE0" w:rsidP="003B5BE0"/>
    <w:p w:rsidR="003B5BE0" w:rsidRDefault="003B5BE0" w:rsidP="003B5BE0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p w:rsidR="00DA2B37" w:rsidRDefault="00DA2B37">
      <w:bookmarkStart w:id="0" w:name="_GoBack"/>
      <w:bookmarkEnd w:id="0"/>
    </w:p>
    <w:sectPr w:rsidR="00DA2B37" w:rsidSect="00365F51">
      <w:headerReference w:type="default" r:id="rId9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3B5BE0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9D8" w:rsidRDefault="003B5BE0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7739D8" w:rsidRDefault="003B5BE0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3B5B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E0"/>
    <w:rsid w:val="003B5BE0"/>
    <w:rsid w:val="00D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9C20F3-F17C-4E41-8C85-1CF0E218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5BE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B5BE0"/>
    <w:rPr>
      <w:color w:val="0000FF"/>
      <w:u w:val="single"/>
    </w:rPr>
  </w:style>
  <w:style w:type="paragraph" w:styleId="Zhlav">
    <w:name w:val="header"/>
    <w:basedOn w:val="Normln"/>
    <w:link w:val="ZhlavChar"/>
    <w:rsid w:val="003B5BE0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3B5BE0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3B5BE0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obakovaZd@zs21.plzen-ed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Ma@zs21.plzen-edu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bakovaZd@zs21.plzen-edu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rokopMa@zs21.plzen-edu.cz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1</cp:revision>
  <dcterms:created xsi:type="dcterms:W3CDTF">2025-11-25T08:14:00Z</dcterms:created>
  <dcterms:modified xsi:type="dcterms:W3CDTF">2025-11-25T08:15:00Z</dcterms:modified>
</cp:coreProperties>
</file>