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371FD" w14:textId="77777777" w:rsidR="00687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F371FE" w14:textId="77777777" w:rsidR="00687CDC" w:rsidRDefault="00000000">
      <w:pPr>
        <w:framePr w:w="8805" w:wrap="auto" w:hAnchor="text" w:x="1419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Tato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LICENČNÍ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SMLOUVA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proofErr w:type="spellStart"/>
      <w:r>
        <w:rPr>
          <w:rFonts w:ascii="Times New Roman"/>
          <w:b/>
          <w:color w:val="000000"/>
        </w:rPr>
        <w:t>Smlouva</w:t>
      </w:r>
      <w:proofErr w:type="spellEnd"/>
      <w:r>
        <w:rPr>
          <w:rFonts w:ascii="Times New Roman" w:hAnsi="Times New Roman" w:cs="Times New Roman"/>
          <w:color w:val="000000"/>
        </w:rPr>
        <w:t>“)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subjekty</w:t>
      </w:r>
      <w:proofErr w:type="spellEnd"/>
      <w:r>
        <w:rPr>
          <w:rFonts w:ascii="Times New Roman"/>
          <w:color w:val="000000"/>
        </w:rPr>
        <w:t>:</w:t>
      </w:r>
    </w:p>
    <w:p w14:paraId="37F371FF" w14:textId="77777777" w:rsidR="00687CDC" w:rsidRDefault="00000000">
      <w:pPr>
        <w:framePr w:w="350" w:wrap="auto" w:hAnchor="text" w:x="1419" w:y="15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7F37200" w14:textId="77777777" w:rsidR="00687CDC" w:rsidRDefault="00000000">
      <w:pPr>
        <w:framePr w:w="295" w:wrap="auto" w:hAnchor="text" w:x="1529" w:y="15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37F37201" w14:textId="77777777" w:rsidR="00687CDC" w:rsidRDefault="00000000">
      <w:pPr>
        <w:framePr w:w="8630" w:wrap="auto" w:hAnchor="text" w:x="1971" w:y="15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BAKALÁŘI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software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s.r.o.</w:t>
      </w:r>
      <w:proofErr w:type="spellEnd"/>
      <w:r>
        <w:rPr>
          <w:rFonts w:ascii="Times New Roman"/>
          <w:color w:val="000000"/>
        </w:rPr>
        <w:t>, 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sídlem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Příbram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Čs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armády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2,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PSČ</w:t>
      </w:r>
      <w:r>
        <w:rPr>
          <w:rFonts w:ascii="Times New Roman"/>
          <w:color w:val="000000"/>
        </w:rPr>
        <w:t xml:space="preserve"> 26101, </w:t>
      </w:r>
      <w:r>
        <w:rPr>
          <w:rFonts w:ascii="Times New Roman" w:hAnsi="Times New Roman" w:cs="Times New Roman"/>
          <w:color w:val="000000"/>
          <w:spacing w:val="-1"/>
        </w:rPr>
        <w:t>IČO:</w:t>
      </w:r>
    </w:p>
    <w:p w14:paraId="37F37202" w14:textId="77777777" w:rsidR="00687CDC" w:rsidRDefault="00000000">
      <w:pPr>
        <w:framePr w:w="8630" w:wrap="auto" w:hAnchor="text" w:x="1971" w:y="156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27483045,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společnost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zapsaná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rejstříku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veden</w:t>
      </w:r>
      <w:r>
        <w:rPr>
          <w:rFonts w:ascii="Times New Roman" w:hAnsi="Times New Roman" w:cs="Times New Roman"/>
          <w:color w:val="000000"/>
          <w:spacing w:val="-1"/>
        </w:rPr>
        <w:t>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Městského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soudu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Praze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sp.</w:t>
      </w:r>
    </w:p>
    <w:p w14:paraId="37F37203" w14:textId="77777777" w:rsidR="00687CDC" w:rsidRPr="00FF6913" w:rsidRDefault="00000000">
      <w:pPr>
        <w:framePr w:w="5139" w:wrap="auto" w:hAnchor="text" w:x="1980" w:y="2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zn</w:t>
      </w:r>
      <w:proofErr w:type="spellEnd"/>
      <w:r w:rsidRPr="00FF6913">
        <w:rPr>
          <w:rFonts w:ascii="Times New Roman"/>
          <w:color w:val="000000"/>
          <w:lang w:val="pl-PL"/>
        </w:rPr>
        <w:t>. C 344654, jako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licence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straně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jedné</w:t>
      </w:r>
      <w:proofErr w:type="spellEnd"/>
    </w:p>
    <w:p w14:paraId="37F37204" w14:textId="77777777" w:rsidR="00687CDC" w:rsidRPr="00FF6913" w:rsidRDefault="00000000">
      <w:pPr>
        <w:framePr w:w="2526" w:wrap="auto" w:hAnchor="text" w:x="1971" w:y="2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dále</w:t>
      </w:r>
      <w:proofErr w:type="spellEnd"/>
      <w:r w:rsidRPr="00FF6913">
        <w:rPr>
          <w:rFonts w:ascii="Times New Roman"/>
          <w:color w:val="000000"/>
          <w:lang w:val="pl-PL"/>
        </w:rPr>
        <w:t xml:space="preserve"> jen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„</w:t>
      </w:r>
      <w:proofErr w:type="spellStart"/>
      <w:r w:rsidRPr="00FF6913">
        <w:rPr>
          <w:rFonts w:ascii="Times New Roman"/>
          <w:b/>
          <w:color w:val="000000"/>
          <w:lang w:val="pl-PL"/>
        </w:rPr>
        <w:t>Poskytovatel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“)</w:t>
      </w:r>
    </w:p>
    <w:p w14:paraId="37F37205" w14:textId="77777777" w:rsidR="00687CDC" w:rsidRPr="00FF6913" w:rsidRDefault="00000000">
      <w:pPr>
        <w:framePr w:w="338" w:wrap="auto" w:hAnchor="text" w:x="1971" w:y="32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a</w:t>
      </w:r>
    </w:p>
    <w:p w14:paraId="37F37206" w14:textId="77777777" w:rsidR="00687CDC" w:rsidRPr="00FF6913" w:rsidRDefault="00000000">
      <w:pPr>
        <w:framePr w:w="350" w:wrap="auto" w:hAnchor="text" w:x="1419" w:y="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2</w:t>
      </w:r>
    </w:p>
    <w:p w14:paraId="37F37207" w14:textId="77777777" w:rsidR="00687CDC" w:rsidRPr="00FF6913" w:rsidRDefault="00000000">
      <w:pPr>
        <w:framePr w:w="295" w:wrap="auto" w:hAnchor="text" w:x="1529" w:y="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</w:t>
      </w:r>
    </w:p>
    <w:p w14:paraId="37F37208" w14:textId="77777777" w:rsidR="00687CDC" w:rsidRPr="00FF6913" w:rsidRDefault="00000000">
      <w:pPr>
        <w:framePr w:w="8681" w:wrap="auto" w:hAnchor="text" w:x="1985" w:y="38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Střední</w:t>
      </w:r>
      <w:proofErr w:type="spellEnd"/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odborná</w:t>
      </w:r>
      <w:proofErr w:type="spellEnd"/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škola</w:t>
      </w:r>
      <w:proofErr w:type="spellEnd"/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energetická</w:t>
      </w:r>
      <w:proofErr w:type="spellEnd"/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b/>
          <w:color w:val="000000"/>
          <w:lang w:val="pl-PL"/>
        </w:rPr>
        <w:t>a</w:t>
      </w:r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stavební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,</w:t>
      </w:r>
      <w:r w:rsidRPr="00FF6913">
        <w:rPr>
          <w:rFonts w:ascii="Times New Roman"/>
          <w:b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Obchodní</w:t>
      </w:r>
      <w:proofErr w:type="spellEnd"/>
      <w:r w:rsidRPr="00FF6913">
        <w:rPr>
          <w:rFonts w:ascii="Times New Roman"/>
          <w:b/>
          <w:color w:val="000000"/>
          <w:lang w:val="pl-PL"/>
        </w:rPr>
        <w:t xml:space="preserve"> akademie</w:t>
      </w:r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b/>
          <w:color w:val="000000"/>
          <w:lang w:val="pl-PL"/>
        </w:rPr>
        <w:t>a</w:t>
      </w:r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Střední</w:t>
      </w:r>
      <w:proofErr w:type="spellEnd"/>
      <w:r w:rsidRPr="00FF6913">
        <w:rPr>
          <w:rFonts w:ascii="Times New Roman"/>
          <w:b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zdravotnická</w:t>
      </w:r>
      <w:proofErr w:type="spellEnd"/>
    </w:p>
    <w:p w14:paraId="37F37209" w14:textId="77777777" w:rsidR="00687CDC" w:rsidRPr="00FF6913" w:rsidRDefault="00000000">
      <w:pPr>
        <w:framePr w:w="8681" w:wrap="auto" w:hAnchor="text" w:x="1985" w:y="3812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spacing w:val="1"/>
          <w:lang w:val="pl-PL"/>
        </w:rPr>
        <w:t>škola</w:t>
      </w:r>
      <w:proofErr w:type="spellEnd"/>
      <w:r w:rsidRPr="00FF6913">
        <w:rPr>
          <w:rFonts w:ascii="Times New Roman" w:hAnsi="Times New Roman" w:cs="Times New Roman"/>
          <w:b/>
          <w:color w:val="000000"/>
          <w:spacing w:val="1"/>
          <w:lang w:val="pl-PL"/>
        </w:rPr>
        <w:t>,</w:t>
      </w:r>
      <w:r w:rsidRPr="00FF6913">
        <w:rPr>
          <w:rFonts w:ascii="Times New Roman"/>
          <w:b/>
          <w:color w:val="000000"/>
          <w:lang w:val="pl-PL"/>
        </w:rPr>
        <w:t xml:space="preserve"> Chomutov,</w:t>
      </w:r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příspěvková</w:t>
      </w:r>
      <w:proofErr w:type="spellEnd"/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b/>
          <w:color w:val="000000"/>
          <w:lang w:val="pl-PL"/>
        </w:rPr>
        <w:t>organizace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sídlem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Na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Průhoně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4800, Chomutov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430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03,</w:t>
      </w:r>
    </w:p>
    <w:p w14:paraId="37F3720A" w14:textId="77777777" w:rsidR="00687CDC" w:rsidRPr="00FF6913" w:rsidRDefault="00000000">
      <w:pPr>
        <w:framePr w:w="8681" w:wrap="auto" w:hAnchor="text" w:x="1985" w:y="3812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IČO: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41324641,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školou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školským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2"/>
          <w:lang w:val="pl-PL"/>
        </w:rPr>
        <w:t>má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zájem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za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podmínek</w:t>
      </w:r>
      <w:proofErr w:type="spellEnd"/>
    </w:p>
    <w:p w14:paraId="37F3720B" w14:textId="77777777" w:rsidR="00687CDC" w:rsidRPr="00FF6913" w:rsidRDefault="00000000">
      <w:pPr>
        <w:framePr w:w="8681" w:wrap="auto" w:hAnchor="text" w:x="1985" w:y="3812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dále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stanovených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užívat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jako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nabyvatelem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licence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straně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druhé</w:t>
      </w:r>
      <w:proofErr w:type="spellEnd"/>
    </w:p>
    <w:p w14:paraId="37F3720C" w14:textId="77777777" w:rsidR="00687CDC" w:rsidRPr="00FF6913" w:rsidRDefault="00000000">
      <w:pPr>
        <w:framePr w:w="8377" w:wrap="auto" w:hAnchor="text" w:x="1971" w:y="52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dále</w:t>
      </w:r>
      <w:proofErr w:type="spellEnd"/>
      <w:r w:rsidRPr="00FF6913">
        <w:rPr>
          <w:rFonts w:ascii="Times New Roman"/>
          <w:color w:val="000000"/>
          <w:lang w:val="pl-PL"/>
        </w:rPr>
        <w:t xml:space="preserve"> jen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„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Uživatel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“;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dále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společně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jen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spacing w:val="3"/>
          <w:lang w:val="pl-PL"/>
        </w:rPr>
        <w:t>„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Smluvní</w:t>
      </w:r>
      <w:proofErr w:type="spellEnd"/>
      <w:r w:rsidRPr="00FF6913">
        <w:rPr>
          <w:rFonts w:ascii="Times New Roman"/>
          <w:b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b/>
          <w:color w:val="000000"/>
          <w:lang w:val="pl-PL"/>
        </w:rPr>
        <w:t>strany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“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každý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</w:p>
    <w:p w14:paraId="37F3720D" w14:textId="77777777" w:rsidR="00687CDC" w:rsidRPr="00FF6913" w:rsidRDefault="00000000">
      <w:pPr>
        <w:framePr w:w="8377" w:wrap="auto" w:hAnchor="text" w:x="1971" w:y="5239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nich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„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Smluvní</w:t>
      </w:r>
      <w:proofErr w:type="spellEnd"/>
      <w:r w:rsidRPr="00FF6913">
        <w:rPr>
          <w:rFonts w:ascii="Times New Roman"/>
          <w:b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b/>
          <w:color w:val="000000"/>
          <w:lang w:val="pl-PL"/>
        </w:rPr>
        <w:t>strana</w:t>
      </w:r>
      <w:proofErr w:type="spellEnd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“)</w:t>
      </w:r>
    </w:p>
    <w:p w14:paraId="37F3720E" w14:textId="77777777" w:rsidR="00687CDC" w:rsidRPr="00FF6913" w:rsidRDefault="00000000">
      <w:pPr>
        <w:framePr w:w="2122" w:wrap="auto" w:hAnchor="text" w:x="1419" w:y="63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/>
          <w:b/>
          <w:color w:val="000000"/>
          <w:lang w:val="pl-PL"/>
        </w:rPr>
        <w:t>V</w:t>
      </w:r>
      <w:r w:rsidRPr="00FF6913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b/>
          <w:color w:val="000000"/>
          <w:lang w:val="pl-PL"/>
        </w:rPr>
        <w:t>TOMTO</w:t>
      </w:r>
      <w:r w:rsidRPr="00FF6913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FF6913">
        <w:rPr>
          <w:rFonts w:ascii="Times New Roman" w:hAnsi="Times New Roman" w:cs="Times New Roman"/>
          <w:b/>
          <w:color w:val="000000"/>
          <w:lang w:val="pl-PL"/>
        </w:rPr>
        <w:t>ZNĚNÍ:</w:t>
      </w:r>
    </w:p>
    <w:p w14:paraId="37F3720F" w14:textId="77777777" w:rsidR="00687CDC" w:rsidRPr="00FF6913" w:rsidRDefault="00000000">
      <w:pPr>
        <w:framePr w:w="350" w:wrap="auto" w:hAnchor="text" w:x="1404" w:y="6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1</w:t>
      </w:r>
    </w:p>
    <w:p w14:paraId="37F37210" w14:textId="77777777" w:rsidR="00687CDC" w:rsidRPr="00FF6913" w:rsidRDefault="00000000">
      <w:pPr>
        <w:framePr w:w="295" w:wrap="auto" w:hAnchor="text" w:x="1515" w:y="6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.</w:t>
      </w:r>
    </w:p>
    <w:p w14:paraId="37F37211" w14:textId="77777777" w:rsidR="00687CDC" w:rsidRPr="00FF6913" w:rsidRDefault="00000000">
      <w:pPr>
        <w:framePr w:w="2318" w:wrap="auto" w:hAnchor="text" w:x="1954" w:y="6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proofErr w:type="spellStart"/>
      <w:r w:rsidRPr="00FF6913">
        <w:rPr>
          <w:rFonts w:ascii="Times New Roman"/>
          <w:b/>
          <w:i/>
          <w:color w:val="000000"/>
          <w:lang w:val="pl-PL"/>
        </w:rPr>
        <w:t>Definice</w:t>
      </w:r>
      <w:proofErr w:type="spellEnd"/>
      <w:r w:rsidRPr="00FF6913">
        <w:rPr>
          <w:rFonts w:ascii="Times New Roman"/>
          <w:b/>
          <w:i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b/>
          <w:i/>
          <w:color w:val="000000"/>
          <w:lang w:val="pl-PL"/>
        </w:rPr>
        <w:t>a</w:t>
      </w:r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b/>
          <w:i/>
          <w:color w:val="000000"/>
          <w:lang w:val="pl-PL"/>
        </w:rPr>
        <w:t>interpretace</w:t>
      </w:r>
      <w:proofErr w:type="spellEnd"/>
    </w:p>
    <w:p w14:paraId="37F37212" w14:textId="77777777" w:rsidR="00687CDC" w:rsidRPr="00FF6913" w:rsidRDefault="00000000">
      <w:pPr>
        <w:framePr w:w="350" w:wrap="auto" w:hAnchor="text" w:x="1419" w:y="7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213" w14:textId="77777777" w:rsidR="00687CDC" w:rsidRPr="00FF6913" w:rsidRDefault="00000000">
      <w:pPr>
        <w:framePr w:w="8641" w:wrap="auto" w:hAnchor="text" w:x="1529" w:y="7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.1.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>-</w:t>
      </w:r>
      <w:r w:rsidRPr="00FF6913">
        <w:rPr>
          <w:rFonts w:ascii="Times New Roman"/>
          <w:color w:val="000000"/>
          <w:spacing w:val="1"/>
          <w:lang w:val="pl-PL"/>
        </w:rPr>
        <w:t>li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konkrétním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případě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stanoveno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výslovně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jinak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nevyplývá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>-li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kontextu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něco</w:t>
      </w:r>
      <w:proofErr w:type="spellEnd"/>
    </w:p>
    <w:p w14:paraId="37F37214" w14:textId="77777777" w:rsidR="00687CDC" w:rsidRPr="00FF6913" w:rsidRDefault="00000000">
      <w:pPr>
        <w:framePr w:w="8641" w:wrap="auto" w:hAnchor="text" w:x="1529" w:y="7411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jiného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výrazy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použité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této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Smlouvě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jsou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uvozeny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velkým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písmenem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mají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</w:p>
    <w:p w14:paraId="37F37215" w14:textId="77777777" w:rsidR="00687CDC" w:rsidRPr="00FF6913" w:rsidRDefault="00000000">
      <w:pPr>
        <w:framePr w:w="8641" w:wrap="auto" w:hAnchor="text" w:x="1529" w:y="7411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Smlouvě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následující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význam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:</w:t>
      </w:r>
    </w:p>
    <w:p w14:paraId="37F37216" w14:textId="77777777" w:rsidR="00687CDC" w:rsidRPr="00FF6913" w:rsidRDefault="00000000">
      <w:pPr>
        <w:framePr w:w="350" w:wrap="auto" w:hAnchor="text" w:x="1971" w:y="8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17" w14:textId="77777777" w:rsidR="00687CDC" w:rsidRPr="00FF6913" w:rsidRDefault="00000000">
      <w:pPr>
        <w:framePr w:w="657" w:wrap="auto" w:hAnchor="text" w:x="2081" w:y="8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AZ“</w:t>
      </w:r>
    </w:p>
    <w:p w14:paraId="37F37218" w14:textId="77777777" w:rsidR="00687CDC" w:rsidRPr="00FF6913" w:rsidRDefault="00000000">
      <w:pPr>
        <w:framePr w:w="6971" w:wrap="auto" w:hAnchor="text" w:x="3730" w:y="8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zákon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č.</w:t>
      </w:r>
      <w:r w:rsidRPr="00FF6913">
        <w:rPr>
          <w:rFonts w:ascii="Times New Roman"/>
          <w:color w:val="000000"/>
          <w:lang w:val="pl-PL"/>
        </w:rPr>
        <w:t xml:space="preserve"> 121/2000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Sb., 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autorském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právech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souvisejících</w:t>
      </w:r>
      <w:proofErr w:type="spellEnd"/>
    </w:p>
    <w:p w14:paraId="37F37219" w14:textId="77777777" w:rsidR="00687CDC" w:rsidRPr="00FF6913" w:rsidRDefault="00000000">
      <w:pPr>
        <w:framePr w:w="6971" w:wrap="auto" w:hAnchor="text" w:x="3730" w:y="85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s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autorským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změně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některých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zákonů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autorský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zákon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),</w:t>
      </w:r>
      <w:r w:rsidRPr="00FF6913">
        <w:rPr>
          <w:rFonts w:ascii="Times New Roman"/>
          <w:color w:val="000000"/>
          <w:lang w:val="pl-PL"/>
        </w:rPr>
        <w:t xml:space="preserve"> 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znění</w:t>
      </w:r>
      <w:proofErr w:type="spellEnd"/>
    </w:p>
    <w:p w14:paraId="37F3721A" w14:textId="77777777" w:rsidR="00687CDC" w:rsidRPr="00FF6913" w:rsidRDefault="00000000">
      <w:pPr>
        <w:framePr w:w="6971" w:wrap="auto" w:hAnchor="text" w:x="3730" w:y="850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pozdějších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předpisů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1B" w14:textId="77777777" w:rsidR="00687CDC" w:rsidRPr="00FF6913" w:rsidRDefault="00000000">
      <w:pPr>
        <w:framePr w:w="350" w:wrap="auto" w:hAnchor="text" w:x="1971" w:y="9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1C" w14:textId="77777777" w:rsidR="00687CDC" w:rsidRPr="00FF6913" w:rsidRDefault="00000000">
      <w:pPr>
        <w:framePr w:w="350" w:wrap="auto" w:hAnchor="text" w:x="1971" w:y="9480"/>
        <w:widowControl w:val="0"/>
        <w:autoSpaceDE w:val="0"/>
        <w:autoSpaceDN w:val="0"/>
        <w:spacing w:before="471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1D" w14:textId="77777777" w:rsidR="00687CDC" w:rsidRPr="00FF6913" w:rsidRDefault="00000000">
      <w:pPr>
        <w:framePr w:w="804" w:wrap="auto" w:hAnchor="text" w:x="2081" w:y="9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Data“</w:t>
      </w:r>
    </w:p>
    <w:p w14:paraId="37F3721E" w14:textId="77777777" w:rsidR="00687CDC" w:rsidRPr="00FF6913" w:rsidRDefault="00000000">
      <w:pPr>
        <w:framePr w:w="6342" w:wrap="auto" w:hAnchor="text" w:x="3728" w:y="9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soubor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vytvořených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uspořádaných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zpracovávaných</w:t>
      </w:r>
      <w:proofErr w:type="spellEnd"/>
    </w:p>
    <w:p w14:paraId="37F3721F" w14:textId="77777777" w:rsidR="00687CDC" w:rsidRPr="00FF6913" w:rsidRDefault="00000000">
      <w:pPr>
        <w:framePr w:w="6342" w:wrap="auto" w:hAnchor="text" w:x="3728" w:y="9480"/>
        <w:widowControl w:val="0"/>
        <w:autoSpaceDE w:val="0"/>
        <w:autoSpaceDN w:val="0"/>
        <w:spacing w:before="53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prostřednictvím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Software;</w:t>
      </w:r>
    </w:p>
    <w:p w14:paraId="37F37220" w14:textId="77777777" w:rsidR="00687CDC" w:rsidRPr="00FF6913" w:rsidRDefault="00000000">
      <w:pPr>
        <w:framePr w:w="8471" w:wrap="auto" w:hAnchor="text" w:x="2081" w:y="10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Dodatečné</w:t>
      </w:r>
      <w:proofErr w:type="spellEnd"/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období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30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sobě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jdoucích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dnů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bezprostředně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navazujících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</w:p>
    <w:p w14:paraId="37F37221" w14:textId="77777777" w:rsidR="00687CDC" w:rsidRPr="00FF6913" w:rsidRDefault="00000000">
      <w:pPr>
        <w:framePr w:w="8471" w:wrap="auto" w:hAnchor="text" w:x="2081" w:y="10195"/>
        <w:widowControl w:val="0"/>
        <w:autoSpaceDE w:val="0"/>
        <w:autoSpaceDN w:val="0"/>
        <w:spacing w:before="34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(tj.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prvním</w:t>
      </w:r>
      <w:proofErr w:type="spellEnd"/>
      <w:r w:rsidRPr="00FF6913">
        <w:rPr>
          <w:rFonts w:ascii="Times New Roman"/>
          <w:color w:val="000000"/>
          <w:lang w:val="pl-PL"/>
        </w:rPr>
        <w:t xml:space="preserve"> dnem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Dodatečného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prvý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den</w:t>
      </w:r>
    </w:p>
    <w:p w14:paraId="37F37222" w14:textId="77777777" w:rsidR="00687CDC" w:rsidRPr="00FF6913" w:rsidRDefault="00000000">
      <w:pPr>
        <w:framePr w:w="8471" w:wrap="auto" w:hAnchor="text" w:x="2081" w:y="10195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následující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);</w:t>
      </w:r>
    </w:p>
    <w:p w14:paraId="37F37223" w14:textId="77777777" w:rsidR="00687CDC" w:rsidRPr="00FF6913" w:rsidRDefault="00000000">
      <w:pPr>
        <w:framePr w:w="350" w:wrap="auto" w:hAnchor="text" w:x="1971" w:y="111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24" w14:textId="77777777" w:rsidR="00687CDC" w:rsidRPr="00FF6913" w:rsidRDefault="00000000">
      <w:pPr>
        <w:framePr w:w="8231" w:wrap="auto" w:hAnchor="text" w:x="2081" w:y="111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Dokumentace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spacing w:val="19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soubor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informací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uživatelských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parametrech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funkcích</w:t>
      </w:r>
      <w:proofErr w:type="spellEnd"/>
    </w:p>
    <w:p w14:paraId="37F37225" w14:textId="77777777" w:rsidR="00687CDC" w:rsidRPr="00FF6913" w:rsidRDefault="00000000">
      <w:pPr>
        <w:framePr w:w="8231" w:wrap="auto" w:hAnchor="text" w:x="2081" w:y="11170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Software,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způsobu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jeho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použití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softwarové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hardwarové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požadavky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</w:p>
    <w:p w14:paraId="37F37226" w14:textId="77777777" w:rsidR="00687CDC" w:rsidRPr="00FF6913" w:rsidRDefault="00000000">
      <w:pPr>
        <w:framePr w:w="8231" w:wrap="auto" w:hAnchor="text" w:x="2081" w:y="11170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2"/>
          <w:lang w:val="pl-PL"/>
        </w:rPr>
        <w:t>má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být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instalován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tento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soubor</w:t>
      </w:r>
      <w:proofErr w:type="spellEnd"/>
    </w:p>
    <w:p w14:paraId="37F37227" w14:textId="77777777" w:rsidR="00687CDC" w:rsidRPr="00FF6913" w:rsidRDefault="00000000">
      <w:pPr>
        <w:framePr w:w="8231" w:wrap="auto" w:hAnchor="text" w:x="2081" w:y="11170"/>
        <w:widowControl w:val="0"/>
        <w:autoSpaceDE w:val="0"/>
        <w:autoSpaceDN w:val="0"/>
        <w:spacing w:before="34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informací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pokynů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uveden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internetových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stránkách</w:t>
      </w:r>
      <w:proofErr w:type="spellEnd"/>
    </w:p>
    <w:p w14:paraId="37F37228" w14:textId="77777777" w:rsidR="00687CDC" w:rsidRPr="00FF6913" w:rsidRDefault="00000000">
      <w:pPr>
        <w:framePr w:w="8231" w:wrap="auto" w:hAnchor="text" w:x="2081" w:y="11170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napoveda.bakalari.cz;</w:t>
      </w:r>
    </w:p>
    <w:p w14:paraId="37F37229" w14:textId="77777777" w:rsidR="00687CDC" w:rsidRPr="00FF6913" w:rsidRDefault="00000000">
      <w:pPr>
        <w:framePr w:w="350" w:wrap="auto" w:hAnchor="text" w:x="1971" w:y="12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2A" w14:textId="77777777" w:rsidR="00687CDC" w:rsidRPr="00FF6913" w:rsidRDefault="00000000">
      <w:pPr>
        <w:framePr w:w="350" w:wrap="auto" w:hAnchor="text" w:x="1971" w:y="12684"/>
        <w:widowControl w:val="0"/>
        <w:autoSpaceDE w:val="0"/>
        <w:autoSpaceDN w:val="0"/>
        <w:spacing w:before="444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2B" w14:textId="77777777" w:rsidR="00687CDC" w:rsidRPr="00FF6913" w:rsidRDefault="00000000">
      <w:pPr>
        <w:framePr w:w="350" w:wrap="auto" w:hAnchor="text" w:x="1971" w:y="12684"/>
        <w:widowControl w:val="0"/>
        <w:autoSpaceDE w:val="0"/>
        <w:autoSpaceDN w:val="0"/>
        <w:spacing w:before="449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2C" w14:textId="77777777" w:rsidR="00687CDC" w:rsidRPr="00FF6913" w:rsidRDefault="00000000">
      <w:pPr>
        <w:framePr w:w="976" w:wrap="auto" w:hAnchor="text" w:x="2081" w:y="12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GDPR“</w:t>
      </w:r>
    </w:p>
    <w:p w14:paraId="37F3722D" w14:textId="77777777" w:rsidR="00687CDC" w:rsidRPr="00FF6913" w:rsidRDefault="00000000">
      <w:pPr>
        <w:framePr w:w="6810" w:wrap="auto" w:hAnchor="text" w:x="3732" w:y="12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General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Protection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Regulation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–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Obecné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nařízení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ochraně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</w:p>
    <w:p w14:paraId="37F3722E" w14:textId="77777777" w:rsidR="00687CDC" w:rsidRPr="00FF6913" w:rsidRDefault="00000000">
      <w:pPr>
        <w:framePr w:w="6810" w:wrap="auto" w:hAnchor="text" w:x="3732" w:y="12684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2F" w14:textId="77777777" w:rsidR="00687CDC" w:rsidRPr="00FF6913" w:rsidRDefault="00000000">
      <w:pPr>
        <w:framePr w:w="8639" w:wrap="auto" w:hAnchor="text" w:x="2081" w:y="13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Koncová</w:t>
      </w:r>
      <w:proofErr w:type="spellEnd"/>
      <w:r w:rsidRPr="00FF6913">
        <w:rPr>
          <w:rFonts w:ascii="Times New Roman"/>
          <w:b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zařízení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počítače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jiné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např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tablety,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mobilní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telefony)</w:t>
      </w:r>
    </w:p>
    <w:p w14:paraId="37F37230" w14:textId="77777777" w:rsidR="00687CDC" w:rsidRPr="00FF6913" w:rsidRDefault="00000000">
      <w:pPr>
        <w:framePr w:w="2177" w:wrap="auto" w:hAnchor="text" w:x="3732" w:y="13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Koncových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31" w14:textId="77777777" w:rsidR="00687CDC" w:rsidRPr="00FF6913" w:rsidRDefault="00000000">
      <w:pPr>
        <w:framePr w:w="8603" w:wrap="auto" w:hAnchor="text" w:x="2081" w:y="140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Koncoví</w:t>
      </w:r>
      <w:proofErr w:type="spellEnd"/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uživatelé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učitele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další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zaměstnance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další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osoby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obdobném</w:t>
      </w:r>
      <w:proofErr w:type="spellEnd"/>
    </w:p>
    <w:p w14:paraId="37F37232" w14:textId="77777777" w:rsidR="00687CDC" w:rsidRPr="00FF6913" w:rsidRDefault="00000000">
      <w:pPr>
        <w:framePr w:w="8603" w:wrap="auto" w:hAnchor="text" w:x="2081" w:y="14067"/>
        <w:widowControl w:val="0"/>
        <w:autoSpaceDE w:val="0"/>
        <w:autoSpaceDN w:val="0"/>
        <w:spacing w:before="37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postavení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kteří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užívají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za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účelem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plnění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svých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pracovních</w:t>
      </w:r>
      <w:proofErr w:type="spellEnd"/>
    </w:p>
    <w:p w14:paraId="37F37233" w14:textId="77777777" w:rsidR="00687CDC" w:rsidRPr="00FF6913" w:rsidRDefault="00000000">
      <w:pPr>
        <w:framePr w:w="8603" w:wrap="auto" w:hAnchor="text" w:x="2081" w:y="14067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povinností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34" w14:textId="77777777" w:rsidR="00687CDC" w:rsidRPr="00FF6913" w:rsidRDefault="00000000">
      <w:pPr>
        <w:framePr w:w="350" w:wrap="auto" w:hAnchor="text" w:x="1968" w:y="15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35" w14:textId="77777777" w:rsidR="00687CDC" w:rsidRPr="00FF6913" w:rsidRDefault="00000000">
      <w:pPr>
        <w:framePr w:w="1074" w:wrap="auto" w:hAnchor="text" w:x="2079" w:y="15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Licence“</w:t>
      </w:r>
    </w:p>
    <w:p w14:paraId="37F37236" w14:textId="77777777" w:rsidR="00687CDC" w:rsidRPr="00FF6913" w:rsidRDefault="00000000">
      <w:pPr>
        <w:framePr w:w="6200" w:wrap="auto" w:hAnchor="text" w:x="3730" w:y="15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2"/>
          <w:lang w:val="pl-PL"/>
        </w:rPr>
        <w:t>má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význam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tomuto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výrazu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přiřazen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3.2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37" w14:textId="77777777" w:rsidR="00687CDC" w:rsidRPr="00FF6913" w:rsidRDefault="00687C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7F37238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F6913">
        <w:rPr>
          <w:rFonts w:ascii="Arial"/>
          <w:color w:val="FF0000"/>
          <w:sz w:val="2"/>
          <w:lang w:val="pl-PL"/>
        </w:rPr>
        <w:cr/>
      </w:r>
      <w:r w:rsidRPr="00FF6913">
        <w:rPr>
          <w:rFonts w:ascii="Arial"/>
          <w:color w:val="FF0000"/>
          <w:sz w:val="2"/>
          <w:lang w:val="pl-PL"/>
        </w:rPr>
        <w:br w:type="page"/>
      </w:r>
    </w:p>
    <w:p w14:paraId="37F37239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FF691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F3723A" w14:textId="77777777" w:rsidR="00687CDC" w:rsidRPr="00FF6913" w:rsidRDefault="00000000">
      <w:pPr>
        <w:framePr w:w="350" w:wrap="auto" w:hAnchor="text" w:x="1971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3B" w14:textId="77777777" w:rsidR="00687CDC" w:rsidRPr="00FF6913" w:rsidRDefault="00000000">
      <w:pPr>
        <w:framePr w:w="350" w:wrap="auto" w:hAnchor="text" w:x="1971" w:y="985"/>
        <w:widowControl w:val="0"/>
        <w:autoSpaceDE w:val="0"/>
        <w:autoSpaceDN w:val="0"/>
        <w:spacing w:before="1287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3C" w14:textId="77777777" w:rsidR="00687CDC" w:rsidRPr="00FF6913" w:rsidRDefault="00000000">
      <w:pPr>
        <w:framePr w:w="8570" w:wrap="auto" w:hAnchor="text" w:x="2081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b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období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počínající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dnem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účinnosti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končící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10.</w:t>
      </w:r>
    </w:p>
    <w:p w14:paraId="37F3723D" w14:textId="77777777" w:rsidR="00687CDC" w:rsidRPr="00FF6913" w:rsidRDefault="00000000">
      <w:pPr>
        <w:framePr w:w="8570" w:wrap="auto" w:hAnchor="text" w:x="2081" w:y="985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února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školního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roku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následujícího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školním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roce</w:t>
      </w:r>
      <w:proofErr w:type="spellEnd"/>
      <w:r w:rsidRPr="00FF6913">
        <w:rPr>
          <w:rFonts w:ascii="Times New Roman"/>
          <w:color w:val="000000"/>
          <w:lang w:val="pl-PL"/>
        </w:rPr>
        <w:t>, ve</w:t>
      </w:r>
      <w:r w:rsidRPr="00FF6913">
        <w:rPr>
          <w:rFonts w:ascii="Times New Roman"/>
          <w:color w:val="000000"/>
          <w:spacing w:val="-4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nabyla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tato</w:t>
      </w:r>
    </w:p>
    <w:p w14:paraId="37F3723E" w14:textId="77777777" w:rsidR="00687CDC" w:rsidRPr="00FF6913" w:rsidRDefault="00000000">
      <w:pPr>
        <w:framePr w:w="8570" w:wrap="auto" w:hAnchor="text" w:x="2081" w:y="985"/>
        <w:widowControl w:val="0"/>
        <w:autoSpaceDE w:val="0"/>
        <w:autoSpaceDN w:val="0"/>
        <w:spacing w:before="34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účinnosti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pro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odstranění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pochybností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školním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rokem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rozumí</w:t>
      </w:r>
      <w:proofErr w:type="spellEnd"/>
    </w:p>
    <w:p w14:paraId="37F3723F" w14:textId="77777777" w:rsidR="00687CDC" w:rsidRPr="00FF6913" w:rsidRDefault="00000000">
      <w:pPr>
        <w:framePr w:w="8570" w:wrap="auto" w:hAnchor="text" w:x="2081" w:y="985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dvě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pololetí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sobě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jdoucích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kalendářních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let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>,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vždy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od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1.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září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kalendářního</w:t>
      </w:r>
      <w:proofErr w:type="spellEnd"/>
    </w:p>
    <w:p w14:paraId="37F37240" w14:textId="77777777" w:rsidR="00687CDC" w:rsidRPr="00FF6913" w:rsidRDefault="00000000">
      <w:pPr>
        <w:framePr w:w="8570" w:wrap="auto" w:hAnchor="text" w:x="2081" w:y="985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roku</w:t>
      </w:r>
      <w:r w:rsidRPr="00FF6913">
        <w:rPr>
          <w:rFonts w:ascii="Times New Roman"/>
          <w:color w:val="000000"/>
          <w:lang w:val="pl-PL"/>
        </w:rPr>
        <w:t xml:space="preserve"> do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30.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června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kalendářního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roku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následujícího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41" w14:textId="77777777" w:rsidR="00687CDC" w:rsidRPr="00FF6913" w:rsidRDefault="00000000">
      <w:pPr>
        <w:framePr w:w="8563" w:wrap="auto" w:hAnchor="text" w:x="2081" w:y="25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b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odměna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kterou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zaplatit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za</w:t>
      </w:r>
    </w:p>
    <w:p w14:paraId="37F37242" w14:textId="77777777" w:rsidR="00687CDC" w:rsidRPr="00FF6913" w:rsidRDefault="00000000">
      <w:pPr>
        <w:framePr w:w="8563" w:wrap="auto" w:hAnchor="text" w:x="2081" w:y="2516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podmínek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stanovených</w:t>
      </w:r>
      <w:proofErr w:type="spellEnd"/>
      <w:r w:rsidRPr="00FF6913">
        <w:rPr>
          <w:rFonts w:ascii="Times New Roman"/>
          <w:color w:val="000000"/>
          <w:lang w:val="pl-PL"/>
        </w:rPr>
        <w:t xml:space="preserve"> v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Smlouvě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výši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základě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ceníku</w:t>
      </w:r>
      <w:proofErr w:type="spellEnd"/>
    </w:p>
    <w:p w14:paraId="37F37243" w14:textId="77777777" w:rsidR="00687CDC" w:rsidRPr="00FF6913" w:rsidRDefault="00000000">
      <w:pPr>
        <w:framePr w:w="8563" w:wrap="auto" w:hAnchor="text" w:x="2081" w:y="2516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zveřejněného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době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internetových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stránkách</w:t>
      </w:r>
      <w:proofErr w:type="spellEnd"/>
    </w:p>
    <w:p w14:paraId="37F37244" w14:textId="77777777" w:rsidR="00687CDC" w:rsidRDefault="00000000">
      <w:pPr>
        <w:framePr w:w="8563" w:wrap="auto" w:hAnchor="text" w:x="2081" w:y="2516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http://www.bakalari.cz/Home/Prices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závislosti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 </w:t>
      </w:r>
      <w:proofErr w:type="spellStart"/>
      <w:r>
        <w:rPr>
          <w:rFonts w:ascii="Times New Roman"/>
          <w:color w:val="000000"/>
        </w:rPr>
        <w:t>verzi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variantě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</w:p>
    <w:p w14:paraId="37F37245" w14:textId="77777777" w:rsidR="00687CDC" w:rsidRDefault="00000000">
      <w:pPr>
        <w:framePr w:w="8563" w:wrap="auto" w:hAnchor="text" w:x="2081" w:y="2516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kapacitě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</w:rPr>
        <w:t>uplatnění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Slev,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má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</w:p>
    <w:p w14:paraId="37F37246" w14:textId="77777777" w:rsidR="00687CDC" w:rsidRDefault="00000000">
      <w:pPr>
        <w:framePr w:w="8563" w:wrap="auto" w:hAnchor="text" w:x="2081" w:y="2516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14:paraId="37F37247" w14:textId="77777777" w:rsidR="00687CDC" w:rsidRDefault="00000000">
      <w:pPr>
        <w:framePr w:w="350" w:wrap="auto" w:hAnchor="text" w:x="1971" w:y="4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„</w:t>
      </w:r>
    </w:p>
    <w:p w14:paraId="37F37248" w14:textId="77777777" w:rsidR="00687CDC" w:rsidRDefault="00000000">
      <w:pPr>
        <w:framePr w:w="350" w:wrap="auto" w:hAnchor="text" w:x="1971" w:y="4324"/>
        <w:widowControl w:val="0"/>
        <w:autoSpaceDE w:val="0"/>
        <w:autoSpaceDN w:val="0"/>
        <w:spacing w:before="43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„</w:t>
      </w:r>
    </w:p>
    <w:p w14:paraId="37F37249" w14:textId="77777777" w:rsidR="00687CDC" w:rsidRDefault="00000000">
      <w:pPr>
        <w:framePr w:w="669" w:wrap="auto" w:hAnchor="text" w:x="2081" w:y="4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OZ“</w:t>
      </w:r>
    </w:p>
    <w:p w14:paraId="37F3724A" w14:textId="77777777" w:rsidR="00687CDC" w:rsidRDefault="00000000">
      <w:pPr>
        <w:framePr w:w="6465" w:wrap="auto" w:hAnchor="text" w:x="3732" w:y="4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znamená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zákon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89/2012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Sb., </w:t>
      </w:r>
      <w:proofErr w:type="spellStart"/>
      <w:r>
        <w:rPr>
          <w:rFonts w:ascii="Times New Roman" w:hAnsi="Times New Roman" w:cs="Times New Roman"/>
          <w:color w:val="000000"/>
        </w:rPr>
        <w:t>občanský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pozdějších</w:t>
      </w:r>
      <w:proofErr w:type="spellEnd"/>
    </w:p>
    <w:p w14:paraId="37F3724B" w14:textId="77777777" w:rsidR="00687CDC" w:rsidRDefault="00000000">
      <w:pPr>
        <w:framePr w:w="6465" w:wrap="auto" w:hAnchor="text" w:x="3732" w:y="4324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14:paraId="37F3724C" w14:textId="77777777" w:rsidR="00687CDC" w:rsidRDefault="00000000">
      <w:pPr>
        <w:framePr w:w="8645" w:wrap="auto" w:hAnchor="text" w:x="2081" w:y="50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Oznámení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Vad“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znamená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učiněné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3"/>
        </w:rPr>
        <w:t>e</w:t>
      </w:r>
      <w:r>
        <w:rPr>
          <w:rFonts w:ascii="Times New Roman"/>
          <w:color w:val="000000"/>
        </w:rPr>
        <w:t>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</w:rPr>
        <w:t xml:space="preserve"> na e-</w:t>
      </w:r>
      <w:proofErr w:type="spellStart"/>
      <w:r>
        <w:rPr>
          <w:rFonts w:ascii="Times New Roman"/>
          <w:color w:val="000000"/>
        </w:rPr>
        <w:t>mailovou</w:t>
      </w:r>
      <w:proofErr w:type="spellEnd"/>
    </w:p>
    <w:p w14:paraId="37F3724D" w14:textId="77777777" w:rsidR="00687CDC" w:rsidRPr="00FF6913" w:rsidRDefault="00000000">
      <w:pPr>
        <w:framePr w:w="8645" w:wrap="auto" w:hAnchor="text" w:x="2081" w:y="5003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adresu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lang w:val="pl-PL"/>
        </w:rPr>
        <w:t>: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podpora@bakalari.cz,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musí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obsahovat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(i)</w:t>
      </w:r>
    </w:p>
    <w:p w14:paraId="37F3724E" w14:textId="77777777" w:rsidR="00687CDC" w:rsidRPr="00FF6913" w:rsidRDefault="00000000">
      <w:pPr>
        <w:framePr w:w="8645" w:wrap="auto" w:hAnchor="text" w:x="2081" w:y="5003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základní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popis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popis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projevů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(ii)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stručný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popis</w:t>
      </w:r>
    </w:p>
    <w:p w14:paraId="37F3724F" w14:textId="77777777" w:rsidR="00687CDC" w:rsidRPr="00FF6913" w:rsidRDefault="00000000">
      <w:pPr>
        <w:framePr w:w="8645" w:wrap="auto" w:hAnchor="text" w:x="2081" w:y="5003"/>
        <w:widowControl w:val="0"/>
        <w:autoSpaceDE w:val="0"/>
        <w:autoSpaceDN w:val="0"/>
        <w:spacing w:before="34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postupu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pracovní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operace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výskytu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došlo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kterých</w:t>
      </w:r>
      <w:proofErr w:type="spellEnd"/>
    </w:p>
    <w:p w14:paraId="37F37250" w14:textId="77777777" w:rsidR="00687CDC" w:rsidRPr="00FF6913" w:rsidRDefault="00000000">
      <w:pPr>
        <w:framePr w:w="8645" w:wrap="auto" w:hAnchor="text" w:x="2081" w:y="5003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vyskytuje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51" w14:textId="77777777" w:rsidR="00687CDC" w:rsidRPr="00FF6913" w:rsidRDefault="00000000">
      <w:pPr>
        <w:framePr w:w="350" w:wrap="auto" w:hAnchor="text" w:x="1968" w:y="6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52" w14:textId="77777777" w:rsidR="00687CDC" w:rsidRPr="00FF6913" w:rsidRDefault="00000000">
      <w:pPr>
        <w:framePr w:w="1552" w:wrap="auto" w:hAnchor="text" w:x="2079" w:y="6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Poskytovatel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</w:p>
    <w:p w14:paraId="37F37253" w14:textId="77777777" w:rsidR="00687CDC" w:rsidRPr="00FF6913" w:rsidRDefault="00000000">
      <w:pPr>
        <w:framePr w:w="6258" w:wrap="auto" w:hAnchor="text" w:x="3728" w:y="6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2"/>
          <w:lang w:val="pl-PL"/>
        </w:rPr>
        <w:t>má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význam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tomuto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pojmu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přiřazen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záhlaví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54" w14:textId="77777777" w:rsidR="00687CDC" w:rsidRPr="00FF6913" w:rsidRDefault="00000000">
      <w:pPr>
        <w:framePr w:w="350" w:wrap="auto" w:hAnchor="text" w:x="1971" w:y="6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55" w14:textId="77777777" w:rsidR="00687CDC" w:rsidRPr="00FF6913" w:rsidRDefault="00000000">
      <w:pPr>
        <w:framePr w:w="8630" w:wrap="auto" w:hAnchor="text" w:x="2081" w:y="6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Servisní</w:t>
      </w:r>
      <w:proofErr w:type="spellEnd"/>
      <w:r w:rsidRPr="00FF6913">
        <w:rPr>
          <w:rFonts w:ascii="Times New Roman"/>
          <w:b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odměna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kterou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zaplatit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za</w:t>
      </w:r>
    </w:p>
    <w:p w14:paraId="37F37256" w14:textId="77777777" w:rsidR="00687CDC" w:rsidRPr="00FF6913" w:rsidRDefault="00000000">
      <w:pPr>
        <w:framePr w:w="8630" w:wrap="auto" w:hAnchor="text" w:x="2081" w:y="6955"/>
        <w:widowControl w:val="0"/>
        <w:autoSpaceDE w:val="0"/>
        <w:autoSpaceDN w:val="0"/>
        <w:spacing w:before="34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odstranění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5.3 </w:t>
      </w:r>
      <w:r w:rsidRPr="00FF6913">
        <w:rPr>
          <w:rFonts w:ascii="Times New Roman"/>
          <w:color w:val="000000"/>
          <w:spacing w:val="-2"/>
          <w:lang w:val="pl-PL"/>
        </w:rPr>
        <w:t>ve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výši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základě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ceníku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zveřejněného</w:t>
      </w:r>
      <w:proofErr w:type="spellEnd"/>
    </w:p>
    <w:p w14:paraId="37F37257" w14:textId="77777777" w:rsidR="00687CDC" w:rsidRPr="00FF6913" w:rsidRDefault="00000000">
      <w:pPr>
        <w:framePr w:w="8630" w:wrap="auto" w:hAnchor="text" w:x="2081" w:y="6955"/>
        <w:widowControl w:val="0"/>
        <w:autoSpaceDE w:val="0"/>
        <w:autoSpaceDN w:val="0"/>
        <w:spacing w:before="36" w:after="0" w:line="245" w:lineRule="exact"/>
        <w:ind w:left="1651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době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internetových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stránkách</w:t>
      </w:r>
      <w:proofErr w:type="spellEnd"/>
    </w:p>
    <w:p w14:paraId="37F37258" w14:textId="77777777" w:rsidR="00687CDC" w:rsidRPr="00FF6913" w:rsidRDefault="00000000">
      <w:pPr>
        <w:framePr w:w="3649" w:wrap="auto" w:hAnchor="text" w:x="3732" w:y="77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http://www.bakalari.cz/static/cenikslu;</w:t>
      </w:r>
    </w:p>
    <w:p w14:paraId="37F37259" w14:textId="77777777" w:rsidR="00687CDC" w:rsidRPr="00FF6913" w:rsidRDefault="00000000">
      <w:pPr>
        <w:framePr w:w="350" w:wrap="auto" w:hAnchor="text" w:x="1971" w:y="8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5A" w14:textId="77777777" w:rsidR="00687CDC" w:rsidRPr="00FF6913" w:rsidRDefault="00000000">
      <w:pPr>
        <w:framePr w:w="1172" w:wrap="auto" w:hAnchor="text" w:x="2081" w:y="8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Smlouva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</w:p>
    <w:p w14:paraId="37F3725B" w14:textId="77777777" w:rsidR="00687CDC" w:rsidRPr="00FF6913" w:rsidRDefault="00000000">
      <w:pPr>
        <w:framePr w:w="6287" w:wrap="auto" w:hAnchor="text" w:x="3732" w:y="82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tuto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včetně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všech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příloh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jakož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i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případných</w:t>
      </w:r>
      <w:proofErr w:type="spellEnd"/>
    </w:p>
    <w:p w14:paraId="37F3725C" w14:textId="77777777" w:rsidR="00687CDC" w:rsidRPr="00FF6913" w:rsidRDefault="00000000">
      <w:pPr>
        <w:framePr w:w="6287" w:wrap="auto" w:hAnchor="text" w:x="3732" w:y="821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dodatků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5D" w14:textId="77777777" w:rsidR="00687CDC" w:rsidRPr="00FF6913" w:rsidRDefault="00000000">
      <w:pPr>
        <w:framePr w:w="353" w:wrap="auto" w:hAnchor="text" w:x="1968" w:y="8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5E" w14:textId="77777777" w:rsidR="00687CDC" w:rsidRPr="00FF6913" w:rsidRDefault="00000000">
      <w:pPr>
        <w:framePr w:w="353" w:wrap="auto" w:hAnchor="text" w:x="1968" w:y="8904"/>
        <w:widowControl w:val="0"/>
        <w:autoSpaceDE w:val="0"/>
        <w:autoSpaceDN w:val="0"/>
        <w:spacing w:before="156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5F" w14:textId="77777777" w:rsidR="00687CDC" w:rsidRPr="00FF6913" w:rsidRDefault="00000000">
      <w:pPr>
        <w:framePr w:w="353" w:wrap="auto" w:hAnchor="text" w:x="1968" w:y="8904"/>
        <w:widowControl w:val="0"/>
        <w:autoSpaceDE w:val="0"/>
        <w:autoSpaceDN w:val="0"/>
        <w:spacing w:before="175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60" w14:textId="77777777" w:rsidR="00687CDC" w:rsidRPr="00FF6913" w:rsidRDefault="00000000">
      <w:pPr>
        <w:framePr w:w="353" w:wrap="auto" w:hAnchor="text" w:x="1968" w:y="8904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„</w:t>
      </w:r>
    </w:p>
    <w:p w14:paraId="37F37261" w14:textId="77777777" w:rsidR="00687CDC" w:rsidRPr="00FF6913" w:rsidRDefault="00000000">
      <w:pPr>
        <w:framePr w:w="7859" w:wrap="auto" w:hAnchor="text" w:x="2081" w:y="8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Smluvní</w:t>
      </w:r>
      <w:proofErr w:type="spellEnd"/>
      <w:r w:rsidRPr="00FF6913">
        <w:rPr>
          <w:rFonts w:ascii="Times New Roman"/>
          <w:b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strana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  <w:r w:rsidRPr="00FF6913">
        <w:rPr>
          <w:rFonts w:ascii="Times New Roman"/>
          <w:b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2"/>
          <w:lang w:val="pl-PL"/>
        </w:rPr>
        <w:t>má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význam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tomuto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pojmu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přiřazen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záhlaví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62" w14:textId="77777777" w:rsidR="00687CDC" w:rsidRPr="00FF6913" w:rsidRDefault="00000000">
      <w:pPr>
        <w:framePr w:w="1197" w:wrap="auto" w:hAnchor="text" w:x="2079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FF6913">
        <w:rPr>
          <w:rFonts w:ascii="Times New Roman" w:hAnsi="Times New Roman" w:cs="Times New Roman"/>
          <w:b/>
          <w:color w:val="000000"/>
          <w:lang w:val="pl-PL"/>
        </w:rPr>
        <w:t>Software“</w:t>
      </w:r>
    </w:p>
    <w:p w14:paraId="37F37263" w14:textId="77777777" w:rsidR="00687CDC" w:rsidRPr="00FF6913" w:rsidRDefault="00000000">
      <w:pPr>
        <w:framePr w:w="1197" w:wrap="auto" w:hAnchor="text" w:x="2079" w:y="9305"/>
        <w:widowControl w:val="0"/>
        <w:autoSpaceDE w:val="0"/>
        <w:autoSpaceDN w:val="0"/>
        <w:spacing w:before="175" w:after="0" w:line="245" w:lineRule="exact"/>
        <w:jc w:val="left"/>
        <w:rPr>
          <w:rFonts w:ascii="Times New Roman"/>
          <w:b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lang w:val="pl-PL"/>
        </w:rPr>
        <w:t>Uživatel</w:t>
      </w:r>
      <w:proofErr w:type="spellEnd"/>
      <w:r w:rsidRPr="00FF6913">
        <w:rPr>
          <w:rFonts w:ascii="Times New Roman" w:hAnsi="Times New Roman" w:cs="Times New Roman"/>
          <w:b/>
          <w:color w:val="000000"/>
          <w:lang w:val="pl-PL"/>
        </w:rPr>
        <w:t>“</w:t>
      </w:r>
    </w:p>
    <w:p w14:paraId="37F37264" w14:textId="77777777" w:rsidR="00687CDC" w:rsidRPr="00FF6913" w:rsidRDefault="00000000">
      <w:pPr>
        <w:framePr w:w="1197" w:wrap="auto" w:hAnchor="text" w:x="2079" w:y="9305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b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color w:val="000000"/>
          <w:spacing w:val="1"/>
          <w:lang w:val="pl-PL"/>
        </w:rPr>
        <w:t>Vada</w:t>
      </w:r>
      <w:proofErr w:type="spellEnd"/>
      <w:r w:rsidRPr="00FF6913">
        <w:rPr>
          <w:rFonts w:ascii="Times New Roman" w:hAnsi="Times New Roman" w:cs="Times New Roman"/>
          <w:b/>
          <w:color w:val="000000"/>
          <w:spacing w:val="1"/>
          <w:lang w:val="pl-PL"/>
        </w:rPr>
        <w:t>“</w:t>
      </w:r>
    </w:p>
    <w:p w14:paraId="37F37265" w14:textId="77777777" w:rsidR="00687CDC" w:rsidRPr="00FF6913" w:rsidRDefault="00000000">
      <w:pPr>
        <w:framePr w:w="5512" w:wrap="auto" w:hAnchor="text" w:x="373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BAKALÁŘI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příslušné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verzi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variantě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66" w14:textId="77777777" w:rsidR="00687CDC" w:rsidRPr="00FF6913" w:rsidRDefault="00000000">
      <w:pPr>
        <w:framePr w:w="6258" w:wrap="auto" w:hAnchor="text" w:x="3728" w:y="9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2"/>
          <w:lang w:val="pl-PL"/>
        </w:rPr>
        <w:t>má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význam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tomuto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pojmu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přiřazen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záhlaví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67" w14:textId="77777777" w:rsidR="00687CDC" w:rsidRPr="00FF6913" w:rsidRDefault="00000000">
      <w:pPr>
        <w:framePr w:w="6625" w:wrap="auto" w:hAnchor="text" w:x="3732" w:y="10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znamená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takový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stav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Software,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neodpovídá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funkcím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vlastnostem</w:t>
      </w:r>
      <w:proofErr w:type="spellEnd"/>
    </w:p>
    <w:p w14:paraId="37F37268" w14:textId="77777777" w:rsidR="00687CDC" w:rsidRPr="00FF6913" w:rsidRDefault="00000000">
      <w:pPr>
        <w:framePr w:w="6625" w:wrap="auto" w:hAnchor="text" w:x="3732" w:y="1013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Software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Dokumentaci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269" w14:textId="77777777" w:rsidR="00687CDC" w:rsidRPr="00FF6913" w:rsidRDefault="00000000">
      <w:pPr>
        <w:framePr w:w="350" w:wrap="auto" w:hAnchor="text" w:x="1419" w:y="113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26A" w14:textId="77777777" w:rsidR="00687CDC" w:rsidRPr="00FF6913" w:rsidRDefault="00000000">
      <w:pPr>
        <w:framePr w:w="8987" w:wrap="auto" w:hAnchor="text" w:x="1529" w:y="113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.2.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Tam,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kde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Smlouvě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hovoří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povinnosti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něco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„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zajistit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“,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zajistit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</w:p>
    <w:p w14:paraId="37F3726B" w14:textId="77777777" w:rsidR="00687CDC" w:rsidRPr="00FF6913" w:rsidRDefault="00000000">
      <w:pPr>
        <w:framePr w:w="8987" w:wrap="auto" w:hAnchor="text" w:x="1529" w:y="11316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aby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třetí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osoba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jednala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(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nejednala</w:t>
      </w:r>
      <w:proofErr w:type="spellEnd"/>
      <w:r w:rsidRPr="00FF6913">
        <w:rPr>
          <w:rFonts w:ascii="Times New Roman"/>
          <w:color w:val="000000"/>
          <w:lang w:val="pl-PL"/>
        </w:rPr>
        <w:t>)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určitým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způsobem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2"/>
          <w:lang w:val="pl-PL"/>
        </w:rPr>
        <w:t>má</w:t>
      </w:r>
      <w:proofErr w:type="spellEnd"/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mysli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že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taková</w:t>
      </w:r>
      <w:proofErr w:type="spellEnd"/>
    </w:p>
    <w:p w14:paraId="37F3726C" w14:textId="77777777" w:rsidR="00687CDC" w:rsidRPr="00FF6913" w:rsidRDefault="00000000">
      <w:pPr>
        <w:framePr w:w="8987" w:wrap="auto" w:hAnchor="text" w:x="1529" w:y="11316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povinná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odpovědna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za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to,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zamýšlený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výsledek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stane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bez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ohledu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</w:p>
    <w:p w14:paraId="37F3726D" w14:textId="77777777" w:rsidR="00687CDC" w:rsidRPr="00FF6913" w:rsidRDefault="00000000">
      <w:pPr>
        <w:framePr w:w="8987" w:wrap="auto" w:hAnchor="text" w:x="1529" w:y="11316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jakákoliv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subjektivní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objektivní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omezení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možnostech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povinné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kontrolovat</w:t>
      </w:r>
      <w:proofErr w:type="spellEnd"/>
    </w:p>
    <w:p w14:paraId="37F3726E" w14:textId="77777777" w:rsidR="00687CDC" w:rsidRPr="00FF6913" w:rsidRDefault="00000000">
      <w:pPr>
        <w:framePr w:w="8987" w:wrap="auto" w:hAnchor="text" w:x="1529" w:y="11316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ovlivňovat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třetí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osoby,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subjektivní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objektivní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skutečnosti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jsou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nezbytné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</w:p>
    <w:p w14:paraId="37F3726F" w14:textId="77777777" w:rsidR="00687CDC" w:rsidRPr="00FF6913" w:rsidRDefault="00000000">
      <w:pPr>
        <w:framePr w:w="8987" w:wrap="auto" w:hAnchor="text" w:x="1529" w:y="11316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tomu, aby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byl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zamýšlený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výsledek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dosáhnut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70" w14:textId="77777777" w:rsidR="00687CDC" w:rsidRPr="00FF6913" w:rsidRDefault="00000000">
      <w:pPr>
        <w:framePr w:w="350" w:wrap="auto" w:hAnchor="text" w:x="1419" w:y="13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271" w14:textId="77777777" w:rsidR="00687CDC" w:rsidRPr="00FF6913" w:rsidRDefault="00000000">
      <w:pPr>
        <w:framePr w:w="350" w:wrap="auto" w:hAnchor="text" w:x="1419" w:y="13253"/>
        <w:widowControl w:val="0"/>
        <w:autoSpaceDE w:val="0"/>
        <w:autoSpaceDN w:val="0"/>
        <w:spacing w:before="1412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272" w14:textId="77777777" w:rsidR="00687CDC" w:rsidRPr="00FF6913" w:rsidRDefault="00000000">
      <w:pPr>
        <w:framePr w:w="9178" w:wrap="auto" w:hAnchor="text" w:x="1529" w:y="13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.3.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ohledem</w:t>
      </w:r>
      <w:proofErr w:type="spellEnd"/>
      <w:r w:rsidRPr="00FF6913">
        <w:rPr>
          <w:rFonts w:ascii="Times New Roman"/>
          <w:color w:val="000000"/>
          <w:lang w:val="pl-PL"/>
        </w:rPr>
        <w:t xml:space="preserve"> 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skutečnost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25. 5.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2018 </w:t>
      </w:r>
      <w:proofErr w:type="spellStart"/>
      <w:r w:rsidRPr="00FF6913">
        <w:rPr>
          <w:rFonts w:ascii="Times New Roman"/>
          <w:color w:val="000000"/>
          <w:lang w:val="pl-PL"/>
        </w:rPr>
        <w:t>vstoupilo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účinnost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Nařízení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Evropského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parlamentu</w:t>
      </w:r>
    </w:p>
    <w:p w14:paraId="37F37273" w14:textId="77777777" w:rsidR="00687CDC" w:rsidRPr="00FF6913" w:rsidRDefault="00000000">
      <w:pPr>
        <w:framePr w:w="9178" w:wrap="auto" w:hAnchor="text" w:x="1529" w:y="1325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Rady </w:t>
      </w:r>
      <w:r w:rsidRPr="00FF6913">
        <w:rPr>
          <w:rFonts w:ascii="Times New Roman"/>
          <w:color w:val="000000"/>
          <w:spacing w:val="-1"/>
          <w:lang w:val="pl-PL"/>
        </w:rPr>
        <w:t>(EU)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č.</w:t>
      </w:r>
      <w:r w:rsidRPr="00FF6913">
        <w:rPr>
          <w:rFonts w:ascii="Times New Roman"/>
          <w:color w:val="000000"/>
          <w:lang w:val="pl-PL"/>
        </w:rPr>
        <w:t xml:space="preserve"> 2016/679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ze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dne</w:t>
      </w:r>
      <w:proofErr w:type="spellEnd"/>
      <w:r w:rsidRPr="00FF6913">
        <w:rPr>
          <w:rFonts w:ascii="Times New Roman"/>
          <w:color w:val="000000"/>
          <w:lang w:val="pl-PL"/>
        </w:rPr>
        <w:t xml:space="preserve"> 27. </w:t>
      </w:r>
      <w:proofErr w:type="spellStart"/>
      <w:r w:rsidRPr="00FF6913">
        <w:rPr>
          <w:rFonts w:ascii="Times New Roman"/>
          <w:color w:val="000000"/>
          <w:lang w:val="pl-PL"/>
        </w:rPr>
        <w:t>dubna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2016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ochraně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fyzických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osob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souvislosti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</w:p>
    <w:p w14:paraId="37F37274" w14:textId="77777777" w:rsidR="00687CDC" w:rsidRPr="00FF6913" w:rsidRDefault="00000000">
      <w:pPr>
        <w:framePr w:w="9178" w:wrap="auto" w:hAnchor="text" w:x="1529" w:y="1325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zpracováním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volném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pohybu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těchto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zrušení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směr</w:t>
      </w:r>
      <w:r w:rsidRPr="00FF6913">
        <w:rPr>
          <w:rFonts w:ascii="Times New Roman"/>
          <w:color w:val="000000"/>
          <w:spacing w:val="-1"/>
          <w:lang w:val="pl-PL"/>
        </w:rPr>
        <w:t>nice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95/46/ES,</w:t>
      </w:r>
    </w:p>
    <w:p w14:paraId="37F37275" w14:textId="77777777" w:rsidR="00687CDC" w:rsidRPr="00FF6913" w:rsidRDefault="00000000">
      <w:pPr>
        <w:framePr w:w="9178" w:wrap="auto" w:hAnchor="text" w:x="1529" w:y="13253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uzavírají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tuto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smlouvu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kterou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upravují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vzájemná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povinnosti</w:t>
      </w:r>
      <w:proofErr w:type="spellEnd"/>
    </w:p>
    <w:p w14:paraId="37F37276" w14:textId="77777777" w:rsidR="00687CDC" w:rsidRPr="00FF6913" w:rsidRDefault="00000000">
      <w:pPr>
        <w:framePr w:w="9178" w:wrap="auto" w:hAnchor="text" w:x="1529" w:y="13253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týkající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2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nakládání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ochrany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77" w14:textId="77777777" w:rsidR="00687CDC" w:rsidRPr="00FF6913" w:rsidRDefault="00000000">
      <w:pPr>
        <w:framePr w:w="8243" w:wrap="auto" w:hAnchor="text" w:x="1529" w:y="149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.4.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shodně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prohlašují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nemá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základě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bez</w:t>
      </w:r>
    </w:p>
    <w:p w14:paraId="37F37278" w14:textId="77777777" w:rsidR="00687CDC" w:rsidRPr="00FF6913" w:rsidRDefault="00000000">
      <w:pPr>
        <w:framePr w:w="8717" w:wrap="auto" w:hAnchor="text" w:x="1968" w:y="151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předchozího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svolení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umožnění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samostatný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žádným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jejichž</w:t>
      </w:r>
      <w:proofErr w:type="spellEnd"/>
    </w:p>
    <w:p w14:paraId="37F37279" w14:textId="77777777" w:rsidR="00687CDC" w:rsidRPr="00FF6913" w:rsidRDefault="00000000">
      <w:pPr>
        <w:framePr w:w="350" w:wrap="auto" w:hAnchor="text" w:x="5900" w:y="15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2</w:t>
      </w:r>
    </w:p>
    <w:p w14:paraId="37F3727A" w14:textId="77777777" w:rsidR="00687CDC" w:rsidRPr="00FF6913" w:rsidRDefault="00687C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7F3727B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F6913">
        <w:rPr>
          <w:rFonts w:ascii="Arial"/>
          <w:color w:val="FF0000"/>
          <w:sz w:val="2"/>
          <w:lang w:val="pl-PL"/>
        </w:rPr>
        <w:cr/>
      </w:r>
      <w:r w:rsidRPr="00FF6913">
        <w:rPr>
          <w:rFonts w:ascii="Arial"/>
          <w:color w:val="FF0000"/>
          <w:sz w:val="2"/>
          <w:lang w:val="pl-PL"/>
        </w:rPr>
        <w:br w:type="page"/>
      </w:r>
    </w:p>
    <w:p w14:paraId="37F3727C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FF691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F3727D" w14:textId="77777777" w:rsidR="00687CDC" w:rsidRPr="00FF6913" w:rsidRDefault="00000000">
      <w:pPr>
        <w:framePr w:w="8609" w:wrap="auto" w:hAnchor="text" w:x="1968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správcem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však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shodně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prohlašují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může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ojedinělých</w:t>
      </w:r>
      <w:proofErr w:type="spellEnd"/>
    </w:p>
    <w:p w14:paraId="37F3727E" w14:textId="77777777" w:rsidR="00687CDC" w:rsidRPr="00FF6913" w:rsidRDefault="00000000">
      <w:pPr>
        <w:framePr w:w="8609" w:wrap="auto" w:hAnchor="text" w:x="1968" w:y="9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případech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umožňovat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do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BAKALÁŘI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prostřednictvím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aplikace</w:t>
      </w:r>
      <w:proofErr w:type="spellEnd"/>
    </w:p>
    <w:p w14:paraId="37F3727F" w14:textId="77777777" w:rsidR="00687CDC" w:rsidRDefault="00000000">
      <w:pPr>
        <w:framePr w:w="8609" w:wrap="auto" w:hAnchor="text" w:x="1968" w:y="98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TeamViewer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účelem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servisu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Software.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Podobně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může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ojediněle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zasíl</w:t>
      </w:r>
      <w:r>
        <w:rPr>
          <w:rFonts w:ascii="Times New Roman"/>
          <w:color w:val="000000"/>
          <w:spacing w:val="-2"/>
        </w:rPr>
        <w:t>at</w:t>
      </w:r>
      <w:proofErr w:type="spellEnd"/>
    </w:p>
    <w:p w14:paraId="37F37280" w14:textId="77777777" w:rsidR="00687CDC" w:rsidRDefault="00000000">
      <w:pPr>
        <w:framePr w:w="8609" w:wrap="auto" w:hAnchor="text" w:x="1968" w:y="9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Poskytovateli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reklamaci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služeb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7F37281" w14:textId="77777777" w:rsidR="00687CDC" w:rsidRDefault="00000000">
      <w:pPr>
        <w:framePr w:w="350" w:wrap="auto" w:hAnchor="text" w:x="1419" w:y="2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7F37282" w14:textId="77777777" w:rsidR="00687CDC" w:rsidRDefault="00000000">
      <w:pPr>
        <w:framePr w:w="8929" w:wrap="auto" w:hAnchor="text" w:x="1529" w:y="2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.5.</w:t>
      </w:r>
      <w:r>
        <w:rPr>
          <w:rFonts w:ascii="Times New Roman"/>
          <w:color w:val="000000"/>
          <w:spacing w:val="1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provádění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7F37283" w14:textId="77777777" w:rsidR="00687CDC" w:rsidRDefault="00000000">
      <w:pPr>
        <w:framePr w:w="350" w:wrap="auto" w:hAnchor="text" w:x="1971" w:y="2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7F37284" w14:textId="77777777" w:rsidR="00687CDC" w:rsidRDefault="00000000">
      <w:pPr>
        <w:framePr w:w="350" w:wrap="auto" w:hAnchor="text" w:x="1971" w:y="26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37F37285" w14:textId="77777777" w:rsidR="00687CDC" w:rsidRDefault="00000000">
      <w:pPr>
        <w:framePr w:w="8569" w:wrap="auto" w:hAnchor="text" w:x="2081" w:y="2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.4.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přístup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údajům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jejichž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správcem</w:t>
      </w:r>
      <w:proofErr w:type="spellEnd"/>
      <w:r>
        <w:rPr>
          <w:rFonts w:ascii="Times New Roman"/>
          <w:color w:val="000000"/>
        </w:rPr>
        <w:t xml:space="preserve"> ve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4.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</w:p>
    <w:p w14:paraId="37F37286" w14:textId="77777777" w:rsidR="00687CDC" w:rsidRDefault="00000000">
      <w:pPr>
        <w:framePr w:w="8569" w:wrap="auto" w:hAnchor="text" w:x="2081" w:y="26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GDPR.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ohledem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skutečnost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zcela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jasné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zda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poskytování</w:t>
      </w:r>
      <w:proofErr w:type="spellEnd"/>
    </w:p>
    <w:p w14:paraId="37F37287" w14:textId="77777777" w:rsidR="00687CDC" w:rsidRDefault="00000000">
      <w:pPr>
        <w:framePr w:w="8187" w:wrap="auto" w:hAnchor="text" w:x="1980" w:y="31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služeb</w:t>
      </w:r>
      <w:proofErr w:type="spellEnd"/>
      <w:r>
        <w:rPr>
          <w:rFonts w:ascii="Times New Roman"/>
          <w:color w:val="000000"/>
        </w:rPr>
        <w:t xml:space="preserve"> na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1.4.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zpracovatelem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údajů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ve</w:t>
      </w:r>
    </w:p>
    <w:p w14:paraId="37F37288" w14:textId="77777777" w:rsidR="00687CDC" w:rsidRDefault="00000000">
      <w:pPr>
        <w:framePr w:w="8187" w:wrap="auto" w:hAnchor="text" w:x="1980" w:y="3188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4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 xml:space="preserve">. </w:t>
      </w:r>
      <w:r>
        <w:rPr>
          <w:rFonts w:ascii="Times New Roman"/>
          <w:color w:val="000000"/>
          <w:spacing w:val="-2"/>
        </w:rPr>
        <w:t>8)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GDPR,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uzavírají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jistoty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licenční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</w:rPr>
        <w:t>.</w:t>
      </w:r>
    </w:p>
    <w:p w14:paraId="37F37289" w14:textId="77777777" w:rsidR="00687CDC" w:rsidRDefault="00000000">
      <w:pPr>
        <w:framePr w:w="350" w:wrap="auto" w:hAnchor="text" w:x="1404" w:y="4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2</w:t>
      </w:r>
    </w:p>
    <w:p w14:paraId="37F3728A" w14:textId="77777777" w:rsidR="00687CDC" w:rsidRDefault="00000000">
      <w:pPr>
        <w:framePr w:w="295" w:wrap="auto" w:hAnchor="text" w:x="1515" w:y="4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.</w:t>
      </w:r>
    </w:p>
    <w:p w14:paraId="37F3728B" w14:textId="77777777" w:rsidR="00687CDC" w:rsidRDefault="00000000">
      <w:pPr>
        <w:framePr w:w="1837" w:wrap="auto" w:hAnchor="text" w:x="1954" w:y="40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Předmět</w:t>
      </w:r>
      <w:proofErr w:type="spellEnd"/>
      <w:r>
        <w:rPr>
          <w:rFonts w:ascii="Times New Roman"/>
          <w:b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Smlouvy</w:t>
      </w:r>
      <w:proofErr w:type="spellEnd"/>
    </w:p>
    <w:p w14:paraId="37F3728C" w14:textId="77777777" w:rsidR="00687CDC" w:rsidRDefault="00000000">
      <w:pPr>
        <w:framePr w:w="350" w:wrap="auto" w:hAnchor="text" w:x="1419" w:y="4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7F3728D" w14:textId="77777777" w:rsidR="00687CDC" w:rsidRDefault="00000000">
      <w:pPr>
        <w:framePr w:w="8903" w:wrap="auto" w:hAnchor="text" w:x="1529" w:y="4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za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Smlouvě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</w:p>
    <w:p w14:paraId="37F3728E" w14:textId="77777777" w:rsidR="00687CDC" w:rsidRDefault="00000000">
      <w:pPr>
        <w:framePr w:w="4524" w:wrap="auto" w:hAnchor="text" w:x="1968" w:y="4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údajů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na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odkazuje</w:t>
      </w:r>
      <w:proofErr w:type="spellEnd"/>
      <w:r>
        <w:rPr>
          <w:rFonts w:ascii="Times New Roman"/>
          <w:color w:val="000000"/>
        </w:rPr>
        <w:t>:</w:t>
      </w:r>
    </w:p>
    <w:p w14:paraId="37F3728F" w14:textId="77777777" w:rsidR="00687CDC" w:rsidRDefault="00000000">
      <w:pPr>
        <w:framePr w:w="8030" w:wrap="auto" w:hAnchor="text" w:x="1971" w:y="5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(a)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uděluje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výkonu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popsán</w:t>
      </w:r>
      <w:proofErr w:type="spellEnd"/>
    </w:p>
    <w:p w14:paraId="37F37290" w14:textId="77777777" w:rsidR="00687CDC" w:rsidRPr="00FF6913" w:rsidRDefault="00000000">
      <w:pPr>
        <w:framePr w:w="5623" w:wrap="auto" w:hAnchor="text" w:x="2302" w:y="5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Dokumentaci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rozsahu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dále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Smlouvě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91" w14:textId="77777777" w:rsidR="00687CDC" w:rsidRPr="00FF6913" w:rsidRDefault="00000000">
      <w:pPr>
        <w:framePr w:w="7831" w:wrap="auto" w:hAnchor="text" w:x="1971" w:y="61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podmínek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Smlouvě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stanovených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/>
          <w:color w:val="000000"/>
          <w:lang w:val="pl-PL"/>
        </w:rPr>
        <w:t>dobu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</w:p>
    <w:p w14:paraId="37F37292" w14:textId="77777777" w:rsidR="00687CDC" w:rsidRPr="00FF6913" w:rsidRDefault="00000000">
      <w:pPr>
        <w:framePr w:w="7831" w:wrap="auto" w:hAnchor="text" w:x="1971" w:y="6170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zabezpečit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plnou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funkčnost</w:t>
      </w:r>
      <w:proofErr w:type="spellEnd"/>
      <w:r w:rsidRPr="00FF6913">
        <w:rPr>
          <w:rFonts w:ascii="Times New Roman"/>
          <w:color w:val="000000"/>
          <w:lang w:val="pl-PL"/>
        </w:rPr>
        <w:t xml:space="preserve"> Software v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souladu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Dokumentací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odstraňovat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</w:p>
    <w:p w14:paraId="37F37293" w14:textId="77777777" w:rsidR="00687CDC" w:rsidRDefault="00000000">
      <w:pPr>
        <w:framePr w:w="7831" w:wrap="auto" w:hAnchor="text" w:x="1971" w:y="6170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Software 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5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37F37294" w14:textId="77777777" w:rsidR="00687CDC" w:rsidRDefault="00000000">
      <w:pPr>
        <w:framePr w:w="350" w:wrap="auto" w:hAnchor="text" w:x="1419" w:y="7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7F37295" w14:textId="77777777" w:rsidR="00687CDC" w:rsidRDefault="00000000">
      <w:pPr>
        <w:framePr w:w="350" w:wrap="auto" w:hAnchor="text" w:x="1419" w:y="7267"/>
        <w:widowControl w:val="0"/>
        <w:autoSpaceDE w:val="0"/>
        <w:autoSpaceDN w:val="0"/>
        <w:spacing w:before="85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7F37296" w14:textId="77777777" w:rsidR="00687CDC" w:rsidRDefault="00000000">
      <w:pPr>
        <w:framePr w:w="9171" w:wrap="auto" w:hAnchor="text" w:x="1529" w:y="7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.2.</w:t>
      </w:r>
      <w:r>
        <w:rPr>
          <w:rFonts w:ascii="Times New Roman"/>
          <w:color w:val="000000"/>
          <w:spacing w:val="1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plnit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respektovat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</w:p>
    <w:p w14:paraId="37F37297" w14:textId="77777777" w:rsidR="00687CDC" w:rsidRDefault="00000000">
      <w:pPr>
        <w:framePr w:w="9171" w:wrap="auto" w:hAnchor="text" w:x="1529" w:y="7267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Poskytovateli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Licenční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odměnu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odměnu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kterou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37F37298" w14:textId="77777777" w:rsidR="00687CDC" w:rsidRDefault="00000000">
      <w:pPr>
        <w:framePr w:w="9171" w:wrap="auto" w:hAnchor="text" w:x="1529" w:y="7267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vznikne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Poskytovateli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7F37299" w14:textId="77777777" w:rsidR="00687CDC" w:rsidRDefault="00000000">
      <w:pPr>
        <w:framePr w:w="8540" w:wrap="auto" w:hAnchor="text" w:x="1529" w:y="8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</w:t>
      </w:r>
      <w:r>
        <w:rPr>
          <w:rFonts w:ascii="Times New Roman"/>
          <w:color w:val="000000"/>
          <w:spacing w:val="1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seznámil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Dokumentací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funkčními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uživatelskými</w:t>
      </w:r>
      <w:proofErr w:type="spellEnd"/>
    </w:p>
    <w:p w14:paraId="37F3729A" w14:textId="77777777" w:rsidR="00687CDC" w:rsidRDefault="00000000">
      <w:pPr>
        <w:framePr w:w="7056" w:wrap="auto" w:hAnchor="text" w:x="1968" w:y="8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parametry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technickými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podmínkami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</w:rPr>
        <w:t>řádný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provoz</w:t>
      </w:r>
      <w:proofErr w:type="spellEnd"/>
      <w:r>
        <w:rPr>
          <w:rFonts w:ascii="Times New Roman"/>
          <w:color w:val="000000"/>
        </w:rPr>
        <w:t xml:space="preserve"> Software.</w:t>
      </w:r>
    </w:p>
    <w:p w14:paraId="37F3729B" w14:textId="77777777" w:rsidR="00687CDC" w:rsidRDefault="00000000">
      <w:pPr>
        <w:framePr w:w="350" w:wrap="auto" w:hAnchor="text" w:x="1404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3</w:t>
      </w:r>
    </w:p>
    <w:p w14:paraId="37F3729C" w14:textId="77777777" w:rsidR="00687CDC" w:rsidRDefault="00000000">
      <w:pPr>
        <w:framePr w:w="295" w:wrap="auto" w:hAnchor="text" w:x="1515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.</w:t>
      </w:r>
    </w:p>
    <w:p w14:paraId="37F3729D" w14:textId="77777777" w:rsidR="00687CDC" w:rsidRDefault="00000000">
      <w:pPr>
        <w:framePr w:w="1897" w:wrap="auto" w:hAnchor="text" w:x="1954" w:y="9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Licenční</w:t>
      </w:r>
      <w:proofErr w:type="spellEnd"/>
      <w:r>
        <w:rPr>
          <w:rFonts w:ascii="Times New Roman"/>
          <w:b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ujednání</w:t>
      </w:r>
      <w:proofErr w:type="spellEnd"/>
    </w:p>
    <w:p w14:paraId="37F3729E" w14:textId="77777777" w:rsidR="00687CDC" w:rsidRDefault="00000000">
      <w:pPr>
        <w:framePr w:w="350" w:wrap="auto" w:hAnchor="text" w:x="1419" w:y="9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7F3729F" w14:textId="77777777" w:rsidR="00687CDC" w:rsidRDefault="00000000">
      <w:pPr>
        <w:framePr w:w="9027" w:wrap="auto" w:hAnchor="text" w:x="1529" w:y="9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</w:t>
      </w:r>
      <w:r>
        <w:rPr>
          <w:rFonts w:ascii="Times New Roman"/>
          <w:color w:val="000000"/>
          <w:spacing w:val="163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dílem</w:t>
      </w:r>
      <w:proofErr w:type="spellEnd"/>
      <w:r>
        <w:rPr>
          <w:rFonts w:ascii="Times New Roman"/>
          <w:color w:val="000000"/>
        </w:rPr>
        <w:t xml:space="preserve"> ve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 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AZ, 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němuž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</w:p>
    <w:p w14:paraId="37F372A0" w14:textId="77777777" w:rsidR="00687CDC" w:rsidRDefault="00000000">
      <w:pPr>
        <w:framePr w:w="3467" w:wrap="auto" w:hAnchor="text" w:x="1968" w:y="99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vykonává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majetková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autorská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práva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7F372A1" w14:textId="77777777" w:rsidR="00687CDC" w:rsidRDefault="00000000">
      <w:pPr>
        <w:framePr w:w="350" w:wrap="auto" w:hAnchor="text" w:x="1419" w:y="10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7F372A2" w14:textId="77777777" w:rsidR="00687CDC" w:rsidRDefault="00000000">
      <w:pPr>
        <w:framePr w:w="8926" w:wrap="auto" w:hAnchor="text" w:x="1529" w:y="10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.2.</w:t>
      </w:r>
      <w:r>
        <w:rPr>
          <w:rFonts w:ascii="Times New Roman"/>
          <w:color w:val="000000"/>
          <w:spacing w:val="163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Licenčního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uděluje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Software,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za</w:t>
      </w:r>
    </w:p>
    <w:p w14:paraId="37F372A3" w14:textId="77777777" w:rsidR="00687CDC" w:rsidRDefault="00000000">
      <w:pPr>
        <w:framePr w:w="5701" w:wrap="auto" w:hAnchor="text" w:x="1968" w:y="108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následujících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výlučném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</w:rPr>
        <w:t>:</w:t>
      </w:r>
    </w:p>
    <w:p w14:paraId="37F372A4" w14:textId="77777777" w:rsidR="00687CDC" w:rsidRDefault="00000000">
      <w:pPr>
        <w:framePr w:w="8573" w:wrap="auto" w:hAnchor="text" w:x="1971" w:y="11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(a)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</w:rPr>
        <w:t xml:space="preserve"> Software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instalovat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na </w:t>
      </w:r>
      <w:proofErr w:type="spellStart"/>
      <w:r>
        <w:rPr>
          <w:rFonts w:ascii="Times New Roman" w:hAnsi="Times New Roman" w:cs="Times New Roman"/>
          <w:color w:val="000000"/>
        </w:rPr>
        <w:t>Koncová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Koncových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uživatelů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14:paraId="37F372A5" w14:textId="77777777" w:rsidR="00687CDC" w:rsidRDefault="00000000">
      <w:pPr>
        <w:framePr w:w="8601" w:wrap="auto" w:hAnchor="text" w:x="1971" w:y="11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(b)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Koncoví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využívat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funkcí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závislosti</w:t>
      </w:r>
      <w:proofErr w:type="spellEnd"/>
    </w:p>
    <w:p w14:paraId="37F372A6" w14:textId="77777777" w:rsidR="00687CDC" w:rsidRDefault="00000000">
      <w:pPr>
        <w:framePr w:w="8601" w:wrap="auto" w:hAnchor="text" w:x="1971" w:y="11880"/>
        <w:widowControl w:val="0"/>
        <w:autoSpaceDE w:val="0"/>
        <w:autoSpaceDN w:val="0"/>
        <w:spacing w:before="34" w:after="0" w:line="245" w:lineRule="exact"/>
        <w:ind w:left="33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na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verzi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kapacitě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disponuje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výhradně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povinností</w:t>
      </w:r>
      <w:proofErr w:type="spellEnd"/>
    </w:p>
    <w:p w14:paraId="37F372A7" w14:textId="77777777" w:rsidR="00687CDC" w:rsidRDefault="00000000">
      <w:pPr>
        <w:framePr w:w="8601" w:wrap="auto" w:hAnchor="text" w:x="1971" w:y="11880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ve </w:t>
      </w:r>
      <w:proofErr w:type="spellStart"/>
      <w:r>
        <w:rPr>
          <w:rFonts w:ascii="Times New Roman"/>
          <w:color w:val="000000"/>
        </w:rPr>
        <w:t>vztahu</w:t>
      </w:r>
      <w:proofErr w:type="spellEnd"/>
      <w:r>
        <w:rPr>
          <w:rFonts w:ascii="Times New Roman"/>
          <w:color w:val="000000"/>
        </w:rPr>
        <w:t xml:space="preserve"> 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Uživateli;</w:t>
      </w:r>
    </w:p>
    <w:p w14:paraId="37F372A8" w14:textId="77777777" w:rsidR="00687CDC" w:rsidRDefault="00000000">
      <w:pPr>
        <w:framePr w:w="8175" w:wrap="auto" w:hAnchor="text" w:x="1971" w:y="12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(c)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licence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udělena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na </w:t>
      </w:r>
      <w:proofErr w:type="spellStart"/>
      <w:r>
        <w:rPr>
          <w:rFonts w:ascii="Times New Roman" w:hAnsi="Times New Roman" w:cs="Times New Roman"/>
          <w:color w:val="000000"/>
        </w:rPr>
        <w:t>Licenční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nevýhradní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licenci</w:t>
      </w:r>
      <w:proofErr w:type="spellEnd"/>
    </w:p>
    <w:p w14:paraId="37F372A9" w14:textId="77777777" w:rsidR="00687CDC" w:rsidRDefault="00000000">
      <w:pPr>
        <w:framePr w:w="853" w:wrap="auto" w:hAnchor="text" w:x="2302" w:y="13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využít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14:paraId="37F372AA" w14:textId="77777777" w:rsidR="00687CDC" w:rsidRDefault="00000000">
      <w:pPr>
        <w:framePr w:w="5432" w:wrap="auto" w:hAnchor="text" w:x="2081" w:y="137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vymezené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tomto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článku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dále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„</w:t>
      </w:r>
      <w:r>
        <w:rPr>
          <w:rFonts w:ascii="Times New Roman"/>
          <w:b/>
          <w:color w:val="000000"/>
        </w:rPr>
        <w:t>Licence</w:t>
      </w:r>
      <w:r>
        <w:rPr>
          <w:rFonts w:ascii="Times New Roman" w:hAnsi="Times New Roman" w:cs="Times New Roman"/>
          <w:color w:val="000000"/>
          <w:spacing w:val="1"/>
        </w:rPr>
        <w:t>“).</w:t>
      </w:r>
    </w:p>
    <w:p w14:paraId="37F372AB" w14:textId="77777777" w:rsidR="00687CDC" w:rsidRDefault="00000000">
      <w:pPr>
        <w:framePr w:w="350" w:wrap="auto" w:hAnchor="text" w:x="1419" w:y="14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7F372AC" w14:textId="77777777" w:rsidR="00687CDC" w:rsidRDefault="00000000">
      <w:pPr>
        <w:framePr w:w="8926" w:wrap="auto" w:hAnchor="text" w:x="1529" w:y="14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.3.</w:t>
      </w:r>
      <w:r>
        <w:rPr>
          <w:rFonts w:ascii="Times New Roman"/>
          <w:color w:val="000000"/>
          <w:spacing w:val="163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předchozího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souhlasu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Poskytovatele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Licenci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</w:p>
    <w:p w14:paraId="37F372AD" w14:textId="77777777" w:rsidR="00687CDC" w:rsidRDefault="00000000">
      <w:pPr>
        <w:framePr w:w="8926" w:wrap="auto" w:hAnchor="text" w:x="1529" w:y="14326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část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jakkoliv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poskytnout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převést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postoupit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zcela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nebo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zčásti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</w:p>
    <w:p w14:paraId="37F372AE" w14:textId="77777777" w:rsidR="00687CDC" w:rsidRDefault="00000000">
      <w:pPr>
        <w:framePr w:w="8926" w:wrap="auto" w:hAnchor="text" w:x="1529" w:y="14326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převodu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závodu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části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předchozího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písemného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souhlasu</w:t>
      </w:r>
      <w:proofErr w:type="spellEnd"/>
    </w:p>
    <w:p w14:paraId="37F372AF" w14:textId="77777777" w:rsidR="00687CDC" w:rsidRDefault="00000000">
      <w:pPr>
        <w:framePr w:w="8926" w:wrap="auto" w:hAnchor="text" w:x="1529" w:y="14326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Poskytovatele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Licence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nepřechází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nástupce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Uživatele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7F372B0" w14:textId="77777777" w:rsidR="00687CDC" w:rsidRDefault="00000000">
      <w:pPr>
        <w:framePr w:w="350" w:wrap="auto" w:hAnchor="text" w:x="5900" w:y="15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7F372B1" w14:textId="77777777" w:rsidR="00687CDC" w:rsidRDefault="00687C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F372B2" w14:textId="77777777" w:rsidR="00687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F372B3" w14:textId="77777777" w:rsidR="00687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7F372B4" w14:textId="77777777" w:rsidR="00687CDC" w:rsidRDefault="00000000">
      <w:pPr>
        <w:framePr w:w="350" w:wrap="auto" w:hAnchor="text" w:x="1404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4</w:t>
      </w:r>
    </w:p>
    <w:p w14:paraId="37F372B5" w14:textId="77777777" w:rsidR="00687CDC" w:rsidRDefault="00000000">
      <w:pPr>
        <w:framePr w:w="295" w:wrap="auto" w:hAnchor="text" w:x="1515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.</w:t>
      </w:r>
    </w:p>
    <w:p w14:paraId="37F372B6" w14:textId="77777777" w:rsidR="00687CDC" w:rsidRDefault="00000000">
      <w:pPr>
        <w:framePr w:w="3541" w:wrap="auto" w:hAnchor="text" w:x="1954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</w:rPr>
        <w:t>Licenční</w:t>
      </w:r>
      <w:proofErr w:type="spellEnd"/>
      <w:r>
        <w:rPr>
          <w:rFonts w:ascii="Times New Roman"/>
          <w:b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odměna</w:t>
      </w:r>
      <w:proofErr w:type="spellEnd"/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a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Servisní</w:t>
      </w:r>
      <w:proofErr w:type="spellEnd"/>
      <w:r>
        <w:rPr>
          <w:rFonts w:ascii="Times New Roman"/>
          <w:b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odměna</w:t>
      </w:r>
      <w:proofErr w:type="spellEnd"/>
    </w:p>
    <w:p w14:paraId="37F372B7" w14:textId="77777777" w:rsidR="00687CDC" w:rsidRDefault="00000000">
      <w:pPr>
        <w:framePr w:w="350" w:wrap="auto" w:hAnchor="text" w:x="1419" w:y="15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7F372B8" w14:textId="77777777" w:rsidR="00687CDC" w:rsidRDefault="00000000">
      <w:pPr>
        <w:framePr w:w="8936" w:wrap="auto" w:hAnchor="text" w:x="1529" w:y="15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.1.</w:t>
      </w:r>
      <w:r>
        <w:rPr>
          <w:rFonts w:ascii="Times New Roman"/>
          <w:color w:val="000000"/>
          <w:spacing w:val="1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Poskytovateli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Licenční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odměnu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odměnu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7F372B9" w14:textId="77777777" w:rsidR="00687CDC" w:rsidRDefault="00000000">
      <w:pPr>
        <w:framePr w:w="8936" w:wrap="auto" w:hAnchor="text" w:x="1529" w:y="1518"/>
        <w:widowControl w:val="0"/>
        <w:autoSpaceDE w:val="0"/>
        <w:autoSpaceDN w:val="0"/>
        <w:spacing w:before="39" w:after="0" w:line="245" w:lineRule="exact"/>
        <w:ind w:left="44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Licenční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odměna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či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odměna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ceníku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uvedena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bez</w:t>
      </w:r>
    </w:p>
    <w:p w14:paraId="37F372BA" w14:textId="77777777" w:rsidR="00687CDC" w:rsidRDefault="00000000">
      <w:pPr>
        <w:framePr w:w="8936" w:wrap="auto" w:hAnchor="text" w:x="1529" w:y="1518"/>
        <w:widowControl w:val="0"/>
        <w:autoSpaceDE w:val="0"/>
        <w:autoSpaceDN w:val="0"/>
        <w:spacing w:before="36" w:after="0" w:line="245" w:lineRule="exact"/>
        <w:ind w:left="451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</w:rPr>
        <w:t xml:space="preserve"> 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odměnám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připočteno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ve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</w:p>
    <w:p w14:paraId="37F372BB" w14:textId="77777777" w:rsidR="00687CDC" w:rsidRPr="00FF6913" w:rsidRDefault="00000000">
      <w:pPr>
        <w:framePr w:w="8936" w:wrap="auto" w:hAnchor="text" w:x="1529" w:y="1518"/>
        <w:widowControl w:val="0"/>
        <w:autoSpaceDE w:val="0"/>
        <w:autoSpaceDN w:val="0"/>
        <w:spacing w:before="34" w:after="0" w:line="245" w:lineRule="exact"/>
        <w:ind w:left="4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předpisy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ke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dni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uskutečnění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zdanitelného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plnění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BC" w14:textId="77777777" w:rsidR="00687CDC" w:rsidRPr="00FF6913" w:rsidRDefault="00000000">
      <w:pPr>
        <w:framePr w:w="350" w:wrap="auto" w:hAnchor="text" w:x="1419" w:y="2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4</w:t>
      </w:r>
    </w:p>
    <w:p w14:paraId="37F372BD" w14:textId="77777777" w:rsidR="00687CDC" w:rsidRPr="00FF6913" w:rsidRDefault="00000000">
      <w:pPr>
        <w:framePr w:w="350" w:wrap="auto" w:hAnchor="text" w:x="1419" w:y="2896"/>
        <w:widowControl w:val="0"/>
        <w:autoSpaceDE w:val="0"/>
        <w:autoSpaceDN w:val="0"/>
        <w:spacing w:before="852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4</w:t>
      </w:r>
    </w:p>
    <w:p w14:paraId="37F372BE" w14:textId="77777777" w:rsidR="00687CDC" w:rsidRPr="00FF6913" w:rsidRDefault="00000000">
      <w:pPr>
        <w:framePr w:w="9095" w:wrap="auto" w:hAnchor="text" w:x="1529" w:y="2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.2.</w:t>
      </w:r>
      <w:r w:rsidRPr="00FF6913">
        <w:rPr>
          <w:rFonts w:ascii="Times New Roman"/>
          <w:color w:val="000000"/>
          <w:spacing w:val="18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povinen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Servisní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uhradit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bezhotovostním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převodem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</w:p>
    <w:p w14:paraId="37F372BF" w14:textId="77777777" w:rsidR="00687CDC" w:rsidRPr="00FF6913" w:rsidRDefault="00000000">
      <w:pPr>
        <w:framePr w:w="8582" w:wrap="auto" w:hAnchor="text" w:x="1985" w:y="3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základě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faktury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vystavené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účet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za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tím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účelem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</w:p>
    <w:p w14:paraId="37F372C0" w14:textId="77777777" w:rsidR="00687CDC" w:rsidRPr="00FF6913" w:rsidRDefault="00000000">
      <w:pPr>
        <w:framePr w:w="8582" w:wrap="auto" w:hAnchor="text" w:x="1985" w:y="317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sdělí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C1" w14:textId="77777777" w:rsidR="00687CDC" w:rsidRPr="00FF6913" w:rsidRDefault="00000000">
      <w:pPr>
        <w:framePr w:w="9174" w:wrap="auto" w:hAnchor="text" w:x="1529" w:y="3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.3.</w:t>
      </w:r>
      <w:r w:rsidRPr="00FF6913">
        <w:rPr>
          <w:rFonts w:ascii="Times New Roman"/>
          <w:color w:val="000000"/>
          <w:spacing w:val="18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>-</w:t>
      </w:r>
      <w:r w:rsidRPr="00FF6913">
        <w:rPr>
          <w:rFonts w:ascii="Times New Roman"/>
          <w:color w:val="000000"/>
          <w:spacing w:val="1"/>
          <w:lang w:val="pl-PL"/>
        </w:rPr>
        <w:t>li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řádně</w:t>
      </w:r>
      <w:proofErr w:type="spellEnd"/>
      <w:r w:rsidRPr="00FF6913">
        <w:rPr>
          <w:rFonts w:ascii="Times New Roman"/>
          <w:color w:val="000000"/>
          <w:lang w:val="pl-PL"/>
        </w:rPr>
        <w:t xml:space="preserve"> 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včas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uhrazena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uhrazena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ani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do 30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dnů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od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písemné</w:t>
      </w:r>
      <w:proofErr w:type="spellEnd"/>
    </w:p>
    <w:p w14:paraId="37F372C2" w14:textId="77777777" w:rsidR="00687CDC" w:rsidRPr="00FF6913" w:rsidRDefault="00000000">
      <w:pPr>
        <w:framePr w:w="9174" w:wrap="auto" w:hAnchor="text" w:x="1529" w:y="3992"/>
        <w:widowControl w:val="0"/>
        <w:autoSpaceDE w:val="0"/>
        <w:autoSpaceDN w:val="0"/>
        <w:spacing w:before="36" w:after="0" w:line="245" w:lineRule="exact"/>
        <w:ind w:left="456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výzvy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jejímu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hrazení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zaniká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tato </w:t>
      </w: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automaticky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od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počátku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za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účelem</w:t>
      </w:r>
      <w:proofErr w:type="spellEnd"/>
    </w:p>
    <w:p w14:paraId="37F372C3" w14:textId="77777777" w:rsidR="00687CDC" w:rsidRPr="00FF6913" w:rsidRDefault="00000000">
      <w:pPr>
        <w:framePr w:w="9174" w:wrap="auto" w:hAnchor="text" w:x="1529" w:y="3992"/>
        <w:widowControl w:val="0"/>
        <w:autoSpaceDE w:val="0"/>
        <w:autoSpaceDN w:val="0"/>
        <w:spacing w:before="36" w:after="0" w:line="245" w:lineRule="exact"/>
        <w:ind w:left="456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vyloučení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pochybností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pro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takový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stanovují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oprávněn</w:t>
      </w:r>
      <w:proofErr w:type="spellEnd"/>
    </w:p>
    <w:p w14:paraId="37F372C4" w14:textId="77777777" w:rsidR="00687CDC" w:rsidRPr="00FF6913" w:rsidRDefault="00000000">
      <w:pPr>
        <w:framePr w:w="9174" w:wrap="auto" w:hAnchor="text" w:x="1529" w:y="3992"/>
        <w:widowControl w:val="0"/>
        <w:autoSpaceDE w:val="0"/>
        <w:autoSpaceDN w:val="0"/>
        <w:spacing w:before="37" w:after="0" w:line="245" w:lineRule="exact"/>
        <w:ind w:left="456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bez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dalšího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uplatnit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veškeré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nároky</w:t>
      </w:r>
      <w:proofErr w:type="spellEnd"/>
      <w:r w:rsidRPr="00FF6913">
        <w:rPr>
          <w:rFonts w:ascii="Times New Roman"/>
          <w:color w:val="000000"/>
          <w:lang w:val="pl-PL"/>
        </w:rPr>
        <w:t xml:space="preserve"> 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neoprávněného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užití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2"/>
          <w:lang w:val="pl-PL"/>
        </w:rPr>
        <w:t>mu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plynou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AZ.</w:t>
      </w:r>
    </w:p>
    <w:p w14:paraId="37F372C5" w14:textId="77777777" w:rsidR="00687CDC" w:rsidRPr="00FF6913" w:rsidRDefault="00000000">
      <w:pPr>
        <w:framePr w:w="350" w:wrap="auto" w:hAnchor="text" w:x="1419" w:y="5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4</w:t>
      </w:r>
    </w:p>
    <w:p w14:paraId="37F372C6" w14:textId="77777777" w:rsidR="00687CDC" w:rsidRPr="00FF6913" w:rsidRDefault="00000000">
      <w:pPr>
        <w:framePr w:w="9020" w:wrap="auto" w:hAnchor="text" w:x="1529" w:y="5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.4.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Faktura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vystavená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mít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podobu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daňového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dokladu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všemi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náležitostmi</w:t>
      </w:r>
      <w:proofErr w:type="spellEnd"/>
    </w:p>
    <w:p w14:paraId="37F372C7" w14:textId="77777777" w:rsidR="00687CDC" w:rsidRPr="00FF6913" w:rsidRDefault="00000000">
      <w:pPr>
        <w:framePr w:w="9020" w:wrap="auto" w:hAnchor="text" w:x="1529" w:y="5354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spacing w:val="1"/>
          <w:lang w:val="pl-PL"/>
        </w:rPr>
        <w:t>dle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příslušných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předpisů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splatná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do 15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dnů</w:t>
      </w:r>
      <w:proofErr w:type="spellEnd"/>
      <w:r w:rsidRPr="00FF6913">
        <w:rPr>
          <w:rFonts w:ascii="Times New Roman"/>
          <w:color w:val="000000"/>
          <w:lang w:val="pl-PL"/>
        </w:rPr>
        <w:t xml:space="preserve"> od data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doručení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C8" w14:textId="77777777" w:rsidR="00687CDC" w:rsidRPr="00FF6913" w:rsidRDefault="00000000">
      <w:pPr>
        <w:framePr w:w="9020" w:wrap="auto" w:hAnchor="text" w:x="1529" w:y="5354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Faktura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zaslána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 adresu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jeho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sídla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pokud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4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dohody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Smluvních</w:t>
      </w:r>
      <w:proofErr w:type="spellEnd"/>
    </w:p>
    <w:p w14:paraId="37F372C9" w14:textId="77777777" w:rsidR="00687CDC" w:rsidRPr="00FF6913" w:rsidRDefault="00000000">
      <w:pPr>
        <w:framePr w:w="9020" w:wrap="auto" w:hAnchor="text" w:x="1529" w:y="5354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stran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nevyplyne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něco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jiného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CA" w14:textId="77777777" w:rsidR="00687CDC" w:rsidRPr="00FF6913" w:rsidRDefault="00000000">
      <w:pPr>
        <w:framePr w:w="350" w:wrap="auto" w:hAnchor="text" w:x="1404" w:y="6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5</w:t>
      </w:r>
    </w:p>
    <w:p w14:paraId="37F372CB" w14:textId="77777777" w:rsidR="00687CDC" w:rsidRPr="00FF6913" w:rsidRDefault="00000000">
      <w:pPr>
        <w:framePr w:w="295" w:wrap="auto" w:hAnchor="text" w:x="1515" w:y="6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.</w:t>
      </w:r>
    </w:p>
    <w:p w14:paraId="37F372CC" w14:textId="77777777" w:rsidR="00687CDC" w:rsidRPr="00FF6913" w:rsidRDefault="00000000">
      <w:pPr>
        <w:framePr w:w="2741" w:wrap="auto" w:hAnchor="text" w:x="1954" w:y="6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Záruka</w:t>
      </w:r>
      <w:proofErr w:type="spellEnd"/>
      <w:r w:rsidRPr="00FF6913">
        <w:rPr>
          <w:rFonts w:ascii="Times New Roman"/>
          <w:b/>
          <w:i/>
          <w:color w:val="000000"/>
          <w:lang w:val="pl-PL"/>
        </w:rPr>
        <w:t xml:space="preserve"> a</w:t>
      </w:r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odstraňování</w:t>
      </w:r>
      <w:proofErr w:type="spellEnd"/>
      <w:r w:rsidRPr="00FF6913">
        <w:rPr>
          <w:rFonts w:ascii="Times New Roman"/>
          <w:b/>
          <w:i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b/>
          <w:i/>
          <w:color w:val="000000"/>
          <w:spacing w:val="-1"/>
          <w:lang w:val="pl-PL"/>
        </w:rPr>
        <w:t>Vad</w:t>
      </w:r>
      <w:proofErr w:type="spellEnd"/>
    </w:p>
    <w:p w14:paraId="37F372CD" w14:textId="77777777" w:rsidR="00687CDC" w:rsidRPr="00FF6913" w:rsidRDefault="00000000">
      <w:pPr>
        <w:framePr w:w="350" w:wrap="auto" w:hAnchor="text" w:x="1419" w:y="7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5</w:t>
      </w:r>
    </w:p>
    <w:p w14:paraId="37F372CE" w14:textId="77777777" w:rsidR="00687CDC" w:rsidRPr="00FF6913" w:rsidRDefault="00000000">
      <w:pPr>
        <w:framePr w:w="8908" w:wrap="auto" w:hAnchor="text" w:x="1529" w:y="7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.1.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/>
          <w:color w:val="000000"/>
          <w:lang w:val="pl-PL"/>
        </w:rPr>
        <w:t>dobu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záruku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funkční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uživatelské</w:t>
      </w:r>
      <w:proofErr w:type="spellEnd"/>
    </w:p>
    <w:p w14:paraId="37F372CF" w14:textId="77777777" w:rsidR="00687CDC" w:rsidRPr="00FF6913" w:rsidRDefault="00000000">
      <w:pPr>
        <w:framePr w:w="8908" w:wrap="auto" w:hAnchor="text" w:x="1529" w:y="7250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parametry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Dokumentaci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přičemž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dohodly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tato</w:t>
      </w:r>
    </w:p>
    <w:p w14:paraId="37F372D0" w14:textId="77777777" w:rsidR="00687CDC" w:rsidRPr="00FF6913" w:rsidRDefault="00000000">
      <w:pPr>
        <w:framePr w:w="8908" w:wrap="auto" w:hAnchor="text" w:x="1529" w:y="7250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záruka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uplatňována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výhradně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postupem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dle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5.2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2D1" w14:textId="77777777" w:rsidR="00687CDC" w:rsidRPr="00FF6913" w:rsidRDefault="00000000">
      <w:pPr>
        <w:framePr w:w="350" w:wrap="auto" w:hAnchor="text" w:x="1419" w:y="8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5</w:t>
      </w:r>
    </w:p>
    <w:p w14:paraId="37F372D2" w14:textId="77777777" w:rsidR="00687CDC" w:rsidRPr="00FF6913" w:rsidRDefault="00000000">
      <w:pPr>
        <w:framePr w:w="8755" w:wrap="auto" w:hAnchor="text" w:x="1529" w:y="8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.2.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bez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další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odstraňovat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5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projeví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</w:t>
      </w:r>
    </w:p>
    <w:p w14:paraId="37F372D3" w14:textId="77777777" w:rsidR="00687CDC" w:rsidRPr="00FF6913" w:rsidRDefault="00000000">
      <w:pPr>
        <w:framePr w:w="5066" w:wrap="auto" w:hAnchor="text" w:x="1968" w:y="86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dobu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za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níže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uvedených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podmínek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:</w:t>
      </w:r>
    </w:p>
    <w:p w14:paraId="37F372D4" w14:textId="77777777" w:rsidR="00687CDC" w:rsidRPr="00FF6913" w:rsidRDefault="00000000">
      <w:pPr>
        <w:framePr w:w="8138" w:wrap="auto" w:hAnchor="text" w:x="1971" w:y="9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(a)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výskytu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nejpozději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do 3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pracovních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dnů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od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vzniku</w:t>
      </w:r>
      <w:proofErr w:type="spellEnd"/>
    </w:p>
    <w:p w14:paraId="37F372D5" w14:textId="77777777" w:rsidR="00687CDC" w:rsidRPr="00FF6913" w:rsidRDefault="00000000">
      <w:pPr>
        <w:framePr w:w="4797" w:wrap="auto" w:hAnchor="text" w:x="2302" w:y="9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informovat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to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zasláním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Oznámení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2D6" w14:textId="77777777" w:rsidR="00687CDC" w:rsidRPr="00FF6913" w:rsidRDefault="00000000">
      <w:pPr>
        <w:framePr w:w="8556" w:wrap="auto" w:hAnchor="text" w:x="1971" w:y="9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do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7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pracovních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dní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po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přijetí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Oznámení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zahájit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práce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</w:p>
    <w:p w14:paraId="37F372D7" w14:textId="77777777" w:rsidR="00687CDC" w:rsidRPr="00FF6913" w:rsidRDefault="00000000">
      <w:pPr>
        <w:framePr w:w="8556" w:wrap="auto" w:hAnchor="text" w:x="1971" w:y="9979"/>
        <w:widowControl w:val="0"/>
        <w:autoSpaceDE w:val="0"/>
        <w:autoSpaceDN w:val="0"/>
        <w:spacing w:before="34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odstranění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Vady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oznámit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předběžnou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lhůtu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ve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odstraněna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D8" w14:textId="77777777" w:rsidR="00687CDC" w:rsidRPr="00FF6913" w:rsidRDefault="00000000">
      <w:pPr>
        <w:framePr w:w="8556" w:wrap="auto" w:hAnchor="text" w:x="1971" w:y="9979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vyvine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potřebné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ekonomicky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optimální</w:t>
      </w:r>
      <w:proofErr w:type="spellEnd"/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úsilí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tomu, </w:t>
      </w:r>
      <w:r w:rsidRPr="00FF6913">
        <w:rPr>
          <w:rFonts w:ascii="Times New Roman"/>
          <w:color w:val="000000"/>
          <w:spacing w:val="-1"/>
          <w:lang w:val="pl-PL"/>
        </w:rPr>
        <w:t>aby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Vadu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oznámené</w:t>
      </w:r>
      <w:proofErr w:type="spellEnd"/>
    </w:p>
    <w:p w14:paraId="37F372D9" w14:textId="77777777" w:rsidR="00687CDC" w:rsidRPr="00FF6913" w:rsidRDefault="00000000">
      <w:pPr>
        <w:framePr w:w="8556" w:wrap="auto" w:hAnchor="text" w:x="1971" w:y="9979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předběžné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lhůtě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odstranil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Pokud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by </w:t>
      </w:r>
      <w:proofErr w:type="spellStart"/>
      <w:r w:rsidRPr="00FF6913">
        <w:rPr>
          <w:rFonts w:ascii="Times New Roman"/>
          <w:color w:val="000000"/>
          <w:spacing w:val="-2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průběhu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odstraňování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ukázalo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lhůta</w:t>
      </w:r>
      <w:proofErr w:type="spellEnd"/>
    </w:p>
    <w:p w14:paraId="37F372DA" w14:textId="77777777" w:rsidR="00687CDC" w:rsidRPr="00FF6913" w:rsidRDefault="00000000">
      <w:pPr>
        <w:framePr w:w="8556" w:wrap="auto" w:hAnchor="text" w:x="1971" w:y="9979"/>
        <w:widowControl w:val="0"/>
        <w:autoSpaceDE w:val="0"/>
        <w:autoSpaceDN w:val="0"/>
        <w:spacing w:before="37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nemůže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být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dodržena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sdělit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novou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přiměřenou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lhůtu</w:t>
      </w:r>
      <w:proofErr w:type="spellEnd"/>
      <w:r w:rsidRPr="00FF6913">
        <w:rPr>
          <w:rFonts w:ascii="Times New Roman"/>
          <w:color w:val="000000"/>
          <w:lang w:val="pl-PL"/>
        </w:rPr>
        <w:t xml:space="preserve"> k</w:t>
      </w:r>
    </w:p>
    <w:p w14:paraId="37F372DB" w14:textId="77777777" w:rsidR="00687CDC" w:rsidRPr="00FF6913" w:rsidRDefault="00000000">
      <w:pPr>
        <w:framePr w:w="8556" w:wrap="auto" w:hAnchor="text" w:x="1971" w:y="9979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odstranění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DC" w14:textId="77777777" w:rsidR="00687CDC" w:rsidRPr="00FF6913" w:rsidRDefault="00000000">
      <w:pPr>
        <w:framePr w:w="8188" w:wrap="auto" w:hAnchor="text" w:x="1971" w:y="11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(c)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poskytnout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při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odstraňování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veškerou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možnou</w:t>
      </w:r>
      <w:proofErr w:type="spellEnd"/>
    </w:p>
    <w:p w14:paraId="37F372DD" w14:textId="77777777" w:rsidR="00687CDC" w:rsidRPr="00FF6913" w:rsidRDefault="00000000">
      <w:pPr>
        <w:framePr w:w="1240" w:wrap="auto" w:hAnchor="text" w:x="2302" w:y="12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součinnost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2DE" w14:textId="77777777" w:rsidR="00687CDC" w:rsidRPr="00FF6913" w:rsidRDefault="00000000">
      <w:pPr>
        <w:framePr w:w="350" w:wrap="auto" w:hAnchor="text" w:x="1419" w:y="12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5</w:t>
      </w:r>
    </w:p>
    <w:p w14:paraId="37F372DF" w14:textId="77777777" w:rsidR="00687CDC" w:rsidRPr="00FF6913" w:rsidRDefault="00000000">
      <w:pPr>
        <w:framePr w:w="8934" w:wrap="auto" w:hAnchor="text" w:x="1529" w:y="12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.3.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5.2 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záruce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nepoužijí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povinen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odstranit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Vady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</w:p>
    <w:p w14:paraId="37F372E0" w14:textId="77777777" w:rsidR="00687CDC" w:rsidRPr="00FF6913" w:rsidRDefault="00000000">
      <w:pPr>
        <w:framePr w:w="5618" w:wrap="auto" w:hAnchor="text" w:x="1968" w:y="1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povinen</w:t>
      </w:r>
      <w:proofErr w:type="spellEnd"/>
      <w:r w:rsidRPr="00FF6913">
        <w:rPr>
          <w:rFonts w:ascii="Times New Roman"/>
          <w:color w:val="000000"/>
          <w:lang w:val="pl-PL"/>
        </w:rPr>
        <w:t xml:space="preserve"> za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uhradit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Servisní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pokud</w:t>
      </w:r>
      <w:proofErr w:type="spellEnd"/>
      <w:r w:rsidRPr="00FF6913">
        <w:rPr>
          <w:rFonts w:ascii="Times New Roman"/>
          <w:color w:val="000000"/>
          <w:lang w:val="pl-PL"/>
        </w:rPr>
        <w:t>:</w:t>
      </w:r>
    </w:p>
    <w:p w14:paraId="37F372E1" w14:textId="77777777" w:rsidR="00687CDC" w:rsidRPr="00FF6913" w:rsidRDefault="00000000">
      <w:pPr>
        <w:framePr w:w="8660" w:wrap="auto" w:hAnchor="text" w:x="1971" w:y="13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(a)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souvislosti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výskytem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Vady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nesplnil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některou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svých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povinností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stanovenou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</w:p>
    <w:p w14:paraId="37F372E2" w14:textId="77777777" w:rsidR="00687CDC" w:rsidRPr="00FF6913" w:rsidRDefault="00000000">
      <w:pPr>
        <w:framePr w:w="2079" w:wrap="auto" w:hAnchor="text" w:x="2302" w:y="137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lang w:val="pl-PL"/>
        </w:rPr>
        <w:t xml:space="preserve"> 5.1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E3" w14:textId="77777777" w:rsidR="00687CDC" w:rsidRPr="00FF6913" w:rsidRDefault="00000000">
      <w:pPr>
        <w:framePr w:w="8503" w:wrap="auto" w:hAnchor="text" w:x="1971" w:y="143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vznikla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přímém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nepřímém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důsledku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porušení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povinností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stanovených</w:t>
      </w:r>
      <w:proofErr w:type="spellEnd"/>
    </w:p>
    <w:p w14:paraId="37F372E4" w14:textId="77777777" w:rsidR="00687CDC" w:rsidRPr="00FF6913" w:rsidRDefault="00000000">
      <w:pPr>
        <w:framePr w:w="6385" w:wrap="auto" w:hAnchor="text" w:x="2302" w:y="14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touto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Smlouvou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zejména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nikoliv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však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výlučně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6.1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E5" w14:textId="77777777" w:rsidR="00687CDC" w:rsidRPr="00FF6913" w:rsidRDefault="00000000">
      <w:pPr>
        <w:framePr w:w="3810" w:wrap="auto" w:hAnchor="text" w:x="1971" w:y="15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(c)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Vada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vznikla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důsledku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vyšší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moci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2E6" w14:textId="77777777" w:rsidR="00687CDC" w:rsidRPr="00FF6913" w:rsidRDefault="00000000">
      <w:pPr>
        <w:framePr w:w="350" w:wrap="auto" w:hAnchor="text" w:x="5900" w:y="15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4</w:t>
      </w:r>
    </w:p>
    <w:p w14:paraId="37F372E7" w14:textId="77777777" w:rsidR="00687CDC" w:rsidRPr="00FF6913" w:rsidRDefault="00687C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7F372E8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F6913">
        <w:rPr>
          <w:rFonts w:ascii="Arial"/>
          <w:color w:val="FF0000"/>
          <w:sz w:val="2"/>
          <w:lang w:val="pl-PL"/>
        </w:rPr>
        <w:cr/>
      </w:r>
      <w:r w:rsidRPr="00FF6913">
        <w:rPr>
          <w:rFonts w:ascii="Arial"/>
          <w:color w:val="FF0000"/>
          <w:sz w:val="2"/>
          <w:lang w:val="pl-PL"/>
        </w:rPr>
        <w:br w:type="page"/>
      </w:r>
    </w:p>
    <w:p w14:paraId="37F372E9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FF691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F372EA" w14:textId="77777777" w:rsidR="00687CDC" w:rsidRPr="00FF6913" w:rsidRDefault="00000000">
      <w:pPr>
        <w:framePr w:w="350" w:wrap="auto" w:hAnchor="text" w:x="1404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6</w:t>
      </w:r>
    </w:p>
    <w:p w14:paraId="37F372EB" w14:textId="77777777" w:rsidR="00687CDC" w:rsidRPr="00FF6913" w:rsidRDefault="00000000">
      <w:pPr>
        <w:framePr w:w="295" w:wrap="auto" w:hAnchor="text" w:x="1515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.</w:t>
      </w:r>
    </w:p>
    <w:p w14:paraId="37F372EC" w14:textId="77777777" w:rsidR="00687CDC" w:rsidRPr="00FF6913" w:rsidRDefault="00000000">
      <w:pPr>
        <w:framePr w:w="3133" w:wrap="auto" w:hAnchor="text" w:x="1954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Další</w:t>
      </w:r>
      <w:proofErr w:type="spellEnd"/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ujednání</w:t>
      </w:r>
      <w:proofErr w:type="spellEnd"/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Smluvních</w:t>
      </w:r>
      <w:proofErr w:type="spellEnd"/>
      <w:r w:rsidRPr="00FF6913">
        <w:rPr>
          <w:rFonts w:ascii="Times New Roman"/>
          <w:b/>
          <w:i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b/>
          <w:i/>
          <w:color w:val="000000"/>
          <w:spacing w:val="1"/>
          <w:lang w:val="pl-PL"/>
        </w:rPr>
        <w:t>stran</w:t>
      </w:r>
      <w:proofErr w:type="spellEnd"/>
    </w:p>
    <w:p w14:paraId="37F372ED" w14:textId="77777777" w:rsidR="00687CDC" w:rsidRPr="00FF6913" w:rsidRDefault="00000000">
      <w:pPr>
        <w:framePr w:w="350" w:wrap="auto" w:hAnchor="text" w:x="1419" w:y="15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6</w:t>
      </w:r>
    </w:p>
    <w:p w14:paraId="37F372EE" w14:textId="77777777" w:rsidR="00687CDC" w:rsidRPr="00FF6913" w:rsidRDefault="00000000">
      <w:pPr>
        <w:framePr w:w="2565" w:wrap="auto" w:hAnchor="text" w:x="1529" w:y="15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.1.</w:t>
      </w:r>
      <w:r w:rsidRPr="00FF6913">
        <w:rPr>
          <w:rFonts w:ascii="Times New Roman"/>
          <w:color w:val="000000"/>
          <w:spacing w:val="18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lang w:val="pl-PL"/>
        </w:rPr>
        <w:t>:</w:t>
      </w:r>
    </w:p>
    <w:p w14:paraId="37F372EF" w14:textId="77777777" w:rsidR="00687CDC" w:rsidRPr="00FF6913" w:rsidRDefault="00000000">
      <w:pPr>
        <w:framePr w:w="6863" w:wrap="auto" w:hAnchor="text" w:x="1971" w:y="20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(a)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dodržovat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veškeré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pokyny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užívání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uvedené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Dokumentaci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F0" w14:textId="77777777" w:rsidR="00687CDC" w:rsidRPr="00FF6913" w:rsidRDefault="00000000">
      <w:pPr>
        <w:framePr w:w="8620" w:wrap="auto" w:hAnchor="text" w:x="1971" w:y="25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instalovat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pouze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hardwarovým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softwarovým</w:t>
      </w:r>
      <w:proofErr w:type="spellEnd"/>
    </w:p>
    <w:p w14:paraId="37F372F1" w14:textId="77777777" w:rsidR="00687CDC" w:rsidRPr="00FF6913" w:rsidRDefault="00000000">
      <w:pPr>
        <w:framePr w:w="8620" w:wrap="auto" w:hAnchor="text" w:x="1971" w:y="2588"/>
        <w:widowControl w:val="0"/>
        <w:autoSpaceDE w:val="0"/>
        <w:autoSpaceDN w:val="0"/>
        <w:spacing w:before="4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vybavením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plně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kompatibilní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udržovat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takovém</w:t>
      </w:r>
      <w:proofErr w:type="spellEnd"/>
    </w:p>
    <w:p w14:paraId="37F372F2" w14:textId="77777777" w:rsidR="00687CDC" w:rsidRPr="00FF6913" w:rsidRDefault="00000000">
      <w:pPr>
        <w:framePr w:w="8620" w:wrap="auto" w:hAnchor="text" w:x="1971" w:y="2588"/>
        <w:widowControl w:val="0"/>
        <w:autoSpaceDE w:val="0"/>
        <w:autoSpaceDN w:val="0"/>
        <w:spacing w:before="43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kompatibilním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stavu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F3" w14:textId="77777777" w:rsidR="00687CDC" w:rsidRPr="00FF6913" w:rsidRDefault="00000000">
      <w:pPr>
        <w:framePr w:w="8186" w:wrap="auto" w:hAnchor="text" w:x="1971" w:y="3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(c)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udržovat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řádném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stavu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umožňuje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bezproblémové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řádné</w:t>
      </w:r>
      <w:proofErr w:type="spellEnd"/>
    </w:p>
    <w:p w14:paraId="37F372F4" w14:textId="77777777" w:rsidR="00687CDC" w:rsidRPr="00FF6913" w:rsidRDefault="00000000">
      <w:pPr>
        <w:framePr w:w="8186" w:wrap="auto" w:hAnchor="text" w:x="1971" w:y="3702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fungování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zejména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provádět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nezbytné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aktualizace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softwarového</w:t>
      </w:r>
      <w:proofErr w:type="spellEnd"/>
    </w:p>
    <w:p w14:paraId="37F372F5" w14:textId="77777777" w:rsidR="00687CDC" w:rsidRPr="00FF6913" w:rsidRDefault="00000000">
      <w:pPr>
        <w:framePr w:w="8186" w:wrap="auto" w:hAnchor="text" w:x="1971" w:y="3702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vybavení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Koncových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odstraňovat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nežádoucí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jakékoliv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viry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jiné</w:t>
      </w:r>
      <w:proofErr w:type="spellEnd"/>
    </w:p>
    <w:p w14:paraId="37F372F6" w14:textId="77777777" w:rsidR="00687CDC" w:rsidRPr="00FF6913" w:rsidRDefault="00000000">
      <w:pPr>
        <w:framePr w:w="8186" w:wrap="auto" w:hAnchor="text" w:x="1971" w:y="3702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škodlivé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programy);</w:t>
      </w:r>
    </w:p>
    <w:p w14:paraId="37F372F7" w14:textId="77777777" w:rsidR="00687CDC" w:rsidRPr="00FF6913" w:rsidRDefault="00000000">
      <w:pPr>
        <w:framePr w:w="6288" w:wrap="auto" w:hAnchor="text" w:x="1971" w:y="5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(d)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pravidelně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zálohovat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archivovat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jinak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řádně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uchovávat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Data;</w:t>
      </w:r>
    </w:p>
    <w:p w14:paraId="37F372F8" w14:textId="77777777" w:rsidR="00687CDC" w:rsidRPr="00FF6913" w:rsidRDefault="00000000">
      <w:pPr>
        <w:framePr w:w="8627" w:wrap="auto" w:hAnchor="text" w:x="1971" w:y="5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(e)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bez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předchozího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výslovného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souhlasu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sám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prostřednictvím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třetích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osob</w:t>
      </w:r>
      <w:proofErr w:type="spellEnd"/>
    </w:p>
    <w:p w14:paraId="37F372F9" w14:textId="77777777" w:rsidR="00687CDC" w:rsidRDefault="00000000">
      <w:pPr>
        <w:framePr w:w="8627" w:wrap="auto" w:hAnchor="text" w:x="1971" w:y="5615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zasahovat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upravovat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měnit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Software,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funkčním</w:t>
      </w:r>
      <w:proofErr w:type="spellEnd"/>
    </w:p>
    <w:p w14:paraId="37F372FA" w14:textId="77777777" w:rsidR="00687CDC" w:rsidRDefault="00000000">
      <w:pPr>
        <w:framePr w:w="8627" w:wrap="auto" w:hAnchor="text" w:x="1971" w:y="5615"/>
        <w:widowControl w:val="0"/>
        <w:autoSpaceDE w:val="0"/>
        <w:autoSpaceDN w:val="0"/>
        <w:spacing w:before="34" w:after="0" w:line="245" w:lineRule="exact"/>
        <w:ind w:left="331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propojením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jinými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softwarovými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aplikacemi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Smluvní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</w:p>
    <w:p w14:paraId="37F372FB" w14:textId="77777777" w:rsidR="00687CDC" w:rsidRPr="00FF6913" w:rsidRDefault="00000000">
      <w:pPr>
        <w:framePr w:w="8627" w:wrap="auto" w:hAnchor="text" w:x="1971" w:y="5615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vy</w:t>
      </w:r>
      <w:r w:rsidRPr="00FF6913">
        <w:rPr>
          <w:rFonts w:ascii="Times New Roman" w:hAnsi="Times New Roman" w:cs="Times New Roman"/>
          <w:color w:val="000000"/>
          <w:lang w:val="pl-PL"/>
        </w:rPr>
        <w:t>lučují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aplikaci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§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66 </w:t>
      </w:r>
      <w:proofErr w:type="spellStart"/>
      <w:r w:rsidRPr="00FF6913">
        <w:rPr>
          <w:rFonts w:ascii="Times New Roman"/>
          <w:color w:val="000000"/>
          <w:lang w:val="pl-PL"/>
        </w:rPr>
        <w:t>odst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1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b)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AZ;</w:t>
      </w:r>
    </w:p>
    <w:p w14:paraId="37F372FC" w14:textId="77777777" w:rsidR="00687CDC" w:rsidRPr="00FF6913" w:rsidRDefault="00000000">
      <w:pPr>
        <w:framePr w:w="8134" w:wrap="auto" w:hAnchor="text" w:x="1971" w:y="6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(f)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bez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předchozího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výslovného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souhlasu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neměnit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jejich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části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</w:p>
    <w:p w14:paraId="37F372FD" w14:textId="77777777" w:rsidR="00687CDC" w:rsidRPr="00FF6913" w:rsidRDefault="00000000">
      <w:pPr>
        <w:framePr w:w="8134" w:wrap="auto" w:hAnchor="text" w:x="1971" w:y="6971"/>
        <w:widowControl w:val="0"/>
        <w:autoSpaceDE w:val="0"/>
        <w:autoSpaceDN w:val="0"/>
        <w:spacing w:before="34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nezasahovat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jinak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než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prostřednictvím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funkcí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způsobem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popsaným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</w:p>
    <w:p w14:paraId="37F372FE" w14:textId="77777777" w:rsidR="00687CDC" w:rsidRPr="00FF6913" w:rsidRDefault="00000000">
      <w:pPr>
        <w:framePr w:w="8134" w:wrap="auto" w:hAnchor="text" w:x="1971" w:y="6971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Dokumentaci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2FF" w14:textId="77777777" w:rsidR="00687CDC" w:rsidRPr="00FF6913" w:rsidRDefault="00000000">
      <w:pPr>
        <w:framePr w:w="8282" w:wrap="auto" w:hAnchor="text" w:x="1971" w:y="8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(g)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chránit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přístupové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kódy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(</w:t>
      </w:r>
      <w:proofErr w:type="spellStart"/>
      <w:r w:rsidRPr="00FF6913">
        <w:rPr>
          <w:rFonts w:ascii="Times New Roman"/>
          <w:color w:val="000000"/>
          <w:lang w:val="pl-PL"/>
        </w:rPr>
        <w:t>hesla</w:t>
      </w:r>
      <w:proofErr w:type="spellEnd"/>
      <w:r w:rsidRPr="00FF6913">
        <w:rPr>
          <w:rFonts w:ascii="Times New Roman"/>
          <w:color w:val="000000"/>
          <w:lang w:val="pl-PL"/>
        </w:rPr>
        <w:t xml:space="preserve">),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sdělit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přístupové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kódy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pouze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uživatelům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</w:p>
    <w:p w14:paraId="37F37300" w14:textId="77777777" w:rsidR="00687CDC" w:rsidRPr="00FF6913" w:rsidRDefault="00000000">
      <w:pPr>
        <w:framePr w:w="8282" w:wrap="auto" w:hAnchor="text" w:x="1971" w:y="8066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rozsahu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nutný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 xml:space="preserve">pro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využití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pro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plnění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pracovních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povinností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takových</w:t>
      </w:r>
      <w:proofErr w:type="spellEnd"/>
    </w:p>
    <w:p w14:paraId="37F37301" w14:textId="77777777" w:rsidR="00687CDC" w:rsidRPr="00FF6913" w:rsidRDefault="00000000">
      <w:pPr>
        <w:framePr w:w="8282" w:wrap="auto" w:hAnchor="text" w:x="1971" w:y="8066"/>
        <w:widowControl w:val="0"/>
        <w:autoSpaceDE w:val="0"/>
        <w:autoSpaceDN w:val="0"/>
        <w:spacing w:before="36" w:after="0" w:line="245" w:lineRule="exact"/>
        <w:ind w:left="33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02" w14:textId="77777777" w:rsidR="00687CDC" w:rsidRPr="00FF6913" w:rsidRDefault="00000000">
      <w:pPr>
        <w:framePr w:w="8231" w:wrap="auto" w:hAnchor="text" w:x="1971" w:y="9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(h)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zajistit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ani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jiné</w:t>
      </w:r>
      <w:proofErr w:type="spellEnd"/>
      <w:r w:rsidRPr="00FF6913">
        <w:rPr>
          <w:rFonts w:ascii="Times New Roman"/>
          <w:color w:val="000000"/>
          <w:lang w:val="pl-PL"/>
        </w:rPr>
        <w:t xml:space="preserve"> osoby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nebudou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porušovat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povinnosti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</w:p>
    <w:p w14:paraId="37F37303" w14:textId="77777777" w:rsidR="00687CDC" w:rsidRPr="00FF6913" w:rsidRDefault="00000000">
      <w:pPr>
        <w:framePr w:w="1408" w:wrap="auto" w:hAnchor="text" w:x="2302" w:y="9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spacing w:val="1"/>
          <w:lang w:val="pl-PL"/>
        </w:rPr>
        <w:t>tomto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6.1.</w:t>
      </w:r>
    </w:p>
    <w:p w14:paraId="37F37304" w14:textId="77777777" w:rsidR="00687CDC" w:rsidRPr="00FF6913" w:rsidRDefault="00000000">
      <w:pPr>
        <w:framePr w:w="350" w:wrap="auto" w:hAnchor="text" w:x="1419" w:y="9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6</w:t>
      </w:r>
    </w:p>
    <w:p w14:paraId="37F37305" w14:textId="77777777" w:rsidR="00687CDC" w:rsidRPr="00FF6913" w:rsidRDefault="00000000">
      <w:pPr>
        <w:framePr w:w="350" w:wrap="auto" w:hAnchor="text" w:x="1419" w:y="9979"/>
        <w:widowControl w:val="0"/>
        <w:autoSpaceDE w:val="0"/>
        <w:autoSpaceDN w:val="0"/>
        <w:spacing w:before="1362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6</w:t>
      </w:r>
    </w:p>
    <w:p w14:paraId="37F37306" w14:textId="77777777" w:rsidR="00687CDC" w:rsidRPr="00FF6913" w:rsidRDefault="00000000">
      <w:pPr>
        <w:framePr w:w="8632" w:wrap="auto" w:hAnchor="text" w:x="1529" w:y="9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.2.</w:t>
      </w:r>
      <w:r w:rsidRPr="00FF6913">
        <w:rPr>
          <w:rFonts w:ascii="Times New Roman"/>
          <w:color w:val="000000"/>
          <w:spacing w:val="18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potvrzuje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:</w:t>
      </w:r>
    </w:p>
    <w:p w14:paraId="37F37307" w14:textId="77777777" w:rsidR="00687CDC" w:rsidRPr="00FF6913" w:rsidRDefault="00000000">
      <w:pPr>
        <w:framePr w:w="8632" w:wrap="auto" w:hAnchor="text" w:x="1529" w:y="9979"/>
        <w:widowControl w:val="0"/>
        <w:autoSpaceDE w:val="0"/>
        <w:autoSpaceDN w:val="0"/>
        <w:spacing w:before="291" w:after="0" w:line="245" w:lineRule="exact"/>
        <w:ind w:left="442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(a)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seznámil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Dokumentací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jejímu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obsahu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plně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porozuměl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08" w14:textId="77777777" w:rsidR="00687CDC" w:rsidRPr="00FF6913" w:rsidRDefault="00000000">
      <w:pPr>
        <w:framePr w:w="8632" w:wrap="auto" w:hAnchor="text" w:x="1529" w:y="9979"/>
        <w:widowControl w:val="0"/>
        <w:autoSpaceDE w:val="0"/>
        <w:autoSpaceDN w:val="0"/>
        <w:spacing w:before="291" w:after="0" w:line="245" w:lineRule="exact"/>
        <w:ind w:left="442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seznámil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povinnostmi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omezeními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plynou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309" w14:textId="77777777" w:rsidR="00687CDC" w:rsidRPr="00FF6913" w:rsidRDefault="00000000">
      <w:pPr>
        <w:framePr w:w="8632" w:wrap="auto" w:hAnchor="text" w:x="1529" w:y="9979"/>
        <w:widowControl w:val="0"/>
        <w:autoSpaceDE w:val="0"/>
        <w:autoSpaceDN w:val="0"/>
        <w:spacing w:before="291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.3.</w:t>
      </w:r>
      <w:r w:rsidRPr="00FF6913">
        <w:rPr>
          <w:rFonts w:ascii="Times New Roman"/>
          <w:color w:val="000000"/>
          <w:spacing w:val="18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dále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dohodly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že</w:t>
      </w:r>
      <w:proofErr w:type="spellEnd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:</w:t>
      </w:r>
    </w:p>
    <w:p w14:paraId="37F3730A" w14:textId="77777777" w:rsidR="00687CDC" w:rsidRPr="00FF6913" w:rsidRDefault="00000000">
      <w:pPr>
        <w:framePr w:w="3600" w:wrap="auto" w:hAnchor="text" w:x="1971" w:y="121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(a)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jsou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ve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vlastnictví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0B" w14:textId="77777777" w:rsidR="00687CDC" w:rsidRPr="00FF6913" w:rsidRDefault="00000000">
      <w:pPr>
        <w:framePr w:w="8386" w:wrap="auto" w:hAnchor="text" w:x="1971" w:y="126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neodpovídá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za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správnost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výstupů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předávaných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veřejnoprávním</w:t>
      </w:r>
      <w:proofErr w:type="spellEnd"/>
    </w:p>
    <w:p w14:paraId="37F3730C" w14:textId="77777777" w:rsidR="00687CDC" w:rsidRPr="00FF6913" w:rsidRDefault="00000000">
      <w:pPr>
        <w:framePr w:w="2905" w:wrap="auto" w:hAnchor="text" w:x="2302" w:y="12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orgánům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dalším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subjektům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0D" w14:textId="77777777" w:rsidR="00687CDC" w:rsidRPr="00FF6913" w:rsidRDefault="00000000">
      <w:pPr>
        <w:framePr w:w="350" w:wrap="auto" w:hAnchor="text" w:x="1404" w:y="13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7</w:t>
      </w:r>
    </w:p>
    <w:p w14:paraId="37F3730E" w14:textId="77777777" w:rsidR="00687CDC" w:rsidRPr="00FF6913" w:rsidRDefault="00000000">
      <w:pPr>
        <w:framePr w:w="295" w:wrap="auto" w:hAnchor="text" w:x="1515" w:y="13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.</w:t>
      </w:r>
    </w:p>
    <w:p w14:paraId="37F3730F" w14:textId="77777777" w:rsidR="00687CDC" w:rsidRPr="00FF6913" w:rsidRDefault="00000000">
      <w:pPr>
        <w:framePr w:w="2031" w:wrap="auto" w:hAnchor="text" w:x="1954" w:y="13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Sankční</w:t>
      </w:r>
      <w:proofErr w:type="spellEnd"/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ustanovení</w:t>
      </w:r>
      <w:proofErr w:type="spellEnd"/>
    </w:p>
    <w:p w14:paraId="37F37310" w14:textId="77777777" w:rsidR="00687CDC" w:rsidRPr="00FF6913" w:rsidRDefault="00000000">
      <w:pPr>
        <w:framePr w:w="350" w:wrap="auto" w:hAnchor="text" w:x="1419" w:y="14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7</w:t>
      </w:r>
    </w:p>
    <w:p w14:paraId="37F37311" w14:textId="77777777" w:rsidR="00687CDC" w:rsidRPr="00FF6913" w:rsidRDefault="00000000">
      <w:pPr>
        <w:framePr w:w="9190" w:wrap="auto" w:hAnchor="text" w:x="1529" w:y="14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.1.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prodlení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zaplacením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Servisní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odměny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</w:p>
    <w:p w14:paraId="37F37312" w14:textId="77777777" w:rsidR="00687CDC" w:rsidRPr="00FF6913" w:rsidRDefault="00000000">
      <w:pPr>
        <w:framePr w:w="9190" w:wrap="auto" w:hAnchor="text" w:x="1529" w:y="14007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nebude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odstraněno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ani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dodatečné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lhůtě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poskytnuté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Poskytovatelem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vzniká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Poskytovateli</w:t>
      </w:r>
      <w:proofErr w:type="spellEnd"/>
    </w:p>
    <w:p w14:paraId="37F37313" w14:textId="77777777" w:rsidR="00687CDC" w:rsidRPr="00FF6913" w:rsidRDefault="00000000">
      <w:pPr>
        <w:framePr w:w="9190" w:wrap="auto" w:hAnchor="text" w:x="1529" w:y="14007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právo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zaplacení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pokuty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ve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výši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0,1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%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Servisní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odměny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(v</w:t>
      </w:r>
    </w:p>
    <w:p w14:paraId="37F37314" w14:textId="77777777" w:rsidR="00687CDC" w:rsidRPr="00FF6913" w:rsidRDefault="00000000">
      <w:pPr>
        <w:framePr w:w="9190" w:wrap="auto" w:hAnchor="text" w:x="1529" w:y="14007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závislosti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tom, </w:t>
      </w:r>
      <w:proofErr w:type="spellStart"/>
      <w:r w:rsidRPr="00FF6913">
        <w:rPr>
          <w:rFonts w:ascii="Times New Roman"/>
          <w:color w:val="000000"/>
          <w:spacing w:val="-2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kterou</w:t>
      </w:r>
      <w:proofErr w:type="spellEnd"/>
      <w:r w:rsidRPr="00FF6913">
        <w:rPr>
          <w:rFonts w:ascii="Times New Roman"/>
          <w:color w:val="000000"/>
          <w:spacing w:val="-5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odměnou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prodlení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)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za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každý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byť</w:t>
      </w:r>
      <w:proofErr w:type="spellEnd"/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započatý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den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prodlení</w:t>
      </w:r>
      <w:proofErr w:type="spellEnd"/>
    </w:p>
    <w:p w14:paraId="37F37315" w14:textId="77777777" w:rsidR="00687CDC" w:rsidRPr="00FF6913" w:rsidRDefault="00000000">
      <w:pPr>
        <w:framePr w:w="9190" w:wrap="auto" w:hAnchor="text" w:x="1529" w:y="14007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každé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jednotlivé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prodlení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16" w14:textId="77777777" w:rsidR="00687CDC" w:rsidRPr="00FF6913" w:rsidRDefault="00000000">
      <w:pPr>
        <w:framePr w:w="350" w:wrap="auto" w:hAnchor="text" w:x="5900" w:y="15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5</w:t>
      </w:r>
    </w:p>
    <w:p w14:paraId="37F37317" w14:textId="77777777" w:rsidR="00687CDC" w:rsidRPr="00FF6913" w:rsidRDefault="00687C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7F37318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F6913">
        <w:rPr>
          <w:rFonts w:ascii="Arial"/>
          <w:color w:val="FF0000"/>
          <w:sz w:val="2"/>
          <w:lang w:val="pl-PL"/>
        </w:rPr>
        <w:cr/>
      </w:r>
      <w:r w:rsidRPr="00FF6913">
        <w:rPr>
          <w:rFonts w:ascii="Arial"/>
          <w:color w:val="FF0000"/>
          <w:sz w:val="2"/>
          <w:lang w:val="pl-PL"/>
        </w:rPr>
        <w:br w:type="page"/>
      </w:r>
    </w:p>
    <w:p w14:paraId="37F37319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FF691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F3731A" w14:textId="77777777" w:rsidR="00687CDC" w:rsidRPr="00FF6913" w:rsidRDefault="00000000">
      <w:pPr>
        <w:framePr w:w="350" w:wrap="auto" w:hAnchor="text" w:x="1419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7</w:t>
      </w:r>
    </w:p>
    <w:p w14:paraId="37F3731B" w14:textId="77777777" w:rsidR="00687CDC" w:rsidRPr="00FF6913" w:rsidRDefault="00000000">
      <w:pPr>
        <w:framePr w:w="9018" w:wrap="auto" w:hAnchor="text" w:x="1529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.2.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Zaplacením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pokuty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dotčen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případný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oprávněné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náhradu</w:t>
      </w:r>
      <w:proofErr w:type="spellEnd"/>
    </w:p>
    <w:p w14:paraId="37F3731C" w14:textId="77777777" w:rsidR="00687CDC" w:rsidRPr="00FF6913" w:rsidRDefault="00000000">
      <w:pPr>
        <w:framePr w:w="9018" w:wrap="auto" w:hAnchor="text" w:x="1529" w:y="985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újmy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vydání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bezdůvodného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obohacení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včetně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újmy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bezdůvodného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obohacení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přesahující</w:t>
      </w:r>
      <w:proofErr w:type="spellEnd"/>
    </w:p>
    <w:p w14:paraId="37F3731D" w14:textId="77777777" w:rsidR="00687CDC" w:rsidRPr="00FF6913" w:rsidRDefault="00000000">
      <w:pPr>
        <w:framePr w:w="9018" w:wrap="auto" w:hAnchor="text" w:x="1529" w:y="985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pokutu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31E" w14:textId="77777777" w:rsidR="00687CDC" w:rsidRPr="00FF6913" w:rsidRDefault="00000000">
      <w:pPr>
        <w:framePr w:w="350" w:wrap="auto" w:hAnchor="text" w:x="1404" w:y="2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8</w:t>
      </w:r>
    </w:p>
    <w:p w14:paraId="37F3731F" w14:textId="77777777" w:rsidR="00687CDC" w:rsidRPr="00FF6913" w:rsidRDefault="00000000">
      <w:pPr>
        <w:framePr w:w="295" w:wrap="auto" w:hAnchor="text" w:x="1515" w:y="2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.</w:t>
      </w:r>
    </w:p>
    <w:p w14:paraId="37F37320" w14:textId="77777777" w:rsidR="00687CDC" w:rsidRPr="00FF6913" w:rsidRDefault="00000000">
      <w:pPr>
        <w:framePr w:w="1691" w:wrap="auto" w:hAnchor="text" w:x="1954" w:y="20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Trvání</w:t>
      </w:r>
      <w:proofErr w:type="spellEnd"/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b/>
          <w:i/>
          <w:color w:val="000000"/>
          <w:lang w:val="pl-PL"/>
        </w:rPr>
        <w:t>Smlouvy</w:t>
      </w:r>
      <w:proofErr w:type="spellEnd"/>
    </w:p>
    <w:p w14:paraId="37F37321" w14:textId="77777777" w:rsidR="00687CDC" w:rsidRPr="00FF6913" w:rsidRDefault="00000000">
      <w:pPr>
        <w:framePr w:w="350" w:wrap="auto" w:hAnchor="text" w:x="1419" w:y="2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8</w:t>
      </w:r>
    </w:p>
    <w:p w14:paraId="37F37322" w14:textId="77777777" w:rsidR="00687CDC" w:rsidRPr="00FF6913" w:rsidRDefault="00000000">
      <w:pPr>
        <w:framePr w:w="9000" w:wrap="auto" w:hAnchor="text" w:x="1529" w:y="2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.1.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Tato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/>
          <w:color w:val="000000"/>
          <w:lang w:val="pl-PL"/>
        </w:rPr>
        <w:t>dobu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určitou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zaniká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výlučně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následujícími</w:t>
      </w:r>
      <w:proofErr w:type="spellEnd"/>
    </w:p>
    <w:p w14:paraId="37F37323" w14:textId="77777777" w:rsidR="00687CDC" w:rsidRPr="00FF6913" w:rsidRDefault="00000000">
      <w:pPr>
        <w:framePr w:w="1037" w:wrap="auto" w:hAnchor="text" w:x="1968" w:y="2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způsoby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:</w:t>
      </w:r>
    </w:p>
    <w:p w14:paraId="37F37324" w14:textId="77777777" w:rsidR="00687CDC" w:rsidRPr="00FF6913" w:rsidRDefault="00000000">
      <w:pPr>
        <w:framePr w:w="3247" w:wrap="auto" w:hAnchor="text" w:x="1971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(a)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uplynutím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25" w14:textId="77777777" w:rsidR="00687CDC" w:rsidRPr="00FF6913" w:rsidRDefault="00000000">
      <w:pPr>
        <w:framePr w:w="3804" w:wrap="auto" w:hAnchor="text" w:x="1971" w:y="3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8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písemnou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dohodou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</w:t>
      </w:r>
      <w:proofErr w:type="spellEnd"/>
      <w:r w:rsidRPr="00FF6913">
        <w:rPr>
          <w:rFonts w:ascii="Times New Roman"/>
          <w:color w:val="000000"/>
          <w:lang w:val="pl-PL"/>
        </w:rPr>
        <w:t>;</w:t>
      </w:r>
    </w:p>
    <w:p w14:paraId="37F37326" w14:textId="77777777" w:rsidR="00687CDC" w:rsidRPr="00FF6913" w:rsidRDefault="00000000">
      <w:pPr>
        <w:framePr w:w="5600" w:wrap="auto" w:hAnchor="text" w:x="1971" w:y="4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(c)</w:t>
      </w:r>
      <w:r w:rsidRPr="00FF6913">
        <w:rPr>
          <w:rFonts w:ascii="Times New Roman"/>
          <w:color w:val="000000"/>
          <w:spacing w:val="3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odstoupením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od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souladu</w:t>
      </w:r>
      <w:proofErr w:type="spellEnd"/>
      <w:r w:rsidRPr="00FF6913">
        <w:rPr>
          <w:rFonts w:ascii="Times New Roman"/>
          <w:color w:val="000000"/>
          <w:lang w:val="pl-PL"/>
        </w:rPr>
        <w:t xml:space="preserve"> s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9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327" w14:textId="77777777" w:rsidR="00687CDC" w:rsidRPr="00FF6913" w:rsidRDefault="00000000">
      <w:pPr>
        <w:framePr w:w="350" w:wrap="auto" w:hAnchor="text" w:x="1419" w:y="5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8</w:t>
      </w:r>
    </w:p>
    <w:p w14:paraId="37F37328" w14:textId="77777777" w:rsidR="00687CDC" w:rsidRPr="00FF6913" w:rsidRDefault="00000000">
      <w:pPr>
        <w:framePr w:w="350" w:wrap="auto" w:hAnchor="text" w:x="1419" w:y="5037"/>
        <w:widowControl w:val="0"/>
        <w:autoSpaceDE w:val="0"/>
        <w:autoSpaceDN w:val="0"/>
        <w:spacing w:before="1411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8</w:t>
      </w:r>
    </w:p>
    <w:p w14:paraId="37F37329" w14:textId="77777777" w:rsidR="00687CDC" w:rsidRPr="00FF6913" w:rsidRDefault="00000000">
      <w:pPr>
        <w:framePr w:w="8829" w:wrap="auto" w:hAnchor="text" w:x="1529" w:y="5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.2.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zániku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důsledku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uplynutí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oprávněn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užívat</w:t>
      </w:r>
      <w:proofErr w:type="spellEnd"/>
    </w:p>
    <w:p w14:paraId="37F3732A" w14:textId="77777777" w:rsidR="00687CDC" w:rsidRPr="00FF6913" w:rsidRDefault="00000000">
      <w:pPr>
        <w:framePr w:w="8829" w:wrap="auto" w:hAnchor="text" w:x="1529" w:y="5037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Software po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dobu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Dodatečného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bere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vědomí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funkčnost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</w:p>
    <w:p w14:paraId="37F3732B" w14:textId="77777777" w:rsidR="00687CDC" w:rsidRPr="00FF6913" w:rsidRDefault="00000000">
      <w:pPr>
        <w:framePr w:w="8829" w:wrap="auto" w:hAnchor="text" w:x="1529" w:y="5037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lang w:val="pl-PL"/>
        </w:rPr>
        <w:t xml:space="preserve"> 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Dodatečném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omezena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to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zejména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nikoliv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však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výlučně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2"/>
          <w:lang w:val="pl-PL"/>
        </w:rPr>
        <w:t>ro</w:t>
      </w:r>
      <w:r w:rsidRPr="00FF6913">
        <w:rPr>
          <w:rFonts w:ascii="Times New Roman"/>
          <w:color w:val="000000"/>
          <w:lang w:val="pl-PL"/>
        </w:rPr>
        <w:t>zsahu</w:t>
      </w:r>
      <w:proofErr w:type="spellEnd"/>
    </w:p>
    <w:p w14:paraId="37F3732C" w14:textId="77777777" w:rsidR="00687CDC" w:rsidRPr="00FF6913" w:rsidRDefault="00000000">
      <w:pPr>
        <w:framePr w:w="8829" w:wrap="auto" w:hAnchor="text" w:x="1529" w:y="5037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znemožňujícím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nemožnost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nadřízeným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orgánům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omezení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tisků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omezení</w:t>
      </w:r>
      <w:proofErr w:type="spellEnd"/>
    </w:p>
    <w:p w14:paraId="37F3732D" w14:textId="77777777" w:rsidR="00687CDC" w:rsidRPr="00FF6913" w:rsidRDefault="00000000">
      <w:pPr>
        <w:framePr w:w="8829" w:wrap="auto" w:hAnchor="text" w:x="1529" w:y="5037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webových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služeb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2E" w14:textId="77777777" w:rsidR="00687CDC" w:rsidRPr="00FF6913" w:rsidRDefault="00000000">
      <w:pPr>
        <w:framePr w:w="8951" w:wrap="auto" w:hAnchor="text" w:x="1529" w:y="6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.3.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Nejpozději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5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dnů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uplynutím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zašle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nabídku</w:t>
      </w:r>
      <w:proofErr w:type="spellEnd"/>
      <w:r w:rsidRPr="00FF6913">
        <w:rPr>
          <w:rFonts w:ascii="Times New Roman"/>
          <w:color w:val="000000"/>
          <w:lang w:val="pl-PL"/>
        </w:rPr>
        <w:t xml:space="preserve"> na</w:t>
      </w:r>
    </w:p>
    <w:p w14:paraId="37F3732F" w14:textId="77777777" w:rsidR="00687CDC" w:rsidRPr="00FF6913" w:rsidRDefault="00000000">
      <w:pPr>
        <w:framePr w:w="8951" w:wrap="auto" w:hAnchor="text" w:x="1529" w:y="669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užití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aktualizované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verze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další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</w:p>
    <w:p w14:paraId="37F37330" w14:textId="77777777" w:rsidR="00687CDC" w:rsidRPr="00FF6913" w:rsidRDefault="00000000">
      <w:pPr>
        <w:framePr w:w="8951" w:wrap="auto" w:hAnchor="text" w:x="1529" w:y="669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aktualizovaná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verze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dispozici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nabídku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dohodu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užití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Software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další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licenční</w:t>
      </w:r>
      <w:proofErr w:type="spellEnd"/>
    </w:p>
    <w:p w14:paraId="37F37331" w14:textId="77777777" w:rsidR="00687CDC" w:rsidRPr="00FF6913" w:rsidRDefault="00000000">
      <w:pPr>
        <w:framePr w:w="8951" w:wrap="auto" w:hAnchor="text" w:x="1529" w:y="669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období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nabídky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nevyužije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povinen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odstranit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ze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všech</w:t>
      </w:r>
      <w:proofErr w:type="spellEnd"/>
    </w:p>
    <w:p w14:paraId="37F37332" w14:textId="77777777" w:rsidR="00687CDC" w:rsidRPr="00FF6913" w:rsidRDefault="00000000">
      <w:pPr>
        <w:framePr w:w="8951" w:wrap="auto" w:hAnchor="text" w:x="1529" w:y="669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Koncových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zajistit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likvidaci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všech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kopií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zajistit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uchování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Dat.</w:t>
      </w:r>
    </w:p>
    <w:p w14:paraId="37F37333" w14:textId="77777777" w:rsidR="00687CDC" w:rsidRPr="00FF6913" w:rsidRDefault="00000000">
      <w:pPr>
        <w:framePr w:w="350" w:wrap="auto" w:hAnchor="text" w:x="1404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9</w:t>
      </w:r>
    </w:p>
    <w:p w14:paraId="37F37334" w14:textId="77777777" w:rsidR="00687CDC" w:rsidRPr="00FF6913" w:rsidRDefault="00000000">
      <w:pPr>
        <w:framePr w:w="295" w:wrap="auto" w:hAnchor="text" w:x="1515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.</w:t>
      </w:r>
    </w:p>
    <w:p w14:paraId="37F37335" w14:textId="77777777" w:rsidR="00687CDC" w:rsidRPr="00FF6913" w:rsidRDefault="00000000">
      <w:pPr>
        <w:framePr w:w="2392" w:wrap="auto" w:hAnchor="text" w:x="1954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Odstoupení</w:t>
      </w:r>
      <w:proofErr w:type="spellEnd"/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b/>
          <w:i/>
          <w:color w:val="000000"/>
          <w:lang w:val="pl-PL"/>
        </w:rPr>
        <w:t>od</w:t>
      </w:r>
      <w:r w:rsidRPr="00FF6913">
        <w:rPr>
          <w:rFonts w:ascii="Times New Roman"/>
          <w:b/>
          <w:i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b/>
          <w:i/>
          <w:color w:val="000000"/>
          <w:lang w:val="pl-PL"/>
        </w:rPr>
        <w:t>Smlouvy</w:t>
      </w:r>
      <w:proofErr w:type="spellEnd"/>
    </w:p>
    <w:p w14:paraId="37F37336" w14:textId="77777777" w:rsidR="00687CDC" w:rsidRPr="00FF6913" w:rsidRDefault="00000000">
      <w:pPr>
        <w:framePr w:w="350" w:wrap="auto" w:hAnchor="text" w:x="1419" w:y="8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9</w:t>
      </w:r>
    </w:p>
    <w:p w14:paraId="37F37337" w14:textId="77777777" w:rsidR="00687CDC" w:rsidRPr="00FF6913" w:rsidRDefault="00000000">
      <w:pPr>
        <w:framePr w:w="8896" w:wrap="auto" w:hAnchor="text" w:x="1529" w:y="88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.1.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Kterákoliv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oprávněna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od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odstoupit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pokud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druhá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strana</w:t>
      </w:r>
      <w:proofErr w:type="spellEnd"/>
    </w:p>
    <w:p w14:paraId="37F37338" w14:textId="77777777" w:rsidR="00687CDC" w:rsidRPr="00FF6913" w:rsidRDefault="00000000">
      <w:pPr>
        <w:framePr w:w="8896" w:wrap="auto" w:hAnchor="text" w:x="1529" w:y="8885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poruší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povinnosti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nesjedná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nápravu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do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30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dnů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od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obdržení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písemné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žádosti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</w:p>
    <w:p w14:paraId="37F37339" w14:textId="77777777" w:rsidR="00687CDC" w:rsidRPr="00FF6913" w:rsidRDefault="00000000">
      <w:pPr>
        <w:framePr w:w="8896" w:wrap="auto" w:hAnchor="text" w:x="1529" w:y="8885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aby tak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učinila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3A" w14:textId="77777777" w:rsidR="00687CDC" w:rsidRPr="00FF6913" w:rsidRDefault="00000000">
      <w:pPr>
        <w:framePr w:w="350" w:wrap="auto" w:hAnchor="text" w:x="1419" w:y="99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9</w:t>
      </w:r>
    </w:p>
    <w:p w14:paraId="37F3733B" w14:textId="77777777" w:rsidR="00687CDC" w:rsidRPr="00FF6913" w:rsidRDefault="00000000">
      <w:pPr>
        <w:framePr w:w="350" w:wrap="auto" w:hAnchor="text" w:x="1419" w:y="9981"/>
        <w:widowControl w:val="0"/>
        <w:autoSpaceDE w:val="0"/>
        <w:autoSpaceDN w:val="0"/>
        <w:spacing w:before="571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9</w:t>
      </w:r>
    </w:p>
    <w:p w14:paraId="37F3733C" w14:textId="77777777" w:rsidR="00687CDC" w:rsidRPr="00FF6913" w:rsidRDefault="00000000">
      <w:pPr>
        <w:framePr w:w="8780" w:wrap="auto" w:hAnchor="text" w:x="1529" w:y="99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.2.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Oznámení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odstoupení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od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jsou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zaslat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druhé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</w:p>
    <w:p w14:paraId="37F3733D" w14:textId="77777777" w:rsidR="00687CDC" w:rsidRPr="00FF6913" w:rsidRDefault="00000000">
      <w:pPr>
        <w:framePr w:w="8431" w:wrap="auto" w:hAnchor="text" w:x="1968" w:y="10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straně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písemně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odstoupení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účinné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okamžikem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doručení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písemného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odstoupení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3E" w14:textId="77777777" w:rsidR="00687CDC" w:rsidRPr="00FF6913" w:rsidRDefault="00000000">
      <w:pPr>
        <w:framePr w:w="9054" w:wrap="auto" w:hAnchor="text" w:x="1529" w:y="10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.3.</w:t>
      </w:r>
      <w:r w:rsidRPr="00FF6913">
        <w:rPr>
          <w:rFonts w:ascii="Times New Roman"/>
          <w:color w:val="000000"/>
          <w:spacing w:val="16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odstoupení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od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této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jsou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si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vzájemně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vypořádat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své</w:t>
      </w:r>
      <w:proofErr w:type="spellEnd"/>
    </w:p>
    <w:p w14:paraId="37F3733F" w14:textId="77777777" w:rsidR="00687CDC" w:rsidRPr="00FF6913" w:rsidRDefault="00000000">
      <w:pPr>
        <w:framePr w:w="9054" w:wrap="auto" w:hAnchor="text" w:x="1529" w:y="10797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nároky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plnění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již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poskytnutých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30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dnů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ode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dne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účinnosti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odstoupení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od</w:t>
      </w:r>
    </w:p>
    <w:p w14:paraId="37F37340" w14:textId="77777777" w:rsidR="00687CDC" w:rsidRPr="00FF6913" w:rsidRDefault="00000000">
      <w:pPr>
        <w:framePr w:w="9054" w:wrap="auto" w:hAnchor="text" w:x="1529" w:y="10797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341" w14:textId="77777777" w:rsidR="00687CDC" w:rsidRPr="00FF6913" w:rsidRDefault="00000000">
      <w:pPr>
        <w:framePr w:w="350" w:wrap="auto" w:hAnchor="text" w:x="1404" w:y="11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1</w:t>
      </w:r>
    </w:p>
    <w:p w14:paraId="37F37342" w14:textId="77777777" w:rsidR="00687CDC" w:rsidRPr="00FF6913" w:rsidRDefault="00000000">
      <w:pPr>
        <w:framePr w:w="2942" w:wrap="auto" w:hAnchor="text" w:x="1515" w:y="11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0.</w:t>
      </w:r>
      <w:r w:rsidRPr="00FF6913">
        <w:rPr>
          <w:rFonts w:ascii="Times New Roman"/>
          <w:b/>
          <w:i/>
          <w:color w:val="000000"/>
          <w:spacing w:val="218"/>
          <w:lang w:val="pl-PL"/>
        </w:rPr>
        <w:t xml:space="preserve"> </w:t>
      </w:r>
      <w:r w:rsidRPr="00FF6913">
        <w:rPr>
          <w:rFonts w:ascii="Times New Roman"/>
          <w:b/>
          <w:i/>
          <w:color w:val="000000"/>
          <w:lang w:val="pl-PL"/>
        </w:rPr>
        <w:t xml:space="preserve">Ochrana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b/>
          <w:i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údajů</w:t>
      </w:r>
      <w:proofErr w:type="spellEnd"/>
    </w:p>
    <w:p w14:paraId="37F37343" w14:textId="77777777" w:rsidR="00687CDC" w:rsidRPr="00FF6913" w:rsidRDefault="00000000">
      <w:pPr>
        <w:framePr w:w="350" w:wrap="auto" w:hAnchor="text" w:x="1419" w:y="1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44" w14:textId="77777777" w:rsidR="00687CDC" w:rsidRPr="00FF6913" w:rsidRDefault="00000000">
      <w:pPr>
        <w:framePr w:w="9025" w:wrap="auto" w:hAnchor="text" w:x="1529" w:y="1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0.1.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konstatují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smyslu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obsahují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údaje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Koncových</w:t>
      </w:r>
      <w:proofErr w:type="spellEnd"/>
    </w:p>
    <w:p w14:paraId="37F37345" w14:textId="77777777" w:rsidR="00687CDC" w:rsidRPr="00FF6913" w:rsidRDefault="00000000">
      <w:pPr>
        <w:framePr w:w="9025" w:wrap="auto" w:hAnchor="text" w:x="1529" w:y="12428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uživatelích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jakož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i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žácích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studentech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jiných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osobách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obdobném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postavení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a</w:t>
      </w:r>
    </w:p>
    <w:p w14:paraId="37F37346" w14:textId="77777777" w:rsidR="00687CDC" w:rsidRPr="00FF6913" w:rsidRDefault="00000000">
      <w:pPr>
        <w:framePr w:w="9025" w:wrap="auto" w:hAnchor="text" w:x="1529" w:y="12428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to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veškerá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kterými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školy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školská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přichází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do styku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průběhu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poskytování</w:t>
      </w:r>
      <w:proofErr w:type="spellEnd"/>
    </w:p>
    <w:p w14:paraId="37F37347" w14:textId="77777777" w:rsidR="00687CDC" w:rsidRPr="00FF6913" w:rsidRDefault="00000000">
      <w:pPr>
        <w:framePr w:w="9025" w:wrap="auto" w:hAnchor="text" w:x="1529" w:y="12428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vzdělávání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prohlašuje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mohou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obsahovat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i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citlivé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</w:p>
    <w:p w14:paraId="37F37348" w14:textId="77777777" w:rsidR="00687CDC" w:rsidRPr="00FF6913" w:rsidRDefault="00000000">
      <w:pPr>
        <w:framePr w:w="9025" w:wrap="auto" w:hAnchor="text" w:x="1529" w:y="12428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správcem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ve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smyslu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4., </w:t>
      </w:r>
      <w:proofErr w:type="spellStart"/>
      <w:r w:rsidRPr="00FF6913">
        <w:rPr>
          <w:rFonts w:ascii="Times New Roman"/>
          <w:color w:val="000000"/>
          <w:lang w:val="pl-PL"/>
        </w:rPr>
        <w:t>odst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7., GDPR 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zpracovatelem</w:t>
      </w:r>
      <w:proofErr w:type="spellEnd"/>
    </w:p>
    <w:p w14:paraId="37F37349" w14:textId="77777777" w:rsidR="00687CDC" w:rsidRPr="00FF6913" w:rsidRDefault="00000000">
      <w:pPr>
        <w:framePr w:w="9025" w:wrap="auto" w:hAnchor="text" w:x="1529" w:y="12428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ve </w:t>
      </w:r>
      <w:proofErr w:type="spellStart"/>
      <w:r w:rsidRPr="00FF6913">
        <w:rPr>
          <w:rFonts w:ascii="Times New Roman"/>
          <w:color w:val="000000"/>
          <w:lang w:val="pl-PL"/>
        </w:rPr>
        <w:t>smyslu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4.,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</w:t>
      </w:r>
      <w:proofErr w:type="spellEnd"/>
      <w:r w:rsidRPr="00FF6913">
        <w:rPr>
          <w:rFonts w:ascii="Times New Roman"/>
          <w:color w:val="000000"/>
          <w:lang w:val="pl-PL"/>
        </w:rPr>
        <w:t>. 8., GDPR,</w:t>
      </w:r>
      <w:r w:rsidRPr="00FF6913">
        <w:rPr>
          <w:rFonts w:ascii="Times New Roman"/>
          <w:color w:val="000000"/>
          <w:spacing w:val="1"/>
          <w:lang w:val="pl-PL"/>
        </w:rPr>
        <w:t xml:space="preserve"> 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registrován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pod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číslem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00064845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tato</w:t>
      </w:r>
    </w:p>
    <w:p w14:paraId="37F3734A" w14:textId="77777777" w:rsidR="00687CDC" w:rsidRPr="00FF6913" w:rsidRDefault="00000000">
      <w:pPr>
        <w:framePr w:w="9025" w:wrap="auto" w:hAnchor="text" w:x="1529" w:y="12428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rovněž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zpracování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ve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smyslu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28.,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3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GDPR.</w:t>
      </w:r>
    </w:p>
    <w:p w14:paraId="37F3734B" w14:textId="77777777" w:rsidR="00687CDC" w:rsidRPr="00FF6913" w:rsidRDefault="00000000">
      <w:pPr>
        <w:framePr w:w="350" w:wrap="auto" w:hAnchor="text" w:x="1419" w:y="14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4C" w14:textId="77777777" w:rsidR="00687CDC" w:rsidRPr="00FF6913" w:rsidRDefault="00000000">
      <w:pPr>
        <w:framePr w:w="8523" w:wrap="auto" w:hAnchor="text" w:x="1529" w:y="14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0.2.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umožní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datům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1.4.,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2"/>
          <w:lang w:val="pl-PL"/>
        </w:rPr>
        <w:t>se</w:t>
      </w:r>
      <w:proofErr w:type="spellEnd"/>
    </w:p>
    <w:p w14:paraId="37F3734D" w14:textId="77777777" w:rsidR="00687CDC" w:rsidRPr="00FF6913" w:rsidRDefault="00000000">
      <w:pPr>
        <w:framePr w:w="1073" w:wrap="auto" w:hAnchor="text" w:x="1968" w:y="149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zavazuje</w:t>
      </w:r>
      <w:proofErr w:type="spellEnd"/>
      <w:r w:rsidRPr="00FF6913">
        <w:rPr>
          <w:rFonts w:ascii="Times New Roman"/>
          <w:color w:val="000000"/>
          <w:lang w:val="pl-PL"/>
        </w:rPr>
        <w:t>:</w:t>
      </w:r>
    </w:p>
    <w:p w14:paraId="37F3734E" w14:textId="77777777" w:rsidR="00687CDC" w:rsidRPr="00FF6913" w:rsidRDefault="00000000">
      <w:pPr>
        <w:framePr w:w="350" w:wrap="auto" w:hAnchor="text" w:x="5900" w:y="15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6</w:t>
      </w:r>
    </w:p>
    <w:p w14:paraId="37F3734F" w14:textId="77777777" w:rsidR="00687CDC" w:rsidRPr="00FF6913" w:rsidRDefault="00687C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7F37350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F6913">
        <w:rPr>
          <w:rFonts w:ascii="Arial"/>
          <w:color w:val="FF0000"/>
          <w:sz w:val="2"/>
          <w:lang w:val="pl-PL"/>
        </w:rPr>
        <w:cr/>
      </w:r>
      <w:r w:rsidRPr="00FF6913">
        <w:rPr>
          <w:rFonts w:ascii="Arial"/>
          <w:color w:val="FF0000"/>
          <w:sz w:val="2"/>
          <w:lang w:val="pl-PL"/>
        </w:rPr>
        <w:br w:type="page"/>
      </w:r>
    </w:p>
    <w:p w14:paraId="37F37351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FF691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F37352" w14:textId="77777777" w:rsidR="00687CDC" w:rsidRPr="00FF6913" w:rsidRDefault="00000000">
      <w:pPr>
        <w:framePr w:w="8677" w:wrap="auto" w:hAnchor="text" w:x="1971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(a)</w:t>
      </w:r>
      <w:r w:rsidRPr="00FF6913">
        <w:rPr>
          <w:rFonts w:ascii="Times New Roman"/>
          <w:color w:val="000000"/>
          <w:spacing w:val="124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zpracovávat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osobní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výlučně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za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účelem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řádného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provozu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užívání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</w:p>
    <w:p w14:paraId="37F37353" w14:textId="77777777" w:rsidR="00687CDC" w:rsidRPr="00FF6913" w:rsidRDefault="00000000">
      <w:pPr>
        <w:framePr w:w="1147" w:wrap="auto" w:hAnchor="text" w:x="2396" w:y="12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54" w14:textId="77777777" w:rsidR="00687CDC" w:rsidRPr="00FF6913" w:rsidRDefault="00000000">
      <w:pPr>
        <w:framePr w:w="8664" w:wrap="auto" w:hAnchor="text" w:x="1971" w:y="18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(b)</w:t>
      </w:r>
      <w:r w:rsidRPr="00FF6913">
        <w:rPr>
          <w:rFonts w:ascii="Times New Roman"/>
          <w:color w:val="000000"/>
          <w:spacing w:val="114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zpracovávat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osobní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pouze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základě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doložených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pokynů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</w:p>
    <w:p w14:paraId="37F37355" w14:textId="77777777" w:rsidR="00687CDC" w:rsidRPr="00FF6913" w:rsidRDefault="00000000">
      <w:pPr>
        <w:framePr w:w="8664" w:wrap="auto" w:hAnchor="text" w:x="1971" w:y="1801"/>
        <w:widowControl w:val="0"/>
        <w:autoSpaceDE w:val="0"/>
        <w:autoSpaceDN w:val="0"/>
        <w:spacing w:before="34" w:after="0" w:line="245" w:lineRule="exact"/>
        <w:ind w:left="427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oprávněnou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osobou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podávat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pokyny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za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vedení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školy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zaměstnanec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školy</w:t>
      </w:r>
    </w:p>
    <w:p w14:paraId="37F37356" w14:textId="77777777" w:rsidR="00687CDC" w:rsidRPr="00FF6913" w:rsidRDefault="00000000">
      <w:pPr>
        <w:framePr w:w="8664" w:wrap="auto" w:hAnchor="text" w:x="1971" w:y="1801"/>
        <w:widowControl w:val="0"/>
        <w:autoSpaceDE w:val="0"/>
        <w:autoSpaceDN w:val="0"/>
        <w:spacing w:before="36" w:after="0" w:line="245" w:lineRule="exact"/>
        <w:ind w:left="427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s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přístupovými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nastavenými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školou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)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;</w:t>
      </w:r>
    </w:p>
    <w:p w14:paraId="37F37357" w14:textId="77777777" w:rsidR="00687CDC" w:rsidRPr="00FF6913" w:rsidRDefault="00000000">
      <w:pPr>
        <w:framePr w:w="8530" w:wrap="auto" w:hAnchor="text" w:x="1971" w:y="28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(c)</w:t>
      </w:r>
      <w:r w:rsidRPr="00FF6913">
        <w:rPr>
          <w:rFonts w:ascii="Times New Roman"/>
          <w:color w:val="000000"/>
          <w:spacing w:val="124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zabezpečit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po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technické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organizační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stránce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tak,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minimalizována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možnost</w:t>
      </w:r>
      <w:proofErr w:type="spellEnd"/>
    </w:p>
    <w:p w14:paraId="37F37358" w14:textId="77777777" w:rsidR="00687CDC" w:rsidRPr="00FF6913" w:rsidRDefault="00000000">
      <w:pPr>
        <w:framePr w:w="8530" w:wrap="auto" w:hAnchor="text" w:x="1971" w:y="2896"/>
        <w:widowControl w:val="0"/>
        <w:autoSpaceDE w:val="0"/>
        <w:autoSpaceDN w:val="0"/>
        <w:spacing w:before="36" w:after="0" w:line="245" w:lineRule="exact"/>
        <w:ind w:left="425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neoprávněných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osob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obsaženým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Datech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jakož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i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možnost</w:t>
      </w:r>
      <w:proofErr w:type="spellEnd"/>
    </w:p>
    <w:p w14:paraId="37F37359" w14:textId="77777777" w:rsidR="00687CDC" w:rsidRPr="00FF6913" w:rsidRDefault="00000000">
      <w:pPr>
        <w:framePr w:w="8530" w:wrap="auto" w:hAnchor="text" w:x="1971" w:y="2896"/>
        <w:widowControl w:val="0"/>
        <w:autoSpaceDE w:val="0"/>
        <w:autoSpaceDN w:val="0"/>
        <w:spacing w:before="36" w:after="0" w:line="245" w:lineRule="exact"/>
        <w:ind w:left="425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jejich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ztráty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změny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poškození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5A" w14:textId="77777777" w:rsidR="00687CDC" w:rsidRPr="00FF6913" w:rsidRDefault="00000000">
      <w:pPr>
        <w:framePr w:w="8745" w:wrap="auto" w:hAnchor="text" w:x="1971" w:y="3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(d)</w:t>
      </w:r>
      <w:r w:rsidRPr="00FF6913">
        <w:rPr>
          <w:rFonts w:ascii="Times New Roman"/>
          <w:color w:val="000000"/>
          <w:spacing w:val="114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přistupovat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Datům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pouze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souhlasem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přičemž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zaměstnanci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</w:p>
    <w:p w14:paraId="37F3735B" w14:textId="77777777" w:rsidR="00687CDC" w:rsidRPr="00FF6913" w:rsidRDefault="00000000">
      <w:pPr>
        <w:framePr w:w="8745" w:wrap="auto" w:hAnchor="text" w:x="1971" w:y="3992"/>
        <w:widowControl w:val="0"/>
        <w:autoSpaceDE w:val="0"/>
        <w:autoSpaceDN w:val="0"/>
        <w:spacing w:before="36" w:after="0" w:line="245" w:lineRule="exact"/>
        <w:ind w:left="427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spacing w:val="1"/>
          <w:lang w:val="pl-PL"/>
        </w:rPr>
        <w:t>jsou</w:t>
      </w:r>
      <w:proofErr w:type="spellEnd"/>
      <w:r w:rsidRPr="00FF6913">
        <w:rPr>
          <w:rFonts w:ascii="Times New Roman"/>
          <w:color w:val="000000"/>
          <w:lang w:val="pl-PL"/>
        </w:rPr>
        <w:t xml:space="preserve"> pro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takový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vázáni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povinnosti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mlčenlivosti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užití</w:t>
      </w:r>
      <w:proofErr w:type="spellEnd"/>
    </w:p>
    <w:p w14:paraId="37F3735C" w14:textId="77777777" w:rsidR="00687CDC" w:rsidRPr="00FF6913" w:rsidRDefault="00000000">
      <w:pPr>
        <w:framePr w:w="8745" w:wrap="auto" w:hAnchor="text" w:x="1971" w:y="3992"/>
        <w:widowControl w:val="0"/>
        <w:autoSpaceDE w:val="0"/>
        <w:autoSpaceDN w:val="0"/>
        <w:spacing w:before="36" w:after="0" w:line="245" w:lineRule="exact"/>
        <w:ind w:left="427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možné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jen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pro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nezbytný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servisní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úkon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přís</w:t>
      </w:r>
      <w:r w:rsidRPr="00FF6913">
        <w:rPr>
          <w:rFonts w:ascii="Times New Roman"/>
          <w:color w:val="000000"/>
          <w:spacing w:val="1"/>
          <w:lang w:val="pl-PL"/>
        </w:rPr>
        <w:t>tup</w:t>
      </w:r>
      <w:proofErr w:type="spellEnd"/>
    </w:p>
    <w:p w14:paraId="37F3735D" w14:textId="77777777" w:rsidR="00687CDC" w:rsidRPr="00FF6913" w:rsidRDefault="00000000">
      <w:pPr>
        <w:framePr w:w="8745" w:wrap="auto" w:hAnchor="text" w:x="1971" w:y="3992"/>
        <w:widowControl w:val="0"/>
        <w:autoSpaceDE w:val="0"/>
        <w:autoSpaceDN w:val="0"/>
        <w:spacing w:before="37" w:after="0" w:line="245" w:lineRule="exact"/>
        <w:ind w:left="427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možný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jen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nezbytně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nutném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rozsahu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pověření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zaměstnanci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jsou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osoby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</w:t>
      </w:r>
    </w:p>
    <w:p w14:paraId="37F3735E" w14:textId="77777777" w:rsidR="00687CDC" w:rsidRPr="00FF6913" w:rsidRDefault="00000000">
      <w:pPr>
        <w:framePr w:w="8745" w:wrap="auto" w:hAnchor="text" w:x="1971" w:y="3992"/>
        <w:widowControl w:val="0"/>
        <w:autoSpaceDE w:val="0"/>
        <w:autoSpaceDN w:val="0"/>
        <w:spacing w:before="34" w:after="0" w:line="245" w:lineRule="exact"/>
        <w:ind w:left="427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funkcí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Junior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podpora,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Podpora,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Programátor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Cloudový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specialista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jejich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nadřízení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)</w:t>
      </w:r>
      <w:r w:rsidRPr="00FF6913">
        <w:rPr>
          <w:rFonts w:ascii="Times New Roman"/>
          <w:color w:val="000000"/>
          <w:lang w:val="pl-PL"/>
        </w:rPr>
        <w:t>;</w:t>
      </w:r>
    </w:p>
    <w:p w14:paraId="37F3735F" w14:textId="77777777" w:rsidR="00687CDC" w:rsidRPr="00FF6913" w:rsidRDefault="00000000">
      <w:pPr>
        <w:framePr w:w="8695" w:wrap="auto" w:hAnchor="text" w:x="1971" w:y="56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(e)</w:t>
      </w:r>
      <w:r w:rsidRPr="00FF6913">
        <w:rPr>
          <w:rFonts w:ascii="Times New Roman"/>
          <w:color w:val="000000"/>
          <w:spacing w:val="124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poskytnout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veškeré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informace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potřebné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doložení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toho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byly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splněny</w:t>
      </w:r>
      <w:proofErr w:type="spellEnd"/>
    </w:p>
    <w:p w14:paraId="37F37360" w14:textId="77777777" w:rsidR="00687CDC" w:rsidRPr="00FF6913" w:rsidRDefault="00000000">
      <w:pPr>
        <w:framePr w:w="8695" w:wrap="auto" w:hAnchor="text" w:x="1971" w:y="5608"/>
        <w:widowControl w:val="0"/>
        <w:autoSpaceDE w:val="0"/>
        <w:autoSpaceDN w:val="0"/>
        <w:spacing w:before="36" w:after="0" w:line="245" w:lineRule="exact"/>
        <w:ind w:left="425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povinnosti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stanovené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28 GDPR,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dále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umožní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audity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včetně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inspekcí</w:t>
      </w:r>
      <w:proofErr w:type="spellEnd"/>
    </w:p>
    <w:p w14:paraId="37F37361" w14:textId="77777777" w:rsidR="00687CDC" w:rsidRPr="00FF6913" w:rsidRDefault="00000000">
      <w:pPr>
        <w:framePr w:w="8695" w:wrap="auto" w:hAnchor="text" w:x="1971" w:y="5608"/>
        <w:widowControl w:val="0"/>
        <w:autoSpaceDE w:val="0"/>
        <w:autoSpaceDN w:val="0"/>
        <w:spacing w:before="36" w:after="0" w:line="245" w:lineRule="exact"/>
        <w:ind w:left="425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prováděné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jiným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auditorem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smyslu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čl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28., </w:t>
      </w:r>
      <w:proofErr w:type="spellStart"/>
      <w:r w:rsidRPr="00FF6913">
        <w:rPr>
          <w:rFonts w:ascii="Times New Roman"/>
          <w:color w:val="000000"/>
          <w:lang w:val="pl-PL"/>
        </w:rPr>
        <w:t>odst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3., GDPR,</w:t>
      </w:r>
    </w:p>
    <w:p w14:paraId="37F37362" w14:textId="77777777" w:rsidR="00687CDC" w:rsidRPr="00FF6913" w:rsidRDefault="00000000">
      <w:pPr>
        <w:framePr w:w="8695" w:wrap="auto" w:hAnchor="text" w:x="1971" w:y="5608"/>
        <w:widowControl w:val="0"/>
        <w:autoSpaceDE w:val="0"/>
        <w:autoSpaceDN w:val="0"/>
        <w:spacing w:before="34" w:after="0" w:line="245" w:lineRule="exact"/>
        <w:ind w:left="425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těmto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auditům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přispěje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63" w14:textId="77777777" w:rsidR="00687CDC" w:rsidRPr="00FF6913" w:rsidRDefault="00000000">
      <w:pPr>
        <w:framePr w:w="5948" w:wrap="auto" w:hAnchor="text" w:x="1971" w:y="6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(f)</w:t>
      </w:r>
      <w:r w:rsidRPr="00FF6913">
        <w:rPr>
          <w:rFonts w:ascii="Times New Roman"/>
          <w:color w:val="000000"/>
          <w:spacing w:val="147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vrátit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po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ukončení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servisních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služeb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veškerá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Data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;</w:t>
      </w:r>
    </w:p>
    <w:p w14:paraId="37F37364" w14:textId="77777777" w:rsidR="00687CDC" w:rsidRPr="00FF6913" w:rsidRDefault="00000000">
      <w:pPr>
        <w:framePr w:w="8564" w:wrap="auto" w:hAnchor="text" w:x="1971" w:y="75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(g)</w:t>
      </w:r>
      <w:r w:rsidRPr="00FF6913">
        <w:rPr>
          <w:rFonts w:ascii="Times New Roman"/>
          <w:color w:val="000000"/>
          <w:spacing w:val="11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poskytnout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veškerou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potřebnou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součinnost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pro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výkonu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povinností</w:t>
      </w:r>
      <w:proofErr w:type="spellEnd"/>
    </w:p>
    <w:p w14:paraId="37F37365" w14:textId="77777777" w:rsidR="00687CDC" w:rsidRPr="00FF6913" w:rsidRDefault="00000000">
      <w:pPr>
        <w:framePr w:w="8564" w:wrap="auto" w:hAnchor="text" w:x="1971" w:y="7521"/>
        <w:widowControl w:val="0"/>
        <w:autoSpaceDE w:val="0"/>
        <w:autoSpaceDN w:val="0"/>
        <w:spacing w:before="34" w:after="0" w:line="245" w:lineRule="exact"/>
        <w:ind w:left="425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správce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podle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GDPR,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např</w:t>
      </w:r>
      <w:proofErr w:type="spellEnd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realizace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subjektů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přístup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</w:p>
    <w:p w14:paraId="37F37366" w14:textId="77777777" w:rsidR="00687CDC" w:rsidRPr="00FF6913" w:rsidRDefault="00000000">
      <w:pPr>
        <w:framePr w:w="8564" w:wrap="auto" w:hAnchor="text" w:x="1971" w:y="7521"/>
        <w:widowControl w:val="0"/>
        <w:autoSpaceDE w:val="0"/>
        <w:autoSpaceDN w:val="0"/>
        <w:spacing w:before="37" w:after="0" w:line="245" w:lineRule="exact"/>
        <w:ind w:left="425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povinnosti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ohlašovat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porušení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zabezpečení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osobních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67" w14:textId="77777777" w:rsidR="00687CDC" w:rsidRPr="00FF6913" w:rsidRDefault="00000000">
      <w:pPr>
        <w:framePr w:w="350" w:wrap="auto" w:hAnchor="text" w:x="1404" w:y="8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1</w:t>
      </w:r>
    </w:p>
    <w:p w14:paraId="37F37368" w14:textId="77777777" w:rsidR="00687CDC" w:rsidRPr="00FF6913" w:rsidRDefault="00000000">
      <w:pPr>
        <w:framePr w:w="2679" w:wrap="auto" w:hAnchor="text" w:x="1515" w:y="8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  <w:lang w:val="pl-PL"/>
        </w:rPr>
      </w:pPr>
      <w:r w:rsidRPr="00FF6913">
        <w:rPr>
          <w:rFonts w:ascii="Times New Roman"/>
          <w:b/>
          <w:i/>
          <w:color w:val="000000"/>
          <w:lang w:val="pl-PL"/>
        </w:rPr>
        <w:t>1.</w:t>
      </w:r>
      <w:r w:rsidRPr="00FF6913">
        <w:rPr>
          <w:rFonts w:ascii="Times New Roman"/>
          <w:b/>
          <w:i/>
          <w:color w:val="000000"/>
          <w:spacing w:val="218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Závěrečná</w:t>
      </w:r>
      <w:proofErr w:type="spellEnd"/>
      <w:r w:rsidRPr="00FF6913">
        <w:rPr>
          <w:rFonts w:ascii="Times New Roman"/>
          <w:b/>
          <w:i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b/>
          <w:i/>
          <w:color w:val="000000"/>
          <w:lang w:val="pl-PL"/>
        </w:rPr>
        <w:t>ustanovení</w:t>
      </w:r>
      <w:proofErr w:type="spellEnd"/>
    </w:p>
    <w:p w14:paraId="37F37369" w14:textId="77777777" w:rsidR="00687CDC" w:rsidRPr="00FF6913" w:rsidRDefault="00000000">
      <w:pPr>
        <w:framePr w:w="350" w:wrap="auto" w:hAnchor="text" w:x="1419" w:y="9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6A" w14:textId="77777777" w:rsidR="00687CDC" w:rsidRPr="00FF6913" w:rsidRDefault="00000000">
      <w:pPr>
        <w:framePr w:w="9075" w:wrap="auto" w:hAnchor="text" w:x="1529" w:y="9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1.1.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Tato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elektronickou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formou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přijetím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elektronické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nabídky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</w:p>
    <w:p w14:paraId="37F3736B" w14:textId="77777777" w:rsidR="00687CDC" w:rsidRPr="00FF6913" w:rsidRDefault="00000000">
      <w:pPr>
        <w:framePr w:w="9075" w:wrap="auto" w:hAnchor="text" w:x="1529" w:y="9151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Nabídka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přijata</w:t>
      </w:r>
      <w:proofErr w:type="spellEnd"/>
    </w:p>
    <w:p w14:paraId="37F3736C" w14:textId="77777777" w:rsidR="00687CDC" w:rsidRPr="00FF6913" w:rsidRDefault="00000000">
      <w:pPr>
        <w:framePr w:w="9075" w:wrap="auto" w:hAnchor="text" w:x="1529" w:y="9151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okamžikem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kdy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elektronickou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formou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potvrdí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shora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Smlouvě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uvedené</w:t>
      </w:r>
      <w:proofErr w:type="spellEnd"/>
      <w:r w:rsidRPr="00FF6913">
        <w:rPr>
          <w:rFonts w:ascii="Times New Roman"/>
          <w:color w:val="000000"/>
          <w:spacing w:val="6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</w:p>
    <w:p w14:paraId="37F3736D" w14:textId="77777777" w:rsidR="00687CDC" w:rsidRPr="00FF6913" w:rsidRDefault="00000000">
      <w:pPr>
        <w:framePr w:w="9075" w:wrap="auto" w:hAnchor="text" w:x="1529" w:y="9151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podmínky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jako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úkon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instalaci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aktualizace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Software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na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Koncové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zařízení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tím</w:t>
      </w:r>
      <w:proofErr w:type="spellEnd"/>
    </w:p>
    <w:p w14:paraId="37F3736E" w14:textId="77777777" w:rsidR="00687CDC" w:rsidRPr="00FF6913" w:rsidRDefault="00000000">
      <w:pPr>
        <w:framePr w:w="9075" w:wrap="auto" w:hAnchor="text" w:x="1529" w:y="9151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spacing w:val="1"/>
          <w:lang w:val="pl-PL"/>
        </w:rPr>
        <w:t>dojde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jednoznačné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identifikaci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jako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konkrétní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právnické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osoby.</w:t>
      </w:r>
    </w:p>
    <w:p w14:paraId="37F3736F" w14:textId="77777777" w:rsidR="00687CDC" w:rsidRPr="00FF6913" w:rsidRDefault="00000000">
      <w:pPr>
        <w:framePr w:w="350" w:wrap="auto" w:hAnchor="text" w:x="1419" w:y="108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70" w14:textId="77777777" w:rsidR="00687CDC" w:rsidRPr="00FF6913" w:rsidRDefault="00000000">
      <w:pPr>
        <w:framePr w:w="350" w:wrap="auto" w:hAnchor="text" w:x="1419" w:y="10807"/>
        <w:widowControl w:val="0"/>
        <w:autoSpaceDE w:val="0"/>
        <w:autoSpaceDN w:val="0"/>
        <w:spacing w:before="115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71" w14:textId="77777777" w:rsidR="00687CDC" w:rsidRPr="00FF6913" w:rsidRDefault="00000000">
      <w:pPr>
        <w:framePr w:w="9094" w:wrap="auto" w:hAnchor="text" w:x="1529" w:y="108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1.2.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Tato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řídí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České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republiky</w:t>
      </w:r>
      <w:proofErr w:type="spellEnd"/>
      <w:r w:rsidRPr="00FF6913">
        <w:rPr>
          <w:rFonts w:ascii="Times New Roman"/>
          <w:color w:val="000000"/>
          <w:lang w:val="pl-PL"/>
        </w:rPr>
        <w:t xml:space="preserve">.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smyslu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§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89a</w:t>
      </w:r>
    </w:p>
    <w:p w14:paraId="37F37372" w14:textId="77777777" w:rsidR="00687CDC" w:rsidRPr="00FF6913" w:rsidRDefault="00000000">
      <w:pPr>
        <w:framePr w:w="9094" w:wrap="auto" w:hAnchor="text" w:x="1529" w:y="10807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zákona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č.</w:t>
      </w:r>
      <w:r w:rsidRPr="00FF6913">
        <w:rPr>
          <w:rFonts w:ascii="Times New Roman"/>
          <w:color w:val="000000"/>
          <w:lang w:val="pl-PL"/>
        </w:rPr>
        <w:t xml:space="preserve"> 99/1963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Sb.,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občanského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soudního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řádu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znění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pozdějších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předpisů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sjednávají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pro</w:t>
      </w:r>
    </w:p>
    <w:p w14:paraId="37F37373" w14:textId="77777777" w:rsidR="00687CDC" w:rsidRPr="00FF6913" w:rsidRDefault="00000000">
      <w:pPr>
        <w:framePr w:w="9094" w:wrap="auto" w:hAnchor="text" w:x="1529" w:y="10807"/>
        <w:widowControl w:val="0"/>
        <w:autoSpaceDE w:val="0"/>
        <w:autoSpaceDN w:val="0"/>
        <w:spacing w:before="53" w:after="0" w:line="245" w:lineRule="exact"/>
        <w:ind w:left="442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řešení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sporů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místní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příslušnost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soudu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prvního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stupně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podle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místa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sídla</w:t>
      </w:r>
      <w:proofErr w:type="spellEnd"/>
    </w:p>
    <w:p w14:paraId="37F37374" w14:textId="77777777" w:rsidR="00687CDC" w:rsidRPr="00FF6913" w:rsidRDefault="00000000">
      <w:pPr>
        <w:framePr w:w="9094" w:wrap="auto" w:hAnchor="text" w:x="1529" w:y="10807"/>
        <w:widowControl w:val="0"/>
        <w:autoSpaceDE w:val="0"/>
        <w:autoSpaceDN w:val="0"/>
        <w:spacing w:before="36" w:after="0" w:line="245" w:lineRule="exact"/>
        <w:ind w:left="451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375" w14:textId="77777777" w:rsidR="00687CDC" w:rsidRPr="00FF6913" w:rsidRDefault="00000000">
      <w:pPr>
        <w:framePr w:w="8843" w:wrap="auto" w:hAnchor="text" w:x="1529" w:y="1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1.3.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dohodly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>-</w:t>
      </w:r>
      <w:r w:rsidRPr="00FF6913">
        <w:rPr>
          <w:rFonts w:ascii="Times New Roman"/>
          <w:color w:val="000000"/>
          <w:spacing w:val="1"/>
          <w:lang w:val="pl-PL"/>
        </w:rPr>
        <w:t>li</w:t>
      </w:r>
      <w:r w:rsidRPr="00FF6913">
        <w:rPr>
          <w:rFonts w:ascii="Times New Roman"/>
          <w:color w:val="000000"/>
          <w:lang w:val="pl-PL"/>
        </w:rPr>
        <w:t xml:space="preserve"> 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souvislosti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závazkem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učiněna</w:t>
      </w:r>
      <w:proofErr w:type="spellEnd"/>
    </w:p>
    <w:p w14:paraId="37F37376" w14:textId="77777777" w:rsidR="00687CDC" w:rsidRPr="00FF6913" w:rsidRDefault="00000000">
      <w:pPr>
        <w:framePr w:w="8843" w:wrap="auto" w:hAnchor="text" w:x="1529" w:y="12202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kteroukoliv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odpověď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s </w:t>
      </w:r>
      <w:proofErr w:type="spellStart"/>
      <w:r w:rsidRPr="00FF6913">
        <w:rPr>
          <w:rFonts w:ascii="Times New Roman"/>
          <w:color w:val="000000"/>
          <w:lang w:val="pl-PL"/>
        </w:rPr>
        <w:t>dodatkem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odchylkou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pak </w:t>
      </w:r>
      <w:proofErr w:type="spellStart"/>
      <w:r w:rsidRPr="00FF6913">
        <w:rPr>
          <w:rFonts w:ascii="Times New Roman"/>
          <w:color w:val="000000"/>
          <w:lang w:val="pl-PL"/>
        </w:rPr>
        <w:t>strana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odpověď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určena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</w:p>
    <w:p w14:paraId="37F37377" w14:textId="77777777" w:rsidR="00687CDC" w:rsidRPr="00FF6913" w:rsidRDefault="00000000">
      <w:pPr>
        <w:framePr w:w="8843" w:wrap="auto" w:hAnchor="text" w:x="1529" w:y="12202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tímto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dodatkem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odchylkou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vázána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pokud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tento</w:t>
      </w:r>
      <w:proofErr w:type="spellEnd"/>
      <w:r w:rsidRPr="00FF6913">
        <w:rPr>
          <w:rFonts w:ascii="Times New Roman"/>
          <w:color w:val="000000"/>
          <w:lang w:val="pl-PL"/>
        </w:rPr>
        <w:t xml:space="preserve"> dodatek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odchylku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nepřijme</w:t>
      </w:r>
      <w:proofErr w:type="spellEnd"/>
    </w:p>
    <w:p w14:paraId="37F37378" w14:textId="77777777" w:rsidR="00687CDC" w:rsidRPr="00FF6913" w:rsidRDefault="00000000">
      <w:pPr>
        <w:framePr w:w="8843" w:wrap="auto" w:hAnchor="text" w:x="1529" w:y="12202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výslovně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to</w:t>
      </w:r>
      <w:r w:rsidRPr="00FF6913">
        <w:rPr>
          <w:rFonts w:ascii="Times New Roman"/>
          <w:color w:val="000000"/>
          <w:spacing w:val="-1"/>
          <w:lang w:val="pl-PL"/>
        </w:rPr>
        <w:t xml:space="preserve"> bez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zbytečného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odkladu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nejpozději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pak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do 10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dnů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ode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dne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doručení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dané</w:t>
      </w:r>
      <w:proofErr w:type="spellEnd"/>
    </w:p>
    <w:p w14:paraId="37F37379" w14:textId="77777777" w:rsidR="00687CDC" w:rsidRPr="00FF6913" w:rsidRDefault="00000000">
      <w:pPr>
        <w:framePr w:w="8843" w:wrap="auto" w:hAnchor="text" w:x="1529" w:y="12202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odpovědi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§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1740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</w:t>
      </w:r>
      <w:proofErr w:type="spellEnd"/>
      <w:r w:rsidRPr="00FF6913">
        <w:rPr>
          <w:rFonts w:ascii="Times New Roman"/>
          <w:color w:val="000000"/>
          <w:lang w:val="pl-PL"/>
        </w:rPr>
        <w:t>. 3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OZ,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stanoví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spacing w:val="1"/>
          <w:lang w:val="pl-PL"/>
        </w:rPr>
        <w:t>je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i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tehdy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proofErr w:type="spellStart"/>
      <w:r w:rsidRPr="00FF6913">
        <w:rPr>
          <w:rFonts w:ascii="Times New Roman"/>
          <w:color w:val="000000"/>
          <w:lang w:val="pl-PL"/>
        </w:rPr>
        <w:t>kdy</w:t>
      </w:r>
      <w:proofErr w:type="spellEnd"/>
    </w:p>
    <w:p w14:paraId="37F3737A" w14:textId="77777777" w:rsidR="00687CDC" w:rsidRPr="00FF6913" w:rsidRDefault="00000000">
      <w:pPr>
        <w:framePr w:w="8843" w:wrap="auto" w:hAnchor="text" w:x="1529" w:y="12202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nedojde</w:t>
      </w:r>
      <w:proofErr w:type="spellEnd"/>
      <w:r w:rsidRPr="00FF6913">
        <w:rPr>
          <w:rFonts w:ascii="Times New Roman"/>
          <w:color w:val="000000"/>
          <w:lang w:val="pl-PL"/>
        </w:rPr>
        <w:t xml:space="preserve"> 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úplně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shodě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projevů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vůle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vylučuje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7B" w14:textId="77777777" w:rsidR="00687CDC" w:rsidRPr="00FF6913" w:rsidRDefault="00000000">
      <w:pPr>
        <w:framePr w:w="350" w:wrap="auto" w:hAnchor="text" w:x="1419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7C" w14:textId="77777777" w:rsidR="00687CDC" w:rsidRPr="00FF6913" w:rsidRDefault="00000000">
      <w:pPr>
        <w:framePr w:w="350" w:wrap="auto" w:hAnchor="text" w:x="1419" w:y="14139"/>
        <w:widowControl w:val="0"/>
        <w:autoSpaceDE w:val="0"/>
        <w:autoSpaceDN w:val="0"/>
        <w:spacing w:before="572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7D" w14:textId="77777777" w:rsidR="00687CDC" w:rsidRPr="00FF6913" w:rsidRDefault="00000000">
      <w:pPr>
        <w:framePr w:w="8615" w:wrap="auto" w:hAnchor="text" w:x="1529" w:y="141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1.4.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si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sdělily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všechny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skutkové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okolnosti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nichž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ke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dni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podpisu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</w:p>
    <w:p w14:paraId="37F3737E" w14:textId="77777777" w:rsidR="00687CDC" w:rsidRPr="00FF6913" w:rsidRDefault="00000000">
      <w:pPr>
        <w:framePr w:w="8611" w:wrap="auto" w:hAnchor="text" w:x="1968" w:y="14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věděly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musely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vědět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které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jsou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vztahu</w:t>
      </w:r>
      <w:proofErr w:type="spellEnd"/>
      <w:r w:rsidRPr="00FF6913">
        <w:rPr>
          <w:rFonts w:ascii="Times New Roman"/>
          <w:color w:val="000000"/>
          <w:lang w:val="pl-PL"/>
        </w:rPr>
        <w:t xml:space="preserve"> k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uzavření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relevantní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7F" w14:textId="77777777" w:rsidR="00687CDC" w:rsidRPr="00FF6913" w:rsidRDefault="00000000">
      <w:pPr>
        <w:framePr w:w="8474" w:wrap="auto" w:hAnchor="text" w:x="1529" w:y="149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1.5.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Je-</w:t>
      </w:r>
      <w:r w:rsidRPr="00FF6913">
        <w:rPr>
          <w:rFonts w:ascii="Times New Roman"/>
          <w:color w:val="000000"/>
          <w:spacing w:val="1"/>
          <w:lang w:val="pl-PL"/>
        </w:rPr>
        <w:t>li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některé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této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včetně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všech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příloh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nevynutitelné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neplatné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</w:p>
    <w:p w14:paraId="37F37380" w14:textId="77777777" w:rsidR="00687CDC" w:rsidRPr="00FF6913" w:rsidRDefault="00000000">
      <w:pPr>
        <w:framePr w:w="8361" w:wrap="auto" w:hAnchor="text" w:x="1968" w:y="15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zdánlivé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odporovatelné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anebo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stane</w:t>
      </w:r>
      <w:r w:rsidRPr="00FF6913">
        <w:rPr>
          <w:rFonts w:ascii="Times New Roman"/>
          <w:color w:val="000000"/>
          <w:spacing w:val="-1"/>
          <w:lang w:val="pl-PL"/>
        </w:rPr>
        <w:t>-</w:t>
      </w:r>
      <w:r w:rsidRPr="00FF6913">
        <w:rPr>
          <w:rFonts w:ascii="Times New Roman"/>
          <w:color w:val="000000"/>
          <w:spacing w:val="1"/>
          <w:lang w:val="pl-PL"/>
        </w:rPr>
        <w:t>li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takovým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budoucnu</w:t>
      </w:r>
      <w:proofErr w:type="spellEnd"/>
      <w:r w:rsidRPr="00FF6913">
        <w:rPr>
          <w:rFonts w:ascii="Times New Roman"/>
          <w:color w:val="000000"/>
          <w:lang w:val="pl-PL"/>
        </w:rPr>
        <w:t xml:space="preserve">, </w:t>
      </w:r>
      <w:r w:rsidRPr="00FF6913">
        <w:rPr>
          <w:rFonts w:ascii="Times New Roman"/>
          <w:color w:val="000000"/>
          <w:spacing w:val="-1"/>
          <w:lang w:val="pl-PL"/>
        </w:rPr>
        <w:t>je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nevykonatelné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</w:p>
    <w:p w14:paraId="37F37381" w14:textId="77777777" w:rsidR="00687CDC" w:rsidRPr="00FF6913" w:rsidRDefault="00000000">
      <w:pPr>
        <w:framePr w:w="350" w:wrap="auto" w:hAnchor="text" w:x="5900" w:y="15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7</w:t>
      </w:r>
    </w:p>
    <w:p w14:paraId="37F37382" w14:textId="77777777" w:rsidR="00687CDC" w:rsidRPr="00FF6913" w:rsidRDefault="00687CD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7F37383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F6913">
        <w:rPr>
          <w:rFonts w:ascii="Arial"/>
          <w:color w:val="FF0000"/>
          <w:sz w:val="2"/>
          <w:lang w:val="pl-PL"/>
        </w:rPr>
        <w:cr/>
      </w:r>
      <w:r w:rsidRPr="00FF6913">
        <w:rPr>
          <w:rFonts w:ascii="Arial"/>
          <w:color w:val="FF0000"/>
          <w:sz w:val="2"/>
          <w:lang w:val="pl-PL"/>
        </w:rPr>
        <w:br w:type="page"/>
      </w:r>
    </w:p>
    <w:p w14:paraId="37F37384" w14:textId="77777777" w:rsidR="00687CDC" w:rsidRPr="00FF6913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FF6913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7F37385" w14:textId="77777777" w:rsidR="00687CDC" w:rsidRPr="00FF6913" w:rsidRDefault="00000000">
      <w:pPr>
        <w:framePr w:w="8563" w:wrap="auto" w:hAnchor="text" w:x="1968" w:y="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neplatné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zdánlivé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odporovatelné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pouze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toto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ostatní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</w:p>
    <w:p w14:paraId="37F37386" w14:textId="77777777" w:rsidR="00687CDC" w:rsidRPr="00FF6913" w:rsidRDefault="00000000">
      <w:pPr>
        <w:framePr w:w="8563" w:wrap="auto" w:hAnchor="text" w:x="1968" w:y="9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včetně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všech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příloh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zůstanou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nedotčena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pokud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povahy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obsahu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okolností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za</w:t>
      </w:r>
    </w:p>
    <w:p w14:paraId="37F37387" w14:textId="77777777" w:rsidR="00687CDC" w:rsidRPr="00FF6913" w:rsidRDefault="00000000">
      <w:pPr>
        <w:framePr w:w="8563" w:wrap="auto" w:hAnchor="text" w:x="1968" w:y="98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jakých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bylo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přijato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nevyplývá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tuto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část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nelze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oddělit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od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ostatních</w:t>
      </w:r>
      <w:proofErr w:type="spellEnd"/>
    </w:p>
    <w:p w14:paraId="37F37388" w14:textId="77777777" w:rsidR="00687CDC" w:rsidRPr="00FF6913" w:rsidRDefault="00000000">
      <w:pPr>
        <w:framePr w:w="8563" w:wrap="auto" w:hAnchor="text" w:x="1968" w:y="9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aniž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by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stala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nevynutitelnou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neplatnou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zdánlivou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odporovatelnou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389" w14:textId="77777777" w:rsidR="00687CDC" w:rsidRPr="00FF6913" w:rsidRDefault="00000000">
      <w:pPr>
        <w:framePr w:w="8563" w:wrap="auto" w:hAnchor="text" w:x="1968" w:y="9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V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takovém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zavazují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bez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zbytečných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odkladů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nahradit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</w:t>
      </w:r>
      <w:proofErr w:type="spellEnd"/>
    </w:p>
    <w:p w14:paraId="37F3738A" w14:textId="77777777" w:rsidR="00687CDC" w:rsidRPr="00FF6913" w:rsidRDefault="00000000">
      <w:pPr>
        <w:framePr w:w="8563" w:wrap="auto" w:hAnchor="text" w:x="1968" w:y="9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ustanovením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novým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jehož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obsah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co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nejvyšší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možné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míře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odpovídat</w:t>
      </w:r>
      <w:proofErr w:type="spellEnd"/>
    </w:p>
    <w:p w14:paraId="37F3738B" w14:textId="77777777" w:rsidR="00687CDC" w:rsidRPr="00FF6913" w:rsidRDefault="00000000">
      <w:pPr>
        <w:framePr w:w="8563" w:wrap="auto" w:hAnchor="text" w:x="1968" w:y="98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spacing w:val="1"/>
          <w:lang w:val="pl-PL"/>
        </w:rPr>
        <w:t>obsahu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účelu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vadného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ustanovení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8C" w14:textId="77777777" w:rsidR="00687CDC" w:rsidRPr="00FF6913" w:rsidRDefault="00000000">
      <w:pPr>
        <w:framePr w:w="350" w:wrap="auto" w:hAnchor="text" w:x="1419" w:y="3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8D" w14:textId="77777777" w:rsidR="00687CDC" w:rsidRPr="00FF6913" w:rsidRDefault="00000000">
      <w:pPr>
        <w:framePr w:w="9085" w:wrap="auto" w:hAnchor="text" w:x="1529" w:y="32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1.6.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Nevykonání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jakékoliv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prodlení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ve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vykonání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práva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nebo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podle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ze</w:t>
      </w:r>
    </w:p>
    <w:p w14:paraId="37F3738E" w14:textId="77777777" w:rsidR="00687CDC" w:rsidRPr="00FF6913" w:rsidRDefault="00000000">
      <w:pPr>
        <w:framePr w:w="9085" w:wrap="auto" w:hAnchor="text" w:x="1529" w:y="320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zákona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nebrání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ve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výkonu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ani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nepředstavuje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vzdání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na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další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uplatnění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takového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práva</w:t>
      </w:r>
      <w:proofErr w:type="spellEnd"/>
    </w:p>
    <w:p w14:paraId="37F3738F" w14:textId="77777777" w:rsidR="00687CDC" w:rsidRPr="00FF6913" w:rsidRDefault="00000000">
      <w:pPr>
        <w:framePr w:w="9085" w:wrap="auto" w:hAnchor="text" w:x="1529" w:y="3203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nebrání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ve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výkonu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ani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nepředstavuje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vzdání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práva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uplatnit</w:t>
      </w:r>
      <w:proofErr w:type="spellEnd"/>
      <w:r w:rsidRPr="00FF6913">
        <w:rPr>
          <w:rFonts w:ascii="Times New Roman"/>
          <w:color w:val="000000"/>
          <w:spacing w:val="5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jiná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práva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</w:p>
    <w:p w14:paraId="37F37390" w14:textId="77777777" w:rsidR="00687CDC" w:rsidRPr="00FF6913" w:rsidRDefault="00000000">
      <w:pPr>
        <w:framePr w:w="9085" w:wrap="auto" w:hAnchor="text" w:x="1529" w:y="320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nároky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Jednotlivé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dílčí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vykonání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uplatnění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podle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ze</w:t>
      </w:r>
    </w:p>
    <w:p w14:paraId="37F37391" w14:textId="77777777" w:rsidR="00687CDC" w:rsidRPr="00FF6913" w:rsidRDefault="00000000">
      <w:pPr>
        <w:framePr w:w="9085" w:wrap="auto" w:hAnchor="text" w:x="1529" w:y="3203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zákona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nebrání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opětovnému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vykonání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takového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nebo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opětovnému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uplatnění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takového</w:t>
      </w:r>
      <w:proofErr w:type="spellEnd"/>
    </w:p>
    <w:p w14:paraId="37F37392" w14:textId="77777777" w:rsidR="00687CDC" w:rsidRPr="00FF6913" w:rsidRDefault="00000000">
      <w:pPr>
        <w:framePr w:w="9085" w:wrap="auto" w:hAnchor="text" w:x="1529" w:y="3203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nároku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93" w14:textId="77777777" w:rsidR="00687CDC" w:rsidRPr="00FF6913" w:rsidRDefault="00000000">
      <w:pPr>
        <w:framePr w:w="350" w:wrap="auto" w:hAnchor="text" w:x="1419" w:y="5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94" w14:textId="77777777" w:rsidR="00687CDC" w:rsidRPr="00FF6913" w:rsidRDefault="00000000">
      <w:pPr>
        <w:framePr w:w="350" w:wrap="auto" w:hAnchor="text" w:x="1419" w:y="5140"/>
        <w:widowControl w:val="0"/>
        <w:autoSpaceDE w:val="0"/>
        <w:autoSpaceDN w:val="0"/>
        <w:spacing w:before="852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95" w14:textId="77777777" w:rsidR="00687CDC" w:rsidRPr="00FF6913" w:rsidRDefault="00000000">
      <w:pPr>
        <w:framePr w:w="350" w:wrap="auto" w:hAnchor="text" w:x="1419" w:y="5140"/>
        <w:widowControl w:val="0"/>
        <w:autoSpaceDE w:val="0"/>
        <w:autoSpaceDN w:val="0"/>
        <w:spacing w:before="85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</w:t>
      </w:r>
    </w:p>
    <w:p w14:paraId="37F37396" w14:textId="77777777" w:rsidR="00687CDC" w:rsidRPr="00FF6913" w:rsidRDefault="00000000">
      <w:pPr>
        <w:framePr w:w="9005" w:wrap="auto" w:hAnchor="text" w:x="1529" w:y="5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1.7.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prohlašují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se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vůči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druhé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necítí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být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slabší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stranou</w:t>
      </w:r>
      <w:proofErr w:type="spellEnd"/>
      <w:r w:rsidRPr="00FF6913">
        <w:rPr>
          <w:rFonts w:ascii="Times New Roman"/>
          <w:color w:val="000000"/>
          <w:lang w:val="pl-PL"/>
        </w:rPr>
        <w:t>. Tato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-1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je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závazná</w:t>
      </w:r>
      <w:proofErr w:type="spellEnd"/>
    </w:p>
    <w:p w14:paraId="37F37397" w14:textId="77777777" w:rsidR="00687CDC" w:rsidRPr="00FF6913" w:rsidRDefault="00000000">
      <w:pPr>
        <w:framePr w:w="9005" w:wrap="auto" w:hAnchor="text" w:x="1529" w:y="5140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spacing w:val="1"/>
          <w:lang w:val="pl-PL"/>
        </w:rPr>
        <w:t>pro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právní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nástupce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obou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</w:t>
      </w:r>
      <w:proofErr w:type="spellEnd"/>
      <w:r w:rsidRPr="00FF6913">
        <w:rPr>
          <w:rFonts w:ascii="Times New Roman"/>
          <w:color w:val="000000"/>
          <w:lang w:val="pl-PL"/>
        </w:rPr>
        <w:t xml:space="preserve">.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Uživatel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není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předchozího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písemného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souhlasu</w:t>
      </w:r>
      <w:proofErr w:type="spellEnd"/>
    </w:p>
    <w:p w14:paraId="37F37398" w14:textId="77777777" w:rsidR="00687CDC" w:rsidRPr="00FF6913" w:rsidRDefault="00000000">
      <w:pPr>
        <w:framePr w:w="9005" w:wrap="auto" w:hAnchor="text" w:x="1529" w:y="5140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Poskytovatele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oprávněn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postoupit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započíst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pohledávku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či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její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část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pacing w:val="1"/>
          <w:lang w:val="pl-PL"/>
        </w:rPr>
        <w:t>vzniklou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z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této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Smlouvy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</w:p>
    <w:p w14:paraId="37F37399" w14:textId="77777777" w:rsidR="00687CDC" w:rsidRPr="00FF6913" w:rsidRDefault="00000000">
      <w:pPr>
        <w:framePr w:w="9138" w:wrap="auto" w:hAnchor="text" w:x="1529" w:y="62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1.8.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vylučují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pro</w:t>
      </w:r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vzájemné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závazky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založené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touto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aplikaci</w:t>
      </w:r>
      <w:proofErr w:type="spellEnd"/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§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557, </w:t>
      </w:r>
      <w:r w:rsidRPr="00FF6913">
        <w:rPr>
          <w:rFonts w:ascii="Times New Roman" w:hAnsi="Times New Roman" w:cs="Times New Roman"/>
          <w:color w:val="000000"/>
          <w:lang w:val="pl-PL"/>
        </w:rPr>
        <w:t>§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1"/>
          <w:lang w:val="pl-PL"/>
        </w:rPr>
        <w:t>558</w:t>
      </w:r>
    </w:p>
    <w:p w14:paraId="37F3739A" w14:textId="77777777" w:rsidR="00687CDC" w:rsidRPr="00FF6913" w:rsidRDefault="00000000">
      <w:pPr>
        <w:framePr w:w="9138" w:wrap="auto" w:hAnchor="text" w:x="1529" w:y="6237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spacing w:val="1"/>
          <w:lang w:val="pl-PL"/>
        </w:rPr>
        <w:t>odst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>.</w:t>
      </w:r>
      <w:r w:rsidRPr="00FF6913">
        <w:rPr>
          <w:rFonts w:ascii="Times New Roman"/>
          <w:color w:val="000000"/>
          <w:spacing w:val="-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2, 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§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1757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odst</w:t>
      </w:r>
      <w:proofErr w:type="spellEnd"/>
      <w:r w:rsidRPr="00FF6913">
        <w:rPr>
          <w:rFonts w:ascii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2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OZ.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prohlašují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přebírají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nebezpečí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neúměrného</w:t>
      </w:r>
      <w:proofErr w:type="spellEnd"/>
    </w:p>
    <w:p w14:paraId="37F3739B" w14:textId="77777777" w:rsidR="00687CDC" w:rsidRPr="00FF6913" w:rsidRDefault="00000000">
      <w:pPr>
        <w:framePr w:w="9138" w:wrap="auto" w:hAnchor="text" w:x="1529" w:y="6237"/>
        <w:widowControl w:val="0"/>
        <w:autoSpaceDE w:val="0"/>
        <w:autoSpaceDN w:val="0"/>
        <w:spacing w:before="34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zkrácení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vzájemně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poskytnutého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plnění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proto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vylučují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použití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ustanovení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§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1793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OZ.</w:t>
      </w:r>
    </w:p>
    <w:p w14:paraId="37F3739C" w14:textId="77777777" w:rsidR="00687CDC" w:rsidRPr="00FF6913" w:rsidRDefault="00000000">
      <w:pPr>
        <w:framePr w:w="9197" w:wrap="auto" w:hAnchor="text" w:x="1529" w:y="7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>1.9.</w:t>
      </w:r>
      <w:r w:rsidRPr="00FF6913">
        <w:rPr>
          <w:rFonts w:ascii="Times New Roman"/>
          <w:color w:val="000000"/>
          <w:spacing w:val="53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V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případě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aplikace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zákona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č.</w:t>
      </w:r>
      <w:r w:rsidRPr="00FF6913">
        <w:rPr>
          <w:rFonts w:ascii="Times New Roman"/>
          <w:color w:val="000000"/>
          <w:lang w:val="pl-PL"/>
        </w:rPr>
        <w:t xml:space="preserve"> 340/2015 </w:t>
      </w:r>
      <w:r w:rsidRPr="00FF6913">
        <w:rPr>
          <w:rFonts w:ascii="Times New Roman"/>
          <w:color w:val="000000"/>
          <w:spacing w:val="-1"/>
          <w:lang w:val="pl-PL"/>
        </w:rPr>
        <w:t>Sb.,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zvláštních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podmínkách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účinnosti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některých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smluv</w:t>
      </w:r>
      <w:proofErr w:type="spellEnd"/>
      <w:r w:rsidRPr="00FF6913">
        <w:rPr>
          <w:rFonts w:ascii="Times New Roman"/>
          <w:color w:val="000000"/>
          <w:lang w:val="pl-PL"/>
        </w:rPr>
        <w:t>,</w:t>
      </w:r>
    </w:p>
    <w:p w14:paraId="37F3739D" w14:textId="77777777" w:rsidR="00687CDC" w:rsidRPr="00FF6913" w:rsidRDefault="00000000">
      <w:pPr>
        <w:framePr w:w="9197" w:wrap="auto" w:hAnchor="text" w:x="1529" w:y="7331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uveřejňování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těchto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smluv</w:t>
      </w:r>
      <w:proofErr w:type="spellEnd"/>
      <w:r w:rsidRPr="00FF6913">
        <w:rPr>
          <w:rFonts w:ascii="Times New Roman"/>
          <w:color w:val="000000"/>
          <w:spacing w:val="-5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o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registru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smluv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 w:hAnsi="Times New Roman" w:cs="Times New Roman"/>
          <w:color w:val="000000"/>
          <w:lang w:val="pl-PL"/>
        </w:rPr>
        <w:t>(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zákon</w:t>
      </w:r>
      <w:proofErr w:type="spellEnd"/>
      <w:r w:rsidRPr="00FF6913">
        <w:rPr>
          <w:rFonts w:ascii="Times New Roman"/>
          <w:color w:val="000000"/>
          <w:lang w:val="pl-PL"/>
        </w:rPr>
        <w:t xml:space="preserve"> o</w:t>
      </w:r>
      <w:r w:rsidRPr="00FF6913">
        <w:rPr>
          <w:rFonts w:ascii="Times New Roman"/>
          <w:color w:val="000000"/>
          <w:spacing w:val="-4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registru </w:t>
      </w:r>
      <w:proofErr w:type="spellStart"/>
      <w:r w:rsidRPr="00FF6913">
        <w:rPr>
          <w:rFonts w:ascii="Times New Roman"/>
          <w:color w:val="000000"/>
          <w:lang w:val="pl-PL"/>
        </w:rPr>
        <w:t>smluv</w:t>
      </w:r>
      <w:proofErr w:type="spellEnd"/>
      <w:r w:rsidRPr="00FF6913">
        <w:rPr>
          <w:rFonts w:ascii="Times New Roman"/>
          <w:color w:val="000000"/>
          <w:lang w:val="pl-PL"/>
        </w:rPr>
        <w:t>)</w:t>
      </w:r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1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berou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spacing w:val="-2"/>
          <w:lang w:val="pl-PL"/>
        </w:rPr>
        <w:t>na</w:t>
      </w:r>
    </w:p>
    <w:p w14:paraId="37F3739E" w14:textId="77777777" w:rsidR="00687CDC" w:rsidRPr="00FF6913" w:rsidRDefault="00000000">
      <w:pPr>
        <w:framePr w:w="9197" w:wrap="auto" w:hAnchor="text" w:x="1529" w:y="7331"/>
        <w:widowControl w:val="0"/>
        <w:autoSpaceDE w:val="0"/>
        <w:autoSpaceDN w:val="0"/>
        <w:spacing w:before="37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vědomí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-2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daná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bude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zveřejněna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 xml:space="preserve">registru </w:t>
      </w:r>
      <w:proofErr w:type="spellStart"/>
      <w:r w:rsidRPr="00FF6913">
        <w:rPr>
          <w:rFonts w:ascii="Times New Roman"/>
          <w:color w:val="000000"/>
          <w:lang w:val="pl-PL"/>
        </w:rPr>
        <w:t>smluv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včetně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pacing w:val="1"/>
          <w:lang w:val="pl-PL"/>
        </w:rPr>
        <w:t>všech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údajů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uváděných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v</w:t>
      </w:r>
    </w:p>
    <w:p w14:paraId="37F3739F" w14:textId="77777777" w:rsidR="00687CDC" w:rsidRPr="00FF6913" w:rsidRDefault="00000000">
      <w:pPr>
        <w:framePr w:w="9197" w:wrap="auto" w:hAnchor="text" w:x="1529" w:y="7331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dané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Smlouvě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a</w:t>
      </w:r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souhlasí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s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tímto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zveřejněním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Smluvní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strany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současně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prohlašují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,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tato</w:t>
      </w:r>
    </w:p>
    <w:p w14:paraId="37F373A0" w14:textId="77777777" w:rsidR="00687CDC" w:rsidRPr="00FF6913" w:rsidRDefault="00000000">
      <w:pPr>
        <w:framePr w:w="9197" w:wrap="auto" w:hAnchor="text" w:x="1529" w:y="7331"/>
        <w:widowControl w:val="0"/>
        <w:autoSpaceDE w:val="0"/>
        <w:autoSpaceDN w:val="0"/>
        <w:spacing w:before="36" w:after="0" w:line="245" w:lineRule="exact"/>
        <w:ind w:left="439"/>
        <w:jc w:val="left"/>
        <w:rPr>
          <w:rFonts w:ascii="Times New Roman"/>
          <w:color w:val="000000"/>
          <w:lang w:val="pl-PL"/>
        </w:rPr>
      </w:pPr>
      <w:proofErr w:type="spellStart"/>
      <w:r w:rsidRPr="00FF6913">
        <w:rPr>
          <w:rFonts w:ascii="Times New Roman"/>
          <w:color w:val="000000"/>
          <w:lang w:val="pl-PL"/>
        </w:rPr>
        <w:t>Smlouva</w:t>
      </w:r>
      <w:proofErr w:type="spellEnd"/>
      <w:r w:rsidRPr="00FF6913">
        <w:rPr>
          <w:rFonts w:ascii="Times New Roman"/>
          <w:color w:val="00000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lang w:val="pl-PL"/>
        </w:rPr>
        <w:t>neobsahuje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žádná</w:t>
      </w:r>
      <w:proofErr w:type="spellEnd"/>
      <w:r w:rsidRPr="00FF6913">
        <w:rPr>
          <w:rFonts w:ascii="Times New Roman"/>
          <w:color w:val="000000"/>
          <w:spacing w:val="-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obchodní</w:t>
      </w:r>
      <w:proofErr w:type="spellEnd"/>
      <w:r w:rsidRPr="00FF6913">
        <w:rPr>
          <w:rFonts w:ascii="Times New Roman"/>
          <w:color w:val="000000"/>
          <w:spacing w:val="1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tajemství</w:t>
      </w:r>
      <w:proofErr w:type="spellEnd"/>
      <w:r w:rsidRPr="00FF6913">
        <w:rPr>
          <w:rFonts w:ascii="Times New Roman" w:hAnsi="Times New Roman" w:cs="Times New Roman"/>
          <w:color w:val="000000"/>
          <w:lang w:val="pl-PL"/>
        </w:rPr>
        <w:t>.</w:t>
      </w:r>
    </w:p>
    <w:p w14:paraId="37F373A1" w14:textId="77777777" w:rsidR="00687CDC" w:rsidRPr="00FF6913" w:rsidRDefault="00000000">
      <w:pPr>
        <w:framePr w:w="2400" w:wrap="auto" w:hAnchor="text" w:x="1404" w:y="89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V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Příbrami</w:t>
      </w:r>
      <w:proofErr w:type="spellEnd"/>
      <w:r w:rsidRPr="00FF6913">
        <w:rPr>
          <w:rFonts w:ascii="Times New Roman"/>
          <w:color w:val="000000"/>
          <w:spacing w:val="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7.</w:t>
      </w:r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lang w:val="pl-PL"/>
        </w:rPr>
        <w:t>října</w:t>
      </w:r>
      <w:proofErr w:type="spellEnd"/>
      <w:r w:rsidRPr="00FF6913">
        <w:rPr>
          <w:rFonts w:ascii="Times New Roman"/>
          <w:color w:val="000000"/>
          <w:spacing w:val="-2"/>
          <w:lang w:val="pl-PL"/>
        </w:rPr>
        <w:t xml:space="preserve"> </w:t>
      </w:r>
      <w:r w:rsidRPr="00FF6913">
        <w:rPr>
          <w:rFonts w:ascii="Times New Roman"/>
          <w:color w:val="000000"/>
          <w:lang w:val="pl-PL"/>
        </w:rPr>
        <w:t>2025</w:t>
      </w:r>
    </w:p>
    <w:p w14:paraId="37F373A2" w14:textId="783596CA" w:rsidR="00687CDC" w:rsidRPr="00FF6913" w:rsidRDefault="00000000">
      <w:pPr>
        <w:framePr w:w="3852" w:wrap="auto" w:hAnchor="text" w:x="6323" w:y="89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/>
          <w:color w:val="000000"/>
          <w:lang w:val="pl-PL"/>
        </w:rPr>
        <w:t xml:space="preserve">V </w:t>
      </w:r>
      <w:r w:rsidRPr="00FF6913">
        <w:rPr>
          <w:rFonts w:ascii="Times New Roman" w:hAnsi="Times New Roman" w:cs="Times New Roman"/>
          <w:color w:val="000000"/>
          <w:lang w:val="pl-PL"/>
        </w:rPr>
        <w:t>…</w:t>
      </w:r>
      <w:proofErr w:type="spellStart"/>
      <w:r w:rsidR="00DD3F27">
        <w:rPr>
          <w:rFonts w:ascii="Times New Roman" w:hAnsi="Times New Roman" w:cs="Times New Roman"/>
          <w:color w:val="000000"/>
          <w:lang w:val="pl-PL"/>
        </w:rPr>
        <w:t>C</w:t>
      </w:r>
      <w:r w:rsidR="000B0CBC">
        <w:rPr>
          <w:rFonts w:ascii="Times New Roman" w:hAnsi="Times New Roman" w:cs="Times New Roman"/>
          <w:color w:val="000000"/>
          <w:lang w:val="pl-PL"/>
        </w:rPr>
        <w:t>h</w:t>
      </w:r>
      <w:r w:rsidR="00DD3F27">
        <w:rPr>
          <w:rFonts w:ascii="Times New Roman" w:hAnsi="Times New Roman" w:cs="Times New Roman"/>
          <w:color w:val="000000"/>
          <w:lang w:val="pl-PL"/>
        </w:rPr>
        <w:t>omutově</w:t>
      </w:r>
      <w:proofErr w:type="spellEnd"/>
      <w:r w:rsidR="00DD3F27">
        <w:rPr>
          <w:rFonts w:ascii="Times New Roman" w:hAnsi="Times New Roman" w:cs="Times New Roman"/>
          <w:color w:val="000000"/>
          <w:lang w:val="pl-PL"/>
        </w:rPr>
        <w:t xml:space="preserve"> </w:t>
      </w:r>
      <w:r w:rsidR="000B0CBC">
        <w:rPr>
          <w:rFonts w:ascii="Times New Roman" w:hAnsi="Times New Roman" w:cs="Times New Roman"/>
          <w:color w:val="000000"/>
          <w:lang w:val="pl-PL"/>
        </w:rPr>
        <w:t>25.11.2025</w:t>
      </w:r>
      <w:r w:rsidRPr="00FF6913">
        <w:rPr>
          <w:rFonts w:ascii="Times New Roman" w:hAnsi="Times New Roman" w:cs="Times New Roman"/>
          <w:color w:val="000000"/>
          <w:lang w:val="pl-PL"/>
        </w:rPr>
        <w:t>……….</w:t>
      </w:r>
    </w:p>
    <w:p w14:paraId="37F373A3" w14:textId="77777777" w:rsidR="00687CDC" w:rsidRPr="00FF6913" w:rsidRDefault="00000000">
      <w:pPr>
        <w:framePr w:w="3852" w:wrap="auto" w:hAnchor="text" w:x="6323" w:y="8949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color w:val="000000"/>
          <w:lang w:val="pl-PL"/>
        </w:rPr>
      </w:pPr>
      <w:r w:rsidRPr="00FF6913">
        <w:rPr>
          <w:rFonts w:ascii="Times New Roman" w:hAnsi="Times New Roman" w:cs="Times New Roman"/>
          <w:color w:val="000000"/>
          <w:lang w:val="pl-PL"/>
        </w:rPr>
        <w:t>……………….…………………………</w:t>
      </w:r>
    </w:p>
    <w:p w14:paraId="37F373A4" w14:textId="77777777" w:rsidR="00687CDC" w:rsidRPr="00FF6913" w:rsidRDefault="00000000">
      <w:pPr>
        <w:framePr w:w="3852" w:wrap="auto" w:hAnchor="text" w:x="6323" w:y="8949"/>
        <w:widowControl w:val="0"/>
        <w:autoSpaceDE w:val="0"/>
        <w:autoSpaceDN w:val="0"/>
        <w:spacing w:before="28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z w:val="20"/>
          <w:lang w:val="pl-PL"/>
        </w:rPr>
        <w:t>Jméno</w:t>
      </w:r>
      <w:proofErr w:type="spellEnd"/>
      <w:r w:rsidRPr="00FF6913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6913">
        <w:rPr>
          <w:rFonts w:ascii="Times New Roman"/>
          <w:color w:val="000000"/>
          <w:sz w:val="20"/>
          <w:lang w:val="pl-PL"/>
        </w:rPr>
        <w:t xml:space="preserve">a </w:t>
      </w:r>
      <w:proofErr w:type="spellStart"/>
      <w:r w:rsidRPr="00FF6913">
        <w:rPr>
          <w:rFonts w:ascii="Times New Roman" w:hAnsi="Times New Roman" w:cs="Times New Roman"/>
          <w:color w:val="000000"/>
          <w:sz w:val="20"/>
          <w:lang w:val="pl-PL"/>
        </w:rPr>
        <w:t>příjmení</w:t>
      </w:r>
      <w:proofErr w:type="spellEnd"/>
      <w:r w:rsidRPr="00FF6913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z w:val="20"/>
          <w:lang w:val="pl-PL"/>
        </w:rPr>
        <w:t>oprávněné</w:t>
      </w:r>
      <w:proofErr w:type="spellEnd"/>
      <w:r w:rsidRPr="00FF6913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6913">
        <w:rPr>
          <w:rFonts w:ascii="Times New Roman"/>
          <w:color w:val="000000"/>
          <w:sz w:val="20"/>
          <w:lang w:val="pl-PL"/>
        </w:rPr>
        <w:t>osoby</w:t>
      </w:r>
      <w:r w:rsidRPr="00FF6913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z w:val="20"/>
          <w:lang w:val="pl-PL"/>
        </w:rPr>
        <w:t>Uživatele</w:t>
      </w:r>
      <w:proofErr w:type="spellEnd"/>
    </w:p>
    <w:p w14:paraId="37F373A5" w14:textId="77777777" w:rsidR="00687CDC" w:rsidRPr="00FF6913" w:rsidRDefault="00000000">
      <w:pPr>
        <w:framePr w:w="4209" w:wrap="auto" w:hAnchor="text" w:x="1404" w:y="9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0B0CBC">
        <w:rPr>
          <w:rFonts w:ascii="Times New Roman" w:hAnsi="Times New Roman" w:cs="Times New Roman"/>
          <w:color w:val="000000"/>
          <w:highlight w:val="black"/>
          <w:lang w:val="pl-PL"/>
        </w:rPr>
        <w:t>Antonín</w:t>
      </w:r>
      <w:r w:rsidRPr="000B0CBC">
        <w:rPr>
          <w:rFonts w:ascii="Times New Roman"/>
          <w:color w:val="000000"/>
          <w:highlight w:val="black"/>
          <w:lang w:val="pl-PL"/>
        </w:rPr>
        <w:t xml:space="preserve"> </w:t>
      </w:r>
      <w:proofErr w:type="spellStart"/>
      <w:r w:rsidRPr="000B0CBC">
        <w:rPr>
          <w:rFonts w:ascii="Times New Roman" w:hAnsi="Times New Roman" w:cs="Times New Roman"/>
          <w:color w:val="000000"/>
          <w:highlight w:val="black"/>
          <w:lang w:val="pl-PL"/>
        </w:rPr>
        <w:t>Blatný</w:t>
      </w:r>
      <w:proofErr w:type="spellEnd"/>
      <w:r w:rsidRPr="000B0CBC">
        <w:rPr>
          <w:rFonts w:ascii="Times New Roman" w:hAnsi="Times New Roman" w:cs="Times New Roman"/>
          <w:color w:val="000000"/>
          <w:highlight w:val="black"/>
          <w:lang w:val="pl-PL"/>
        </w:rPr>
        <w:t>,</w:t>
      </w:r>
      <w:r w:rsidRPr="000B0CBC">
        <w:rPr>
          <w:rFonts w:ascii="Times New Roman"/>
          <w:color w:val="000000"/>
          <w:highlight w:val="black"/>
          <w:lang w:val="pl-PL"/>
        </w:rPr>
        <w:t xml:space="preserve"> </w:t>
      </w:r>
      <w:r w:rsidRPr="000B0CBC">
        <w:rPr>
          <w:rFonts w:ascii="Times New Roman" w:hAnsi="Times New Roman" w:cs="Times New Roman"/>
          <w:color w:val="000000"/>
          <w:highlight w:val="black"/>
          <w:lang w:val="pl-PL"/>
        </w:rPr>
        <w:t>BAKALÁŘI</w:t>
      </w:r>
      <w:r w:rsidRPr="000B0CBC">
        <w:rPr>
          <w:rFonts w:ascii="Times New Roman"/>
          <w:color w:val="000000"/>
          <w:spacing w:val="-1"/>
          <w:highlight w:val="black"/>
          <w:lang w:val="pl-PL"/>
        </w:rPr>
        <w:t xml:space="preserve"> </w:t>
      </w:r>
      <w:r w:rsidRPr="000B0CBC">
        <w:rPr>
          <w:rFonts w:ascii="Times New Roman"/>
          <w:color w:val="000000"/>
          <w:highlight w:val="black"/>
          <w:lang w:val="pl-PL"/>
        </w:rPr>
        <w:t>software s.r.o.</w:t>
      </w:r>
    </w:p>
    <w:p w14:paraId="37F373A6" w14:textId="77777777" w:rsidR="00687CDC" w:rsidRPr="00FF6913" w:rsidRDefault="00000000">
      <w:pPr>
        <w:framePr w:w="4209" w:wrap="auto" w:hAnchor="text" w:x="1404" w:y="9482"/>
        <w:widowControl w:val="0"/>
        <w:autoSpaceDE w:val="0"/>
        <w:autoSpaceDN w:val="0"/>
        <w:spacing w:before="288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FF6913">
        <w:rPr>
          <w:rFonts w:ascii="Times New Roman" w:hAnsi="Times New Roman" w:cs="Times New Roman"/>
          <w:color w:val="000000"/>
          <w:sz w:val="20"/>
          <w:lang w:val="pl-PL"/>
        </w:rPr>
        <w:t>Jméno</w:t>
      </w:r>
      <w:proofErr w:type="spellEnd"/>
      <w:r w:rsidRPr="00FF6913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FF6913">
        <w:rPr>
          <w:rFonts w:ascii="Times New Roman"/>
          <w:color w:val="000000"/>
          <w:sz w:val="20"/>
          <w:lang w:val="pl-PL"/>
        </w:rPr>
        <w:t xml:space="preserve">a </w:t>
      </w:r>
      <w:proofErr w:type="spellStart"/>
      <w:r w:rsidRPr="00FF6913">
        <w:rPr>
          <w:rFonts w:ascii="Times New Roman" w:hAnsi="Times New Roman" w:cs="Times New Roman"/>
          <w:color w:val="000000"/>
          <w:sz w:val="20"/>
          <w:lang w:val="pl-PL"/>
        </w:rPr>
        <w:t>příjmení</w:t>
      </w:r>
      <w:proofErr w:type="spellEnd"/>
      <w:r w:rsidRPr="00FF6913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FF6913">
        <w:rPr>
          <w:rFonts w:ascii="Times New Roman" w:hAnsi="Times New Roman" w:cs="Times New Roman"/>
          <w:color w:val="000000"/>
          <w:sz w:val="20"/>
          <w:lang w:val="pl-PL"/>
        </w:rPr>
        <w:t>oprávněné</w:t>
      </w:r>
      <w:proofErr w:type="spellEnd"/>
      <w:r w:rsidRPr="00FF6913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FF6913">
        <w:rPr>
          <w:rFonts w:ascii="Times New Roman"/>
          <w:color w:val="000000"/>
          <w:sz w:val="20"/>
          <w:lang w:val="pl-PL"/>
        </w:rPr>
        <w:t>osoby</w:t>
      </w:r>
      <w:r w:rsidRPr="00FF6913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FF6913">
        <w:rPr>
          <w:rFonts w:ascii="Times New Roman"/>
          <w:color w:val="000000"/>
          <w:sz w:val="20"/>
          <w:lang w:val="pl-PL"/>
        </w:rPr>
        <w:t>Poskytovatele</w:t>
      </w:r>
      <w:proofErr w:type="spellEnd"/>
    </w:p>
    <w:p w14:paraId="37F373A7" w14:textId="77777777" w:rsidR="00687CDC" w:rsidRDefault="00000000">
      <w:pPr>
        <w:framePr w:w="461" w:wrap="auto" w:hAnchor="text" w:x="1474" w:y="13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37F373A8" w14:textId="77777777" w:rsidR="00687CDC" w:rsidRDefault="00000000">
      <w:pPr>
        <w:framePr w:w="3994" w:wrap="auto" w:hAnchor="text" w:x="1695" w:y="13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</w:t>
      </w:r>
    </w:p>
    <w:p w14:paraId="37F373A9" w14:textId="77777777" w:rsidR="00687CDC" w:rsidRDefault="00000000">
      <w:pPr>
        <w:framePr w:w="4214" w:wrap="auto" w:hAnchor="text" w:x="6323" w:y="133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</w:t>
      </w:r>
    </w:p>
    <w:p w14:paraId="37F373AA" w14:textId="77777777" w:rsidR="00687CDC" w:rsidRDefault="00000000">
      <w:pPr>
        <w:framePr w:w="1956" w:wrap="auto" w:hAnchor="text" w:x="2657" w:y="13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</w:p>
    <w:p w14:paraId="37F373AB" w14:textId="77777777" w:rsidR="00687CDC" w:rsidRDefault="00000000">
      <w:pPr>
        <w:framePr w:w="1601" w:wrap="auto" w:hAnchor="text" w:x="7753" w:y="13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Uživatel</w:t>
      </w:r>
      <w:r>
        <w:rPr>
          <w:rFonts w:ascii="Times New Roman"/>
          <w:color w:val="000000"/>
          <w:sz w:val="20"/>
        </w:rPr>
        <w:t>e</w:t>
      </w:r>
      <w:proofErr w:type="spellEnd"/>
    </w:p>
    <w:p w14:paraId="37F373AC" w14:textId="77777777" w:rsidR="00687CDC" w:rsidRDefault="00000000">
      <w:pPr>
        <w:framePr w:w="350" w:wrap="auto" w:hAnchor="text" w:x="5900" w:y="15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7F373AD" w14:textId="67C3FD74" w:rsidR="00687CDC" w:rsidRDefault="00687C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87C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E8B985-8164-4B76-8A74-27D4213B67F6}"/>
    <w:embedBold r:id="rId2" w:fontKey="{0A4F549E-19EE-4B34-9540-3306F3D9BB39}"/>
    <w:embedBoldItalic r:id="rId3" w:fontKey="{11A2EA2F-A5E5-4CF1-8946-BE693D65E5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6DF11E0-890D-4614-AD15-938068CFF132}"/>
    <w:embedBold r:id="rId5" w:fontKey="{C53FC72A-E07D-456E-BC7B-CCB49B79D082}"/>
    <w:embedBoldItalic r:id="rId6" w:fontKey="{F4CC951E-F2F9-478E-AD7A-67AB2FBCD9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A237ADE-BB6F-4DDF-B2A1-EA54F06326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F86408F-E25F-445A-B96D-C3F3B3835A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0CBC"/>
    <w:rsid w:val="00687CDC"/>
    <w:rsid w:val="00920C30"/>
    <w:rsid w:val="00B06B85"/>
    <w:rsid w:val="00BA5B2D"/>
    <w:rsid w:val="00DD3F27"/>
    <w:rsid w:val="00FF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371FD"/>
  <w15:docId w15:val="{649AB5CF-86E0-4A68-9D21-197B06F5B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3095</Words>
  <Characters>18265</Characters>
  <Application>Microsoft Office Word</Application>
  <DocSecurity>0</DocSecurity>
  <Lines>152</Lines>
  <Paragraphs>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petra.kourilova</dc:creator>
  <cp:lastModifiedBy>Petra Kouřilová</cp:lastModifiedBy>
  <cp:revision>4</cp:revision>
  <cp:lastPrinted>2025-11-25T08:07:00Z</cp:lastPrinted>
  <dcterms:created xsi:type="dcterms:W3CDTF">2025-11-21T13:44:00Z</dcterms:created>
  <dcterms:modified xsi:type="dcterms:W3CDTF">2025-11-25T08:10:00Z</dcterms:modified>
</cp:coreProperties>
</file>