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EDCF" w14:textId="77777777" w:rsidR="00577754" w:rsidRDefault="00C825ED">
      <w:pPr>
        <w:pStyle w:val="Nadpis10"/>
        <w:keepNext/>
        <w:keepLines/>
        <w:shd w:val="clear" w:color="auto" w:fill="auto"/>
        <w:spacing w:before="80" w:after="8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63A6DFD6" w14:textId="2554DBD1" w:rsidR="00577754" w:rsidRDefault="00C825ED">
      <w:pPr>
        <w:pStyle w:val="Nadpis10"/>
        <w:keepNext/>
        <w:keepLines/>
        <w:shd w:val="clear" w:color="auto" w:fill="auto"/>
        <w:spacing w:before="0" w:after="420"/>
      </w:pPr>
      <w:bookmarkStart w:id="2" w:name="bookmark2"/>
      <w:bookmarkStart w:id="3" w:name="bookmark3"/>
      <w:r>
        <w:t xml:space="preserve">a údržba </w:t>
      </w:r>
      <w:r w:rsidRPr="00C825ED">
        <w:t>silnic</w:t>
      </w:r>
      <w:r>
        <w:t xml:space="preserve"> Vysočiny</w:t>
      </w:r>
      <w:bookmarkEnd w:id="2"/>
      <w:bookmarkEnd w:id="3"/>
    </w:p>
    <w:p w14:paraId="13E5F314" w14:textId="77777777" w:rsidR="00577754" w:rsidRDefault="00C825ED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60"/>
      </w:pPr>
      <w:r>
        <w:t>Kosovská 1122/16, 586 01 Jihlava</w:t>
      </w:r>
    </w:p>
    <w:p w14:paraId="77AB140A" w14:textId="77777777" w:rsidR="00577754" w:rsidRDefault="00C825ED">
      <w:pPr>
        <w:pStyle w:val="Zkladntext30"/>
        <w:shd w:val="clear" w:color="auto" w:fill="auto"/>
      </w:pPr>
      <w:r>
        <w:t>Smlouva o dílo na provádění zimní údržby</w:t>
      </w:r>
    </w:p>
    <w:p w14:paraId="792CB24C" w14:textId="77777777" w:rsidR="00577754" w:rsidRDefault="00C825ED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577754" w14:paraId="08F63919" w14:textId="77777777"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2C118C0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4DF636E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77754" w14:paraId="748D7E46" w14:textId="77777777"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8F92828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9866996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577754" w14:paraId="7A76AFB7" w14:textId="77777777"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3323B03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90EDE65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63FF651" w14:textId="77777777" w:rsidR="00577754" w:rsidRDefault="00577754">
      <w:pPr>
        <w:spacing w:line="1" w:lineRule="exact"/>
      </w:pPr>
    </w:p>
    <w:p w14:paraId="4ED95E90" w14:textId="77777777" w:rsidR="00577754" w:rsidRDefault="00C825ED">
      <w:pPr>
        <w:pStyle w:val="Titulektabulky0"/>
        <w:shd w:val="clear" w:color="auto" w:fill="auto"/>
      </w:pPr>
      <w:r>
        <w:t>Bankovní spojení:</w:t>
      </w:r>
    </w:p>
    <w:p w14:paraId="040D8BB0" w14:textId="77777777" w:rsidR="00577754" w:rsidRDefault="00C825ED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577754" w14:paraId="01A53174" w14:textId="77777777"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6B49C75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9E2ECDA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577754" w14:paraId="51A06A10" w14:textId="77777777"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966E2D8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B1938AF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577754" w14:paraId="073A8106" w14:textId="77777777"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211D583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138B311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577754" w14:paraId="1A6022D2" w14:textId="77777777"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A748198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29C89D3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75248A7B" w14:textId="77777777" w:rsidR="00577754" w:rsidRDefault="00C825ED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15E199BB" w14:textId="77777777" w:rsidR="00577754" w:rsidRDefault="00577754">
      <w:pPr>
        <w:spacing w:after="359" w:line="1" w:lineRule="exact"/>
      </w:pPr>
    </w:p>
    <w:p w14:paraId="0AD356F4" w14:textId="77777777" w:rsidR="00577754" w:rsidRDefault="00C825ED">
      <w:pPr>
        <w:pStyle w:val="Nadpis20"/>
        <w:keepNext/>
        <w:keepLines/>
        <w:shd w:val="clear" w:color="auto" w:fill="auto"/>
        <w:spacing w:after="360" w:line="240" w:lineRule="auto"/>
        <w:ind w:firstLine="36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577754" w14:paraId="261682C5" w14:textId="77777777"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8BB9512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F52C9D9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Město Bystřice nad Pernštejnem</w:t>
            </w:r>
          </w:p>
        </w:tc>
      </w:tr>
      <w:tr w:rsidR="00577754" w14:paraId="7E8265E3" w14:textId="77777777"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8A379A3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27E334A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Příční 405, 593 01 Bystřice nad Pernštejnem</w:t>
            </w:r>
          </w:p>
        </w:tc>
      </w:tr>
      <w:tr w:rsidR="00577754" w14:paraId="04CA8A09" w14:textId="77777777">
        <w:trPr>
          <w:trHeight w:hRule="exact" w:val="31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B8BA4A8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738B026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Mgr. Martinem Horákem, starostou</w:t>
            </w:r>
          </w:p>
        </w:tc>
      </w:tr>
      <w:tr w:rsidR="00577754" w14:paraId="3CF5B4C1" w14:textId="77777777">
        <w:trPr>
          <w:trHeight w:hRule="exact" w:val="32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91E21C8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402DD6F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00294136</w:t>
            </w:r>
          </w:p>
        </w:tc>
      </w:tr>
    </w:tbl>
    <w:p w14:paraId="39242A41" w14:textId="77777777" w:rsidR="00577754" w:rsidRDefault="00C825ED">
      <w:pPr>
        <w:pStyle w:val="Titulektabulky0"/>
        <w:shd w:val="clear" w:color="auto" w:fill="auto"/>
      </w:pPr>
      <w:r>
        <w:t>Telefon:</w:t>
      </w:r>
    </w:p>
    <w:p w14:paraId="3B75C6CC" w14:textId="77777777" w:rsidR="00577754" w:rsidRDefault="0057775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577754" w14:paraId="06BF1861" w14:textId="77777777"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0584904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5F5EE2D" w14:textId="77777777" w:rsidR="00577754" w:rsidRDefault="00C825ED">
            <w:pPr>
              <w:pStyle w:val="Jin0"/>
              <w:shd w:val="clear" w:color="auto" w:fill="auto"/>
              <w:spacing w:line="240" w:lineRule="auto"/>
              <w:ind w:left="1400"/>
            </w:pPr>
            <w:r>
              <w:t>@bystricenp.cz</w:t>
            </w:r>
          </w:p>
        </w:tc>
      </w:tr>
    </w:tbl>
    <w:p w14:paraId="6C170785" w14:textId="77777777" w:rsidR="00577754" w:rsidRDefault="00C825ED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4A8861B1" w14:textId="77777777" w:rsidR="00577754" w:rsidRDefault="00577754">
      <w:pPr>
        <w:spacing w:after="639" w:line="1" w:lineRule="exact"/>
      </w:pPr>
    </w:p>
    <w:p w14:paraId="6D189E30" w14:textId="77777777" w:rsidR="00577754" w:rsidRDefault="00C825ED">
      <w:pPr>
        <w:pStyle w:val="Zkladntext1"/>
        <w:shd w:val="clear" w:color="auto" w:fill="auto"/>
        <w:spacing w:after="300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64797DF0" w14:textId="77777777" w:rsidR="00577754" w:rsidRDefault="00C825ED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23E14C9C" w14:textId="77777777" w:rsidR="00577754" w:rsidRDefault="00C825ED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1544D025" w14:textId="77777777" w:rsidR="00577754" w:rsidRDefault="00C825ED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80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02208B6" w14:textId="77777777" w:rsidR="00F15273" w:rsidRDefault="00F15273" w:rsidP="00F15273">
      <w:pPr>
        <w:pStyle w:val="Zkladntext1"/>
        <w:shd w:val="clear" w:color="auto" w:fill="auto"/>
        <w:tabs>
          <w:tab w:val="left" w:pos="382"/>
        </w:tabs>
        <w:spacing w:after="380"/>
      </w:pPr>
    </w:p>
    <w:p w14:paraId="0BF1DC42" w14:textId="77777777" w:rsidR="00577754" w:rsidRDefault="00C825ED">
      <w:pPr>
        <w:pStyle w:val="Zkladntext1"/>
        <w:numPr>
          <w:ilvl w:val="0"/>
          <w:numId w:val="1"/>
        </w:numPr>
        <w:shd w:val="clear" w:color="auto" w:fill="auto"/>
        <w:tabs>
          <w:tab w:val="left" w:pos="361"/>
        </w:tabs>
        <w:spacing w:after="300"/>
        <w:ind w:left="380" w:hanging="380"/>
        <w:jc w:val="both"/>
      </w:pPr>
      <w:r>
        <w:lastRenderedPageBreak/>
        <w:t>Zhotovitel je povinen provádět práce specifikované v čl. I odst. 1 této Smlouvy vždy po telefonické objednávce Objednatele.</w:t>
      </w:r>
    </w:p>
    <w:p w14:paraId="589B8806" w14:textId="77777777" w:rsidR="00577754" w:rsidRDefault="00C825ED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61BE22EC" w14:textId="77777777" w:rsidR="00577754" w:rsidRDefault="00C825ED">
      <w:pPr>
        <w:pStyle w:val="Zkladntext1"/>
        <w:numPr>
          <w:ilvl w:val="0"/>
          <w:numId w:val="2"/>
        </w:numPr>
        <w:shd w:val="clear" w:color="auto" w:fill="auto"/>
        <w:tabs>
          <w:tab w:val="left" w:pos="361"/>
        </w:tabs>
        <w:jc w:val="both"/>
      </w:pPr>
      <w:r>
        <w:t xml:space="preserve">Předmět díla bude zhotovitel provádět </w:t>
      </w:r>
      <w:proofErr w:type="gramStart"/>
      <w:r>
        <w:t>na :</w:t>
      </w:r>
      <w:proofErr w:type="gramEnd"/>
    </w:p>
    <w:p w14:paraId="564EA248" w14:textId="77777777" w:rsidR="00577754" w:rsidRDefault="00C825ED">
      <w:pPr>
        <w:pStyle w:val="Zkladntext1"/>
        <w:shd w:val="clear" w:color="auto" w:fill="auto"/>
        <w:ind w:firstLine="380"/>
        <w:jc w:val="both"/>
      </w:pPr>
      <w:r>
        <w:t xml:space="preserve">Místní komunikaci v místní části </w:t>
      </w:r>
      <w:proofErr w:type="spellStart"/>
      <w:r>
        <w:t>Karasín</w:t>
      </w:r>
      <w:proofErr w:type="spellEnd"/>
      <w:r>
        <w:t xml:space="preserve"> v délce cca 300 m</w:t>
      </w:r>
    </w:p>
    <w:p w14:paraId="21B4893D" w14:textId="77777777" w:rsidR="00577754" w:rsidRDefault="00C825ED">
      <w:pPr>
        <w:pStyle w:val="Zkladntext1"/>
        <w:shd w:val="clear" w:color="auto" w:fill="auto"/>
        <w:ind w:firstLine="380"/>
        <w:jc w:val="both"/>
      </w:pPr>
      <w:r>
        <w:t xml:space="preserve">Místní komunikaci v místní části </w:t>
      </w:r>
      <w:proofErr w:type="spellStart"/>
      <w:r>
        <w:t>Bratrušín</w:t>
      </w:r>
      <w:proofErr w:type="spellEnd"/>
      <w:r>
        <w:t xml:space="preserve"> v délce 500 m</w:t>
      </w:r>
    </w:p>
    <w:p w14:paraId="26019DE9" w14:textId="77777777" w:rsidR="00577754" w:rsidRDefault="00C825ED">
      <w:pPr>
        <w:pStyle w:val="Zkladntext1"/>
        <w:shd w:val="clear" w:color="auto" w:fill="auto"/>
        <w:spacing w:after="300"/>
        <w:ind w:firstLine="380"/>
        <w:jc w:val="both"/>
      </w:pPr>
      <w:r>
        <w:t>Místní komunikaci v místní části Dvořiště v délce 200 m</w:t>
      </w:r>
    </w:p>
    <w:p w14:paraId="2713C8B1" w14:textId="77777777" w:rsidR="00577754" w:rsidRDefault="00C825ED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3D06E7FF" w14:textId="77777777" w:rsidR="00577754" w:rsidRDefault="00C825ED">
      <w:pPr>
        <w:pStyle w:val="Zkladntext1"/>
        <w:numPr>
          <w:ilvl w:val="0"/>
          <w:numId w:val="3"/>
        </w:numPr>
        <w:shd w:val="clear" w:color="auto" w:fill="auto"/>
        <w:tabs>
          <w:tab w:val="left" w:pos="361"/>
        </w:tabs>
        <w:ind w:left="380" w:hanging="380"/>
        <w:jc w:val="both"/>
      </w:pPr>
      <w:r>
        <w:t>Zhotovitel bude provádět práce specifikované v čl. I. v zimním období roku 2025/2026, a to od účinnosti smlouvy do 31. 3. 2026</w:t>
      </w:r>
    </w:p>
    <w:p w14:paraId="4CFEF63B" w14:textId="77777777" w:rsidR="00577754" w:rsidRDefault="00C825ED">
      <w:pPr>
        <w:pStyle w:val="Zkladntext1"/>
        <w:numPr>
          <w:ilvl w:val="0"/>
          <w:numId w:val="3"/>
        </w:numPr>
        <w:shd w:val="clear" w:color="auto" w:fill="auto"/>
        <w:tabs>
          <w:tab w:val="left" w:pos="361"/>
        </w:tabs>
        <w:spacing w:after="30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6C39120B" w14:textId="77777777" w:rsidR="00577754" w:rsidRDefault="00C825ED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64761D51" w14:textId="77777777" w:rsidR="00577754" w:rsidRDefault="00C825ED">
      <w:pPr>
        <w:pStyle w:val="Zkladntext1"/>
        <w:numPr>
          <w:ilvl w:val="0"/>
          <w:numId w:val="4"/>
        </w:numPr>
        <w:shd w:val="clear" w:color="auto" w:fill="auto"/>
        <w:tabs>
          <w:tab w:val="left" w:pos="361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224F86DE" w14:textId="77777777" w:rsidR="00577754" w:rsidRDefault="00C825ED">
      <w:pPr>
        <w:pStyle w:val="Zkladntext1"/>
        <w:numPr>
          <w:ilvl w:val="0"/>
          <w:numId w:val="4"/>
        </w:numPr>
        <w:shd w:val="clear" w:color="auto" w:fill="auto"/>
        <w:tabs>
          <w:tab w:val="left" w:pos="361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5FF5AF57" w14:textId="77777777" w:rsidR="00577754" w:rsidRDefault="00C825ED">
      <w:pPr>
        <w:pStyle w:val="Zkladntext1"/>
        <w:numPr>
          <w:ilvl w:val="0"/>
          <w:numId w:val="4"/>
        </w:numPr>
        <w:shd w:val="clear" w:color="auto" w:fill="auto"/>
        <w:tabs>
          <w:tab w:val="left" w:pos="361"/>
        </w:tabs>
        <w:spacing w:after="30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F547B63" w14:textId="77777777" w:rsidR="00577754" w:rsidRDefault="00C825ED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170E7C8E" w14:textId="77777777" w:rsidR="00577754" w:rsidRDefault="00C825ED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21CD032B" w14:textId="77777777" w:rsidR="00577754" w:rsidRDefault="00C825ED">
      <w:pPr>
        <w:pStyle w:val="Zkladntext1"/>
        <w:numPr>
          <w:ilvl w:val="0"/>
          <w:numId w:val="2"/>
        </w:numPr>
        <w:shd w:val="clear" w:color="auto" w:fill="auto"/>
        <w:tabs>
          <w:tab w:val="left" w:pos="361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50FF4935" w14:textId="77777777" w:rsidR="00577754" w:rsidRDefault="00C825ED">
      <w:pPr>
        <w:pStyle w:val="Zkladntext1"/>
        <w:numPr>
          <w:ilvl w:val="0"/>
          <w:numId w:val="2"/>
        </w:numPr>
        <w:shd w:val="clear" w:color="auto" w:fill="auto"/>
        <w:tabs>
          <w:tab w:val="left" w:pos="361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6CA8661F" w14:textId="77777777" w:rsidR="00577754" w:rsidRDefault="00C825ED">
      <w:pPr>
        <w:pStyle w:val="Zkladntext1"/>
        <w:numPr>
          <w:ilvl w:val="0"/>
          <w:numId w:val="2"/>
        </w:numPr>
        <w:shd w:val="clear" w:color="auto" w:fill="auto"/>
        <w:tabs>
          <w:tab w:val="left" w:pos="361"/>
        </w:tabs>
        <w:ind w:left="380" w:hanging="38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1362945F" w14:textId="77777777" w:rsidR="00577754" w:rsidRDefault="00C825ED">
      <w:pPr>
        <w:pStyle w:val="Zkladntext1"/>
        <w:numPr>
          <w:ilvl w:val="0"/>
          <w:numId w:val="2"/>
        </w:numPr>
        <w:shd w:val="clear" w:color="auto" w:fill="auto"/>
        <w:tabs>
          <w:tab w:val="left" w:pos="361"/>
        </w:tabs>
        <w:ind w:left="380" w:hanging="38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47E2C393" w14:textId="77777777" w:rsidR="00577754" w:rsidRDefault="00C825ED">
      <w:pPr>
        <w:pStyle w:val="Zkladntext1"/>
        <w:numPr>
          <w:ilvl w:val="0"/>
          <w:numId w:val="2"/>
        </w:numPr>
        <w:shd w:val="clear" w:color="auto" w:fill="auto"/>
        <w:tabs>
          <w:tab w:val="left" w:pos="361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6175A7AE" w14:textId="77777777" w:rsidR="00577754" w:rsidRDefault="00C825ED">
      <w:pPr>
        <w:pStyle w:val="Zkladntext1"/>
        <w:numPr>
          <w:ilvl w:val="0"/>
          <w:numId w:val="2"/>
        </w:numPr>
        <w:shd w:val="clear" w:color="auto" w:fill="auto"/>
        <w:tabs>
          <w:tab w:val="left" w:pos="361"/>
        </w:tabs>
        <w:spacing w:after="160"/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  <w:r>
        <w:br w:type="page"/>
      </w:r>
    </w:p>
    <w:p w14:paraId="79AEB0C6" w14:textId="77777777" w:rsidR="00577754" w:rsidRDefault="00C825ED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620"/>
        <w:ind w:left="380" w:hanging="380"/>
      </w:pPr>
      <w:r>
        <w:lastRenderedPageBreak/>
        <w:t>Níže podepsaní zástupci smluvních stran prohlašují, že jsou oprávněni jednat a stvrzovat svým podpisem ujednání této Smlouvy.</w:t>
      </w:r>
    </w:p>
    <w:p w14:paraId="3DC091B8" w14:textId="77777777" w:rsidR="00577754" w:rsidRDefault="00C825ED">
      <w:pPr>
        <w:pStyle w:val="Zkladntext1"/>
        <w:shd w:val="clear" w:color="auto" w:fill="auto"/>
        <w:ind w:firstLine="380"/>
      </w:pPr>
      <w:r>
        <w:t>Příloha č. 1: Cenová nabídka pro zimní údržbu pozemních komunikací</w:t>
      </w:r>
    </w:p>
    <w:p w14:paraId="1FA30801" w14:textId="14BB3497" w:rsidR="00577754" w:rsidRDefault="00C825ED">
      <w:pPr>
        <w:spacing w:line="1" w:lineRule="exact"/>
        <w:sectPr w:rsidR="00577754">
          <w:pgSz w:w="11900" w:h="16840"/>
          <w:pgMar w:top="1402" w:right="1378" w:bottom="1236" w:left="1014" w:header="974" w:footer="808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17500" distB="545465" distL="0" distR="0" simplePos="0" relativeHeight="125829378" behindDoc="0" locked="0" layoutInCell="1" allowOverlap="1" wp14:anchorId="06F6BFE7" wp14:editId="432CB0DF">
                <wp:simplePos x="0" y="0"/>
                <wp:positionH relativeFrom="page">
                  <wp:posOffset>875665</wp:posOffset>
                </wp:positionH>
                <wp:positionV relativeFrom="paragraph">
                  <wp:posOffset>317500</wp:posOffset>
                </wp:positionV>
                <wp:extent cx="880745" cy="2012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EEEBEF" w14:textId="77777777" w:rsidR="00577754" w:rsidRDefault="00C825E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6F6BFE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95pt;margin-top:25pt;width:69.35pt;height:15.85pt;z-index:125829378;visibility:visible;mso-wrap-style:none;mso-wrap-distance-left:0;mso-wrap-distance-top:25pt;mso-wrap-distance-right:0;mso-wrap-distance-bottom:42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" filled="f" stroked="f">
                <v:textbox inset="0,0,0,0">
                  <w:txbxContent>
                    <w:p w14:paraId="5FEEEBEF" w14:textId="77777777" w:rsidR="00577754" w:rsidRDefault="00C825E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337F00A" wp14:editId="6CDD4DE8">
                <wp:simplePos x="0" y="0"/>
                <wp:positionH relativeFrom="page">
                  <wp:posOffset>1457960</wp:posOffset>
                </wp:positionH>
                <wp:positionV relativeFrom="paragraph">
                  <wp:posOffset>521970</wp:posOffset>
                </wp:positionV>
                <wp:extent cx="67310" cy="20129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1F22A6" w14:textId="61BEA945" w:rsidR="00577754" w:rsidRDefault="00577754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37F00A" id="Shape 5" o:spid="_x0000_s1027" type="#_x0000_t202" style="position:absolute;margin-left:114.8pt;margin-top:41.1pt;width:5.3pt;height:15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" filled="f" stroked="f">
                <v:textbox inset="0,0,0,0">
                  <w:txbxContent>
                    <w:p w14:paraId="441F22A6" w14:textId="61BEA945" w:rsidR="00577754" w:rsidRDefault="00577754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35660" distB="67310" distL="0" distR="0" simplePos="0" relativeHeight="125829381" behindDoc="0" locked="0" layoutInCell="1" allowOverlap="1" wp14:anchorId="5918D9E8" wp14:editId="296C6EED">
                <wp:simplePos x="0" y="0"/>
                <wp:positionH relativeFrom="page">
                  <wp:posOffset>1092200</wp:posOffset>
                </wp:positionH>
                <wp:positionV relativeFrom="paragraph">
                  <wp:posOffset>835660</wp:posOffset>
                </wp:positionV>
                <wp:extent cx="567055" cy="1612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B523B3" w14:textId="0102C14F" w:rsidR="00577754" w:rsidRDefault="00577754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18D9E8" id="Shape 7" o:spid="_x0000_s1028" type="#_x0000_t202" style="position:absolute;margin-left:86pt;margin-top:65.8pt;width:44.65pt;height:12.7pt;z-index:125829381;visibility:visible;mso-wrap-style:square;mso-wrap-distance-left:0;mso-wrap-distance-top:65.8pt;mso-wrap-distance-right:0;mso-wrap-distance-bottom: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" filled="f" stroked="f">
                <v:textbox inset="0,0,0,0">
                  <w:txbxContent>
                    <w:p w14:paraId="67B523B3" w14:textId="0102C14F" w:rsidR="00577754" w:rsidRDefault="00577754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6250" distB="0" distL="0" distR="0" simplePos="0" relativeHeight="125829383" behindDoc="0" locked="0" layoutInCell="1" allowOverlap="1" wp14:anchorId="3FE8452D" wp14:editId="4CB2A956">
                <wp:simplePos x="0" y="0"/>
                <wp:positionH relativeFrom="page">
                  <wp:posOffset>1960880</wp:posOffset>
                </wp:positionH>
                <wp:positionV relativeFrom="paragraph">
                  <wp:posOffset>476250</wp:posOffset>
                </wp:positionV>
                <wp:extent cx="963295" cy="5880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FE0403" w14:textId="77777777" w:rsidR="00577754" w:rsidRDefault="00C825E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Radovan Necid Datum: 2025.11.24 12:47:33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E8452D" id="Shape 9" o:spid="_x0000_s1029" type="#_x0000_t202" style="position:absolute;margin-left:154.4pt;margin-top:37.5pt;width:75.85pt;height:46.3pt;z-index:125829383;visibility:visible;mso-wrap-style:square;mso-wrap-distance-left:0;mso-wrap-distance-top:37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" filled="f" stroked="f">
                <v:textbox inset="0,0,0,0">
                  <w:txbxContent>
                    <w:p w14:paraId="21FE0403" w14:textId="77777777" w:rsidR="00577754" w:rsidRDefault="00C825ED">
                      <w:pPr>
                        <w:pStyle w:val="Zkladntext20"/>
                        <w:shd w:val="clear" w:color="auto" w:fill="auto"/>
                      </w:pPr>
                      <w:r>
                        <w:t>Digitálně podepsal Ing. Radovan Necid Datum: 2025.11.24 12:47:33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00" distB="0" distL="0" distR="0" simplePos="0" relativeHeight="125829385" behindDoc="0" locked="0" layoutInCell="1" allowOverlap="1" wp14:anchorId="7D1727D9" wp14:editId="7C60A757">
                <wp:simplePos x="0" y="0"/>
                <wp:positionH relativeFrom="page">
                  <wp:posOffset>4140200</wp:posOffset>
                </wp:positionH>
                <wp:positionV relativeFrom="paragraph">
                  <wp:posOffset>317500</wp:posOffset>
                </wp:positionV>
                <wp:extent cx="1996440" cy="7467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682D8A" w14:textId="77777777" w:rsidR="00577754" w:rsidRDefault="00C825ED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272"/>
                                <w:tab w:val="left" w:leader="dot" w:pos="3000"/>
                              </w:tabs>
                              <w:spacing w:line="240" w:lineRule="auto"/>
                              <w:jc w:val="right"/>
                            </w:pPr>
                            <w:r>
                              <w:tab/>
                              <w:t>dne</w:t>
                            </w:r>
                            <w:r>
                              <w:tab/>
                            </w:r>
                          </w:p>
                          <w:p w14:paraId="4CA7BB82" w14:textId="77777777" w:rsidR="00577754" w:rsidRDefault="00C825E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677"/>
                                <w:tab w:val="left" w:pos="1190"/>
                              </w:tabs>
                              <w:spacing w:line="240" w:lineRule="auto"/>
                            </w:pPr>
                            <w:r>
                              <w:t>. .</w:t>
                            </w:r>
                            <w:r>
                              <w:tab/>
                              <w:t>. .</w:t>
                            </w:r>
                            <w:r>
                              <w:tab/>
                              <w:t>,. Digitálně podepsal</w:t>
                            </w:r>
                          </w:p>
                          <w:p w14:paraId="59D142CA" w14:textId="1462D8A1" w:rsidR="00577754" w:rsidRDefault="00C825ED" w:rsidP="00C825ED">
                            <w:pPr>
                              <w:pStyle w:val="Zkladntext50"/>
                              <w:shd w:val="clear" w:color="auto" w:fill="auto"/>
                              <w:ind w:left="708" w:firstLine="7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Mgr</w:t>
                            </w:r>
                            <w:r>
                              <w:t>.</w:t>
                            </w:r>
                            <w:r>
                              <w:rPr>
                                <w:vertAlign w:val="subscript"/>
                              </w:rPr>
                              <w:t>Martin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Horák</w:t>
                            </w:r>
                          </w:p>
                          <w:p w14:paraId="4BFC340C" w14:textId="77777777" w:rsidR="00577754" w:rsidRDefault="00C825E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Datum: 2025.11.13</w:t>
                            </w:r>
                          </w:p>
                          <w:p w14:paraId="25658315" w14:textId="2F1D5E66" w:rsidR="00577754" w:rsidRDefault="00C825E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536"/>
                              </w:tabs>
                              <w:spacing w:line="18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t>12:21:27+21'00'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1727D9" id="Shape 11" o:spid="_x0000_s1030" type="#_x0000_t202" style="position:absolute;margin-left:326pt;margin-top:25pt;width:157.2pt;height:58.8pt;z-index:125829385;visibility:visible;mso-wrap-style:square;mso-wrap-distance-left:0;mso-wrap-distance-top: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" filled="f" stroked="f">
                <v:textbox inset="0,0,0,0">
                  <w:txbxContent>
                    <w:p w14:paraId="19682D8A" w14:textId="77777777" w:rsidR="00577754" w:rsidRDefault="00C825ED">
                      <w:pPr>
                        <w:pStyle w:val="Zkladntext1"/>
                        <w:shd w:val="clear" w:color="auto" w:fill="auto"/>
                        <w:tabs>
                          <w:tab w:val="left" w:leader="dot" w:pos="1272"/>
                          <w:tab w:val="left" w:leader="dot" w:pos="3000"/>
                        </w:tabs>
                        <w:spacing w:line="240" w:lineRule="auto"/>
                        <w:jc w:val="right"/>
                      </w:pPr>
                      <w:r>
                        <w:tab/>
                        <w:t>dne</w:t>
                      </w:r>
                      <w:r>
                        <w:tab/>
                      </w:r>
                    </w:p>
                    <w:p w14:paraId="4CA7BB82" w14:textId="77777777" w:rsidR="00577754" w:rsidRDefault="00C825ED">
                      <w:pPr>
                        <w:pStyle w:val="Zkladntext20"/>
                        <w:shd w:val="clear" w:color="auto" w:fill="auto"/>
                        <w:tabs>
                          <w:tab w:val="left" w:pos="677"/>
                          <w:tab w:val="left" w:pos="1190"/>
                        </w:tabs>
                        <w:spacing w:line="240" w:lineRule="auto"/>
                      </w:pPr>
                      <w:r>
                        <w:t>. .</w:t>
                      </w:r>
                      <w:r>
                        <w:tab/>
                        <w:t>. .</w:t>
                      </w:r>
                      <w:r>
                        <w:tab/>
                        <w:t>,. Digitálně podepsal</w:t>
                      </w:r>
                    </w:p>
                    <w:p w14:paraId="59D142CA" w14:textId="1462D8A1" w:rsidR="00577754" w:rsidRDefault="00C825ED" w:rsidP="00C825ED">
                      <w:pPr>
                        <w:pStyle w:val="Zkladntext50"/>
                        <w:shd w:val="clear" w:color="auto" w:fill="auto"/>
                        <w:ind w:left="708" w:firstLine="70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vertAlign w:val="subscript"/>
                        </w:rPr>
                        <w:t>Mgr</w:t>
                      </w:r>
                      <w:r>
                        <w:t>.</w:t>
                      </w:r>
                      <w:r>
                        <w:rPr>
                          <w:vertAlign w:val="subscript"/>
                        </w:rPr>
                        <w:t>Martin</w:t>
                      </w:r>
                      <w:r>
                        <w:rPr>
                          <w:sz w:val="16"/>
                          <w:szCs w:val="16"/>
                        </w:rPr>
                        <w:t>Horák</w:t>
                      </w:r>
                    </w:p>
                    <w:p w14:paraId="4BFC340C" w14:textId="77777777" w:rsidR="00577754" w:rsidRDefault="00C825ED">
                      <w:pPr>
                        <w:pStyle w:val="Zkladntext20"/>
                        <w:shd w:val="clear" w:color="auto" w:fill="auto"/>
                        <w:spacing w:line="240" w:lineRule="auto"/>
                        <w:jc w:val="right"/>
                      </w:pPr>
                      <w:r>
                        <w:t>Datum: 2025.11.13</w:t>
                      </w:r>
                    </w:p>
                    <w:p w14:paraId="25658315" w14:textId="2F1D5E66" w:rsidR="00577754" w:rsidRDefault="00C825ED">
                      <w:pPr>
                        <w:pStyle w:val="Zkladntext20"/>
                        <w:shd w:val="clear" w:color="auto" w:fill="auto"/>
                        <w:tabs>
                          <w:tab w:val="left" w:pos="1536"/>
                        </w:tabs>
                        <w:spacing w:line="180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t>12:21:27+21'00'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76BEC4" w14:textId="77777777" w:rsidR="00577754" w:rsidRDefault="00C825ED">
      <w:pPr>
        <w:pStyle w:val="Zkladntext1"/>
        <w:shd w:val="clear" w:color="auto" w:fill="auto"/>
        <w:spacing w:after="40" w:line="240" w:lineRule="auto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2300AA05" wp14:editId="6B874D91">
                <wp:simplePos x="0" y="0"/>
                <wp:positionH relativeFrom="page">
                  <wp:posOffset>4563745</wp:posOffset>
                </wp:positionH>
                <wp:positionV relativeFrom="paragraph">
                  <wp:posOffset>12700</wp:posOffset>
                </wp:positionV>
                <wp:extent cx="984250" cy="20447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816A4D" w14:textId="77777777" w:rsidR="00577754" w:rsidRDefault="00C825E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00AA05" id="Shape 13" o:spid="_x0000_s1031" type="#_x0000_t202" style="position:absolute;left:0;text-align:left;margin-left:359.35pt;margin-top:1pt;width:77.5pt;height:16.1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" filled="f" stroked="f">
                <v:textbox inset="0,0,0,0">
                  <w:txbxContent>
                    <w:p w14:paraId="58816A4D" w14:textId="77777777" w:rsidR="00577754" w:rsidRDefault="00C825E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02814C15" w14:textId="77777777" w:rsidR="00577754" w:rsidRDefault="00C825ED">
      <w:pPr>
        <w:pStyle w:val="Zkladntext1"/>
        <w:shd w:val="clear" w:color="auto" w:fill="auto"/>
        <w:spacing w:after="40" w:line="240" w:lineRule="auto"/>
        <w:ind w:firstLine="660"/>
      </w:pPr>
      <w:r>
        <w:t>Ing. Radovan Necid</w:t>
      </w:r>
    </w:p>
    <w:p w14:paraId="3550842B" w14:textId="77777777" w:rsidR="00577754" w:rsidRDefault="00C825ED">
      <w:pPr>
        <w:pStyle w:val="Zkladntext1"/>
        <w:shd w:val="clear" w:color="auto" w:fill="auto"/>
        <w:spacing w:after="40" w:line="240" w:lineRule="auto"/>
        <w:ind w:firstLine="800"/>
        <w:sectPr w:rsidR="00577754">
          <w:type w:val="continuous"/>
          <w:pgSz w:w="11900" w:h="16840"/>
          <w:pgMar w:top="1402" w:right="1944" w:bottom="1402" w:left="1014" w:header="0" w:footer="3" w:gutter="0"/>
          <w:cols w:space="720"/>
          <w:noEndnote/>
          <w:docGrid w:linePitch="360"/>
        </w:sectPr>
      </w:pPr>
      <w:r>
        <w:t>ředitel organizace</w:t>
      </w:r>
    </w:p>
    <w:p w14:paraId="6CEB247C" w14:textId="77777777" w:rsidR="00577754" w:rsidRDefault="00C825ED">
      <w:pPr>
        <w:pStyle w:val="Zkladntext1"/>
        <w:shd w:val="clear" w:color="auto" w:fill="auto"/>
        <w:spacing w:after="260" w:line="240" w:lineRule="auto"/>
      </w:pPr>
      <w:r>
        <w:lastRenderedPageBreak/>
        <w:t>Příloha č. 1</w:t>
      </w:r>
    </w:p>
    <w:p w14:paraId="13E3A91A" w14:textId="77777777" w:rsidR="00577754" w:rsidRDefault="00C825ED">
      <w:pPr>
        <w:pStyle w:val="Nadpis2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zimní údržbu pozemních komunikací</w:t>
      </w:r>
      <w:r>
        <w:br/>
        <w:t>na období od 1. 11. 2025 do 31. 03.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06"/>
      </w:tblGrid>
      <w:tr w:rsidR="00577754" w14:paraId="3454DD6A" w14:textId="77777777"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B0E42" w14:textId="77777777" w:rsidR="00577754" w:rsidRDefault="00C825E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EBC37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rPr>
                <w:b/>
                <w:bCs/>
              </w:rPr>
              <w:t>MJ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475355" w14:textId="77777777" w:rsidR="00577754" w:rsidRDefault="00C825E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577754" w14:paraId="3F34B768" w14:textId="77777777"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EF6F6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Posyp vozovek chemicky (bez materiálu)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511D5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A09BE" w14:textId="6A70B766" w:rsidR="00577754" w:rsidRDefault="00577754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77754" w14:paraId="6C006378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CF482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D165D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7FC049" w14:textId="0138A89D" w:rsidR="00577754" w:rsidRDefault="00577754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77754" w14:paraId="1C221157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4E036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se skrápěním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A6DED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681609" w14:textId="75A9395E" w:rsidR="00577754" w:rsidRDefault="00577754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77754" w14:paraId="311BF61B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007AD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36638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53B2C" w14:textId="780ABD0A" w:rsidR="00577754" w:rsidRDefault="00577754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77754" w14:paraId="1926FCF6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D2BAC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Posyp vozovek inertní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1325D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35DB32" w14:textId="4F03119B" w:rsidR="00577754" w:rsidRDefault="00577754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77754" w14:paraId="5EBECCA1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31D25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Kontrolní jízdy osobním autem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1DB9F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935207" w14:textId="43C75394" w:rsidR="00577754" w:rsidRDefault="00577754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77754" w14:paraId="6316E6D1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D2084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55499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DB59F4" w14:textId="50DE40A9" w:rsidR="00577754" w:rsidRDefault="00577754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77754" w14:paraId="79AAD74D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1BF77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ADC0C" w14:textId="77777777" w:rsidR="00577754" w:rsidRDefault="00C825E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88B74" w14:textId="796382CF" w:rsidR="00577754" w:rsidRDefault="00577754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77754" w14:paraId="544FF418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28FF9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A059F" w14:textId="77777777" w:rsidR="00577754" w:rsidRDefault="00C825E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66726" w14:textId="799E4338" w:rsidR="00577754" w:rsidRDefault="00577754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577754" w14:paraId="5F9C73DB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42E03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Frézování sněhu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5F525" w14:textId="77777777" w:rsidR="00577754" w:rsidRDefault="00C825E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4A4DEF" w14:textId="4785BDA5" w:rsidR="00577754" w:rsidRDefault="00577754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577754" w14:paraId="6A769511" w14:textId="77777777">
        <w:trPr>
          <w:trHeight w:hRule="exact" w:val="360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594F1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Odstraňování sněhu nakladačem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FA91C" w14:textId="77777777" w:rsidR="00577754" w:rsidRDefault="00C825E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75C8E" w14:textId="70C937FB" w:rsidR="00577754" w:rsidRDefault="00577754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577754" w14:paraId="7E3A6F52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19314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Odstaňování</w:t>
            </w:r>
            <w:proofErr w:type="spellEnd"/>
            <w:r>
              <w:t xml:space="preserve"> zmrazků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4414F" w14:textId="77777777" w:rsidR="00577754" w:rsidRDefault="00C825E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A1B6A" w14:textId="72759E9A" w:rsidR="00577754" w:rsidRDefault="00577754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</w:p>
        </w:tc>
      </w:tr>
      <w:tr w:rsidR="00577754" w14:paraId="7CD63D5A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D9760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Odvodnění voz. při tání a uvolňování vpustí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4F7A5" w14:textId="77777777" w:rsidR="00577754" w:rsidRDefault="00C825E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0D5081" w14:textId="2552750E" w:rsidR="00577754" w:rsidRDefault="00577754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577754" w14:paraId="57A8C702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C9364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Úklid sněhu včetně odvozu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F3A2C" w14:textId="77777777" w:rsidR="00577754" w:rsidRDefault="00C825E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577178" w14:textId="67615E58" w:rsidR="00577754" w:rsidRDefault="00577754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577754" w14:paraId="17BBF6BC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77D55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FE50B" w14:textId="77777777" w:rsidR="00577754" w:rsidRDefault="00C825E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C2B58F" w14:textId="1D6D4205" w:rsidR="00577754" w:rsidRDefault="00577754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577754" w14:paraId="593601C2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53E39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0E5D3" w14:textId="77777777" w:rsidR="00577754" w:rsidRDefault="00C825E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DB6AE" w14:textId="038A6A73" w:rsidR="00577754" w:rsidRDefault="00577754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77754" w14:paraId="1E1D3D8F" w14:textId="77777777">
        <w:trPr>
          <w:trHeight w:hRule="exact" w:val="31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EE536F" w14:textId="77777777" w:rsidR="00577754" w:rsidRDefault="00C825ED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drť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0388A3" w14:textId="77777777" w:rsidR="00577754" w:rsidRDefault="00C825E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9DC1B5" w14:textId="70226CD4" w:rsidR="00577754" w:rsidRDefault="00577754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</w:p>
        </w:tc>
      </w:tr>
    </w:tbl>
    <w:p w14:paraId="62CF53B7" w14:textId="77777777" w:rsidR="00577754" w:rsidRDefault="00577754">
      <w:pPr>
        <w:spacing w:after="539" w:line="1" w:lineRule="exact"/>
      </w:pPr>
    </w:p>
    <w:p w14:paraId="46CB793C" w14:textId="77777777" w:rsidR="00577754" w:rsidRDefault="00C825ED">
      <w:pPr>
        <w:pStyle w:val="Zkladntext1"/>
        <w:shd w:val="clear" w:color="auto" w:fill="auto"/>
        <w:spacing w:after="400" w:line="240" w:lineRule="auto"/>
      </w:pPr>
      <w:r>
        <w:t>K jednotkovým cenám bude účtováno DPH platné v daném období.</w:t>
      </w:r>
    </w:p>
    <w:sectPr w:rsidR="00577754">
      <w:pgSz w:w="11900" w:h="16840"/>
      <w:pgMar w:top="1398" w:right="1675" w:bottom="1398" w:left="1283" w:header="970" w:footer="9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0D5A" w14:textId="77777777" w:rsidR="00C825ED" w:rsidRDefault="00C825ED">
      <w:r>
        <w:separator/>
      </w:r>
    </w:p>
  </w:endnote>
  <w:endnote w:type="continuationSeparator" w:id="0">
    <w:p w14:paraId="0AD9E767" w14:textId="77777777" w:rsidR="00C825ED" w:rsidRDefault="00C8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C87C" w14:textId="77777777" w:rsidR="00577754" w:rsidRDefault="00577754"/>
  </w:footnote>
  <w:footnote w:type="continuationSeparator" w:id="0">
    <w:p w14:paraId="67256543" w14:textId="77777777" w:rsidR="00577754" w:rsidRDefault="005777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71C7"/>
    <w:multiLevelType w:val="multilevel"/>
    <w:tmpl w:val="519E86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56359"/>
    <w:multiLevelType w:val="multilevel"/>
    <w:tmpl w:val="4F40A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2B7ACF"/>
    <w:multiLevelType w:val="multilevel"/>
    <w:tmpl w:val="B0263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D716DA"/>
    <w:multiLevelType w:val="multilevel"/>
    <w:tmpl w:val="B6DCC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4423975">
    <w:abstractNumId w:val="2"/>
  </w:num>
  <w:num w:numId="2" w16cid:durableId="1505625349">
    <w:abstractNumId w:val="1"/>
  </w:num>
  <w:num w:numId="3" w16cid:durableId="1634630264">
    <w:abstractNumId w:val="3"/>
  </w:num>
  <w:num w:numId="4" w16cid:durableId="27788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54"/>
    <w:rsid w:val="003B5964"/>
    <w:rsid w:val="00577754"/>
    <w:rsid w:val="00C825ED"/>
    <w:rsid w:val="00E12E4B"/>
    <w:rsid w:val="00F1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A88E"/>
  <w15:docId w15:val="{808C718A-6DD6-46CB-8EC8-B1672983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7DCD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7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B3E59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357DCD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9" w:lineRule="auto"/>
    </w:pPr>
    <w:rPr>
      <w:rFonts w:ascii="Arial" w:eastAsia="Arial" w:hAnsi="Arial" w:cs="Arial"/>
      <w:b/>
      <w:bCs/>
      <w:i/>
      <w:iCs/>
      <w:color w:val="374170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0" w:lineRule="auto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Arial" w:eastAsia="Arial" w:hAnsi="Arial" w:cs="Arial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0" w:after="250"/>
      <w:ind w:firstLine="360"/>
      <w:outlineLvl w:val="0"/>
    </w:pPr>
    <w:rPr>
      <w:rFonts w:ascii="Arial" w:eastAsia="Arial" w:hAnsi="Arial" w:cs="Arial"/>
      <w:b/>
      <w:bCs/>
      <w:color w:val="3B3E59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3</cp:revision>
  <dcterms:created xsi:type="dcterms:W3CDTF">2025-11-25T06:48:00Z</dcterms:created>
  <dcterms:modified xsi:type="dcterms:W3CDTF">2025-11-25T06:50:00Z</dcterms:modified>
</cp:coreProperties>
</file>