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2253425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LIMA CZ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24.11.2025 10:09:15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14777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13722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26053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207059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63 196,00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70 779,52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2253425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