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E0961" w:rsidRPr="003E0961" w:rsidTr="003E096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3E0961" w:rsidRPr="003E0961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NO1707382</w:t>
                  </w:r>
                </w:p>
              </w:tc>
            </w:tr>
          </w:tbl>
          <w:p w:rsidR="003E0961" w:rsidRPr="003E0961" w:rsidRDefault="003E0961" w:rsidP="003E09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3E0961" w:rsidRPr="003E0961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3E0961" w:rsidRPr="003E09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3E096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E0961" w:rsidRPr="003E0961" w:rsidRDefault="003E0961" w:rsidP="003E09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E0961" w:rsidRPr="003E096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E0961" w:rsidRPr="003E0961" w:rsidRDefault="003E0961" w:rsidP="003E09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3E0961" w:rsidRPr="003E0961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3E0961" w:rsidRPr="003E09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3E09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Medical M spol. s r.o.</w:t>
                  </w:r>
                </w:p>
              </w:tc>
            </w:tr>
            <w:tr w:rsidR="003E0961" w:rsidRPr="003E09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3E0961" w:rsidRPr="003E09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Nový svět 199</w:t>
                  </w:r>
                </w:p>
              </w:tc>
            </w:tr>
            <w:tr w:rsidR="003E0961" w:rsidRPr="003E09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40007 </w:t>
                  </w:r>
                  <w:proofErr w:type="spellStart"/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Ustí</w:t>
                  </w:r>
                  <w:proofErr w:type="spellEnd"/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nad Labem</w:t>
                  </w:r>
                </w:p>
              </w:tc>
            </w:tr>
            <w:tr w:rsidR="003E0961" w:rsidRPr="003E09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3E0961" w:rsidRPr="003E09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E0961" w:rsidRPr="003E09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E0961" w:rsidRPr="003E09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E0961" w:rsidRPr="003E0961" w:rsidRDefault="003E0961" w:rsidP="003E09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3E0961" w:rsidRPr="003E0961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CZ47287128</w:t>
                  </w:r>
                </w:p>
              </w:tc>
            </w:tr>
            <w:tr w:rsidR="003E0961" w:rsidRPr="003E09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47287128</w:t>
                  </w:r>
                </w:p>
              </w:tc>
            </w:tr>
            <w:tr w:rsidR="003E0961" w:rsidRPr="003E09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E0961" w:rsidRPr="003E09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E0961" w:rsidRPr="003E09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E0961" w:rsidRPr="003E09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E0961" w:rsidRPr="003E0961" w:rsidRDefault="003E0961" w:rsidP="003E09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3E0961" w:rsidRPr="003E0961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3E0961" w:rsidRPr="003E0961" w:rsidRDefault="003E0961" w:rsidP="003E09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E0961" w:rsidRPr="003E096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E0961" w:rsidRPr="003E0961" w:rsidRDefault="003E0961" w:rsidP="003E09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3E0961" w:rsidRPr="003E0961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1011STYL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E0961" w:rsidRPr="003E0961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E0961" w:rsidRPr="003E0961" w:rsidRDefault="003E0961" w:rsidP="003E09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3E096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24.08.17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E0961" w:rsidRPr="003E0961" w:rsidRDefault="003E0961" w:rsidP="003E09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E0961" w:rsidRPr="003E0961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Sklad </w:t>
                  </w:r>
                  <w:proofErr w:type="spellStart"/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Stylmed</w:t>
                  </w:r>
                  <w:proofErr w:type="spellEnd"/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E0961" w:rsidRPr="003E0961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E0961" w:rsidRPr="003E0961" w:rsidRDefault="003E0961" w:rsidP="003E09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E09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E0961" w:rsidRPr="003E0961" w:rsidRDefault="003E0961" w:rsidP="003E09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E0961" w:rsidRPr="003E09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E0961" w:rsidRPr="003E09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E0961" w:rsidRPr="003E0961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E0961" w:rsidRPr="003E0961" w:rsidRDefault="003E0961" w:rsidP="003E09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E0961" w:rsidRPr="003E0961" w:rsidRDefault="003E0961" w:rsidP="003E09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E096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E0961" w:rsidRPr="003E09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E0961" w:rsidRPr="003E0961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E0961" w:rsidRPr="003E0961" w:rsidRDefault="003E0961" w:rsidP="003E09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E0961" w:rsidRPr="003E0961" w:rsidRDefault="003E0961" w:rsidP="003E09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E096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E0961" w:rsidRPr="003E09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E0961" w:rsidRPr="003E09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E0961" w:rsidRPr="003E09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E0961" w:rsidRPr="003E0961" w:rsidRDefault="003E0961" w:rsidP="003E09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E0961" w:rsidRPr="003E096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E0961" w:rsidRPr="003E0961" w:rsidRDefault="003E0961" w:rsidP="003E09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3E0961" w:rsidRPr="003E0961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E09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3E09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3E0961" w:rsidRPr="003E0961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3E0961" w:rsidRPr="003E0961" w:rsidRDefault="003E0961" w:rsidP="003E09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E0961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3E0961" w:rsidRPr="003E0961" w:rsidRDefault="003E0961" w:rsidP="003E09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E09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3E09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E09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3E09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E09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3E09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E09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3E09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E09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3E09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E09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3E09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E0961" w:rsidRPr="003E09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0039619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MedicalM</w:t>
                  </w:r>
                  <w:proofErr w:type="spellEnd"/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66800795 </w:t>
                  </w:r>
                  <w:proofErr w:type="spellStart"/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Renasys</w:t>
                  </w:r>
                  <w:proofErr w:type="spellEnd"/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E0961" w:rsidRPr="003E096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E0961" w:rsidRPr="003E0961" w:rsidRDefault="003E0961" w:rsidP="003E09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E096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E0961" w:rsidRPr="003E0961" w:rsidRDefault="003E0961" w:rsidP="003E09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10 330,60</w:t>
                  </w:r>
                </w:p>
              </w:tc>
            </w:tr>
            <w:tr w:rsidR="003E0961" w:rsidRPr="003E09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Soft port Medium </w:t>
                  </w:r>
                  <w:proofErr w:type="spellStart"/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Kit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E0961" w:rsidRPr="003E09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0039339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MedicalM</w:t>
                  </w:r>
                  <w:proofErr w:type="spellEnd"/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66800796 </w:t>
                  </w:r>
                  <w:proofErr w:type="spellStart"/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Renasys</w:t>
                  </w:r>
                  <w:proofErr w:type="spellEnd"/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E0961" w:rsidRPr="003E096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E0961" w:rsidRPr="003E0961" w:rsidRDefault="003E0961" w:rsidP="003E09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E096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E0961" w:rsidRPr="003E0961" w:rsidRDefault="003E0961" w:rsidP="003E09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18 347,10</w:t>
                  </w:r>
                </w:p>
              </w:tc>
            </w:tr>
            <w:tr w:rsidR="003E0961" w:rsidRPr="003E09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Soft Port </w:t>
                  </w:r>
                  <w:proofErr w:type="spellStart"/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Large</w:t>
                  </w:r>
                  <w:proofErr w:type="spellEnd"/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kit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E0961" w:rsidRPr="003E09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0039595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MedicalM</w:t>
                  </w:r>
                  <w:proofErr w:type="spellEnd"/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66800914 </w:t>
                  </w:r>
                  <w:proofErr w:type="spellStart"/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Renasys</w:t>
                  </w:r>
                  <w:proofErr w:type="spellEnd"/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-F GO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E0961" w:rsidRPr="003E096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E0961" w:rsidRPr="003E0961" w:rsidRDefault="003E0961" w:rsidP="003E09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E096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E0961" w:rsidRPr="003E0961" w:rsidRDefault="003E0961" w:rsidP="003E09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9 000,00</w:t>
                  </w:r>
                </w:p>
              </w:tc>
            </w:tr>
            <w:tr w:rsidR="003E0961" w:rsidRPr="003E09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kanystr 300ml Soft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E0961" w:rsidRPr="003E09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0039355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MedicalM</w:t>
                  </w:r>
                  <w:proofErr w:type="spellEnd"/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66800912 </w:t>
                  </w:r>
                  <w:proofErr w:type="spellStart"/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Renasys</w:t>
                  </w:r>
                  <w:proofErr w:type="spellEnd"/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EZ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E0961" w:rsidRPr="003E096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E0961" w:rsidRPr="003E0961" w:rsidRDefault="003E0961" w:rsidP="003E09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E096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E0961" w:rsidRPr="003E0961" w:rsidRDefault="003E0961" w:rsidP="003E09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19 008,20</w:t>
                  </w:r>
                </w:p>
              </w:tc>
            </w:tr>
            <w:tr w:rsidR="003E0961" w:rsidRPr="003E09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kanystr 800ml Soft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E0961" w:rsidRPr="003E09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0027741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MedicalM</w:t>
                  </w:r>
                  <w:proofErr w:type="spellEnd"/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104525 </w:t>
                  </w:r>
                  <w:proofErr w:type="spellStart"/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Signagel</w:t>
                  </w:r>
                  <w:proofErr w:type="spellEnd"/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250ml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E0961" w:rsidRPr="003E096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E0961" w:rsidRPr="003E0961" w:rsidRDefault="003E0961" w:rsidP="003E09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E096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E0961" w:rsidRPr="003E0961" w:rsidRDefault="003E0961" w:rsidP="003E09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2 280,00</w:t>
                  </w:r>
                </w:p>
              </w:tc>
            </w:tr>
            <w:tr w:rsidR="003E0961" w:rsidRPr="003E09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E0961" w:rsidRPr="003E0961" w:rsidRDefault="003E0961" w:rsidP="003E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E0961" w:rsidRPr="003E0961" w:rsidRDefault="003E0961" w:rsidP="003E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09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3E0961" w:rsidRPr="003E0961" w:rsidRDefault="003E0961" w:rsidP="003E09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E0961" w:rsidRPr="003E0961" w:rsidTr="003E096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3E0961" w:rsidRPr="003E0961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NO1707382</w:t>
                  </w:r>
                </w:p>
              </w:tc>
            </w:tr>
          </w:tbl>
          <w:p w:rsidR="003E0961" w:rsidRPr="003E0961" w:rsidRDefault="003E0961" w:rsidP="003E09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3E0961" w:rsidRPr="003E0961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3E0961" w:rsidRPr="003E09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3E096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E0961" w:rsidRPr="003E0961" w:rsidRDefault="003E0961" w:rsidP="003E09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E0961" w:rsidRPr="003E096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E0961" w:rsidRPr="003E0961" w:rsidRDefault="003E0961" w:rsidP="003E09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3E0961" w:rsidRPr="003E0961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E09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E09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58 965,90</w:t>
                  </w:r>
                </w:p>
              </w:tc>
            </w:tr>
            <w:tr w:rsidR="003E0961" w:rsidRPr="003E09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12 382,84</w:t>
                  </w:r>
                </w:p>
              </w:tc>
            </w:tr>
            <w:tr w:rsidR="003E0961" w:rsidRPr="003E09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3E09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71 348,74</w:t>
                  </w:r>
                  <w:r w:rsidRPr="003E09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E0961" w:rsidRPr="003E0961" w:rsidRDefault="003E0961" w:rsidP="003E09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3E0961" w:rsidRPr="003E0961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E0961" w:rsidRPr="003E09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58 965,90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58 965,90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12 382,84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E0961" w:rsidRPr="003E09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58 965,90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58 965,90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12 382,84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E0961" w:rsidRPr="003E0961" w:rsidRDefault="003E0961" w:rsidP="003E09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3E0961" w:rsidRPr="003E0961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E0961" w:rsidRPr="003E0961" w:rsidRDefault="003E0961" w:rsidP="003E09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E0961" w:rsidRPr="003E096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3E0961" w:rsidRPr="003E0961" w:rsidRDefault="003E0961" w:rsidP="003E09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3E09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E0961" w:rsidRPr="003E0961" w:rsidRDefault="003E0961" w:rsidP="003E09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3E0961" w:rsidRPr="003E0961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3E0961" w:rsidRPr="003E0961" w:rsidRDefault="003E0961" w:rsidP="003E0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09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24.08.17 13:31:27</w:t>
                  </w:r>
                </w:p>
              </w:tc>
            </w:tr>
          </w:tbl>
          <w:p w:rsidR="003E0961" w:rsidRPr="003E0961" w:rsidRDefault="003E0961" w:rsidP="003E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E0961" w:rsidRPr="003E0961" w:rsidRDefault="003E0961" w:rsidP="003E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09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3E0961" w:rsidRDefault="003E0961" w:rsidP="003E0961">
      <w:pPr>
        <w:outlineLvl w:val="0"/>
        <w:rPr>
          <w:rFonts w:ascii="Calibri" w:hAnsi="Calibri"/>
        </w:rPr>
      </w:pPr>
      <w:proofErr w:type="spellStart"/>
      <w:r>
        <w:rPr>
          <w:rFonts w:ascii="Calibri" w:hAnsi="Calibri"/>
          <w:b/>
          <w:bCs/>
        </w:rPr>
        <w:lastRenderedPageBreak/>
        <w:t>From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Sent: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Thursday</w:t>
      </w:r>
      <w:proofErr w:type="spellEnd"/>
      <w:r>
        <w:rPr>
          <w:rFonts w:ascii="Calibri" w:hAnsi="Calibri"/>
        </w:rPr>
        <w:t>, August 24, 2017 1:30 PM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To: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br/>
      </w:r>
      <w:proofErr w:type="spellStart"/>
      <w:r>
        <w:rPr>
          <w:rFonts w:ascii="Calibri" w:hAnsi="Calibri"/>
          <w:b/>
          <w:bCs/>
        </w:rPr>
        <w:t>Subject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potvrzení</w:t>
      </w:r>
    </w:p>
    <w:p w:rsidR="003E0961" w:rsidRDefault="003E0961" w:rsidP="003E0961">
      <w:pPr>
        <w:rPr>
          <w:rFonts w:ascii="Times New Roman" w:hAnsi="Times New Roman"/>
          <w:sz w:val="24"/>
          <w:szCs w:val="24"/>
        </w:rPr>
      </w:pPr>
    </w:p>
    <w:p w:rsidR="003E0961" w:rsidRDefault="003E0961" w:rsidP="003E0961">
      <w:pPr>
        <w:rPr>
          <w:rFonts w:ascii="Tahoma" w:hAnsi="Tahoma" w:cs="Tahoma"/>
        </w:rPr>
      </w:pPr>
      <w:r>
        <w:rPr>
          <w:rFonts w:ascii="Tahoma" w:hAnsi="Tahoma" w:cs="Tahoma"/>
        </w:rPr>
        <w:t>Dobrý den, </w:t>
      </w:r>
    </w:p>
    <w:p w:rsidR="003E0961" w:rsidRDefault="003E0961" w:rsidP="003E0961">
      <w:pPr>
        <w:rPr>
          <w:rFonts w:ascii="Tahoma" w:hAnsi="Tahoma" w:cs="Tahoma"/>
        </w:rPr>
      </w:pPr>
      <w:r>
        <w:rPr>
          <w:rFonts w:ascii="Tahoma" w:hAnsi="Tahoma" w:cs="Tahoma"/>
        </w:rPr>
        <w:t>potvrzujeme přijetí objednávky č. NO1707382.</w:t>
      </w:r>
    </w:p>
    <w:p w:rsidR="003E0961" w:rsidRDefault="003E0961" w:rsidP="003E0961">
      <w:pPr>
        <w:rPr>
          <w:rFonts w:ascii="Tahoma" w:hAnsi="Tahoma" w:cs="Tahoma"/>
        </w:rPr>
      </w:pPr>
    </w:p>
    <w:p w:rsidR="003E0961" w:rsidRDefault="003E0961" w:rsidP="003E0961">
      <w:pPr>
        <w:rPr>
          <w:rFonts w:ascii="Tahoma" w:hAnsi="Tahoma" w:cs="Tahoma"/>
        </w:rPr>
      </w:pPr>
      <w:r>
        <w:rPr>
          <w:rFonts w:ascii="Tahoma" w:hAnsi="Tahoma" w:cs="Tahoma"/>
        </w:rPr>
        <w:t>Přeji hezký den!</w:t>
      </w:r>
    </w:p>
    <w:p w:rsidR="003E0961" w:rsidRDefault="003E0961" w:rsidP="003E0961">
      <w:pPr>
        <w:pStyle w:val="Normlnweb"/>
        <w:rPr>
          <w:color w:val="888888"/>
          <w:sz w:val="19"/>
          <w:szCs w:val="19"/>
        </w:rPr>
      </w:pPr>
      <w:r>
        <w:rPr>
          <w:rFonts w:ascii="Verdana" w:hAnsi="Verdana"/>
          <w:b/>
          <w:bCs/>
          <w:color w:val="666666"/>
        </w:rPr>
        <w:t xml:space="preserve">  </w:t>
      </w:r>
      <w:proofErr w:type="spellStart"/>
      <w:r>
        <w:rPr>
          <w:rFonts w:ascii="Verdana" w:hAnsi="Verdana"/>
          <w:b/>
          <w:bCs/>
          <w:color w:val="666666"/>
        </w:rPr>
        <w:t>xx</w:t>
      </w:r>
      <w:proofErr w:type="spellEnd"/>
      <w:r>
        <w:rPr>
          <w:rFonts w:ascii="Verdana" w:hAnsi="Verdana"/>
          <w:b/>
          <w:bCs/>
          <w:color w:val="6FA8DC"/>
        </w:rPr>
        <w:br/>
      </w:r>
      <w:r>
        <w:rPr>
          <w:rFonts w:ascii="Verdana" w:hAnsi="Verdana"/>
          <w:b/>
          <w:bCs/>
          <w:color w:val="6FA8DC"/>
          <w:sz w:val="15"/>
          <w:szCs w:val="15"/>
        </w:rPr>
        <w:t>      </w:t>
      </w:r>
      <w:r>
        <w:rPr>
          <w:rFonts w:ascii="Verdana" w:hAnsi="Verdana"/>
          <w:color w:val="999999"/>
          <w:sz w:val="20"/>
          <w:szCs w:val="20"/>
        </w:rPr>
        <w:t>Zákaznický servis</w:t>
      </w:r>
    </w:p>
    <w:p w:rsidR="00DD2AD7" w:rsidRDefault="003E0961" w:rsidP="003E0961">
      <w:r>
        <w:rPr>
          <w:color w:val="222222"/>
          <w:sz w:val="19"/>
          <w:szCs w:val="19"/>
        </w:rPr>
        <w:t> </w:t>
      </w:r>
    </w:p>
    <w:sectPr w:rsidR="00DD2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87"/>
    <w:rsid w:val="003E0961"/>
    <w:rsid w:val="00450D87"/>
    <w:rsid w:val="00DD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E096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E09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E096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E09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2017-09-08T13:05:00Z</dcterms:created>
  <dcterms:modified xsi:type="dcterms:W3CDTF">2017-09-08T13:07:00Z</dcterms:modified>
</cp:coreProperties>
</file>