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0448DDD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6915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5B819ADE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6915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B66383">
        <w:trPr>
          <w:trHeight w:val="35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8697FD3" w:rsidR="00596B41" w:rsidRPr="003C669D" w:rsidRDefault="00502105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Ing. arch. Jiří Opočenský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5C433792" w:rsidR="00563178" w:rsidRPr="00563178" w:rsidRDefault="0069155A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15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Hradešínská 2387/31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613C4259" w:rsidR="00563178" w:rsidRPr="003C669D" w:rsidRDefault="0069155A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155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101 00, Praha 10 - Vinohrady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057073A9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155A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1CD1EE1A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70093253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69155A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3B515F7E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69155A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72A184A6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155A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F426AF" w:rsidR="0069155A" w:rsidRPr="004B6664" w:rsidRDefault="00CB3209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69155A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396AB6FC" w:rsidR="0069155A" w:rsidRPr="00DB3F4D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69155A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69155A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69155A" w:rsidRPr="003D63EA" w:rsidRDefault="0069155A" w:rsidP="0069155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7F472AEF" w:rsidR="0069155A" w:rsidRPr="00982E80" w:rsidRDefault="0069155A" w:rsidP="0069155A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color w:val="000000"/>
                <w:sz w:val="20"/>
                <w:szCs w:val="20"/>
              </w:rPr>
              <w:t>a částka na náklady spojené s cestou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1.500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cesta tam a zpět.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75.000 Kč </w:t>
            </w:r>
            <w:r w:rsidRPr="00DB3F4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69155A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69155A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69155A" w:rsidRPr="004B6664" w:rsidRDefault="0069155A" w:rsidP="006915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68471CEA" w:rsidR="0069155A" w:rsidRPr="004B6664" w:rsidRDefault="0069155A" w:rsidP="006915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155A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69155A" w:rsidRPr="004B6664" w:rsidRDefault="0069155A" w:rsidP="006915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0B2D3439" w:rsidR="0069155A" w:rsidRPr="00655CD5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155A" w:rsidRPr="004B6664" w:rsidRDefault="0069155A" w:rsidP="006915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222AA27B" w:rsidR="0069155A" w:rsidRPr="00655CD5" w:rsidRDefault="0069155A" w:rsidP="0069155A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 xml:space="preserve">Max. cena </w:t>
            </w:r>
            <w:r w:rsidR="00CB3209">
              <w:rPr>
                <w:rFonts w:ascii="Tahoma" w:eastAsia="Times New Roman" w:hAnsi="Tahoma" w:cs="Tahoma"/>
                <w:b/>
                <w:lang w:eastAsia="cs-CZ"/>
              </w:rPr>
              <w:t>celkem: 75.000</w:t>
            </w:r>
            <w:r>
              <w:rPr>
                <w:rFonts w:ascii="Tahoma" w:eastAsia="Times New Roman" w:hAnsi="Tahoma" w:cs="Tahoma"/>
                <w:b/>
                <w:lang w:eastAsia="cs-CZ"/>
              </w:rPr>
              <w:t>,00 Kč</w:t>
            </w:r>
          </w:p>
        </w:tc>
      </w:tr>
      <w:tr w:rsidR="0069155A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69155A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69155A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69155A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06DC7BAD" w:rsidR="0069155A" w:rsidRPr="006D2E91" w:rsidRDefault="0069155A" w:rsidP="0069155A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 w:rsidR="00CB3209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3C108E65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CB3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69155A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69155A" w:rsidRPr="000557B1" w:rsidRDefault="0069155A" w:rsidP="0069155A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5A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69155A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69155A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69155A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682E8D3F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CB320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xxxxx 24.11.2025</w:t>
            </w:r>
          </w:p>
        </w:tc>
      </w:tr>
      <w:tr w:rsidR="0069155A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9155A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69155A" w:rsidRPr="004B6664" w:rsidRDefault="0069155A" w:rsidP="0069155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14860"/>
    <w:rsid w:val="00214F75"/>
    <w:rsid w:val="00257F98"/>
    <w:rsid w:val="002A2EA8"/>
    <w:rsid w:val="002B1AE5"/>
    <w:rsid w:val="002B4869"/>
    <w:rsid w:val="002C5E88"/>
    <w:rsid w:val="002E34AD"/>
    <w:rsid w:val="00310916"/>
    <w:rsid w:val="00330AD4"/>
    <w:rsid w:val="0034232B"/>
    <w:rsid w:val="00342986"/>
    <w:rsid w:val="003602F5"/>
    <w:rsid w:val="003720BC"/>
    <w:rsid w:val="003A42AD"/>
    <w:rsid w:val="003C43CD"/>
    <w:rsid w:val="003C669D"/>
    <w:rsid w:val="003D1BF8"/>
    <w:rsid w:val="003D4B59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94087"/>
    <w:rsid w:val="004A74FC"/>
    <w:rsid w:val="004B4311"/>
    <w:rsid w:val="004B4FA3"/>
    <w:rsid w:val="004B6664"/>
    <w:rsid w:val="004C2932"/>
    <w:rsid w:val="004C619C"/>
    <w:rsid w:val="004F6E30"/>
    <w:rsid w:val="00502105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719C"/>
    <w:rsid w:val="00590454"/>
    <w:rsid w:val="00596B41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176"/>
    <w:rsid w:val="00671ADB"/>
    <w:rsid w:val="0069155A"/>
    <w:rsid w:val="00696CDB"/>
    <w:rsid w:val="006A650D"/>
    <w:rsid w:val="006B64A7"/>
    <w:rsid w:val="006C215F"/>
    <w:rsid w:val="006D2E91"/>
    <w:rsid w:val="006E3523"/>
    <w:rsid w:val="006F5486"/>
    <w:rsid w:val="006F7B16"/>
    <w:rsid w:val="00772F15"/>
    <w:rsid w:val="00774601"/>
    <w:rsid w:val="00783D37"/>
    <w:rsid w:val="00794718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82E80"/>
    <w:rsid w:val="0099383C"/>
    <w:rsid w:val="00996445"/>
    <w:rsid w:val="009B1EB5"/>
    <w:rsid w:val="009D6FE1"/>
    <w:rsid w:val="00A26766"/>
    <w:rsid w:val="00A27B82"/>
    <w:rsid w:val="00A45D13"/>
    <w:rsid w:val="00A50ED4"/>
    <w:rsid w:val="00A61E9E"/>
    <w:rsid w:val="00A65D37"/>
    <w:rsid w:val="00A74624"/>
    <w:rsid w:val="00A76753"/>
    <w:rsid w:val="00A934AE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66383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91B6E"/>
    <w:rsid w:val="00C91D41"/>
    <w:rsid w:val="00C931EE"/>
    <w:rsid w:val="00CB3209"/>
    <w:rsid w:val="00CE2620"/>
    <w:rsid w:val="00CE5DA9"/>
    <w:rsid w:val="00D24822"/>
    <w:rsid w:val="00D24E1D"/>
    <w:rsid w:val="00D43AB7"/>
    <w:rsid w:val="00D61A37"/>
    <w:rsid w:val="00D7444E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1479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2025-11-24T14:09:00Z</dcterms:created>
  <dcterms:modified xsi:type="dcterms:W3CDTF">2025-11-24T14:09:00Z</dcterms:modified>
</cp:coreProperties>
</file>