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1"/>
        <w:tblW w:w="5949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6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5900" cy="1009015"/>
                      <wp:effectExtent l="0" t="0" r="0" b="1270"/>
                      <wp:wrapNone/>
                      <wp:docPr id="1" name="Text Box 10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80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 2" path="m0,0l-2147483645,0l-2147483645,-2147483646l0,-2147483646xe" stroked="f" o:allowincell="t" style="position:absolute;margin-left:80.1pt;margin-top:13.85pt;width:216.95pt;height:79.4pt;mso-wrap-style:square;v-text-anchor:top" wp14:anchorId="536B10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8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265" cy="1009015"/>
                      <wp:effectExtent l="0" t="0" r="0" b="1270"/>
                      <wp:wrapNone/>
                      <wp:docPr id="2" name="Text Box 1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 2" path="m0,0l-2147483645,0l-2147483645,-2147483646l0,-2147483646xe" stroked="f" o:allowincell="t" style="position:absolute;margin-left:-4.5pt;margin-top:-0.85pt;width:216.9pt;height:79.4pt;mso-wrap-style:square;v-text-anchor:top" wp14:anchorId="07CCB24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0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265" cy="1009015"/>
                      <wp:effectExtent l="0" t="0" r="0" b="1270"/>
                      <wp:wrapNone/>
                      <wp:docPr id="3" name="Text Box 2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lékarna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 2" path="m0,0l-2147483645,0l-2147483645,-2147483646l0,-2147483646xe" stroked="f" o:allowincell="t" style="position:absolute;margin-left:-53.95pt;margin-top:13.75pt;width:216.9pt;height:79.4pt;mso-wrap-style:square;v-text-anchor:top" wp14:anchorId="64D4529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2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265" cy="1009015"/>
                      <wp:effectExtent l="0" t="0" r="0" b="1270"/>
                      <wp:wrapNone/>
                      <wp:docPr id="4" name="Text Box 5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ind w:hanging="1416" w:left="1416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ambria" w:hAnsi="Cambr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 2" path="m0,0l-2147483645,0l-2147483645,-2147483646l0,-2147483646xe" stroked="f" o:allowincell="t" style="position:absolute;margin-left:-54.55pt;margin-top:14.9pt;width:216.9pt;height:79.4pt;mso-wrap-style:square;v-text-anchor:top" wp14:anchorId="5539E8C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ind w:hanging="1416" w:left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962"/>
        <w:gridCol w:w="2409"/>
        <w:gridCol w:w="2266"/>
      </w:tblGrid>
      <w:tr>
        <w:trPr>
          <w:tblHeader w:val="true"/>
          <w:trHeight w:val="769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4x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4x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DOXYCYCLINE DC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FO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423442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Ciprofloxacin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Levofloxacin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412393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 0,016-256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 3 422083  BIOMERIEUX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1x</w:t>
            </w:r>
            <w:bookmarkStart w:id="0" w:name="_GoBack"/>
            <w:bookmarkEnd w:id="0"/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Vancomycin ob.č. 412 488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Amikacin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Gentamicin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412368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 414997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ETEST AZTREONAM AVIBACT AZA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424460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1x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>
          <w:rFonts w:ascii="Cambria" w:hAnsi="Cambria"/>
          <w:sz w:val="2"/>
          <w:szCs w:val="2"/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5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6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e46de"/>
    <w:rPr/>
  </w:style>
  <w:style w:type="character" w:styleId="ZpatChar" w:customStyle="1">
    <w:name w:val="Zápatí Char"/>
    <w:basedOn w:val="DefaultParagraphFont"/>
    <w:uiPriority w:val="99"/>
    <w:qFormat/>
    <w:rsid w:val="00de46de"/>
    <w:rPr/>
  </w:style>
  <w:style w:type="character" w:styleId="Hyperlink" w:customStyle="1">
    <w:name w:val="Hyperlink"/>
    <w:uiPriority w:val="99"/>
    <w:unhideWhenUsed/>
    <w:qFormat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 w:customStyle="1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LibreOffice/25.2.6.2$Windows_X86_64 LibreOffice_project/729c5bfe710f5eb71ed3bbde9e06a6065e9c6c5d</Application>
  <AppVersion>15.0000</AppVersion>
  <Pages>2</Pages>
  <Words>577</Words>
  <Characters>3103</Characters>
  <CharactersWithSpaces>3478</CharactersWithSpaces>
  <Paragraphs>238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2023-03-01T08:10:00Z</dcterms:created>
  <dc:creator>SIWICKI Witold</dc:creator>
  <dc:description/>
  <dc:language>cs-CZ</dc:language>
  <cp:lastModifiedBy/>
  <dcterms:modified xsi:type="dcterms:W3CDTF">2025-11-24T15:20:01Z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