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276FC" w14:textId="77589113" w:rsidR="007E03DB" w:rsidRPr="007E03DB" w:rsidRDefault="007E03DB" w:rsidP="007E03DB">
      <w:r>
        <w:t>k</w:t>
      </w:r>
      <w:r w:rsidRPr="007E03DB">
        <w:t>e  zveřejnění v RS</w:t>
      </w:r>
    </w:p>
    <w:p w14:paraId="1E5B8FEB" w14:textId="77777777" w:rsidR="007E03DB" w:rsidRPr="007E03DB" w:rsidRDefault="007E03DB" w:rsidP="007E03DB">
      <w:r w:rsidRPr="007E03DB">
        <w:t>služba servisní podpory na období 22.10.2025- 21.10.2026</w:t>
      </w:r>
    </w:p>
    <w:p w14:paraId="39ACF347" w14:textId="77777777" w:rsidR="007E03DB" w:rsidRPr="007E03DB" w:rsidRDefault="007E03DB" w:rsidP="007E03DB">
      <w:r w:rsidRPr="007E03DB">
        <w:t>částka finančního závazku je 50 830,00 Kč bez DPH</w:t>
      </w:r>
    </w:p>
    <w:p w14:paraId="3AFDBA84" w14:textId="77777777" w:rsidR="007E03DB" w:rsidRPr="007E03DB" w:rsidRDefault="007E03DB" w:rsidP="007E03DB">
      <w:r w:rsidRPr="007E03DB">
        <w:t> </w:t>
      </w:r>
    </w:p>
    <w:p w14:paraId="32E93DFC" w14:textId="77777777" w:rsidR="007E03DB" w:rsidRPr="007E03DB" w:rsidRDefault="007E03DB" w:rsidP="007E03DB">
      <w:r w:rsidRPr="007E03DB">
        <w:t> </w:t>
      </w:r>
    </w:p>
    <w:p w14:paraId="38FBB2D5" w14:textId="77777777" w:rsidR="007E03DB" w:rsidRPr="007E03DB" w:rsidRDefault="007E03DB" w:rsidP="007E03DB">
      <w:r w:rsidRPr="007E03DB">
        <w:t>Děkuji</w:t>
      </w:r>
    </w:p>
    <w:p w14:paraId="2B085764" w14:textId="77777777" w:rsidR="007E03DB" w:rsidRPr="007E03DB" w:rsidRDefault="007E03DB" w:rsidP="007E03DB">
      <w:r w:rsidRPr="007E03DB">
        <w:t>Hezký den,</w:t>
      </w:r>
    </w:p>
    <w:p w14:paraId="70E0AE9C" w14:textId="342F4B7C" w:rsidR="007E03DB" w:rsidRDefault="007E03DB" w:rsidP="007E03DB">
      <w:r>
        <w:t>XXXX</w:t>
      </w:r>
    </w:p>
    <w:p w14:paraId="766386AC" w14:textId="024F7D14" w:rsidR="007E03DB" w:rsidRPr="007E03DB" w:rsidRDefault="007E03DB" w:rsidP="007E03DB">
      <w:r>
        <w:t>XXXX</w:t>
      </w:r>
    </w:p>
    <w:p w14:paraId="76978749" w14:textId="77777777" w:rsidR="007E03DB" w:rsidRPr="007E03DB" w:rsidRDefault="007E03DB" w:rsidP="007E03DB">
      <w:r w:rsidRPr="007E03DB">
        <w:t> </w:t>
      </w:r>
    </w:p>
    <w:p w14:paraId="2E2DFC06" w14:textId="77777777" w:rsidR="007E03DB" w:rsidRPr="007E03DB" w:rsidRDefault="007E03DB" w:rsidP="007E03DB"/>
    <w:p w14:paraId="352A3970" w14:textId="77777777" w:rsidR="007E03DB" w:rsidRPr="007E03DB" w:rsidRDefault="007E03DB" w:rsidP="007E03DB">
      <w:r w:rsidRPr="007E03DB">
        <w:pict w14:anchorId="1AF18660">
          <v:rect id="_x0000_i1036" style="width:0;height:1.5pt" o:hralign="center" o:hrstd="t" o:hr="t" fillcolor="#a0a0a0" stroked="f"/>
        </w:pict>
      </w:r>
    </w:p>
    <w:p w14:paraId="2FEA4D90" w14:textId="65F71D38" w:rsidR="007E03DB" w:rsidRPr="007E03DB" w:rsidRDefault="007E03DB" w:rsidP="007E03DB">
      <w:r w:rsidRPr="007E03DB">
        <w:rPr>
          <w:b/>
          <w:bCs/>
        </w:rPr>
        <w:t>From:</w:t>
      </w:r>
      <w:r w:rsidRPr="007E03DB">
        <w:t> </w:t>
      </w:r>
      <w:r>
        <w:t>XXXX</w:t>
      </w:r>
      <w:r w:rsidRPr="007E03DB">
        <w:t>aricoma</w:t>
      </w:r>
      <w:r>
        <w:t>XXXX</w:t>
      </w:r>
      <w:r w:rsidRPr="007E03DB">
        <w:br/>
      </w:r>
      <w:r w:rsidRPr="007E03DB">
        <w:rPr>
          <w:b/>
          <w:bCs/>
        </w:rPr>
        <w:t>Sent:</w:t>
      </w:r>
      <w:r w:rsidRPr="007E03DB">
        <w:t> Thursday, November 20, 2025 9:48 AM</w:t>
      </w:r>
      <w:r w:rsidRPr="007E03DB">
        <w:br/>
      </w:r>
      <w:r w:rsidRPr="007E03DB">
        <w:rPr>
          <w:b/>
          <w:bCs/>
        </w:rPr>
        <w:t>To:</w:t>
      </w:r>
      <w:r w:rsidRPr="007E03DB">
        <w:t> </w:t>
      </w:r>
      <w:r>
        <w:t>XXXXnnm</w:t>
      </w:r>
      <w:r w:rsidRPr="007E03DB">
        <w:br/>
      </w:r>
      <w:r w:rsidRPr="007E03DB">
        <w:rPr>
          <w:b/>
          <w:bCs/>
        </w:rPr>
        <w:t>Subject:</w:t>
      </w:r>
      <w:r w:rsidRPr="007E03DB">
        <w:t> RE: Objednávka prodloužení záruky server DELL</w:t>
      </w:r>
    </w:p>
    <w:p w14:paraId="4AAE58EA" w14:textId="77777777" w:rsidR="007E03DB" w:rsidRPr="007E03DB" w:rsidRDefault="007E03DB" w:rsidP="007E03DB">
      <w:r w:rsidRPr="007E03DB">
        <w:t>Dobrý den,</w:t>
      </w:r>
    </w:p>
    <w:p w14:paraId="1D95ED6A" w14:textId="77777777" w:rsidR="007E03DB" w:rsidRPr="007E03DB" w:rsidRDefault="007E03DB" w:rsidP="007E03DB">
      <w:r w:rsidRPr="007E03DB">
        <w:t>Potvrzuji přijetí Vaší objednávky.</w:t>
      </w:r>
    </w:p>
    <w:p w14:paraId="1BC1BE45" w14:textId="77777777" w:rsidR="007E03DB" w:rsidRPr="007E03DB" w:rsidRDefault="007E03DB" w:rsidP="007E03DB">
      <w:r w:rsidRPr="007E03DB">
        <w:t> </w:t>
      </w:r>
    </w:p>
    <w:p w14:paraId="5C2E6FF6" w14:textId="2D3BF62E" w:rsidR="007E03DB" w:rsidRDefault="007E03DB" w:rsidP="007E03DB">
      <w:r>
        <w:t>XXXX</w:t>
      </w:r>
    </w:p>
    <w:p w14:paraId="31F4E1BE" w14:textId="775A2FAC" w:rsidR="007E03DB" w:rsidRPr="007E03DB" w:rsidRDefault="007E03DB" w:rsidP="007E03DB">
      <w:r>
        <w:t>XXXX</w:t>
      </w:r>
    </w:p>
    <w:p w14:paraId="7C8A0DA6" w14:textId="1645A71D" w:rsidR="007E03DB" w:rsidRPr="007E03DB" w:rsidRDefault="007E03DB" w:rsidP="007E03DB">
      <w:r w:rsidRPr="007E03DB">
        <w:drawing>
          <wp:inline distT="0" distB="0" distL="0" distR="0" wp14:anchorId="3EBCCAF2" wp14:editId="08112F06">
            <wp:extent cx="1323975" cy="190500"/>
            <wp:effectExtent l="0" t="0" r="9525" b="0"/>
            <wp:docPr id="166894809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3A9EFA" w14:textId="51852F0A" w:rsidR="007E03DB" w:rsidRPr="007E03DB" w:rsidRDefault="007E03DB" w:rsidP="007E03DB">
      <w:r w:rsidRPr="007E03DB">
        <w:t>Ředitel obchodního zastoupení | +</w:t>
      </w:r>
      <w:r>
        <w:t>XXXX</w:t>
      </w:r>
      <w:r w:rsidRPr="007E03DB">
        <w:t xml:space="preserve"> | </w:t>
      </w:r>
      <w:r>
        <w:t>XXXX</w:t>
      </w:r>
      <w:r w:rsidRPr="007E03DB">
        <w:t> </w:t>
      </w:r>
    </w:p>
    <w:p w14:paraId="7EF1B874" w14:textId="353EEAAF" w:rsidR="007E03DB" w:rsidRPr="007E03DB" w:rsidRDefault="007E03DB" w:rsidP="007E03DB">
      <w:r w:rsidRPr="007E03DB">
        <w:t xml:space="preserve">Business Unit MM | Náměstí republiky 42, 591 01 Žďár nad Sázavou </w:t>
      </w:r>
      <w:r>
        <w:t>XXXX</w:t>
      </w:r>
    </w:p>
    <w:p w14:paraId="1A3E3FF7" w14:textId="77777777" w:rsidR="007E03DB" w:rsidRPr="007E03DB" w:rsidRDefault="007E03DB" w:rsidP="007E03DB">
      <w:r w:rsidRPr="007E03DB">
        <w:t> </w:t>
      </w:r>
    </w:p>
    <w:p w14:paraId="6128AA17" w14:textId="77777777" w:rsidR="007E03DB" w:rsidRPr="007E03DB" w:rsidRDefault="007E03DB" w:rsidP="007E03DB">
      <w:r w:rsidRPr="007E03DB">
        <w:rPr>
          <w:b/>
          <w:bCs/>
        </w:rPr>
        <w:t>Informace:</w:t>
      </w:r>
    </w:p>
    <w:p w14:paraId="70121982" w14:textId="73A238F7" w:rsidR="007E03DB" w:rsidRPr="007E03DB" w:rsidRDefault="007E03DB" w:rsidP="007E03DB">
      <w:r w:rsidRPr="007E03DB">
        <w:t>Vážení obchodní partneři, od 1. ledna 2024 změnila naše společnost </w:t>
      </w:r>
      <w:r w:rsidRPr="007E03DB">
        <w:rPr>
          <w:b/>
          <w:bCs/>
        </w:rPr>
        <w:t>AUTOCONT a.s.</w:t>
      </w:r>
      <w:r w:rsidRPr="007E03DB">
        <w:t> název na </w:t>
      </w:r>
      <w:r w:rsidRPr="007E03DB">
        <w:rPr>
          <w:b/>
          <w:bCs/>
        </w:rPr>
        <w:t>Aricoma Systems a.s.</w:t>
      </w:r>
      <w:r w:rsidRPr="007E03DB">
        <w:t>, přičemž ostatní údaje naší společnosti zůstávají beze změny. S touto změnou dojde ke změně formátu našich e-mailových adres na </w:t>
      </w:r>
      <w:hyperlink r:id="rId5" w:tgtFrame="_blank" w:history="1">
        <w:r>
          <w:rPr>
            <w:rStyle w:val="Hypertextovodkaz"/>
          </w:rPr>
          <w:t>XXXX</w:t>
        </w:r>
      </w:hyperlink>
      <w:r w:rsidRPr="007E03DB">
        <w:t xml:space="preserve">. Původní e-mailové adresy </w:t>
      </w:r>
      <w:r>
        <w:t>(XXXX</w:t>
      </w:r>
      <w:r w:rsidRPr="007E03DB">
        <w:t>) budou i nadále všem příjemcům doručované.</w:t>
      </w:r>
    </w:p>
    <w:p w14:paraId="01697250" w14:textId="77777777" w:rsidR="007E03DB" w:rsidRPr="007E03DB" w:rsidRDefault="007E03DB" w:rsidP="007E03DB">
      <w:r w:rsidRPr="007E03DB">
        <w:lastRenderedPageBreak/>
        <w:t> </w:t>
      </w:r>
    </w:p>
    <w:p w14:paraId="455311B2" w14:textId="77777777" w:rsidR="007E03DB" w:rsidRPr="007E03DB" w:rsidRDefault="007E03DB" w:rsidP="007E03DB">
      <w:r w:rsidRPr="007E03DB">
        <w:t> </w:t>
      </w:r>
    </w:p>
    <w:p w14:paraId="1EDAC112" w14:textId="77777777" w:rsidR="007E03DB" w:rsidRPr="007E03DB" w:rsidRDefault="007E03DB" w:rsidP="007E03DB">
      <w:r w:rsidRPr="007E03DB">
        <w:t> </w:t>
      </w:r>
    </w:p>
    <w:p w14:paraId="492D8197" w14:textId="5449DF91" w:rsidR="007E03DB" w:rsidRPr="007E03DB" w:rsidRDefault="007E03DB" w:rsidP="007E03DB">
      <w:r w:rsidRPr="007E03DB">
        <w:rPr>
          <w:b/>
          <w:bCs/>
        </w:rPr>
        <w:t>From:</w:t>
      </w:r>
      <w:r w:rsidRPr="007E03DB">
        <w:t> </w:t>
      </w:r>
      <w:r>
        <w:t>XXXX</w:t>
      </w:r>
      <w:r w:rsidRPr="007E03DB">
        <w:t>nnm</w:t>
      </w:r>
      <w:r>
        <w:t>XXXX</w:t>
      </w:r>
      <w:r w:rsidRPr="007E03DB">
        <w:br/>
      </w:r>
      <w:r w:rsidRPr="007E03DB">
        <w:rPr>
          <w:b/>
          <w:bCs/>
        </w:rPr>
        <w:t>Sent:</w:t>
      </w:r>
      <w:r w:rsidRPr="007E03DB">
        <w:t> Thursday, November 20, 2025 9:47 AM</w:t>
      </w:r>
      <w:r w:rsidRPr="007E03DB">
        <w:br/>
      </w:r>
      <w:r w:rsidRPr="007E03DB">
        <w:rPr>
          <w:b/>
          <w:bCs/>
        </w:rPr>
        <w:t>To:</w:t>
      </w:r>
      <w:r w:rsidRPr="007E03DB">
        <w:t> </w:t>
      </w:r>
      <w:r>
        <w:t>XXXX</w:t>
      </w:r>
      <w:r w:rsidRPr="007E03DB">
        <w:t>aricoma</w:t>
      </w:r>
      <w:r>
        <w:t>XXXX</w:t>
      </w:r>
      <w:r w:rsidRPr="007E03DB">
        <w:br/>
      </w:r>
      <w:r w:rsidRPr="007E03DB">
        <w:rPr>
          <w:b/>
          <w:bCs/>
        </w:rPr>
        <w:t>Subject:</w:t>
      </w:r>
      <w:r w:rsidRPr="007E03DB">
        <w:t> Objednávka prodloužení záruky server DELL</w:t>
      </w:r>
    </w:p>
    <w:p w14:paraId="71D16494" w14:textId="77777777" w:rsidR="007E03DB" w:rsidRPr="007E03DB" w:rsidRDefault="007E03DB" w:rsidP="007E03DB">
      <w:r w:rsidRPr="007E03DB">
        <w:t> </w:t>
      </w:r>
    </w:p>
    <w:p w14:paraId="090C8318" w14:textId="77777777" w:rsidR="007E03DB" w:rsidRPr="007E03DB" w:rsidRDefault="007E03DB" w:rsidP="007E03DB">
      <w:r w:rsidRPr="007E03DB">
        <w:rPr>
          <w:b/>
          <w:bCs/>
          <w:lang w:val="en-US"/>
        </w:rPr>
        <w:t>*EXTERNAL*</w:t>
      </w:r>
    </w:p>
    <w:p w14:paraId="400DF6FA" w14:textId="77777777" w:rsidR="007E03DB" w:rsidRPr="007E03DB" w:rsidRDefault="007E03DB" w:rsidP="007E03DB">
      <w:r w:rsidRPr="007E03DB">
        <w:t>Dobrý den,</w:t>
      </w:r>
    </w:p>
    <w:p w14:paraId="72C8A4B1" w14:textId="77777777" w:rsidR="007E03DB" w:rsidRPr="007E03DB" w:rsidRDefault="007E03DB" w:rsidP="007E03DB">
      <w:r w:rsidRPr="007E03DB">
        <w:t>potvrzujeme objednávku na prodloužení podpory ProSupport and Next Business Day Onsite  na server R740XD, ST: 653NC43 dle nabídky PN100802374-1 ze dne 19.11.2025.</w:t>
      </w:r>
    </w:p>
    <w:p w14:paraId="16630C45" w14:textId="77777777" w:rsidR="007E03DB" w:rsidRPr="007E03DB" w:rsidRDefault="007E03DB" w:rsidP="007E03DB">
      <w:r w:rsidRPr="007E03DB">
        <w:t> </w:t>
      </w:r>
    </w:p>
    <w:p w14:paraId="70DA712E" w14:textId="77777777" w:rsidR="007E03DB" w:rsidRPr="007E03DB" w:rsidRDefault="007E03DB" w:rsidP="007E03DB">
      <w:r w:rsidRPr="007E03DB">
        <w:t> </w:t>
      </w:r>
    </w:p>
    <w:p w14:paraId="0734E1CF" w14:textId="77777777" w:rsidR="007E03DB" w:rsidRPr="007E03DB" w:rsidRDefault="007E03DB" w:rsidP="007E03DB">
      <w:r w:rsidRPr="007E03DB">
        <w:t>Přijetí objednávky </w:t>
      </w:r>
      <w:r w:rsidRPr="007E03DB">
        <w:rPr>
          <w:b/>
          <w:bCs/>
        </w:rPr>
        <w:t>prosím potvrďte o</w:t>
      </w:r>
      <w:r w:rsidRPr="007E03DB">
        <w:t>dpovědí na teto email. Na základě toho bude objednávka námi vložena do registru smluv.</w:t>
      </w:r>
    </w:p>
    <w:p w14:paraId="12C76B7D" w14:textId="77777777" w:rsidR="007E03DB" w:rsidRPr="007E03DB" w:rsidRDefault="007E03DB" w:rsidP="007E03DB">
      <w:r w:rsidRPr="007E03DB">
        <w:t> </w:t>
      </w:r>
    </w:p>
    <w:p w14:paraId="0773511D" w14:textId="77777777" w:rsidR="007E03DB" w:rsidRPr="007E03DB" w:rsidRDefault="007E03DB" w:rsidP="007E03DB">
      <w:r w:rsidRPr="007E03DB">
        <w:t>Předem děkujeme.</w:t>
      </w:r>
    </w:p>
    <w:p w14:paraId="6DFB6993" w14:textId="77777777" w:rsidR="007E03DB" w:rsidRPr="007E03DB" w:rsidRDefault="007E03DB" w:rsidP="007E03DB">
      <w:r w:rsidRPr="007E03DB">
        <w:t> </w:t>
      </w:r>
    </w:p>
    <w:p w14:paraId="743191C0" w14:textId="22B71E35" w:rsidR="007E03DB" w:rsidRDefault="007E03DB" w:rsidP="007E03DB">
      <w:r>
        <w:t>XXXX</w:t>
      </w:r>
    </w:p>
    <w:p w14:paraId="57A4F154" w14:textId="665E7223" w:rsidR="007E03DB" w:rsidRPr="007E03DB" w:rsidRDefault="007E03DB" w:rsidP="007E03DB">
      <w:r>
        <w:t>XXXX</w:t>
      </w:r>
    </w:p>
    <w:p w14:paraId="2CB166E4" w14:textId="77777777" w:rsidR="007E03DB" w:rsidRPr="007E03DB" w:rsidRDefault="007E03DB" w:rsidP="007E03DB">
      <w:r w:rsidRPr="007E03DB">
        <w:t> </w:t>
      </w:r>
    </w:p>
    <w:p w14:paraId="08496992" w14:textId="77777777" w:rsidR="00A54D0B" w:rsidRDefault="00A54D0B"/>
    <w:sectPr w:rsidR="00A54D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474"/>
    <w:rsid w:val="002863AB"/>
    <w:rsid w:val="00632474"/>
    <w:rsid w:val="007E03DB"/>
    <w:rsid w:val="00A54D0B"/>
    <w:rsid w:val="00E65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00DA7"/>
  <w15:chartTrackingRefBased/>
  <w15:docId w15:val="{74F31A1F-25C6-4C04-8C13-FA4799F65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324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324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324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324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324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324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324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324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324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324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324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324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3247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3247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3247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3247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3247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3247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324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324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324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324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324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3247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3247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3247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324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3247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32474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7E03DB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E03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meno.prijmeni@aricoma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195</Words>
  <Characters>1153</Characters>
  <Application>Microsoft Office Word</Application>
  <DocSecurity>0</DocSecurity>
  <Lines>9</Lines>
  <Paragraphs>2</Paragraphs>
  <ScaleCrop>false</ScaleCrop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Štěpinová DiS.</dc:creator>
  <cp:keywords/>
  <dc:description/>
  <cp:lastModifiedBy>Lenka Štěpinová DiS.</cp:lastModifiedBy>
  <cp:revision>2</cp:revision>
  <dcterms:created xsi:type="dcterms:W3CDTF">2025-11-24T13:17:00Z</dcterms:created>
  <dcterms:modified xsi:type="dcterms:W3CDTF">2025-11-24T13:19:00Z</dcterms:modified>
</cp:coreProperties>
</file>