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DB27" w14:textId="77777777" w:rsidR="002601D9" w:rsidRDefault="0081065B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O/1306/2025/VITK_KSAIV</w:t>
      </w:r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3017"/>
        <w:gridCol w:w="2330"/>
      </w:tblGrid>
      <w:tr w:rsidR="002601D9" w14:paraId="4966B376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D53C22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D70E3CF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EE02E8E" w14:textId="77777777" w:rsidR="002601D9" w:rsidRDefault="002601D9">
            <w:pPr>
              <w:spacing w:after="160" w:line="259" w:lineRule="auto"/>
              <w:ind w:left="0" w:firstLine="0"/>
              <w:jc w:val="left"/>
            </w:pPr>
          </w:p>
        </w:tc>
      </w:tr>
      <w:tr w:rsidR="002601D9" w14:paraId="5C833891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FF805A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EB9EEF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KOVOMA - Mácha,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93D3767" w14:textId="77777777" w:rsidR="002601D9" w:rsidRDefault="002601D9">
            <w:pPr>
              <w:spacing w:after="160" w:line="259" w:lineRule="auto"/>
              <w:ind w:left="0" w:firstLine="0"/>
              <w:jc w:val="left"/>
            </w:pPr>
          </w:p>
        </w:tc>
      </w:tr>
      <w:tr w:rsidR="002601D9" w14:paraId="47325904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1DFDD3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9F57C0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Kapitolní 3173/6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F64143" w14:textId="77777777" w:rsidR="002601D9" w:rsidRDefault="002601D9">
            <w:pPr>
              <w:spacing w:after="160" w:line="259" w:lineRule="auto"/>
              <w:ind w:left="0" w:firstLine="0"/>
              <w:jc w:val="left"/>
            </w:pPr>
          </w:p>
        </w:tc>
      </w:tr>
      <w:tr w:rsidR="002601D9" w14:paraId="3169A8A1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8DD8B3" w14:textId="77777777" w:rsidR="002601D9" w:rsidRDefault="0081065B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69BF3A98" w14:textId="77777777" w:rsidR="002601D9" w:rsidRDefault="0081065B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6837C4E3" w14:textId="77777777" w:rsidR="002601D9" w:rsidRDefault="0081065B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893958" w14:textId="77777777" w:rsidR="002601D9" w:rsidRDefault="002601D9">
            <w:pPr>
              <w:spacing w:after="160" w:line="259" w:lineRule="auto"/>
              <w:ind w:left="0" w:firstLine="0"/>
              <w:jc w:val="left"/>
            </w:pPr>
          </w:p>
        </w:tc>
      </w:tr>
      <w:tr w:rsidR="002601D9" w14:paraId="02D5597A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70327" w14:textId="77777777" w:rsidR="002601D9" w:rsidRDefault="0081065B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0C0C4" w14:textId="77777777" w:rsidR="002601D9" w:rsidRDefault="0081065B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28623291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AFF1A1" w14:textId="77777777" w:rsidR="002601D9" w:rsidRDefault="008106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CZ28623291</w:t>
            </w:r>
          </w:p>
        </w:tc>
      </w:tr>
      <w:tr w:rsidR="002601D9" w14:paraId="4DDEDB26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DD64256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FBBACBF" w14:textId="77777777" w:rsidR="002601D9" w:rsidRDefault="0081065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2601D9" w14:paraId="662E4F3E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8A30BF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7CF776" w14:textId="018F2E60" w:rsidR="002601D9" w:rsidRDefault="0081065B">
            <w:pPr>
              <w:tabs>
                <w:tab w:val="center" w:pos="213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9C6D63">
              <w:rPr>
                <w:sz w:val="20"/>
              </w:rPr>
              <w:t>xxxxxxxxxxxxxxx</w:t>
            </w:r>
          </w:p>
        </w:tc>
      </w:tr>
      <w:tr w:rsidR="002601D9" w14:paraId="6F38F74A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A2F483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11355D" w14:textId="37A3B5D4" w:rsidR="002601D9" w:rsidRDefault="0081065B" w:rsidP="009C6D63">
            <w:pPr>
              <w:tabs>
                <w:tab w:val="center" w:pos="182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9C6D63">
              <w:rPr>
                <w:sz w:val="20"/>
              </w:rPr>
              <w:t>xxxxxxxxxxxxx</w:t>
            </w:r>
          </w:p>
        </w:tc>
      </w:tr>
      <w:tr w:rsidR="002601D9" w14:paraId="018E9C7E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73CF29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DF4CB6" w14:textId="176F3A83" w:rsidR="002601D9" w:rsidRDefault="0081065B">
            <w:pPr>
              <w:tabs>
                <w:tab w:val="center" w:pos="20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9C6D63">
              <w:rPr>
                <w:sz w:val="18"/>
              </w:rPr>
              <w:t>xxxxxxxxxxxxx</w:t>
            </w:r>
          </w:p>
        </w:tc>
      </w:tr>
      <w:tr w:rsidR="002601D9" w14:paraId="6671C9F3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162DFE" w14:textId="77777777" w:rsidR="002601D9" w:rsidRDefault="0081065B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08EF472A" w14:textId="77777777" w:rsidR="002601D9" w:rsidRDefault="0081065B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E89C5B0" w14:textId="7D072A95" w:rsidR="002601D9" w:rsidRDefault="0081065B">
            <w:pPr>
              <w:tabs>
                <w:tab w:val="center" w:pos="131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9C6D63">
              <w:rPr>
                <w:sz w:val="18"/>
              </w:rPr>
              <w:t>xxxxxxxxxxxx</w:t>
            </w:r>
          </w:p>
        </w:tc>
      </w:tr>
    </w:tbl>
    <w:p w14:paraId="365D6763" w14:textId="77777777" w:rsidR="002601D9" w:rsidRDefault="0081065B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8542153" w14:textId="77777777" w:rsidR="002601D9" w:rsidRDefault="0081065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0E8F3743" w14:textId="77777777" w:rsidR="002601D9" w:rsidRDefault="0081065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87226C" wp14:editId="1E405823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provedení opravy havarijního stavu cesty ul. Rudná ve dvorové části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2601D9" w14:paraId="453043F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AB1B" w14:textId="77777777" w:rsidR="002601D9" w:rsidRDefault="008106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F345" w14:textId="77777777" w:rsidR="002601D9" w:rsidRDefault="0081065B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134 000,00</w:t>
            </w:r>
          </w:p>
        </w:tc>
      </w:tr>
      <w:tr w:rsidR="002601D9" w14:paraId="546FB69D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CA93" w14:textId="77777777" w:rsidR="002601D9" w:rsidRDefault="0081065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453CC" w14:textId="77777777" w:rsidR="002601D9" w:rsidRDefault="0081065B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162 140,00</w:t>
            </w:r>
          </w:p>
        </w:tc>
      </w:tr>
    </w:tbl>
    <w:p w14:paraId="5CBD8877" w14:textId="77777777" w:rsidR="002601D9" w:rsidRDefault="0081065B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15.12.2025</w:t>
      </w:r>
    </w:p>
    <w:p w14:paraId="6E29187E" w14:textId="5665A7B2" w:rsidR="002601D9" w:rsidRDefault="0081065B" w:rsidP="00E43A48">
      <w:pPr>
        <w:spacing w:after="0"/>
        <w:ind w:left="31" w:right="-14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</w:t>
      </w:r>
      <w:r w:rsidR="00E43A48">
        <w:t xml:space="preserve"> </w:t>
      </w:r>
      <w:r>
        <w:t xml:space="preserve">(dodací </w:t>
      </w:r>
      <w:r w:rsidR="00E43A48">
        <w:t xml:space="preserve"> </w:t>
      </w:r>
      <w:r>
        <w:t>list). Datem splatnosti faktury se rozumí den odepsání příslušné částky z bankovního účtu.</w:t>
      </w:r>
    </w:p>
    <w:p w14:paraId="399D7CC1" w14:textId="77777777" w:rsidR="002601D9" w:rsidRDefault="0081065B" w:rsidP="00E43A48">
      <w:pPr>
        <w:spacing w:after="0"/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69C7D000" w14:textId="77777777" w:rsidR="002601D9" w:rsidRDefault="0081065B" w:rsidP="00E43A48">
      <w:pPr>
        <w:numPr>
          <w:ilvl w:val="0"/>
          <w:numId w:val="1"/>
        </w:numPr>
        <w:spacing w:after="0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318392AD" w14:textId="77777777" w:rsidR="002601D9" w:rsidRDefault="0081065B" w:rsidP="00E43A48">
      <w:pPr>
        <w:spacing w:after="0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1F9EC84C" w14:textId="273185E3" w:rsidR="002601D9" w:rsidRDefault="0081065B" w:rsidP="00E43A48">
      <w:pPr>
        <w:numPr>
          <w:ilvl w:val="0"/>
          <w:numId w:val="1"/>
        </w:numPr>
        <w:spacing w:after="0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 w:rsidR="00E43A48">
        <w:t xml:space="preserve">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2976D018" w14:textId="31EA3047" w:rsidR="002601D9" w:rsidRDefault="0081065B" w:rsidP="00E43A48">
      <w:pPr>
        <w:numPr>
          <w:ilvl w:val="0"/>
          <w:numId w:val="1"/>
        </w:numPr>
        <w:spacing w:after="0"/>
        <w:ind w:right="-14" w:hanging="179"/>
      </w:pPr>
      <w:r>
        <w:t>Objednatel prohlašuje, že přijaté plnění bude používáno v rámci veřejné správy a pro výše uvedené plnění nebude aplikován režim přenesené</w:t>
      </w:r>
      <w:r w:rsidR="00E43A48">
        <w:t xml:space="preserve">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63F207A1" w14:textId="77777777" w:rsidR="00E43A48" w:rsidRDefault="00E43A48">
      <w:pPr>
        <w:tabs>
          <w:tab w:val="center" w:pos="1840"/>
        </w:tabs>
        <w:spacing w:after="58" w:line="265" w:lineRule="auto"/>
        <w:ind w:left="-15" w:firstLine="0"/>
        <w:jc w:val="left"/>
        <w:rPr>
          <w:sz w:val="18"/>
        </w:rPr>
      </w:pPr>
    </w:p>
    <w:p w14:paraId="4E1A034E" w14:textId="0CE8DD7F" w:rsidR="002601D9" w:rsidRDefault="0081065B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9C6D63">
        <w:rPr>
          <w:sz w:val="18"/>
        </w:rPr>
        <w:t>xxxxxxxxxxxxx</w:t>
      </w:r>
    </w:p>
    <w:p w14:paraId="56FDB854" w14:textId="78B3CEA9" w:rsidR="002601D9" w:rsidRDefault="0081065B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9C6D63">
        <w:rPr>
          <w:sz w:val="18"/>
        </w:rPr>
        <w:t>xxxxxxxxxxxx</w:t>
      </w:r>
    </w:p>
    <w:p w14:paraId="5E95450E" w14:textId="77777777" w:rsidR="002601D9" w:rsidRDefault="0081065B">
      <w:pPr>
        <w:pStyle w:val="Nadpis1"/>
        <w:ind w:left="189" w:hanging="189"/>
      </w:pPr>
      <w:r>
        <w:t>Ostravě dne:</w:t>
      </w:r>
      <w:r>
        <w:tab/>
      </w:r>
      <w:r>
        <w:rPr>
          <w:sz w:val="18"/>
        </w:rPr>
        <w:t>20.11.2025</w:t>
      </w:r>
    </w:p>
    <w:sectPr w:rsidR="002601D9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218"/>
    <w:multiLevelType w:val="hybridMultilevel"/>
    <w:tmpl w:val="34BA3B16"/>
    <w:lvl w:ilvl="0" w:tplc="1D140A4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BCE0C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F29448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28BB2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AC9EA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ACC24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6E78F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8256F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1EA66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8D599F"/>
    <w:multiLevelType w:val="hybridMultilevel"/>
    <w:tmpl w:val="DF52EE94"/>
    <w:lvl w:ilvl="0" w:tplc="44B8DA2C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C841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AC8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687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6B4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8055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04E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28D7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A6A1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4235894">
    <w:abstractNumId w:val="0"/>
  </w:num>
  <w:num w:numId="2" w16cid:durableId="139500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D9"/>
    <w:rsid w:val="0024248B"/>
    <w:rsid w:val="002601D9"/>
    <w:rsid w:val="003011AF"/>
    <w:rsid w:val="004547C1"/>
    <w:rsid w:val="0081065B"/>
    <w:rsid w:val="009C6D63"/>
    <w:rsid w:val="00E4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0257"/>
  <w15:docId w15:val="{8C0F82E1-228D-46E5-AA22-C16D3CC3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VITK_KSAIV_23</dc:creator>
  <cp:keywords/>
  <cp:lastModifiedBy>Králová Svatava</cp:lastModifiedBy>
  <cp:revision>4</cp:revision>
  <cp:lastPrinted>2025-11-21T06:00:00Z</cp:lastPrinted>
  <dcterms:created xsi:type="dcterms:W3CDTF">2025-11-21T05:50:00Z</dcterms:created>
  <dcterms:modified xsi:type="dcterms:W3CDTF">2025-11-24T08:57:00Z</dcterms:modified>
</cp:coreProperties>
</file>