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EA12" w14:textId="6BCAD8CD" w:rsidR="004D5839" w:rsidRPr="00E26BB6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E26BB6">
        <w:rPr>
          <w:rFonts w:cs="Arial"/>
          <w:b/>
          <w:bCs/>
          <w:sz w:val="22"/>
          <w:szCs w:val="22"/>
        </w:rPr>
        <w:t xml:space="preserve">Č.j. </w:t>
      </w:r>
      <w:r w:rsidR="00247817" w:rsidRPr="00E26BB6">
        <w:rPr>
          <w:rFonts w:cs="Arial"/>
          <w:b/>
          <w:bCs/>
          <w:sz w:val="22"/>
          <w:szCs w:val="22"/>
        </w:rPr>
        <w:t>SPU 456781/2025</w:t>
      </w:r>
    </w:p>
    <w:p w14:paraId="21526864" w14:textId="70F8DB91" w:rsidR="004D5839" w:rsidRDefault="004D5839" w:rsidP="004D5839">
      <w:pPr>
        <w:pStyle w:val="StylDoprava"/>
        <w:rPr>
          <w:rFonts w:cs="Arial"/>
          <w:sz w:val="22"/>
          <w:szCs w:val="22"/>
        </w:rPr>
      </w:pPr>
      <w:r w:rsidRPr="00E26BB6">
        <w:rPr>
          <w:rFonts w:cs="Arial"/>
          <w:b/>
          <w:bCs/>
          <w:sz w:val="22"/>
          <w:szCs w:val="22"/>
        </w:rPr>
        <w:t>UID:</w:t>
      </w:r>
      <w:r w:rsidR="00E26BB6" w:rsidRPr="00E26BB6">
        <w:rPr>
          <w:rFonts w:cs="Arial"/>
          <w:b/>
          <w:bCs/>
          <w:sz w:val="22"/>
          <w:szCs w:val="22"/>
        </w:rPr>
        <w:t xml:space="preserve"> spuess9804bee8</w:t>
      </w:r>
    </w:p>
    <w:p w14:paraId="717B927A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CAF3D7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59D5F4D7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001ECA8E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384D530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0976D1D2" w14:textId="356381BE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2E5C0F7A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CCA78EA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1E8D685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31E7FE49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7036672501</w:t>
      </w:r>
    </w:p>
    <w:p w14:paraId="2C1310F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27E6A0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B7A03B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7D8AEF17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60348B4" w14:textId="26D431A0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Hanusová Eva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46</w:t>
      </w:r>
      <w:r w:rsidR="00793408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793408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6 Dejvice, </w:t>
      </w:r>
      <w:r w:rsidR="00F24ED7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160 00</w:t>
      </w:r>
    </w:p>
    <w:p w14:paraId="57090B4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101FC6F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3DE1C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0C472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63122FD4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BC1CC9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64D3220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CE8BC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7036672501</w:t>
      </w:r>
    </w:p>
    <w:p w14:paraId="18D5A54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31F63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32BFBE5A" w14:textId="77894FE0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F24ED7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00F64DC7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4127EEC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549BDCFB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A7965D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444C09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4648/9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3D25BCD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BC9D66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932E88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4648/187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710FB5B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BC426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4BE6A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4648/190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79DC2C7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A3EBD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19AFDB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4648/191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7203CC7D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C8B90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2D6FA88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FA1DCA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22FC8111" w14:textId="77777777" w:rsidR="002D56C9" w:rsidRDefault="002D56C9" w:rsidP="002D56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76219286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0FF12E6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5484AA8A" w14:textId="1AC185F1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F24ED7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F24ED7" w:rsidRPr="00F935EF">
        <w:rPr>
          <w:rFonts w:ascii="Arial" w:hAnsi="Arial" w:cs="Arial"/>
          <w:sz w:val="22"/>
          <w:szCs w:val="22"/>
        </w:rPr>
        <w:t xml:space="preserve">převáděným </w:t>
      </w:r>
      <w:r w:rsidR="00F24ED7" w:rsidRPr="00F935EF">
        <w:rPr>
          <w:rFonts w:ascii="Arial" w:hAnsi="Arial" w:cs="Arial"/>
          <w:sz w:val="22"/>
          <w:szCs w:val="22"/>
        </w:rPr>
        <w:lastRenderedPageBreak/>
        <w:t>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008F57B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623BAE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73C6F495" w14:textId="258E4506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F24ED7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F24ED7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F24ED7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50E3E76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DF5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0201B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308C60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369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B7D5B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69F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83906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B1C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1FFA2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8CBE38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4877C19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AAA5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4D50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D9F2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D142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44 572,00 Kč</w:t>
            </w:r>
          </w:p>
        </w:tc>
      </w:tr>
      <w:tr w:rsidR="00E4158B" w:rsidRPr="007D1E79" w14:paraId="7A14080C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E4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B6B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4648/187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175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9A81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755 698,00 Kč</w:t>
            </w:r>
          </w:p>
        </w:tc>
      </w:tr>
      <w:tr w:rsidR="00E4158B" w:rsidRPr="007D1E79" w14:paraId="7E81298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59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084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4648/190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4C5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EF04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13 676,00 Kč</w:t>
            </w:r>
          </w:p>
        </w:tc>
      </w:tr>
      <w:tr w:rsidR="00E4158B" w:rsidRPr="007D1E79" w14:paraId="29D760C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AE9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46E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4648/191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A4F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A504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4 559,00 Kč</w:t>
            </w:r>
          </w:p>
        </w:tc>
      </w:tr>
    </w:tbl>
    <w:p w14:paraId="46A848FF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71DFD295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39E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0F8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818 505,00 Kč</w:t>
            </w:r>
          </w:p>
        </w:tc>
      </w:tr>
    </w:tbl>
    <w:p w14:paraId="329E99D6" w14:textId="7A233622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F24ED7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098087EE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22EB5921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2429DA62" w14:textId="33E0C1A5" w:rsidR="00F24ED7" w:rsidRPr="00F24ED7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74ABAD8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792C07C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93335EF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2CA8E72B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 xml:space="preserve">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66B9323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C745E9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57847421" w14:textId="7EB9E5CB" w:rsidR="00265BF9" w:rsidRPr="00F935EF" w:rsidRDefault="00EC7974" w:rsidP="00265BF9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</w:t>
      </w:r>
      <w:r w:rsidR="00265BF9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1" w:name="_Hlk212800436"/>
      <w:r w:rsidR="00265BF9" w:rsidRPr="0085604E">
        <w:rPr>
          <w:rFonts w:ascii="Arial" w:hAnsi="Arial" w:cs="Arial"/>
          <w:sz w:val="22"/>
          <w:szCs w:val="22"/>
        </w:rPr>
        <w:t>společně s kupujícím</w:t>
      </w:r>
      <w:r w:rsidR="00265BF9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1"/>
      <w:r w:rsidR="00BA7164" w:rsidRPr="00F935EF">
        <w:rPr>
          <w:rFonts w:ascii="Arial" w:hAnsi="Arial" w:cs="Arial"/>
          <w:sz w:val="22"/>
          <w:szCs w:val="22"/>
        </w:rPr>
        <w:t xml:space="preserve">na </w:t>
      </w:r>
      <w:r w:rsidR="00265BF9" w:rsidRPr="00F935EF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</w:t>
      </w:r>
      <w:r w:rsidR="00265BF9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265BF9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265BF9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265BF9" w:rsidRPr="00F935EF">
        <w:rPr>
          <w:rFonts w:ascii="Arial" w:hAnsi="Arial" w:cs="Arial"/>
          <w:sz w:val="22"/>
          <w:szCs w:val="22"/>
        </w:rPr>
        <w:t>prodávaným pozemkům</w:t>
      </w:r>
      <w:r w:rsidR="00265BF9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399BA059" w14:textId="0F67F348" w:rsidR="00BE1923" w:rsidRDefault="00BE1923" w:rsidP="00265BF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634B01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6412294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1BD870F8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9728E7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VII.</w:t>
      </w:r>
    </w:p>
    <w:p w14:paraId="1AD06A2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8857532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42EDD1E3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899B952" w14:textId="5D9E8446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24ED7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9C1F389" w14:textId="414395E1" w:rsidR="00EC7974" w:rsidRPr="00F935EF" w:rsidRDefault="003B1781" w:rsidP="00F24ED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0A8A2B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40762490" w14:textId="328DAA79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F24ED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F24ED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0F656E00" w14:textId="7FD1B7F3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F24ED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4139A6A1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5BBA43E8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3CBF7D2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2EEF34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73F7C946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3F18482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752F4A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A40F57" w14:textId="13250517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793408">
        <w:rPr>
          <w:rFonts w:ascii="Arial" w:hAnsi="Arial" w:cs="Arial"/>
          <w:sz w:val="22"/>
          <w:szCs w:val="22"/>
        </w:rPr>
        <w:t xml:space="preserve"> 11.11.2025</w:t>
      </w:r>
      <w:r w:rsidRPr="00F935EF">
        <w:rPr>
          <w:rFonts w:ascii="Arial" w:hAnsi="Arial" w:cs="Arial"/>
          <w:sz w:val="22"/>
          <w:szCs w:val="22"/>
        </w:rPr>
        <w:tab/>
      </w:r>
      <w:r w:rsidR="00F24ED7" w:rsidRPr="00F935EF">
        <w:rPr>
          <w:rFonts w:ascii="Arial" w:hAnsi="Arial" w:cs="Arial"/>
          <w:sz w:val="22"/>
          <w:szCs w:val="22"/>
        </w:rPr>
        <w:t>V Praze dne</w:t>
      </w:r>
      <w:r w:rsidR="00793408">
        <w:rPr>
          <w:rFonts w:ascii="Arial" w:hAnsi="Arial" w:cs="Arial"/>
          <w:sz w:val="22"/>
          <w:szCs w:val="22"/>
        </w:rPr>
        <w:t xml:space="preserve"> 11.11.2025</w:t>
      </w:r>
    </w:p>
    <w:p w14:paraId="2DED2DD6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F042B2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5DF965A4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3BD2E01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B9AA5A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D17726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Hanusová Eva</w:t>
      </w:r>
    </w:p>
    <w:p w14:paraId="2CD495D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72862DCD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20980E9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047510FA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1A18F0EF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DFB77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68D7A3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1057901, 2194101, 2193801, 2193701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C9655B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64119F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7004D20E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3FB665D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5E92BA40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3E00197E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24DED45C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1385A23E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8ADEFAE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13D0A0CF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B5DA53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6C8573AC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6B37F4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F278384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69ED30EC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4B7AC2FF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9794BE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35320A4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BC103AF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16B72BC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0C16B3DB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5DFE8E21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099F8353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477DB9E1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D50C574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5EB3CF60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2786B8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E680974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83F5AF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192906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2EBB6A62" w14:textId="77777777" w:rsidR="0040101C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0865013F" w14:textId="77777777" w:rsidR="00F24ED7" w:rsidRPr="00F935EF" w:rsidRDefault="00F24ED7" w:rsidP="0040101C">
      <w:pPr>
        <w:jc w:val="both"/>
        <w:rPr>
          <w:rFonts w:ascii="Arial" w:hAnsi="Arial" w:cs="Arial"/>
          <w:sz w:val="22"/>
          <w:szCs w:val="22"/>
        </w:rPr>
      </w:pPr>
    </w:p>
    <w:p w14:paraId="66ED01B3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F168EC7" w14:textId="0CB81D5D" w:rsidR="007D2161" w:rsidRPr="00F935EF" w:rsidRDefault="00F24ED7" w:rsidP="00F24ED7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F24ED7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62B99" w14:textId="77777777" w:rsidR="0099653B" w:rsidRDefault="0099653B">
      <w:r>
        <w:separator/>
      </w:r>
    </w:p>
  </w:endnote>
  <w:endnote w:type="continuationSeparator" w:id="0">
    <w:p w14:paraId="395241B7" w14:textId="77777777" w:rsidR="0099653B" w:rsidRDefault="009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17D7" w14:textId="77777777" w:rsidR="00F24ED7" w:rsidRDefault="00F24E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7B2441A" w14:textId="77777777" w:rsidR="00F24ED7" w:rsidRDefault="00F24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6A09" w14:textId="77777777" w:rsidR="0099653B" w:rsidRDefault="0099653B">
      <w:r>
        <w:separator/>
      </w:r>
    </w:p>
  </w:footnote>
  <w:footnote w:type="continuationSeparator" w:id="0">
    <w:p w14:paraId="30719524" w14:textId="77777777" w:rsidR="0099653B" w:rsidRDefault="0099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3D59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2055A2"/>
    <w:rsid w:val="00222405"/>
    <w:rsid w:val="00247817"/>
    <w:rsid w:val="00265BF9"/>
    <w:rsid w:val="002A5C6D"/>
    <w:rsid w:val="002D56C9"/>
    <w:rsid w:val="002D7344"/>
    <w:rsid w:val="00336487"/>
    <w:rsid w:val="00365707"/>
    <w:rsid w:val="00373655"/>
    <w:rsid w:val="003770BD"/>
    <w:rsid w:val="00384838"/>
    <w:rsid w:val="003B1781"/>
    <w:rsid w:val="003F4305"/>
    <w:rsid w:val="0040101C"/>
    <w:rsid w:val="00416CFA"/>
    <w:rsid w:val="0046147C"/>
    <w:rsid w:val="00480DC8"/>
    <w:rsid w:val="0048532A"/>
    <w:rsid w:val="004D5839"/>
    <w:rsid w:val="005123A9"/>
    <w:rsid w:val="00517271"/>
    <w:rsid w:val="005257A2"/>
    <w:rsid w:val="00550621"/>
    <w:rsid w:val="00566AF0"/>
    <w:rsid w:val="00574B7F"/>
    <w:rsid w:val="00583FEA"/>
    <w:rsid w:val="005D0C67"/>
    <w:rsid w:val="005F1517"/>
    <w:rsid w:val="006148ED"/>
    <w:rsid w:val="007216FD"/>
    <w:rsid w:val="00793408"/>
    <w:rsid w:val="007D1E79"/>
    <w:rsid w:val="007D2161"/>
    <w:rsid w:val="007F6A10"/>
    <w:rsid w:val="00864044"/>
    <w:rsid w:val="008C14E1"/>
    <w:rsid w:val="008D25D8"/>
    <w:rsid w:val="008E0AD0"/>
    <w:rsid w:val="009014BF"/>
    <w:rsid w:val="00940B89"/>
    <w:rsid w:val="0099653B"/>
    <w:rsid w:val="009D36E4"/>
    <w:rsid w:val="00A1467D"/>
    <w:rsid w:val="00A31C3B"/>
    <w:rsid w:val="00A90BA0"/>
    <w:rsid w:val="00A91B91"/>
    <w:rsid w:val="00A923D9"/>
    <w:rsid w:val="00A96065"/>
    <w:rsid w:val="00AD02DD"/>
    <w:rsid w:val="00AD6761"/>
    <w:rsid w:val="00B618CB"/>
    <w:rsid w:val="00BA7164"/>
    <w:rsid w:val="00BD5EA5"/>
    <w:rsid w:val="00BE1923"/>
    <w:rsid w:val="00BE56DD"/>
    <w:rsid w:val="00C13B89"/>
    <w:rsid w:val="00C223E7"/>
    <w:rsid w:val="00C324D0"/>
    <w:rsid w:val="00C36645"/>
    <w:rsid w:val="00C56E4A"/>
    <w:rsid w:val="00C60FB3"/>
    <w:rsid w:val="00C9419D"/>
    <w:rsid w:val="00CB20ED"/>
    <w:rsid w:val="00CD2D59"/>
    <w:rsid w:val="00D017F7"/>
    <w:rsid w:val="00D137C8"/>
    <w:rsid w:val="00D207C4"/>
    <w:rsid w:val="00DA177C"/>
    <w:rsid w:val="00DD31B1"/>
    <w:rsid w:val="00DF2489"/>
    <w:rsid w:val="00E26BB6"/>
    <w:rsid w:val="00E4158B"/>
    <w:rsid w:val="00E474B5"/>
    <w:rsid w:val="00E52B8A"/>
    <w:rsid w:val="00E76447"/>
    <w:rsid w:val="00EB66D0"/>
    <w:rsid w:val="00EC7974"/>
    <w:rsid w:val="00EE1DD7"/>
    <w:rsid w:val="00F1182B"/>
    <w:rsid w:val="00F24ED7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C6006"/>
  <w14:defaultImageDpi w14:val="0"/>
  <w15:docId w15:val="{75BE2BAE-B243-4215-A531-B475F125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7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8178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2025-10-15T15:55:00Z</cp:lastPrinted>
  <dcterms:created xsi:type="dcterms:W3CDTF">2025-11-24T12:19:00Z</dcterms:created>
  <dcterms:modified xsi:type="dcterms:W3CDTF">2025-11-24T12:19:00Z</dcterms:modified>
</cp:coreProperties>
</file>