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66433" w14:paraId="434D3F35" w14:textId="77777777">
        <w:trPr>
          <w:cantSplit/>
        </w:trPr>
        <w:tc>
          <w:tcPr>
            <w:tcW w:w="187" w:type="dxa"/>
          </w:tcPr>
          <w:p w14:paraId="3EF74F15" w14:textId="77777777" w:rsidR="00F66433" w:rsidRDefault="00F664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0A1A954" w14:textId="77777777" w:rsidR="00F66433" w:rsidRDefault="004603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FA4F93" wp14:editId="5DCB94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4E9C70B" w14:textId="77777777" w:rsidR="00F66433" w:rsidRDefault="00F664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785CE6E" w14:textId="77777777" w:rsidR="00F66433" w:rsidRDefault="004603A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*S00BX02SJ1FL*</w:t>
            </w:r>
          </w:p>
        </w:tc>
      </w:tr>
      <w:tr w:rsidR="00F66433" w14:paraId="6BCE70A1" w14:textId="77777777">
        <w:trPr>
          <w:cantSplit/>
        </w:trPr>
        <w:tc>
          <w:tcPr>
            <w:tcW w:w="187" w:type="dxa"/>
          </w:tcPr>
          <w:p w14:paraId="057EA7A7" w14:textId="77777777" w:rsidR="00F66433" w:rsidRDefault="00F664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6F26B83" w14:textId="77777777" w:rsidR="00F66433" w:rsidRDefault="00F664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D13631E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66433" w14:paraId="38B4AEF5" w14:textId="77777777">
        <w:trPr>
          <w:cantSplit/>
        </w:trPr>
        <w:tc>
          <w:tcPr>
            <w:tcW w:w="2150" w:type="dxa"/>
            <w:gridSpan w:val="5"/>
          </w:tcPr>
          <w:p w14:paraId="69C3BEB5" w14:textId="77777777" w:rsidR="00F66433" w:rsidRDefault="00F6643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5780717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66433" w14:paraId="154B4DD9" w14:textId="77777777">
        <w:trPr>
          <w:cantSplit/>
        </w:trPr>
        <w:tc>
          <w:tcPr>
            <w:tcW w:w="9352" w:type="dxa"/>
            <w:gridSpan w:val="11"/>
          </w:tcPr>
          <w:p w14:paraId="06A8D04A" w14:textId="77777777" w:rsidR="00F66433" w:rsidRDefault="00F664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6433" w14:paraId="42498D8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4F642B2" w14:textId="77777777" w:rsidR="00F66433" w:rsidRDefault="004603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669575D" w14:textId="77777777" w:rsidR="00F66433" w:rsidRDefault="004603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66433" w14:paraId="5F22AB5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AC79943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64F66AB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EDERA Group a.s.</w:t>
            </w:r>
          </w:p>
        </w:tc>
      </w:tr>
      <w:tr w:rsidR="00F66433" w14:paraId="46CE5D0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137D12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16B2074A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Arnošta z Pardubic 2789</w:t>
            </w:r>
          </w:p>
        </w:tc>
      </w:tr>
      <w:tr w:rsidR="00F66433" w14:paraId="6620BB2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D2AEE6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E8CAEF5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F66433" w14:paraId="71B0FE2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B8B252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89D9D87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27461254</w:t>
            </w:r>
          </w:p>
        </w:tc>
      </w:tr>
      <w:tr w:rsidR="00F66433" w14:paraId="342BBB1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E144F7B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C39E5A4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CZ27461254</w:t>
            </w:r>
          </w:p>
        </w:tc>
      </w:tr>
      <w:tr w:rsidR="00F66433" w14:paraId="7427E959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CB62F04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4365A02" w14:textId="77777777" w:rsidR="00F66433" w:rsidRDefault="00F664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6433" w14:paraId="6A74AB97" w14:textId="77777777">
        <w:trPr>
          <w:cantSplit/>
        </w:trPr>
        <w:tc>
          <w:tcPr>
            <w:tcW w:w="5237" w:type="dxa"/>
            <w:gridSpan w:val="7"/>
          </w:tcPr>
          <w:p w14:paraId="3A2FE761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ACC4B61" w14:textId="77777777" w:rsidR="00F66433" w:rsidRDefault="00F664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66433" w14:paraId="0CEB1AB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E7BA84" w14:textId="77777777" w:rsidR="00F66433" w:rsidRDefault="00F664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6433" w14:paraId="6D0D84E3" w14:textId="77777777">
        <w:trPr>
          <w:cantSplit/>
        </w:trPr>
        <w:tc>
          <w:tcPr>
            <w:tcW w:w="9352" w:type="dxa"/>
            <w:gridSpan w:val="11"/>
          </w:tcPr>
          <w:p w14:paraId="326BCFBE" w14:textId="77777777" w:rsidR="00F66433" w:rsidRDefault="004603A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OBJ/01963/25</w:t>
            </w:r>
          </w:p>
        </w:tc>
      </w:tr>
      <w:tr w:rsidR="00F66433" w14:paraId="08966F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AAFE2A4" w14:textId="77777777" w:rsidR="00F66433" w:rsidRDefault="00F664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6433" w14:paraId="1375FD3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E4F4E28" w14:textId="77777777" w:rsidR="00F66433" w:rsidRDefault="004603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66433" w14:paraId="3D4CC03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0801906" w14:textId="77777777" w:rsidR="00F66433" w:rsidRDefault="00F664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6433" w14:paraId="794BEE6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475D671" w14:textId="77777777" w:rsidR="00F66433" w:rsidRDefault="004603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7B08131" w14:textId="77777777" w:rsidR="00F66433" w:rsidRDefault="004603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9593454" w14:textId="77777777" w:rsidR="00F66433" w:rsidRDefault="004603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E395A58" w14:textId="77777777" w:rsidR="00F66433" w:rsidRDefault="004603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66433" w14:paraId="608DAA7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EB9" w14:textId="77777777" w:rsidR="00F66433" w:rsidRDefault="004603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C96A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Zemní a stavební práce - přípolož Edera - MKDS - </w:t>
            </w:r>
            <w:r>
              <w:rPr>
                <w:rFonts w:ascii="Calibri" w:hAnsi="Calibri"/>
                <w:sz w:val="21"/>
              </w:rPr>
              <w:t>Palackého třída 1949 - vnitroblok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B3C" w14:textId="77777777" w:rsidR="00F66433" w:rsidRDefault="004603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125 175,00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B3EF" w14:textId="77777777" w:rsidR="00F66433" w:rsidRDefault="004603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151 461,75</w:t>
            </w:r>
          </w:p>
        </w:tc>
      </w:tr>
      <w:tr w:rsidR="00F66433" w14:paraId="746CFD0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5D1A4D9" w14:textId="77777777" w:rsidR="00F66433" w:rsidRDefault="004603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D7D9" w14:textId="77777777" w:rsidR="00F66433" w:rsidRDefault="00F6643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075" w14:textId="77777777" w:rsidR="00F66433" w:rsidRDefault="004603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151 461,75</w:t>
            </w:r>
          </w:p>
        </w:tc>
      </w:tr>
      <w:tr w:rsidR="00F66433" w14:paraId="578D732B" w14:textId="77777777">
        <w:trPr>
          <w:cantSplit/>
        </w:trPr>
        <w:tc>
          <w:tcPr>
            <w:tcW w:w="9352" w:type="dxa"/>
            <w:gridSpan w:val="11"/>
          </w:tcPr>
          <w:p w14:paraId="1435305F" w14:textId="77777777" w:rsidR="00F66433" w:rsidRDefault="00F664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66433" w14:paraId="44C4F77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8881D79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8DF9787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20.12.2025</w:t>
            </w:r>
          </w:p>
        </w:tc>
      </w:tr>
      <w:tr w:rsidR="00F66433" w14:paraId="25D01F7F" w14:textId="77777777">
        <w:trPr>
          <w:cantSplit/>
        </w:trPr>
        <w:tc>
          <w:tcPr>
            <w:tcW w:w="1122" w:type="dxa"/>
            <w:gridSpan w:val="3"/>
          </w:tcPr>
          <w:p w14:paraId="5355D5B6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EF48647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</w:t>
            </w:r>
            <w:r>
              <w:rPr>
                <w:rFonts w:ascii="Calibri" w:hAnsi="Calibri"/>
                <w:sz w:val="21"/>
              </w:rPr>
              <w:t>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</w:t>
            </w:r>
            <w:r>
              <w:rPr>
                <w:rFonts w:ascii="Calibri" w:hAnsi="Calibri"/>
                <w:sz w:val="21"/>
              </w:rPr>
              <w:t>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F66433" w14:paraId="25CC66C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C550C7A" w14:textId="77777777" w:rsidR="00F66433" w:rsidRDefault="00F664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6433" w14:paraId="044DD22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8FE4EB" w14:textId="77777777" w:rsidR="00F66433" w:rsidRDefault="00F664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6433" w14:paraId="748F522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884FB23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0A3520B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24.11.2025</w:t>
            </w:r>
          </w:p>
        </w:tc>
      </w:tr>
      <w:tr w:rsidR="00F66433" w14:paraId="390A6DD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4F7A0F" w14:textId="77777777" w:rsidR="00F66433" w:rsidRDefault="00F664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6433" w14:paraId="73C87C4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248328" w14:textId="77777777" w:rsidR="00F66433" w:rsidRDefault="00F664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66433" w14:paraId="429D46CF" w14:textId="77777777">
        <w:trPr>
          <w:cantSplit/>
        </w:trPr>
        <w:tc>
          <w:tcPr>
            <w:tcW w:w="9352" w:type="dxa"/>
            <w:gridSpan w:val="11"/>
          </w:tcPr>
          <w:p w14:paraId="6D53CAF0" w14:textId="77777777" w:rsidR="00F66433" w:rsidRDefault="00F664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66433" w14:paraId="2ADAD22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6B24326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FC6DB61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66433" w14:paraId="20352D28" w14:textId="77777777">
        <w:trPr>
          <w:cantSplit/>
        </w:trPr>
        <w:tc>
          <w:tcPr>
            <w:tcW w:w="9352" w:type="dxa"/>
            <w:gridSpan w:val="11"/>
          </w:tcPr>
          <w:p w14:paraId="27BD3208" w14:textId="77777777" w:rsidR="00F66433" w:rsidRDefault="00F664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66433" w14:paraId="595399D5" w14:textId="77777777">
        <w:trPr>
          <w:cantSplit/>
        </w:trPr>
        <w:tc>
          <w:tcPr>
            <w:tcW w:w="9352" w:type="dxa"/>
            <w:gridSpan w:val="11"/>
          </w:tcPr>
          <w:p w14:paraId="33121F9D" w14:textId="77777777" w:rsidR="00F66433" w:rsidRDefault="00F664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66433" w14:paraId="23C12A6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7416B60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F66433" w14:paraId="285E5D0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48473E1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F66433" w14:paraId="13F3C4A1" w14:textId="77777777">
        <w:trPr>
          <w:cantSplit/>
        </w:trPr>
        <w:tc>
          <w:tcPr>
            <w:tcW w:w="9352" w:type="dxa"/>
            <w:gridSpan w:val="11"/>
          </w:tcPr>
          <w:p w14:paraId="47228FCF" w14:textId="77777777" w:rsidR="00F66433" w:rsidRDefault="00F664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66433" w14:paraId="4E8FCE4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9CB1275" w14:textId="77777777" w:rsidR="00F66433" w:rsidRDefault="004603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66433" w14:paraId="17AE37D0" w14:textId="77777777">
        <w:trPr>
          <w:cantSplit/>
        </w:trPr>
        <w:tc>
          <w:tcPr>
            <w:tcW w:w="9352" w:type="dxa"/>
            <w:gridSpan w:val="11"/>
          </w:tcPr>
          <w:p w14:paraId="7DEA117F" w14:textId="77777777" w:rsidR="00F66433" w:rsidRDefault="00F6643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19FF803" w14:textId="77777777" w:rsidR="004603AB" w:rsidRDefault="004603A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33"/>
    <w:rsid w:val="000445AB"/>
    <w:rsid w:val="004603AB"/>
    <w:rsid w:val="00F6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B2D6"/>
  <w15:docId w15:val="{AF46361B-618F-4DD4-867D-DEC96BD5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2025-11-24T12:22:00Z</dcterms:created>
  <dcterms:modified xsi:type="dcterms:W3CDTF">2025-11-24T12:22:00Z</dcterms:modified>
</cp:coreProperties>
</file>