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0F1DC2" w14:paraId="7A6784ED" w14:textId="77777777">
        <w:trPr>
          <w:cantSplit/>
        </w:trPr>
        <w:tc>
          <w:tcPr>
            <w:tcW w:w="187" w:type="dxa"/>
          </w:tcPr>
          <w:p w14:paraId="0F331C97" w14:textId="77777777" w:rsidR="000F1DC2" w:rsidRDefault="000F1DC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36DC97DC" w14:textId="77777777" w:rsidR="000F1DC2" w:rsidRDefault="00E43B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F2E3C62" wp14:editId="1BCF41A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47BAA5F1" w14:textId="77777777" w:rsidR="000F1DC2" w:rsidRDefault="000F1DC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5E7CF247" w14:textId="77777777" w:rsidR="000F1DC2" w:rsidRDefault="00E43B04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*S00BX02SFUBY*</w:t>
            </w:r>
          </w:p>
        </w:tc>
      </w:tr>
      <w:tr w:rsidR="000F1DC2" w14:paraId="2CA452FF" w14:textId="77777777">
        <w:trPr>
          <w:cantSplit/>
        </w:trPr>
        <w:tc>
          <w:tcPr>
            <w:tcW w:w="187" w:type="dxa"/>
          </w:tcPr>
          <w:p w14:paraId="706370F4" w14:textId="77777777" w:rsidR="000F1DC2" w:rsidRDefault="000F1DC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31F14065" w14:textId="77777777" w:rsidR="000F1DC2" w:rsidRDefault="000F1DC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0F4030FF" w14:textId="77777777" w:rsidR="000F1DC2" w:rsidRDefault="00E43B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0F1DC2" w14:paraId="045EE2E8" w14:textId="77777777">
        <w:trPr>
          <w:cantSplit/>
        </w:trPr>
        <w:tc>
          <w:tcPr>
            <w:tcW w:w="2150" w:type="dxa"/>
            <w:gridSpan w:val="5"/>
          </w:tcPr>
          <w:p w14:paraId="3710C87E" w14:textId="77777777" w:rsidR="000F1DC2" w:rsidRDefault="000F1DC2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19E86B08" w14:textId="77777777" w:rsidR="000F1DC2" w:rsidRDefault="00E43B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0F1DC2" w14:paraId="2273D9BE" w14:textId="77777777">
        <w:trPr>
          <w:cantSplit/>
        </w:trPr>
        <w:tc>
          <w:tcPr>
            <w:tcW w:w="9352" w:type="dxa"/>
            <w:gridSpan w:val="11"/>
          </w:tcPr>
          <w:p w14:paraId="47339F52" w14:textId="77777777" w:rsidR="000F1DC2" w:rsidRDefault="000F1DC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F1DC2" w14:paraId="7A0BA1DE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1751667" w14:textId="77777777" w:rsidR="000F1DC2" w:rsidRDefault="00E43B0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13E95918" w14:textId="77777777" w:rsidR="000F1DC2" w:rsidRDefault="00E43B0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0F1DC2" w14:paraId="203E2346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B4DABAC" w14:textId="77777777" w:rsidR="000F1DC2" w:rsidRDefault="00E43B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5DBFC039" w14:textId="77777777" w:rsidR="000F1DC2" w:rsidRDefault="00E43B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CHEIRÓN a.s.</w:t>
            </w:r>
          </w:p>
        </w:tc>
      </w:tr>
      <w:tr w:rsidR="000F1DC2" w14:paraId="7B43FEE2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ADC02BC" w14:textId="77777777" w:rsidR="000F1DC2" w:rsidRDefault="00E43B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356192A8" w14:textId="77777777" w:rsidR="000F1DC2" w:rsidRDefault="00E43B04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Kukulova</w:t>
            </w:r>
            <w:proofErr w:type="spellEnd"/>
            <w:r>
              <w:rPr>
                <w:rFonts w:ascii="Calibri" w:hAnsi="Calibri"/>
                <w:sz w:val="21"/>
              </w:rPr>
              <w:t xml:space="preserve"> 24/13</w:t>
            </w:r>
          </w:p>
        </w:tc>
      </w:tr>
      <w:tr w:rsidR="000F1DC2" w14:paraId="2FF7571C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A962BB8" w14:textId="77777777" w:rsidR="000F1DC2" w:rsidRDefault="00E43B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6E18295A" w14:textId="77777777" w:rsidR="000F1DC2" w:rsidRDefault="00E43B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16900 Praha</w:t>
            </w:r>
          </w:p>
        </w:tc>
      </w:tr>
      <w:tr w:rsidR="000F1DC2" w14:paraId="166921CA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ED598ED" w14:textId="77777777" w:rsidR="000F1DC2" w:rsidRDefault="00E43B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23588814" w14:textId="77777777" w:rsidR="000F1DC2" w:rsidRDefault="00E43B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27094987</w:t>
            </w:r>
          </w:p>
        </w:tc>
      </w:tr>
      <w:tr w:rsidR="000F1DC2" w14:paraId="0BBEA460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A41F08A" w14:textId="77777777" w:rsidR="000F1DC2" w:rsidRDefault="00E43B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4"/>
            <w:vAlign w:val="center"/>
          </w:tcPr>
          <w:p w14:paraId="2EB5B3C7" w14:textId="77777777" w:rsidR="000F1DC2" w:rsidRDefault="00E43B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CZ27094987</w:t>
            </w:r>
          </w:p>
        </w:tc>
      </w:tr>
      <w:tr w:rsidR="000F1DC2" w14:paraId="40259352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2BB4AA81" w14:textId="77777777" w:rsidR="000F1DC2" w:rsidRDefault="00E43B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4CFDD01C" w14:textId="77777777" w:rsidR="000F1DC2" w:rsidRDefault="000F1DC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F1DC2" w14:paraId="34B04837" w14:textId="77777777">
        <w:trPr>
          <w:cantSplit/>
        </w:trPr>
        <w:tc>
          <w:tcPr>
            <w:tcW w:w="5237" w:type="dxa"/>
            <w:gridSpan w:val="7"/>
          </w:tcPr>
          <w:p w14:paraId="7C917FC3" w14:textId="77777777" w:rsidR="000F1DC2" w:rsidRDefault="00E43B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74DF46E9" w14:textId="77777777" w:rsidR="000F1DC2" w:rsidRDefault="000F1D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F1DC2" w14:paraId="4BBC9065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9CF2B49" w14:textId="77777777" w:rsidR="000F1DC2" w:rsidRDefault="000F1DC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F1DC2" w14:paraId="3B7DB325" w14:textId="77777777">
        <w:trPr>
          <w:cantSplit/>
        </w:trPr>
        <w:tc>
          <w:tcPr>
            <w:tcW w:w="9352" w:type="dxa"/>
            <w:gridSpan w:val="11"/>
          </w:tcPr>
          <w:p w14:paraId="1BFC5CB8" w14:textId="77777777" w:rsidR="000F1DC2" w:rsidRDefault="00E43B04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OBJ/01935/25</w:t>
            </w:r>
          </w:p>
        </w:tc>
      </w:tr>
      <w:tr w:rsidR="000F1DC2" w14:paraId="3A60A60E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04E6409" w14:textId="77777777" w:rsidR="000F1DC2" w:rsidRDefault="000F1DC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F1DC2" w14:paraId="30DB22B4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8CF396F" w14:textId="77777777" w:rsidR="000F1DC2" w:rsidRDefault="00E43B0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0F1DC2" w14:paraId="627A53F3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1CF22E3" w14:textId="77777777" w:rsidR="000F1DC2" w:rsidRDefault="000F1DC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F1DC2" w14:paraId="3845CDB1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09F38A4A" w14:textId="77777777" w:rsidR="000F1DC2" w:rsidRDefault="00E43B04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5F0CF9C5" w14:textId="77777777" w:rsidR="000F1DC2" w:rsidRDefault="00E43B0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0FD6DFF3" w14:textId="77777777" w:rsidR="000F1DC2" w:rsidRDefault="00E43B04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415A178A" w14:textId="77777777" w:rsidR="000F1DC2" w:rsidRDefault="00E43B04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0F1DC2" w14:paraId="7589B818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E0DB" w14:textId="77777777" w:rsidR="000F1DC2" w:rsidRDefault="00E43B0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1E6D" w14:textId="77777777" w:rsidR="000F1DC2" w:rsidRDefault="00E43B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Vybavení služebních vozidel </w:t>
            </w:r>
            <w:proofErr w:type="gramStart"/>
            <w:r>
              <w:rPr>
                <w:rFonts w:ascii="Calibri" w:hAnsi="Calibri"/>
                <w:sz w:val="21"/>
              </w:rPr>
              <w:t>MP - defibrilátory</w:t>
            </w:r>
            <w:proofErr w:type="gramEnd"/>
            <w:r>
              <w:rPr>
                <w:rFonts w:ascii="Calibri" w:hAnsi="Calibri"/>
                <w:sz w:val="21"/>
              </w:rPr>
              <w:t xml:space="preserve"> AED </w:t>
            </w:r>
            <w:proofErr w:type="spellStart"/>
            <w:r>
              <w:rPr>
                <w:rFonts w:ascii="Calibri" w:hAnsi="Calibri"/>
                <w:sz w:val="21"/>
              </w:rPr>
              <w:t>BeneHeart</w:t>
            </w:r>
            <w:proofErr w:type="spellEnd"/>
            <w:r>
              <w:rPr>
                <w:rFonts w:ascii="Calibri" w:hAnsi="Calibri"/>
                <w:sz w:val="21"/>
              </w:rPr>
              <w:t xml:space="preserve"> C1A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38E1" w14:textId="77777777" w:rsidR="000F1DC2" w:rsidRDefault="00E43B0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</w:t>
            </w:r>
            <w:r>
              <w:rPr>
                <w:rFonts w:ascii="Calibri" w:hAnsi="Calibri"/>
                <w:sz w:val="21"/>
              </w:rPr>
              <w:t>53 000,00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DE31" w14:textId="77777777" w:rsidR="000F1DC2" w:rsidRDefault="00E43B0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64 130,00</w:t>
            </w:r>
          </w:p>
        </w:tc>
      </w:tr>
      <w:tr w:rsidR="000F1DC2" w14:paraId="39E49322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3F6856B2" w14:textId="77777777" w:rsidR="000F1DC2" w:rsidRDefault="00E43B04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CCBF" w14:textId="77777777" w:rsidR="000F1DC2" w:rsidRDefault="000F1DC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8C4F" w14:textId="77777777" w:rsidR="000F1DC2" w:rsidRDefault="00E43B0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64 130,00</w:t>
            </w:r>
          </w:p>
        </w:tc>
      </w:tr>
      <w:tr w:rsidR="000F1DC2" w14:paraId="7B332D9A" w14:textId="77777777">
        <w:trPr>
          <w:cantSplit/>
        </w:trPr>
        <w:tc>
          <w:tcPr>
            <w:tcW w:w="9352" w:type="dxa"/>
            <w:gridSpan w:val="11"/>
          </w:tcPr>
          <w:p w14:paraId="10ED506D" w14:textId="77777777" w:rsidR="000F1DC2" w:rsidRDefault="000F1DC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F1DC2" w14:paraId="401A689B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75695C23" w14:textId="77777777" w:rsidR="000F1DC2" w:rsidRDefault="00E43B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660099D5" w14:textId="77777777" w:rsidR="000F1DC2" w:rsidRDefault="00E43B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31.12.2025</w:t>
            </w:r>
          </w:p>
        </w:tc>
      </w:tr>
      <w:tr w:rsidR="000F1DC2" w14:paraId="2290E5A1" w14:textId="77777777">
        <w:trPr>
          <w:cantSplit/>
        </w:trPr>
        <w:tc>
          <w:tcPr>
            <w:tcW w:w="1122" w:type="dxa"/>
            <w:gridSpan w:val="3"/>
          </w:tcPr>
          <w:p w14:paraId="502BCF2F" w14:textId="77777777" w:rsidR="000F1DC2" w:rsidRDefault="00E43B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3BB825DA" w14:textId="77777777" w:rsidR="000F1DC2" w:rsidRDefault="00E43B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</w:t>
            </w:r>
            <w:r>
              <w:rPr>
                <w:rFonts w:ascii="Calibri" w:hAnsi="Calibri"/>
                <w:sz w:val="21"/>
              </w:rPr>
              <w:t>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</w:t>
            </w:r>
            <w:r>
              <w:rPr>
                <w:rFonts w:ascii="Calibri" w:hAnsi="Calibri"/>
                <w:sz w:val="21"/>
              </w:rPr>
              <w:t>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0F1DC2" w14:paraId="66C4C8E2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BC60544" w14:textId="77777777" w:rsidR="000F1DC2" w:rsidRDefault="000F1DC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F1DC2" w14:paraId="1DB28D3D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65B755F" w14:textId="77777777" w:rsidR="000F1DC2" w:rsidRDefault="000F1DC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F1DC2" w14:paraId="2AD834FC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65E11AD3" w14:textId="77777777" w:rsidR="000F1DC2" w:rsidRDefault="00E43B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07CEFD4D" w14:textId="77777777" w:rsidR="000F1DC2" w:rsidRDefault="00E43B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19.11.2025</w:t>
            </w:r>
          </w:p>
        </w:tc>
      </w:tr>
      <w:tr w:rsidR="000F1DC2" w14:paraId="0E16E2F5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375825C" w14:textId="77777777" w:rsidR="000F1DC2" w:rsidRDefault="000F1DC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F1DC2" w14:paraId="68072D2B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F0D9B2F" w14:textId="77777777" w:rsidR="000F1DC2" w:rsidRDefault="000F1DC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F1DC2" w14:paraId="5DA4D770" w14:textId="77777777">
        <w:trPr>
          <w:cantSplit/>
        </w:trPr>
        <w:tc>
          <w:tcPr>
            <w:tcW w:w="9352" w:type="dxa"/>
            <w:gridSpan w:val="11"/>
          </w:tcPr>
          <w:p w14:paraId="765CB551" w14:textId="77777777" w:rsidR="000F1DC2" w:rsidRDefault="000F1DC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F1DC2" w14:paraId="2385C0F3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17E9DD00" w14:textId="77777777" w:rsidR="000F1DC2" w:rsidRDefault="00E43B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01CFFF67" w14:textId="77777777" w:rsidR="000F1DC2" w:rsidRDefault="00E43B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0F1DC2" w14:paraId="2DAAC8E5" w14:textId="77777777">
        <w:trPr>
          <w:cantSplit/>
        </w:trPr>
        <w:tc>
          <w:tcPr>
            <w:tcW w:w="9352" w:type="dxa"/>
            <w:gridSpan w:val="11"/>
          </w:tcPr>
          <w:p w14:paraId="5D47FC66" w14:textId="77777777" w:rsidR="000F1DC2" w:rsidRDefault="000F1DC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F1DC2" w14:paraId="234377BD" w14:textId="77777777">
        <w:trPr>
          <w:cantSplit/>
        </w:trPr>
        <w:tc>
          <w:tcPr>
            <w:tcW w:w="9352" w:type="dxa"/>
            <w:gridSpan w:val="11"/>
          </w:tcPr>
          <w:p w14:paraId="0BE9CBFE" w14:textId="77777777" w:rsidR="000F1DC2" w:rsidRDefault="000F1DC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F1DC2" w14:paraId="582F27B2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E55446E" w14:textId="77777777" w:rsidR="000F1DC2" w:rsidRDefault="00E43B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Jedličková Adéla Bc.</w:t>
            </w:r>
          </w:p>
        </w:tc>
      </w:tr>
      <w:tr w:rsidR="000F1DC2" w14:paraId="7DB761F2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412BBB2" w14:textId="77777777" w:rsidR="000F1DC2" w:rsidRDefault="00E43B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+420 466 859 239 | Email: adela.jedlickova@mppardubice.cz</w:t>
            </w:r>
          </w:p>
        </w:tc>
      </w:tr>
      <w:tr w:rsidR="000F1DC2" w14:paraId="3F1516C5" w14:textId="77777777">
        <w:trPr>
          <w:cantSplit/>
        </w:trPr>
        <w:tc>
          <w:tcPr>
            <w:tcW w:w="9352" w:type="dxa"/>
            <w:gridSpan w:val="11"/>
          </w:tcPr>
          <w:p w14:paraId="7F356949" w14:textId="77777777" w:rsidR="000F1DC2" w:rsidRDefault="000F1DC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F1DC2" w14:paraId="484FDA78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7176A25" w14:textId="77777777" w:rsidR="000F1DC2" w:rsidRDefault="00E43B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0F1DC2" w14:paraId="68009119" w14:textId="77777777">
        <w:trPr>
          <w:cantSplit/>
        </w:trPr>
        <w:tc>
          <w:tcPr>
            <w:tcW w:w="9352" w:type="dxa"/>
            <w:gridSpan w:val="11"/>
          </w:tcPr>
          <w:p w14:paraId="3A7CFCF2" w14:textId="77777777" w:rsidR="000F1DC2" w:rsidRDefault="000F1DC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78CB6D55" w14:textId="77777777" w:rsidR="00E43B04" w:rsidRDefault="00E43B04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DC2"/>
    <w:rsid w:val="000F1DC2"/>
    <w:rsid w:val="00781968"/>
    <w:rsid w:val="00E4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A795A"/>
  <w15:docId w15:val="{351081D7-0225-435B-B56F-169445A80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2025-11-24T12:16:00Z</dcterms:created>
  <dcterms:modified xsi:type="dcterms:W3CDTF">2025-11-24T12:16:00Z</dcterms:modified>
</cp:coreProperties>
</file>