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4AA1" w14:textId="62A622C9" w:rsidR="0087369D" w:rsidRPr="002061F8" w:rsidRDefault="0087369D" w:rsidP="0087369D">
      <w:pPr>
        <w:pStyle w:val="StylDoprava"/>
        <w:rPr>
          <w:rFonts w:cs="Arial"/>
          <w:b/>
          <w:bCs/>
          <w:sz w:val="22"/>
          <w:szCs w:val="22"/>
        </w:rPr>
      </w:pPr>
      <w:r w:rsidRPr="002061F8">
        <w:rPr>
          <w:rFonts w:cs="Arial"/>
          <w:b/>
          <w:bCs/>
          <w:sz w:val="22"/>
          <w:szCs w:val="22"/>
        </w:rPr>
        <w:t xml:space="preserve">Č.j. </w:t>
      </w:r>
      <w:r w:rsidR="00AD72D7" w:rsidRPr="002061F8">
        <w:rPr>
          <w:rFonts w:cs="Arial"/>
          <w:b/>
          <w:bCs/>
          <w:sz w:val="22"/>
          <w:szCs w:val="22"/>
        </w:rPr>
        <w:t>SPU 460385/2025</w:t>
      </w:r>
    </w:p>
    <w:p w14:paraId="02C0023F" w14:textId="43B6E65A" w:rsidR="0087369D" w:rsidRPr="002061F8" w:rsidRDefault="0087369D" w:rsidP="0087369D">
      <w:pPr>
        <w:pStyle w:val="StylDoprava"/>
        <w:rPr>
          <w:rFonts w:cs="Arial"/>
          <w:b/>
          <w:bCs/>
          <w:sz w:val="22"/>
          <w:szCs w:val="22"/>
        </w:rPr>
      </w:pPr>
      <w:r w:rsidRPr="002061F8">
        <w:rPr>
          <w:rFonts w:cs="Arial"/>
          <w:b/>
          <w:bCs/>
          <w:sz w:val="22"/>
          <w:szCs w:val="22"/>
        </w:rPr>
        <w:t>UID:</w:t>
      </w:r>
      <w:r w:rsidR="002061F8" w:rsidRPr="002061F8">
        <w:rPr>
          <w:rFonts w:cs="Arial"/>
          <w:b/>
          <w:bCs/>
          <w:sz w:val="22"/>
          <w:szCs w:val="22"/>
        </w:rPr>
        <w:t xml:space="preserve"> spuess9804cc78</w:t>
      </w:r>
    </w:p>
    <w:p w14:paraId="1B22D2D3" w14:textId="77777777" w:rsidR="00743A92" w:rsidRPr="00886CCC" w:rsidRDefault="00743A92" w:rsidP="00743A92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86CC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86CC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1FEBB61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86CCC">
        <w:rPr>
          <w:rFonts w:ascii="Arial" w:hAnsi="Arial" w:cs="Arial"/>
          <w:sz w:val="22"/>
          <w:szCs w:val="22"/>
        </w:rPr>
        <w:t>11a</w:t>
      </w:r>
      <w:proofErr w:type="gramEnd"/>
      <w:r w:rsidRPr="00886CCC">
        <w:rPr>
          <w:rFonts w:ascii="Arial" w:hAnsi="Arial" w:cs="Arial"/>
          <w:sz w:val="22"/>
          <w:szCs w:val="22"/>
        </w:rPr>
        <w:t>, 130 00 Praha 3</w:t>
      </w:r>
      <w:r w:rsidR="007253FC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14:paraId="446730BC" w14:textId="77777777" w:rsidR="00743A92" w:rsidRPr="00886CCC" w:rsidRDefault="00743A92" w:rsidP="00743A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45C5747D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4312B13B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AC50C1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14:paraId="3F260BC3" w14:textId="4789B7A8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CZ01312774</w:t>
      </w:r>
    </w:p>
    <w:p w14:paraId="319DFDD3" w14:textId="77777777" w:rsidR="003601DB" w:rsidRDefault="003601DB" w:rsidP="003601D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51F5428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365D2A">
        <w:rPr>
          <w:rFonts w:ascii="Arial" w:hAnsi="Arial" w:cs="Arial"/>
          <w:sz w:val="22"/>
          <w:szCs w:val="22"/>
        </w:rPr>
        <w:t xml:space="preserve">Příkopě </w:t>
      </w:r>
      <w:r w:rsidRPr="00886CCC">
        <w:rPr>
          <w:rFonts w:ascii="Arial" w:hAnsi="Arial" w:cs="Arial"/>
          <w:sz w:val="22"/>
          <w:szCs w:val="22"/>
        </w:rPr>
        <w:t>28</w:t>
      </w:r>
    </w:p>
    <w:p w14:paraId="6DEC4776" w14:textId="77777777" w:rsidR="00743A92" w:rsidRPr="00886CCC" w:rsidRDefault="00743A92" w:rsidP="00743A92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14:paraId="1C7E7E45" w14:textId="77777777" w:rsidR="00F00E86" w:rsidRPr="00886CCC" w:rsidRDefault="00F00E86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7044672501</w:t>
      </w:r>
    </w:p>
    <w:p w14:paraId="3BBECF0B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219B8C2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D1A332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14:paraId="386EA243" w14:textId="77777777"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753A9CD" w14:textId="64145C55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Přerovský Ondřej Mgr.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 70</w:t>
      </w:r>
      <w:r w:rsidR="005C6EE3">
        <w:rPr>
          <w:rFonts w:ascii="Arial" w:hAnsi="Arial" w:cs="Arial"/>
          <w:color w:val="000000"/>
          <w:sz w:val="22"/>
          <w:szCs w:val="22"/>
        </w:rPr>
        <w:t>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C6EE3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, Praha 4 Záběhlice, PSČ 141 00</w:t>
      </w:r>
    </w:p>
    <w:p w14:paraId="2FA5DF90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097E52BC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38AB58" w14:textId="1E28AC8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Přerovský Václav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86CCC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>. 74</w:t>
      </w:r>
      <w:r w:rsidR="005C6EE3">
        <w:rPr>
          <w:rFonts w:ascii="Arial" w:hAnsi="Arial" w:cs="Arial"/>
          <w:color w:val="000000"/>
          <w:sz w:val="22"/>
          <w:szCs w:val="22"/>
        </w:rPr>
        <w:t>xxxxxxxxxx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5C6EE3">
        <w:rPr>
          <w:rFonts w:ascii="Arial" w:hAnsi="Arial" w:cs="Arial"/>
          <w:color w:val="000000"/>
          <w:sz w:val="22"/>
          <w:szCs w:val="22"/>
        </w:rPr>
        <w:t>xxxxxxxxxxxxxxxxxxx</w:t>
      </w:r>
      <w:proofErr w:type="spellEnd"/>
      <w:r w:rsidRPr="00886CCC">
        <w:rPr>
          <w:rFonts w:ascii="Arial" w:hAnsi="Arial" w:cs="Arial"/>
          <w:color w:val="000000"/>
          <w:sz w:val="22"/>
          <w:szCs w:val="22"/>
        </w:rPr>
        <w:t xml:space="preserve">, Praha 6 Bubeneč, </w:t>
      </w:r>
      <w:r w:rsidR="00896AA0">
        <w:rPr>
          <w:rFonts w:ascii="Arial" w:hAnsi="Arial" w:cs="Arial"/>
          <w:color w:val="000000"/>
          <w:sz w:val="22"/>
          <w:szCs w:val="22"/>
        </w:rPr>
        <w:br/>
      </w:r>
      <w:r w:rsidRPr="00886CCC">
        <w:rPr>
          <w:rFonts w:ascii="Arial" w:hAnsi="Arial" w:cs="Arial"/>
          <w:color w:val="000000"/>
          <w:sz w:val="22"/>
          <w:szCs w:val="22"/>
        </w:rPr>
        <w:t>PSČ 160 00</w:t>
      </w:r>
    </w:p>
    <w:p w14:paraId="6F123FE2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2A29B70A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5FD0E1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DCFDD5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14:paraId="5C02DA20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476E04D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14:paraId="0F87F2A5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746367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7044672501</w:t>
      </w:r>
    </w:p>
    <w:p w14:paraId="251660DA" w14:textId="77777777" w:rsidR="00F00E86" w:rsidRPr="00886CCC" w:rsidRDefault="00F00E8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8E5D8A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14:paraId="7EA768DF" w14:textId="4EB59B2E" w:rsidR="00F00E86" w:rsidRPr="00886CCC" w:rsidRDefault="00743A9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8438A8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F00E86" w:rsidRPr="00886CCC">
        <w:rPr>
          <w:rFonts w:ascii="Arial" w:hAnsi="Arial" w:cs="Arial"/>
          <w:sz w:val="22"/>
          <w:szCs w:val="22"/>
        </w:rPr>
        <w:t xml:space="preserve"> </w:t>
      </w:r>
      <w:r w:rsidR="00896AA0">
        <w:rPr>
          <w:rFonts w:ascii="Arial" w:hAnsi="Arial" w:cs="Arial"/>
          <w:sz w:val="22"/>
          <w:szCs w:val="22"/>
        </w:rPr>
        <w:br/>
      </w:r>
      <w:r w:rsidR="00F00E86" w:rsidRPr="00886CCC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776F28DF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7FE892" w14:textId="77777777" w:rsidR="00F00E86" w:rsidRPr="00886CCC" w:rsidRDefault="00F00E86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14:paraId="0C0A2918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CD74187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F9C0A4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4659/4</w:t>
      </w:r>
      <w:r w:rsidRPr="00886CCC">
        <w:rPr>
          <w:rFonts w:ascii="Arial" w:hAnsi="Arial" w:cs="Arial"/>
          <w:sz w:val="18"/>
          <w:szCs w:val="18"/>
        </w:rPr>
        <w:tab/>
        <w:t>zastavěná plocha a nádvoří</w:t>
      </w:r>
    </w:p>
    <w:p w14:paraId="5060434C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8028DC8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505FCF6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4659/127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14:paraId="41C631E6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B7517CC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86CCC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1EE5BF" w14:textId="77777777" w:rsidR="00F00E86" w:rsidRPr="00886CCC" w:rsidRDefault="00F00E86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Praha</w:t>
      </w:r>
      <w:r w:rsidRPr="00886CCC">
        <w:rPr>
          <w:rFonts w:ascii="Arial" w:hAnsi="Arial" w:cs="Arial"/>
          <w:sz w:val="18"/>
          <w:szCs w:val="18"/>
        </w:rPr>
        <w:tab/>
        <w:t>Dejvice</w:t>
      </w:r>
      <w:r w:rsidRPr="00886CCC">
        <w:rPr>
          <w:rFonts w:ascii="Arial" w:hAnsi="Arial" w:cs="Arial"/>
          <w:sz w:val="18"/>
          <w:szCs w:val="18"/>
        </w:rPr>
        <w:tab/>
        <w:t>4659/128</w:t>
      </w:r>
      <w:r w:rsidRPr="00886CCC">
        <w:rPr>
          <w:rFonts w:ascii="Arial" w:hAnsi="Arial" w:cs="Arial"/>
          <w:sz w:val="18"/>
          <w:szCs w:val="18"/>
        </w:rPr>
        <w:tab/>
        <w:t>trvalý travní porost</w:t>
      </w:r>
    </w:p>
    <w:p w14:paraId="6A6094F2" w14:textId="77777777"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63EE979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14:paraId="068F8D78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4C32E526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14:paraId="5B76219B" w14:textId="77777777" w:rsidR="00705EC9" w:rsidRDefault="00705EC9" w:rsidP="00705EC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5FB1E58B" w14:textId="77777777" w:rsidR="00896AA0" w:rsidRPr="00886CCC" w:rsidRDefault="00896AA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D5EB45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14:paraId="36AF9C0B" w14:textId="46BFE9C0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</w:t>
      </w:r>
      <w:r w:rsidR="00896AA0">
        <w:rPr>
          <w:rFonts w:ascii="Arial" w:hAnsi="Arial" w:cs="Arial"/>
          <w:sz w:val="22"/>
          <w:szCs w:val="22"/>
        </w:rPr>
        <w:br/>
      </w:r>
      <w:r w:rsidRPr="00886CCC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</w:t>
      </w:r>
      <w:r w:rsidRPr="00886CCC">
        <w:rPr>
          <w:rFonts w:ascii="Arial" w:hAnsi="Arial" w:cs="Arial"/>
          <w:sz w:val="22"/>
          <w:szCs w:val="22"/>
        </w:rPr>
        <w:lastRenderedPageBreak/>
        <w:t xml:space="preserve">specifikovaných v čl. I. smlouvy o velikosti podílů uvedené v čl. IV této smlouvy a ti je kupují ve stavu, v jakém se nacházejí ke dni </w:t>
      </w:r>
      <w:r w:rsidR="00AE3027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14:paraId="0A023415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1194B431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IV.</w:t>
      </w:r>
    </w:p>
    <w:p w14:paraId="10D175E0" w14:textId="77777777" w:rsidR="00F00E86" w:rsidRPr="00886CCC" w:rsidRDefault="00F00E8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nabývají pozemky do vlastnictví takto:</w:t>
      </w:r>
    </w:p>
    <w:p w14:paraId="4EA3BD15" w14:textId="77777777"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1:</w:t>
      </w:r>
    </w:p>
    <w:p w14:paraId="7A99BCFF" w14:textId="04B95478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1 nabývá pozemky a spoluvlastnické podíly na </w:t>
      </w:r>
      <w:r w:rsidR="00896AA0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759C036C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71D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BFC12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9611D9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83A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9F125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F67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EFF38D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2F6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AA71A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0FD83CA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57C45746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32E1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8CA44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5529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0A85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29 377,00 Kč</w:t>
            </w:r>
          </w:p>
        </w:tc>
      </w:tr>
      <w:tr w:rsidR="00E4158B" w:rsidRPr="007D1E79" w14:paraId="66ADBF9C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F2C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31D6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4659/127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B4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105E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316 056,00 Kč</w:t>
            </w:r>
          </w:p>
        </w:tc>
      </w:tr>
      <w:tr w:rsidR="00E4158B" w:rsidRPr="007D1E79" w14:paraId="562B2FB2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BF3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021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4659/128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128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A267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7 091,00 Kč</w:t>
            </w:r>
          </w:p>
        </w:tc>
      </w:tr>
    </w:tbl>
    <w:p w14:paraId="51D19741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5D939D1C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7F6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E77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352 524,00 Kč</w:t>
            </w:r>
          </w:p>
        </w:tc>
      </w:tr>
    </w:tbl>
    <w:p w14:paraId="02FF2AE5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1 prodávajícímu před podpisem kupní smlouvy.</w:t>
      </w:r>
    </w:p>
    <w:p w14:paraId="121D4000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072D0B4F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66178EDE" w14:textId="77777777" w:rsidR="00E4158B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36FB339E" w14:textId="77777777" w:rsidR="00896AA0" w:rsidRPr="007D1E79" w:rsidRDefault="00896AA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0D0CB31" w14:textId="77777777" w:rsidR="00E4158B" w:rsidRPr="007D1E79" w:rsidRDefault="00E4158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  <w:r w:rsidRPr="007D1E79">
        <w:rPr>
          <w:rFonts w:ascii="Arial" w:hAnsi="Arial" w:cs="Arial"/>
          <w:b/>
          <w:bCs/>
          <w:sz w:val="22"/>
          <w:szCs w:val="22"/>
        </w:rPr>
        <w:t>Kupující č. 2:</w:t>
      </w:r>
    </w:p>
    <w:p w14:paraId="550FE9E5" w14:textId="1A7D8F69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Kupující č. 2 nabývá pozemky a spoluvlastnické podíly na </w:t>
      </w:r>
      <w:r w:rsidR="00896AA0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6D03DA63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CE0E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9C577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1D4DC8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096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5AA74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3A5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FEBBC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B1C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8E520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36EE3F6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3B986928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051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50BF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7FDB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F7E8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29 377,00 Kč</w:t>
            </w:r>
          </w:p>
        </w:tc>
      </w:tr>
      <w:tr w:rsidR="00E4158B" w:rsidRPr="007D1E79" w14:paraId="626728A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F04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EDD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4659/127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3C9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92F9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316 056,00 Kč</w:t>
            </w:r>
          </w:p>
        </w:tc>
      </w:tr>
      <w:tr w:rsidR="00E4158B" w:rsidRPr="007D1E79" w14:paraId="430CACD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8D5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9B7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4659/128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11A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2E8D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7 091,00 Kč</w:t>
            </w:r>
          </w:p>
        </w:tc>
      </w:tr>
    </w:tbl>
    <w:p w14:paraId="58508BBA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2FBF3019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389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A59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352 524,00 Kč</w:t>
            </w:r>
          </w:p>
        </w:tc>
      </w:tr>
    </w:tbl>
    <w:p w14:paraId="54A4FE0E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2) Kupní cenu uhradil kupující č. 2 prodávajícímu před podpisem kupní smlouvy.</w:t>
      </w:r>
    </w:p>
    <w:p w14:paraId="58B34A28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7130D006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78A95ACE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140D8EF1" w14:textId="77777777" w:rsidR="00896AA0" w:rsidRDefault="00896AA0">
      <w:pPr>
        <w:widowControl/>
        <w:tabs>
          <w:tab w:val="left" w:pos="426"/>
        </w:tabs>
        <w:jc w:val="both"/>
      </w:pPr>
    </w:p>
    <w:p w14:paraId="67318200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14:paraId="71551AA8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14:paraId="68EC8502" w14:textId="77777777" w:rsidR="007D3B01" w:rsidRPr="00886CCC" w:rsidRDefault="007D3B0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lastRenderedPageBreak/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4B77FCF" w14:textId="77777777" w:rsidR="00F00E86" w:rsidRPr="00886CCC" w:rsidRDefault="006740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Pr="000C5D07">
        <w:rPr>
          <w:rFonts w:ascii="Arial" w:hAnsi="Arial" w:cs="Arial"/>
          <w:sz w:val="22"/>
          <w:szCs w:val="22"/>
        </w:rPr>
        <w:t xml:space="preserve"> Kupující nabývají pozemky ve smyslu § 1918 zákona č. 89/2012 Sb., Občanský zákoník tak, jak stojí a </w:t>
      </w:r>
      <w:proofErr w:type="gramStart"/>
      <w:r w:rsidRPr="000C5D07">
        <w:rPr>
          <w:rFonts w:ascii="Arial" w:hAnsi="Arial" w:cs="Arial"/>
          <w:sz w:val="22"/>
          <w:szCs w:val="22"/>
        </w:rPr>
        <w:t>leží</w:t>
      </w:r>
      <w:proofErr w:type="gramEnd"/>
      <w:r w:rsidRPr="000C5D07">
        <w:rPr>
          <w:rFonts w:ascii="Arial" w:hAnsi="Arial" w:cs="Arial"/>
          <w:sz w:val="22"/>
          <w:szCs w:val="22"/>
        </w:rPr>
        <w:t>. V souladu s ustanovením § 1916 odst. 2 zákona č.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89/2012 Sb., Občanský zákoník se pak kupující vzdávají svého práva z vadného plnění a</w:t>
      </w:r>
      <w:r>
        <w:rPr>
          <w:rFonts w:ascii="Arial" w:hAnsi="Arial" w:cs="Arial"/>
          <w:sz w:val="22"/>
          <w:szCs w:val="22"/>
        </w:rPr>
        <w:t> </w:t>
      </w:r>
      <w:r w:rsidRPr="000C5D07">
        <w:rPr>
          <w:rFonts w:ascii="Arial" w:hAnsi="Arial" w:cs="Arial"/>
          <w:sz w:val="22"/>
          <w:szCs w:val="22"/>
        </w:rPr>
        <w:t>zavazují se, že nebudou po prodávajícím uplatňovat jakákoliv práva z vad prodávaných pozemků.</w:t>
      </w:r>
    </w:p>
    <w:p w14:paraId="1EAEF920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997FAB2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14:paraId="06318D71" w14:textId="77777777" w:rsidR="00987145" w:rsidRPr="00F935EF" w:rsidRDefault="00F00E86" w:rsidP="00987145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</w:t>
      </w:r>
      <w:r w:rsidR="00987145" w:rsidRPr="00F935EF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bookmarkStart w:id="1" w:name="_Hlk212800436"/>
      <w:r w:rsidR="00987145" w:rsidRPr="0085604E">
        <w:rPr>
          <w:rFonts w:ascii="Arial" w:hAnsi="Arial" w:cs="Arial"/>
          <w:sz w:val="22"/>
          <w:szCs w:val="22"/>
        </w:rPr>
        <w:t>společně s kupujícím</w:t>
      </w:r>
      <w:r w:rsidR="00987145" w:rsidRPr="004B558D">
        <w:rPr>
          <w:rFonts w:ascii="Arial" w:hAnsi="Arial" w:cs="Arial"/>
          <w:color w:val="FF0000"/>
          <w:sz w:val="22"/>
          <w:szCs w:val="22"/>
        </w:rPr>
        <w:t xml:space="preserve"> </w:t>
      </w:r>
      <w:bookmarkEnd w:id="1"/>
      <w:r w:rsidR="00987145" w:rsidRPr="00F935EF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="00987145"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987145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="00987145"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="00987145" w:rsidRPr="00F935EF">
        <w:rPr>
          <w:rFonts w:ascii="Arial" w:hAnsi="Arial" w:cs="Arial"/>
          <w:sz w:val="22"/>
          <w:szCs w:val="22"/>
        </w:rPr>
        <w:t>prodávaným pozemkům</w:t>
      </w:r>
      <w:r w:rsidR="00987145"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46F4CDAB" w14:textId="360BEAD0" w:rsidR="004630EE" w:rsidRDefault="004630EE" w:rsidP="0098714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kupujících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882E1F4" w14:textId="77777777" w:rsidR="004630EE" w:rsidRPr="00BC683E" w:rsidDel="00BC683E" w:rsidRDefault="004630EE" w:rsidP="004630EE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kupující na vědomí, že prodávající neodpovídá za případné škody, které by kupujícím ze zmařeného převodu vznikly a kupující prohlašuj</w:t>
      </w:r>
      <w:r>
        <w:rPr>
          <w:rFonts w:ascii="Arial" w:hAnsi="Arial" w:cs="Arial"/>
          <w:sz w:val="22"/>
          <w:szCs w:val="22"/>
        </w:rPr>
        <w:t>í</w:t>
      </w:r>
      <w:r w:rsidRPr="00035BE1">
        <w:rPr>
          <w:rFonts w:ascii="Arial" w:hAnsi="Arial" w:cs="Arial"/>
          <w:sz w:val="22"/>
          <w:szCs w:val="22"/>
        </w:rPr>
        <w:t>, že nebud</w:t>
      </w:r>
      <w:r>
        <w:rPr>
          <w:rFonts w:ascii="Arial" w:hAnsi="Arial" w:cs="Arial"/>
          <w:sz w:val="22"/>
          <w:szCs w:val="22"/>
        </w:rPr>
        <w:t>ou</w:t>
      </w:r>
      <w:r w:rsidRPr="00035BE1">
        <w:rPr>
          <w:rFonts w:ascii="Arial" w:hAnsi="Arial" w:cs="Arial"/>
          <w:sz w:val="22"/>
          <w:szCs w:val="22"/>
        </w:rPr>
        <w:t xml:space="preserve">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0231666" w14:textId="77777777" w:rsidR="004630EE" w:rsidRPr="006F4E50" w:rsidRDefault="004630EE" w:rsidP="004630EE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F4E50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D1F08D8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AA30C61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14:paraId="7C1EAAC5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F8A36FC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4 stejnopisech, z nichž každý má platnost originálu. 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Každý z kupujících </w:t>
      </w:r>
      <w:proofErr w:type="gramStart"/>
      <w:r w:rsidRPr="00886CCC">
        <w:rPr>
          <w:rFonts w:ascii="Arial" w:hAnsi="Arial" w:cs="Arial"/>
          <w:color w:val="000000"/>
          <w:sz w:val="22"/>
          <w:szCs w:val="22"/>
        </w:rPr>
        <w:t>obdrží</w:t>
      </w:r>
      <w:proofErr w:type="gramEnd"/>
      <w:r w:rsidRPr="00886CCC">
        <w:rPr>
          <w:rFonts w:ascii="Arial" w:hAnsi="Arial" w:cs="Arial"/>
          <w:color w:val="000000"/>
          <w:sz w:val="22"/>
          <w:szCs w:val="22"/>
        </w:rPr>
        <w:t xml:space="preserve"> 1 stejnopis(y)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346C3F48" w14:textId="77777777" w:rsidR="00661D45" w:rsidRDefault="00661D45" w:rsidP="00661D4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7C48FEA" w14:textId="194309B7" w:rsidR="00AE6912" w:rsidRDefault="00AE6912" w:rsidP="00AE69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896AA0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B3771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AD1C6EC" w14:textId="77777777" w:rsidR="00AE6912" w:rsidRDefault="008F0BB0" w:rsidP="00AE69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F0BB0">
        <w:rPr>
          <w:rFonts w:ascii="Arial" w:hAnsi="Arial" w:cs="Arial"/>
          <w:sz w:val="22"/>
          <w:szCs w:val="22"/>
        </w:rPr>
        <w:t>Smluvní strany se zavazují,</w:t>
      </w:r>
      <w:r w:rsidR="00AE6912">
        <w:rPr>
          <w:rFonts w:ascii="Arial" w:hAnsi="Arial" w:cs="Arial"/>
          <w:sz w:val="22"/>
          <w:szCs w:val="22"/>
        </w:rPr>
        <w:t xml:space="preserve"> že při správě a zpracování osobních údajů bud</w:t>
      </w:r>
      <w:r>
        <w:rPr>
          <w:rFonts w:ascii="Arial" w:hAnsi="Arial" w:cs="Arial"/>
          <w:sz w:val="22"/>
          <w:szCs w:val="22"/>
        </w:rPr>
        <w:t>ou</w:t>
      </w:r>
      <w:r w:rsidR="00AE6912">
        <w:rPr>
          <w:rFonts w:ascii="Arial" w:hAnsi="Arial" w:cs="Arial"/>
          <w:sz w:val="22"/>
          <w:szCs w:val="22"/>
        </w:rPr>
        <w:t xml:space="preserve"> dále postupovat v souladu s aktuální platnou a účinnou legislativou. Postupy a opatření se SPÚ zavazuje dodržovat po celou dobu trvání skartační lhůty ve smyslu § 2 písm. s) zákona č.</w:t>
      </w:r>
      <w:r>
        <w:rPr>
          <w:rFonts w:ascii="Arial" w:hAnsi="Arial" w:cs="Arial"/>
          <w:sz w:val="22"/>
          <w:szCs w:val="22"/>
        </w:rPr>
        <w:t> </w:t>
      </w:r>
      <w:r w:rsidR="00AE6912">
        <w:rPr>
          <w:rFonts w:ascii="Arial" w:hAnsi="Arial" w:cs="Arial"/>
          <w:sz w:val="22"/>
          <w:szCs w:val="22"/>
        </w:rPr>
        <w:t>499/2004 Sb. o archivnictví a spisové službě a o změně některých zákonů, ve znění pozdějších předpisů.</w:t>
      </w:r>
    </w:p>
    <w:p w14:paraId="37215EB6" w14:textId="77777777" w:rsidR="00F00E86" w:rsidRPr="00886CCC" w:rsidRDefault="00F00E86" w:rsidP="00896AA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3B3ACB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VIII.</w:t>
      </w:r>
    </w:p>
    <w:p w14:paraId="794B4CF1" w14:textId="4D2FC425" w:rsidR="004443F2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896AA0">
        <w:rPr>
          <w:rFonts w:ascii="Arial" w:hAnsi="Arial" w:cs="Arial"/>
          <w:sz w:val="22"/>
          <w:szCs w:val="22"/>
        </w:rPr>
        <w:br/>
      </w:r>
      <w:r w:rsidR="001B309B" w:rsidRPr="00886CCC">
        <w:rPr>
          <w:rFonts w:ascii="Arial" w:hAnsi="Arial" w:cs="Arial"/>
          <w:sz w:val="22"/>
          <w:szCs w:val="22"/>
        </w:rPr>
        <w:t>31. 7. 2016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8438A8" w:rsidRPr="00886CCC">
        <w:rPr>
          <w:rFonts w:ascii="Arial" w:hAnsi="Arial" w:cs="Arial"/>
          <w:sz w:val="22"/>
          <w:szCs w:val="22"/>
        </w:rPr>
        <w:t xml:space="preserve">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896AA0">
        <w:rPr>
          <w:rFonts w:ascii="Arial" w:hAnsi="Arial" w:cs="Arial"/>
          <w:sz w:val="22"/>
          <w:szCs w:val="22"/>
        </w:rPr>
        <w:br/>
      </w:r>
      <w:r w:rsidR="001B309B" w:rsidRPr="00886CCC">
        <w:rPr>
          <w:rFonts w:ascii="Arial" w:hAnsi="Arial" w:cs="Arial"/>
          <w:sz w:val="22"/>
          <w:szCs w:val="22"/>
        </w:rPr>
        <w:t>31. 7. 2016</w:t>
      </w:r>
      <w:r w:rsidRPr="00886CCC">
        <w:rPr>
          <w:rFonts w:ascii="Arial" w:hAnsi="Arial" w:cs="Arial"/>
          <w:sz w:val="22"/>
          <w:szCs w:val="22"/>
        </w:rPr>
        <w:t>.</w:t>
      </w:r>
    </w:p>
    <w:p w14:paraId="58D3B987" w14:textId="3C84A831" w:rsidR="00F00E86" w:rsidRPr="00886CCC" w:rsidRDefault="004443F2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2) Kupující prohlašuj</w:t>
      </w:r>
      <w:r w:rsidR="00D531DF">
        <w:rPr>
          <w:rFonts w:ascii="Arial" w:hAnsi="Arial" w:cs="Arial"/>
          <w:sz w:val="22"/>
          <w:szCs w:val="22"/>
        </w:rPr>
        <w:t>í</w:t>
      </w:r>
      <w:r w:rsidRPr="00886CCC">
        <w:rPr>
          <w:rFonts w:ascii="Arial" w:hAnsi="Arial" w:cs="Arial"/>
          <w:sz w:val="22"/>
          <w:szCs w:val="22"/>
        </w:rPr>
        <w:t xml:space="preserve">, že ve vztahu k převáděným pozemkům splňují zákonem stanovené podmínky pro to, aby na něj mohly být podle § 10 odst. 3 zákona č. 503/2012 Sb., </w:t>
      </w:r>
      <w:r w:rsidR="008438A8" w:rsidRPr="00886CCC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309B" w:rsidRPr="00886CCC">
        <w:rPr>
          <w:rFonts w:ascii="Arial" w:hAnsi="Arial" w:cs="Arial"/>
          <w:sz w:val="22"/>
          <w:szCs w:val="22"/>
        </w:rPr>
        <w:t xml:space="preserve">ve znění účinném ke dni </w:t>
      </w:r>
      <w:r w:rsidR="00896AA0">
        <w:rPr>
          <w:rFonts w:ascii="Arial" w:hAnsi="Arial" w:cs="Arial"/>
          <w:sz w:val="22"/>
          <w:szCs w:val="22"/>
        </w:rPr>
        <w:br/>
      </w:r>
      <w:r w:rsidR="001B309B" w:rsidRPr="00886CCC">
        <w:rPr>
          <w:rFonts w:ascii="Arial" w:hAnsi="Arial" w:cs="Arial"/>
          <w:sz w:val="22"/>
          <w:szCs w:val="22"/>
        </w:rPr>
        <w:t>31. 7. 2016</w:t>
      </w:r>
      <w:r w:rsidR="008438A8" w:rsidRPr="00886CCC">
        <w:rPr>
          <w:rFonts w:ascii="Arial" w:hAnsi="Arial" w:cs="Arial"/>
          <w:sz w:val="22"/>
          <w:szCs w:val="22"/>
        </w:rPr>
        <w:t>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14:paraId="4D81532C" w14:textId="77777777" w:rsidR="001B309B" w:rsidRPr="00886CCC" w:rsidRDefault="001B309B" w:rsidP="004443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7560A4BC" w14:textId="77777777" w:rsidR="003A7754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14:paraId="179CB3C4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1A9163B" w14:textId="77777777" w:rsidR="00F00E86" w:rsidRPr="00886CCC" w:rsidRDefault="00F00E86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14:paraId="7EC6BFD4" w14:textId="77777777" w:rsidR="00F00E86" w:rsidRPr="00886CCC" w:rsidRDefault="00F00E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9BA2586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3E42BF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9374A7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EEE749" w14:textId="539C38F8" w:rsidR="00F00E86" w:rsidRPr="00886CCC" w:rsidRDefault="00F00E8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="005C6EE3">
        <w:rPr>
          <w:rFonts w:ascii="Arial" w:hAnsi="Arial" w:cs="Arial"/>
          <w:sz w:val="22"/>
          <w:szCs w:val="22"/>
        </w:rPr>
        <w:t xml:space="preserve"> 11.11.2025</w:t>
      </w:r>
      <w:r w:rsidRPr="00886CCC">
        <w:rPr>
          <w:rFonts w:ascii="Arial" w:hAnsi="Arial" w:cs="Arial"/>
          <w:sz w:val="22"/>
          <w:szCs w:val="22"/>
        </w:rPr>
        <w:tab/>
      </w:r>
      <w:r w:rsidR="00896AA0" w:rsidRPr="00886CCC">
        <w:rPr>
          <w:rFonts w:ascii="Arial" w:hAnsi="Arial" w:cs="Arial"/>
          <w:sz w:val="22"/>
          <w:szCs w:val="22"/>
        </w:rPr>
        <w:t>V Praze dne</w:t>
      </w:r>
      <w:r w:rsidR="005C6EE3">
        <w:rPr>
          <w:rFonts w:ascii="Arial" w:hAnsi="Arial" w:cs="Arial"/>
          <w:sz w:val="22"/>
          <w:szCs w:val="22"/>
        </w:rPr>
        <w:t xml:space="preserve"> 11.11.2025</w:t>
      </w:r>
    </w:p>
    <w:p w14:paraId="0F2BB357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1A8BBF97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7E41B30F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397F30EC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5F84ABEB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FC43C92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</w:t>
      </w:r>
      <w:r w:rsidRPr="00886CCC">
        <w:rPr>
          <w:rFonts w:ascii="Arial" w:hAnsi="Arial" w:cs="Arial"/>
          <w:sz w:val="22"/>
          <w:szCs w:val="22"/>
        </w:rPr>
        <w:tab/>
        <w:t>Přerovský Ondřej Mgr.</w:t>
      </w:r>
    </w:p>
    <w:p w14:paraId="2654A3F4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kupující č. 1</w:t>
      </w:r>
    </w:p>
    <w:p w14:paraId="1822854F" w14:textId="77777777" w:rsidR="00F00E86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14:paraId="6D461E43" w14:textId="18BA13D9" w:rsidR="00896AA0" w:rsidRDefault="00896AA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</w:p>
    <w:p w14:paraId="5049B501" w14:textId="404E544C" w:rsidR="00896AA0" w:rsidRPr="00886CCC" w:rsidRDefault="00896AA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</w:p>
    <w:p w14:paraId="7F60EDFA" w14:textId="69DB2F7F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4969E8F" w14:textId="51EB05E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Přerovský Václav</w:t>
      </w:r>
    </w:p>
    <w:p w14:paraId="614DAED6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kupující č. 2</w:t>
      </w:r>
    </w:p>
    <w:p w14:paraId="7C392E3E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 xml:space="preserve"> </w:t>
      </w:r>
    </w:p>
    <w:p w14:paraId="38AFECF2" w14:textId="77777777" w:rsidR="00F00E86" w:rsidRPr="00886CCC" w:rsidRDefault="00F00E8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21D375" w14:textId="77777777" w:rsidR="00F00E86" w:rsidRDefault="00F00E86">
      <w:pPr>
        <w:widowControl/>
        <w:rPr>
          <w:rFonts w:ascii="Arial" w:hAnsi="Arial" w:cs="Arial"/>
          <w:sz w:val="22"/>
          <w:szCs w:val="22"/>
        </w:rPr>
      </w:pPr>
    </w:p>
    <w:p w14:paraId="458551E8" w14:textId="77777777" w:rsidR="00896AA0" w:rsidRPr="00886CCC" w:rsidRDefault="00896AA0">
      <w:pPr>
        <w:widowControl/>
        <w:rPr>
          <w:rFonts w:ascii="Arial" w:hAnsi="Arial" w:cs="Arial"/>
          <w:sz w:val="22"/>
          <w:szCs w:val="22"/>
        </w:rPr>
      </w:pPr>
    </w:p>
    <w:p w14:paraId="3CBA1DA6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E06B30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1091101, 2102801, 2102701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14:paraId="4B104398" w14:textId="77777777" w:rsidR="00F00E86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DB5AF9" w14:textId="77777777" w:rsidR="00896AA0" w:rsidRDefault="00896AA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FE7372" w14:textId="77777777" w:rsidR="00896AA0" w:rsidRPr="00886CCC" w:rsidRDefault="00896AA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FDF356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14:paraId="2E6D1145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293C548B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Michaela Svobodová</w:t>
      </w:r>
    </w:p>
    <w:p w14:paraId="0A840F1F" w14:textId="77777777" w:rsidR="00F96193" w:rsidRPr="00886CCC" w:rsidRDefault="00F96193" w:rsidP="00F96193">
      <w:pPr>
        <w:widowControl/>
        <w:rPr>
          <w:rFonts w:ascii="Arial" w:hAnsi="Arial" w:cs="Arial"/>
          <w:sz w:val="22"/>
          <w:szCs w:val="22"/>
        </w:rPr>
      </w:pPr>
    </w:p>
    <w:p w14:paraId="0744DBB3" w14:textId="77777777" w:rsidR="000C09DF" w:rsidRPr="00886CCC" w:rsidRDefault="000C09DF" w:rsidP="000C09DF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14:paraId="77AD27C8" w14:textId="77777777" w:rsidR="00F96193" w:rsidRPr="00886CCC" w:rsidRDefault="00F96193" w:rsidP="00F96193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14:paraId="48DC27FB" w14:textId="77777777" w:rsidR="00F96193" w:rsidRPr="00886CCC" w:rsidRDefault="00F9619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0F699A2" w14:textId="77777777" w:rsidR="00F00E86" w:rsidRPr="00886CCC" w:rsidRDefault="00F00E86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4F70A056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C3DDD5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14:paraId="2B21FF02" w14:textId="77777777" w:rsidR="00F00E86" w:rsidRPr="00886CCC" w:rsidRDefault="00F00E86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14:paraId="5240C645" w14:textId="77777777" w:rsidR="00F00E86" w:rsidRPr="00886CCC" w:rsidRDefault="00F00E86">
      <w:pPr>
        <w:widowControl/>
        <w:rPr>
          <w:rFonts w:ascii="Arial" w:hAnsi="Arial" w:cs="Arial"/>
          <w:sz w:val="22"/>
          <w:szCs w:val="22"/>
        </w:rPr>
      </w:pPr>
    </w:p>
    <w:p w14:paraId="1A03170A" w14:textId="77777777" w:rsidR="00F11136" w:rsidRPr="00886CCC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14:paraId="0397A989" w14:textId="77777777" w:rsidR="00F11136" w:rsidRDefault="00F11136" w:rsidP="00F11136">
      <w:pPr>
        <w:widowControl/>
        <w:rPr>
          <w:rFonts w:ascii="Arial" w:hAnsi="Arial" w:cs="Arial"/>
          <w:sz w:val="22"/>
          <w:szCs w:val="22"/>
        </w:rPr>
      </w:pPr>
    </w:p>
    <w:p w14:paraId="5E6FA722" w14:textId="77777777" w:rsidR="00896AA0" w:rsidRDefault="00896AA0" w:rsidP="00F11136">
      <w:pPr>
        <w:widowControl/>
        <w:rPr>
          <w:rFonts w:ascii="Arial" w:hAnsi="Arial" w:cs="Arial"/>
          <w:sz w:val="22"/>
          <w:szCs w:val="22"/>
        </w:rPr>
      </w:pPr>
    </w:p>
    <w:p w14:paraId="4931FEAF" w14:textId="77777777" w:rsidR="00896AA0" w:rsidRDefault="00896AA0" w:rsidP="00F11136">
      <w:pPr>
        <w:widowControl/>
        <w:rPr>
          <w:rFonts w:ascii="Arial" w:hAnsi="Arial" w:cs="Arial"/>
          <w:sz w:val="22"/>
          <w:szCs w:val="22"/>
        </w:rPr>
      </w:pPr>
    </w:p>
    <w:p w14:paraId="2B176474" w14:textId="77777777" w:rsidR="00896AA0" w:rsidRDefault="00896AA0" w:rsidP="00F11136">
      <w:pPr>
        <w:widowControl/>
        <w:rPr>
          <w:rFonts w:ascii="Arial" w:hAnsi="Arial" w:cs="Arial"/>
          <w:sz w:val="22"/>
          <w:szCs w:val="22"/>
        </w:rPr>
      </w:pPr>
    </w:p>
    <w:p w14:paraId="2524C442" w14:textId="77777777" w:rsidR="00896AA0" w:rsidRDefault="00896AA0" w:rsidP="00F11136">
      <w:pPr>
        <w:widowControl/>
        <w:rPr>
          <w:rFonts w:ascii="Arial" w:hAnsi="Arial" w:cs="Arial"/>
          <w:sz w:val="22"/>
          <w:szCs w:val="22"/>
        </w:rPr>
      </w:pPr>
    </w:p>
    <w:p w14:paraId="5A8ACD91" w14:textId="77777777" w:rsidR="00896AA0" w:rsidRDefault="00896AA0" w:rsidP="00F11136">
      <w:pPr>
        <w:widowControl/>
        <w:rPr>
          <w:rFonts w:ascii="Arial" w:hAnsi="Arial" w:cs="Arial"/>
          <w:sz w:val="22"/>
          <w:szCs w:val="22"/>
        </w:rPr>
      </w:pPr>
    </w:p>
    <w:p w14:paraId="1C470F44" w14:textId="77777777" w:rsidR="00896AA0" w:rsidRPr="00886CCC" w:rsidRDefault="00896AA0" w:rsidP="00F11136">
      <w:pPr>
        <w:widowControl/>
        <w:rPr>
          <w:rFonts w:ascii="Arial" w:hAnsi="Arial" w:cs="Arial"/>
          <w:sz w:val="22"/>
          <w:szCs w:val="22"/>
        </w:rPr>
      </w:pPr>
    </w:p>
    <w:p w14:paraId="6C4FAA82" w14:textId="77777777" w:rsidR="00F11136" w:rsidRPr="00886CCC" w:rsidRDefault="00F11136" w:rsidP="00F111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4D30D7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1B309B" w:rsidRPr="00886CCC">
        <w:rPr>
          <w:rFonts w:ascii="Arial" w:hAnsi="Arial" w:cs="Arial"/>
          <w:sz w:val="22"/>
          <w:szCs w:val="22"/>
        </w:rPr>
        <w:t>v Registru</w:t>
      </w:r>
    </w:p>
    <w:p w14:paraId="77578C6E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14:paraId="74B3607A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14:paraId="208926BA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</w:p>
    <w:p w14:paraId="489F7188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27D33E95" w14:textId="77777777" w:rsidR="00F11136" w:rsidRPr="00886CCC" w:rsidRDefault="00F11136" w:rsidP="00F11136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14:paraId="6E149B3D" w14:textId="77777777" w:rsidR="00F11136" w:rsidRPr="00886CCC" w:rsidRDefault="00F11136" w:rsidP="00F11136">
      <w:pPr>
        <w:jc w:val="both"/>
        <w:rPr>
          <w:rFonts w:ascii="Arial" w:hAnsi="Arial" w:cs="Arial"/>
          <w:i/>
          <w:sz w:val="22"/>
          <w:szCs w:val="22"/>
        </w:rPr>
      </w:pPr>
    </w:p>
    <w:p w14:paraId="27946D72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043772AD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14:paraId="5E371C88" w14:textId="77777777" w:rsidR="00464E9B" w:rsidRDefault="00464E9B" w:rsidP="00464E9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34E6467" w14:textId="77777777"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16E7278" w14:textId="77777777" w:rsidR="00464E9B" w:rsidRDefault="00464E9B" w:rsidP="00464E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52A687F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36F7A721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14:paraId="55D37268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</w:p>
    <w:p w14:paraId="2BD8DC52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3988F5C7" w14:textId="77777777" w:rsidR="001562B7" w:rsidRPr="00886CCC" w:rsidRDefault="001562B7" w:rsidP="001562B7">
      <w:pPr>
        <w:jc w:val="both"/>
        <w:rPr>
          <w:rFonts w:ascii="Arial" w:hAnsi="Arial" w:cs="Arial"/>
          <w:sz w:val="22"/>
          <w:szCs w:val="22"/>
        </w:rPr>
      </w:pPr>
    </w:p>
    <w:p w14:paraId="05EB3BCB" w14:textId="6F7F984D" w:rsidR="00F11136" w:rsidRPr="00886CCC" w:rsidRDefault="00896AA0" w:rsidP="00321D1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</w:t>
      </w:r>
    </w:p>
    <w:sectPr w:rsidR="00F11136" w:rsidRPr="00886CCC" w:rsidSect="00896AA0">
      <w:headerReference w:type="default" r:id="rId7"/>
      <w:footerReference w:type="default" r:id="rId8"/>
      <w:type w:val="continuous"/>
      <w:pgSz w:w="11907" w:h="16840"/>
      <w:pgMar w:top="284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4BF5" w14:textId="77777777" w:rsidR="00044293" w:rsidRDefault="00044293">
      <w:r>
        <w:separator/>
      </w:r>
    </w:p>
  </w:endnote>
  <w:endnote w:type="continuationSeparator" w:id="0">
    <w:p w14:paraId="2ADAA77C" w14:textId="77777777" w:rsidR="00044293" w:rsidRDefault="0004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3028" w14:textId="77777777" w:rsidR="00896AA0" w:rsidRDefault="00896AA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8312158" w14:textId="77777777" w:rsidR="00896AA0" w:rsidRDefault="00896A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CBC69" w14:textId="77777777" w:rsidR="00044293" w:rsidRDefault="00044293">
      <w:r>
        <w:separator/>
      </w:r>
    </w:p>
  </w:footnote>
  <w:footnote w:type="continuationSeparator" w:id="0">
    <w:p w14:paraId="79B10CBA" w14:textId="77777777" w:rsidR="00044293" w:rsidRDefault="0004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6C32" w14:textId="77777777" w:rsidR="00F00E86" w:rsidRDefault="00F00E8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86"/>
    <w:rsid w:val="00017FC0"/>
    <w:rsid w:val="00035BE1"/>
    <w:rsid w:val="00042F7E"/>
    <w:rsid w:val="00044293"/>
    <w:rsid w:val="000C09DF"/>
    <w:rsid w:val="000C5D07"/>
    <w:rsid w:val="00106758"/>
    <w:rsid w:val="001562B7"/>
    <w:rsid w:val="00195E73"/>
    <w:rsid w:val="001A08F6"/>
    <w:rsid w:val="001A1673"/>
    <w:rsid w:val="001B309B"/>
    <w:rsid w:val="002055A2"/>
    <w:rsid w:val="002061F8"/>
    <w:rsid w:val="00222405"/>
    <w:rsid w:val="00276AEE"/>
    <w:rsid w:val="002E2DA1"/>
    <w:rsid w:val="00321D12"/>
    <w:rsid w:val="003409FE"/>
    <w:rsid w:val="003601DB"/>
    <w:rsid w:val="00365707"/>
    <w:rsid w:val="00365D2A"/>
    <w:rsid w:val="003A7754"/>
    <w:rsid w:val="003C6A80"/>
    <w:rsid w:val="004443F2"/>
    <w:rsid w:val="004630EE"/>
    <w:rsid w:val="00464E9B"/>
    <w:rsid w:val="005123A9"/>
    <w:rsid w:val="00566AF0"/>
    <w:rsid w:val="00593E97"/>
    <w:rsid w:val="005C6EE3"/>
    <w:rsid w:val="005D05E0"/>
    <w:rsid w:val="00625A61"/>
    <w:rsid w:val="00661D45"/>
    <w:rsid w:val="0067405B"/>
    <w:rsid w:val="00693CF2"/>
    <w:rsid w:val="006E7AD8"/>
    <w:rsid w:val="006F4E50"/>
    <w:rsid w:val="00705EC9"/>
    <w:rsid w:val="00720F10"/>
    <w:rsid w:val="007253FC"/>
    <w:rsid w:val="00743A92"/>
    <w:rsid w:val="00797EC5"/>
    <w:rsid w:val="007D1E79"/>
    <w:rsid w:val="007D3B01"/>
    <w:rsid w:val="008438A8"/>
    <w:rsid w:val="0087369D"/>
    <w:rsid w:val="00882007"/>
    <w:rsid w:val="00886CCC"/>
    <w:rsid w:val="00896AA0"/>
    <w:rsid w:val="008F0BB0"/>
    <w:rsid w:val="008F3850"/>
    <w:rsid w:val="009059C2"/>
    <w:rsid w:val="00987145"/>
    <w:rsid w:val="00991445"/>
    <w:rsid w:val="009939DC"/>
    <w:rsid w:val="009A5F86"/>
    <w:rsid w:val="009C2A8A"/>
    <w:rsid w:val="009F406E"/>
    <w:rsid w:val="00A31C3B"/>
    <w:rsid w:val="00AC50C1"/>
    <w:rsid w:val="00AD72D7"/>
    <w:rsid w:val="00AE3027"/>
    <w:rsid w:val="00AE6912"/>
    <w:rsid w:val="00B37717"/>
    <w:rsid w:val="00B810E7"/>
    <w:rsid w:val="00B94461"/>
    <w:rsid w:val="00BC683E"/>
    <w:rsid w:val="00BD49AF"/>
    <w:rsid w:val="00BD5EA5"/>
    <w:rsid w:val="00C67687"/>
    <w:rsid w:val="00C9419D"/>
    <w:rsid w:val="00CB20ED"/>
    <w:rsid w:val="00CE289B"/>
    <w:rsid w:val="00D137C8"/>
    <w:rsid w:val="00D423CF"/>
    <w:rsid w:val="00D531DF"/>
    <w:rsid w:val="00DF2489"/>
    <w:rsid w:val="00E06B30"/>
    <w:rsid w:val="00E4158B"/>
    <w:rsid w:val="00E53AC3"/>
    <w:rsid w:val="00EF6646"/>
    <w:rsid w:val="00EF754E"/>
    <w:rsid w:val="00F00E86"/>
    <w:rsid w:val="00F11136"/>
    <w:rsid w:val="00F15CF4"/>
    <w:rsid w:val="00F62F87"/>
    <w:rsid w:val="00F874C2"/>
    <w:rsid w:val="00F96193"/>
    <w:rsid w:val="00FA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795D6"/>
  <w14:defaultImageDpi w14:val="0"/>
  <w15:docId w15:val="{2D995638-8612-45D8-A325-5D903E24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625A61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CE289B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87369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C676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DD53-E060-4861-94A3-3997F507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1595</Words>
  <Characters>9411</Characters>
  <Application>Microsoft Office Word</Application>
  <DocSecurity>0</DocSecurity>
  <Lines>78</Lines>
  <Paragraphs>21</Paragraphs>
  <ScaleCrop>false</ScaleCrop>
  <Company>Pozemkový Fond ČR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2004-10-22T12:51:00Z</cp:lastPrinted>
  <dcterms:created xsi:type="dcterms:W3CDTF">2025-11-24T11:20:00Z</dcterms:created>
  <dcterms:modified xsi:type="dcterms:W3CDTF">2025-11-24T11:20:00Z</dcterms:modified>
</cp:coreProperties>
</file>