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627A" w:rsidRPr="00E2627A" w:rsidTr="00E2627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2627A" w:rsidRPr="00E2627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NO1707302</w: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2627A" w:rsidRPr="00E2627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2627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627A" w:rsidRPr="00E262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2627A" w:rsidRPr="00E2627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Nad Jurečkem 254/25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25101 Říčany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2627A" w:rsidRPr="00E2627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CZ24226041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24226041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2627A" w:rsidRPr="00E2627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627A" w:rsidRPr="00E262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2627A" w:rsidRPr="00E2627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262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627A" w:rsidRPr="00E262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2627A" w:rsidRPr="00E2627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A86037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A86037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1,00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10ks platíme+1 zdarma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627A" w:rsidRPr="00E2627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627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627A" w:rsidRPr="00E2627A" w:rsidRDefault="00E2627A" w:rsidP="00E262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2627A" w:rsidRPr="00E2627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175 001,00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36 750,21</w:t>
                  </w: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211 751,21</w:t>
                  </w: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2627A" w:rsidRPr="00E2627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36 750,21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627A" w:rsidRPr="00E262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36 750,21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2627A" w:rsidRPr="00E2627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627A" w:rsidRPr="00E262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2627A" w:rsidRPr="00E2627A" w:rsidRDefault="00E2627A" w:rsidP="00E262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262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2627A" w:rsidRPr="00E2627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2627A" w:rsidRPr="00E2627A" w:rsidRDefault="00E2627A" w:rsidP="00E26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62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22.08.17 10:02:40</w:t>
                  </w:r>
                </w:p>
              </w:tc>
            </w:tr>
          </w:tbl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2627A" w:rsidRPr="00E2627A" w:rsidRDefault="00E2627A" w:rsidP="00E2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62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2627A" w:rsidRDefault="00E2627A" w:rsidP="00E2627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2627A" w:rsidRDefault="00E2627A" w:rsidP="00E2627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2627A" w:rsidRDefault="00E2627A" w:rsidP="00E2627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22, 2017 9:56 AM</w:t>
      </w:r>
    </w:p>
    <w:p w:rsidR="00E2627A" w:rsidRDefault="00E2627A" w:rsidP="00E2627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2627A" w:rsidRDefault="00E2627A" w:rsidP="00E2627A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xxx</w:t>
      </w:r>
      <w:proofErr w:type="spellEnd"/>
    </w:p>
    <w:p w:rsidR="00E2627A" w:rsidRDefault="00E2627A" w:rsidP="00E2627A">
      <w:pPr>
        <w:pStyle w:val="Prosttext"/>
      </w:pPr>
      <w:proofErr w:type="spellStart"/>
      <w:r>
        <w:t>Subject</w:t>
      </w:r>
      <w:proofErr w:type="spellEnd"/>
      <w:r>
        <w:t>: Re: Objednávka zboží č. NO1707302 od HOLTE MEDICAL, a.</w:t>
      </w:r>
      <w:proofErr w:type="gramStart"/>
      <w:r>
        <w:t>s.-v likvidaci</w:t>
      </w:r>
      <w:proofErr w:type="gramEnd"/>
      <w:r>
        <w:t xml:space="preserve"> %3</w:t>
      </w:r>
    </w:p>
    <w:p w:rsidR="00E2627A" w:rsidRDefault="00E2627A" w:rsidP="00E2627A">
      <w:pPr>
        <w:pStyle w:val="Prosttext"/>
      </w:pPr>
    </w:p>
    <w:p w:rsidR="00E2627A" w:rsidRDefault="00E2627A" w:rsidP="00E2627A">
      <w:pPr>
        <w:pStyle w:val="Prosttext"/>
      </w:pPr>
      <w:r>
        <w:t>Dobrý den,</w:t>
      </w:r>
    </w:p>
    <w:p w:rsidR="00E2627A" w:rsidRDefault="00E2627A" w:rsidP="00E2627A">
      <w:pPr>
        <w:pStyle w:val="Prosttext"/>
      </w:pPr>
    </w:p>
    <w:p w:rsidR="00E2627A" w:rsidRDefault="00E2627A" w:rsidP="00E2627A">
      <w:pPr>
        <w:pStyle w:val="Prosttext"/>
      </w:pPr>
      <w:r>
        <w:t>potvrzuji přijetí objednávky. Fakturu zasílám obratem.</w:t>
      </w:r>
    </w:p>
    <w:p w:rsidR="00E2627A" w:rsidRDefault="00E2627A" w:rsidP="00E2627A">
      <w:pPr>
        <w:pStyle w:val="Prosttext"/>
      </w:pPr>
    </w:p>
    <w:p w:rsidR="00E2627A" w:rsidRDefault="00E2627A" w:rsidP="00E2627A">
      <w:pPr>
        <w:pStyle w:val="Prosttext"/>
      </w:pPr>
      <w:r>
        <w:t>---</w:t>
      </w:r>
    </w:p>
    <w:p w:rsidR="00E2627A" w:rsidRDefault="00E2627A" w:rsidP="00E2627A">
      <w:pPr>
        <w:pStyle w:val="Prosttext"/>
      </w:pPr>
      <w:r>
        <w:t>S pozdravem a přáním hezkého dne,</w:t>
      </w:r>
    </w:p>
    <w:p w:rsidR="00E2627A" w:rsidRDefault="00E2627A" w:rsidP="00E2627A">
      <w:pPr>
        <w:pStyle w:val="Prosttext"/>
      </w:pPr>
      <w:proofErr w:type="spellStart"/>
      <w:r>
        <w:t>xx</w:t>
      </w:r>
      <w:proofErr w:type="spellEnd"/>
    </w:p>
    <w:p w:rsidR="00E2627A" w:rsidRDefault="00E2627A" w:rsidP="00E2627A">
      <w:pPr>
        <w:pStyle w:val="Prosttext"/>
      </w:pPr>
      <w:r>
        <w:t>+420 731 499 656</w:t>
      </w:r>
    </w:p>
    <w:p w:rsidR="00E2627A" w:rsidRDefault="00E2627A" w:rsidP="00E2627A">
      <w:pPr>
        <w:pStyle w:val="Prosttext"/>
      </w:pPr>
      <w:proofErr w:type="spellStart"/>
      <w:r>
        <w:t>Asantela</w:t>
      </w:r>
      <w:proofErr w:type="spellEnd"/>
      <w:r>
        <w:t xml:space="preserve"> s.r.o.</w:t>
      </w:r>
    </w:p>
    <w:p w:rsidR="00B34075" w:rsidRDefault="00B34075"/>
    <w:sectPr w:rsidR="00B3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B4"/>
    <w:rsid w:val="000751B4"/>
    <w:rsid w:val="00A86037"/>
    <w:rsid w:val="00B34075"/>
    <w:rsid w:val="00E2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27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627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627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627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627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627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2017-09-08T12:22:00Z</dcterms:created>
  <dcterms:modified xsi:type="dcterms:W3CDTF">2017-09-08T12:23:00Z</dcterms:modified>
</cp:coreProperties>
</file>