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70E5" w14:textId="77777777" w:rsidR="004732E2" w:rsidRDefault="00847185">
      <w:pPr>
        <w:spacing w:line="1" w:lineRule="exact"/>
      </w:pPr>
      <w:r>
        <w:rPr>
          <w:noProof/>
        </w:rPr>
        <w:drawing>
          <wp:anchor distT="0" distB="313690" distL="129540" distR="114300" simplePos="0" relativeHeight="125829378" behindDoc="0" locked="0" layoutInCell="1" allowOverlap="1" wp14:anchorId="72A5C78C" wp14:editId="5CE538A6">
            <wp:simplePos x="0" y="0"/>
            <wp:positionH relativeFrom="page">
              <wp:posOffset>946785</wp:posOffset>
            </wp:positionH>
            <wp:positionV relativeFrom="paragraph">
              <wp:posOffset>12700</wp:posOffset>
            </wp:positionV>
            <wp:extent cx="2645410" cy="56705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454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0BB1CA2" wp14:editId="05465503">
                <wp:simplePos x="0" y="0"/>
                <wp:positionH relativeFrom="page">
                  <wp:posOffset>931545</wp:posOffset>
                </wp:positionH>
                <wp:positionV relativeFrom="paragraph">
                  <wp:posOffset>707390</wp:posOffset>
                </wp:positionV>
                <wp:extent cx="2121535" cy="1860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1E8AC0" w14:textId="77777777" w:rsidR="004732E2" w:rsidRDefault="0084718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Kosovská 1122/16, 586 01 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BB1CA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3.35pt;margin-top:55.7pt;width:167.0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" filled="f" stroked="f">
                <v:textbox inset="0,0,0,0">
                  <w:txbxContent>
                    <w:p w14:paraId="721E8AC0" w14:textId="77777777" w:rsidR="004732E2" w:rsidRDefault="00847185">
                      <w:pPr>
                        <w:pStyle w:val="Titulekobrzku0"/>
                        <w:shd w:val="clear" w:color="auto" w:fill="auto"/>
                      </w:pPr>
                      <w:r>
                        <w:t>Kosovská 1122/16, 586 01 Jihlava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DEDEA" w14:textId="77777777" w:rsidR="004732E2" w:rsidRDefault="00847185">
      <w:pPr>
        <w:pStyle w:val="Zkladntext20"/>
        <w:shd w:val="clear" w:color="auto" w:fill="auto"/>
        <w:spacing w:after="0"/>
        <w:jc w:val="both"/>
      </w:pPr>
      <w:r>
        <w:t>KRAJSKÁ SPRÁVA A ÚDRŽBA SILNIC VYSOČINY příspěvková organizace</w:t>
      </w:r>
    </w:p>
    <w:p w14:paraId="37FCF2FD" w14:textId="77777777" w:rsidR="004732E2" w:rsidRDefault="00847185">
      <w:pPr>
        <w:pStyle w:val="Zkladntext20"/>
        <w:shd w:val="clear" w:color="auto" w:fill="auto"/>
        <w:spacing w:after="40"/>
        <w:ind w:firstLine="0"/>
      </w:pPr>
      <w:r>
        <w:t>SMLOUVA REGISTROVÁNA</w:t>
      </w:r>
    </w:p>
    <w:p w14:paraId="7E02AA99" w14:textId="59DBC447" w:rsidR="004732E2" w:rsidRDefault="00847185">
      <w:pPr>
        <w:pStyle w:val="Zkladntext30"/>
        <w:pBdr>
          <w:bottom w:val="single" w:sz="4" w:space="0" w:color="auto"/>
        </w:pBdr>
        <w:shd w:val="clear" w:color="auto" w:fill="auto"/>
        <w:jc w:val="both"/>
      </w:pPr>
      <w:proofErr w:type="spellStart"/>
      <w:r>
        <w:rPr>
          <w:i w:val="0"/>
          <w:iCs w:val="0"/>
          <w:color w:val="000000"/>
          <w:sz w:val="20"/>
          <w:szCs w:val="20"/>
          <w:u w:val="none"/>
        </w:rPr>
        <w:t>podííslcm</w:t>
      </w:r>
      <w:proofErr w:type="spellEnd"/>
      <w:r>
        <w:rPr>
          <w:i w:val="0"/>
          <w:iCs w:val="0"/>
          <w:color w:val="000000"/>
          <w:sz w:val="20"/>
          <w:szCs w:val="20"/>
          <w:u w:val="none"/>
        </w:rPr>
        <w:t xml:space="preserve">: </w:t>
      </w:r>
    </w:p>
    <w:p w14:paraId="4757B5DA" w14:textId="77777777" w:rsidR="004732E2" w:rsidRDefault="0084718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 silnic v období roku</w:t>
      </w:r>
      <w:r>
        <w:br/>
        <w:t>2025/2026</w:t>
      </w:r>
      <w:bookmarkEnd w:id="0"/>
      <w:bookmarkEnd w:id="1"/>
    </w:p>
    <w:p w14:paraId="0AE85938" w14:textId="77777777" w:rsidR="004732E2" w:rsidRDefault="0084718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59"/>
      </w:tblGrid>
      <w:tr w:rsidR="004732E2" w14:paraId="7528D5A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0EB377D6" w14:textId="77777777" w:rsidR="004732E2" w:rsidRDefault="0084718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160912F4" w14:textId="77777777" w:rsidR="004732E2" w:rsidRDefault="0084718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732E2" w14:paraId="57AE3025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925" w:type="dxa"/>
            <w:shd w:val="clear" w:color="auto" w:fill="FFFFFF"/>
          </w:tcPr>
          <w:p w14:paraId="3A9A7982" w14:textId="77777777" w:rsidR="004732E2" w:rsidRDefault="00847185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53344F76" w14:textId="77777777" w:rsidR="004732E2" w:rsidRDefault="00847185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zastoupený:</w:t>
            </w:r>
          </w:p>
          <w:p w14:paraId="18D9368A" w14:textId="77777777" w:rsidR="004732E2" w:rsidRDefault="00847185">
            <w:pPr>
              <w:pStyle w:val="Jin0"/>
              <w:shd w:val="clear" w:color="auto" w:fill="auto"/>
              <w:spacing w:after="60" w:line="240" w:lineRule="auto"/>
            </w:pPr>
            <w:r>
              <w:t>Bankovní spojení:</w:t>
            </w:r>
          </w:p>
        </w:tc>
        <w:tc>
          <w:tcPr>
            <w:tcW w:w="6859" w:type="dxa"/>
            <w:shd w:val="clear" w:color="auto" w:fill="FFFFFF"/>
          </w:tcPr>
          <w:p w14:paraId="600E0959" w14:textId="77777777" w:rsidR="004732E2" w:rsidRDefault="00847185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15898489" w14:textId="77777777" w:rsidR="004732E2" w:rsidRDefault="0084718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079D402" w14:textId="77777777" w:rsidR="004732E2" w:rsidRDefault="00847185">
      <w:pPr>
        <w:pStyle w:val="Titulektabulky0"/>
        <w:shd w:val="clear" w:color="auto" w:fill="auto"/>
      </w:pPr>
      <w:r>
        <w:t>Číslo účtu:</w:t>
      </w:r>
    </w:p>
    <w:p w14:paraId="6CC71F06" w14:textId="77777777" w:rsidR="004732E2" w:rsidRDefault="004732E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54"/>
      </w:tblGrid>
      <w:tr w:rsidR="004732E2" w14:paraId="070A99B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2DFE2244" w14:textId="77777777" w:rsidR="004732E2" w:rsidRDefault="00847185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  <w:p w14:paraId="09755290" w14:textId="77777777" w:rsidR="004732E2" w:rsidRDefault="0084718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74ED1934" w14:textId="77777777" w:rsidR="004732E2" w:rsidRDefault="00847185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00090450</w:t>
            </w:r>
          </w:p>
          <w:p w14:paraId="46ECD740" w14:textId="77777777" w:rsidR="004732E2" w:rsidRDefault="00847185">
            <w:pPr>
              <w:pStyle w:val="Jin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</w:t>
            </w:r>
          </w:p>
        </w:tc>
      </w:tr>
      <w:tr w:rsidR="004732E2" w14:paraId="28561B4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3CB8487E" w14:textId="77777777" w:rsidR="004732E2" w:rsidRDefault="00847185">
            <w:pPr>
              <w:pStyle w:val="Jin0"/>
              <w:shd w:val="clear" w:color="auto" w:fill="auto"/>
              <w:spacing w:after="40" w:line="240" w:lineRule="auto"/>
            </w:pPr>
            <w:r>
              <w:t>E-mail:</w:t>
            </w:r>
          </w:p>
          <w:p w14:paraId="04C1CE09" w14:textId="77777777" w:rsidR="004732E2" w:rsidRDefault="0084718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1A09F4F5" w14:textId="77777777" w:rsidR="004732E2" w:rsidRDefault="00847185">
            <w:pPr>
              <w:pStyle w:val="Jin0"/>
              <w:shd w:val="clear" w:color="auto" w:fill="auto"/>
              <w:spacing w:after="40" w:line="240" w:lineRule="auto"/>
              <w:ind w:firstLine="720"/>
            </w:pPr>
            <w:r>
              <w:t>@ksusv.cz</w:t>
            </w:r>
          </w:p>
          <w:p w14:paraId="0B070BA3" w14:textId="77777777" w:rsidR="004732E2" w:rsidRDefault="0084718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A61029B" w14:textId="77777777" w:rsidR="004732E2" w:rsidRDefault="00847185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46ADB44C" w14:textId="77777777" w:rsidR="004732E2" w:rsidRDefault="004732E2">
      <w:pPr>
        <w:spacing w:after="299" w:line="1" w:lineRule="exact"/>
      </w:pPr>
    </w:p>
    <w:p w14:paraId="10EAA619" w14:textId="77777777" w:rsidR="004732E2" w:rsidRDefault="004732E2">
      <w:pPr>
        <w:spacing w:line="1" w:lineRule="exact"/>
      </w:pPr>
    </w:p>
    <w:p w14:paraId="14F2C26F" w14:textId="77777777" w:rsidR="004732E2" w:rsidRDefault="00847185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378"/>
      </w:tblGrid>
      <w:tr w:rsidR="004732E2" w14:paraId="21AB8B7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56" w:type="dxa"/>
            <w:shd w:val="clear" w:color="auto" w:fill="FFFFFF"/>
          </w:tcPr>
          <w:p w14:paraId="4019DC63" w14:textId="77777777" w:rsidR="004732E2" w:rsidRDefault="0084718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78" w:type="dxa"/>
            <w:shd w:val="clear" w:color="auto" w:fill="FFFFFF"/>
          </w:tcPr>
          <w:p w14:paraId="3B28A76B" w14:textId="77777777" w:rsidR="004732E2" w:rsidRDefault="00847185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F A D O M s.r.o.</w:t>
            </w:r>
          </w:p>
        </w:tc>
      </w:tr>
      <w:tr w:rsidR="004732E2" w14:paraId="10F7F762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656" w:type="dxa"/>
            <w:shd w:val="clear" w:color="auto" w:fill="FFFFFF"/>
            <w:vAlign w:val="bottom"/>
          </w:tcPr>
          <w:p w14:paraId="4D1214AB" w14:textId="77777777" w:rsidR="004732E2" w:rsidRDefault="00847185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49AFC60D" w14:textId="77777777" w:rsidR="004732E2" w:rsidRDefault="0084718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78" w:type="dxa"/>
            <w:shd w:val="clear" w:color="auto" w:fill="FFFFFF"/>
            <w:vAlign w:val="bottom"/>
          </w:tcPr>
          <w:p w14:paraId="774DCA12" w14:textId="77777777" w:rsidR="004732E2" w:rsidRDefault="00847185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t>Dolní Město 288, 582 333 Dolní Město</w:t>
            </w:r>
          </w:p>
          <w:p w14:paraId="7E4DFD36" w14:textId="77777777" w:rsidR="004732E2" w:rsidRDefault="00847185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Josefem Práškem</w:t>
            </w:r>
          </w:p>
        </w:tc>
      </w:tr>
      <w:tr w:rsidR="004732E2" w14:paraId="3683C7D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56" w:type="dxa"/>
            <w:shd w:val="clear" w:color="auto" w:fill="FFFFFF"/>
          </w:tcPr>
          <w:p w14:paraId="13DA1A55" w14:textId="77777777" w:rsidR="004732E2" w:rsidRDefault="00847185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  <w:p w14:paraId="3130FD68" w14:textId="77777777" w:rsidR="004732E2" w:rsidRDefault="0084718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378" w:type="dxa"/>
            <w:shd w:val="clear" w:color="auto" w:fill="FFFFFF"/>
          </w:tcPr>
          <w:p w14:paraId="3F76400B" w14:textId="77777777" w:rsidR="004732E2" w:rsidRDefault="00847185">
            <w:pPr>
              <w:pStyle w:val="Jin0"/>
              <w:shd w:val="clear" w:color="auto" w:fill="auto"/>
              <w:tabs>
                <w:tab w:val="left" w:pos="2557"/>
              </w:tabs>
              <w:spacing w:line="240" w:lineRule="auto"/>
              <w:ind w:firstLine="440"/>
            </w:pPr>
            <w:r>
              <w:t>46508538</w:t>
            </w:r>
            <w:r>
              <w:tab/>
              <w:t>DIČ: CZ46508538</w:t>
            </w:r>
          </w:p>
        </w:tc>
      </w:tr>
    </w:tbl>
    <w:p w14:paraId="7896D893" w14:textId="77777777" w:rsidR="004732E2" w:rsidRDefault="00847185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Zhotovitel“)</w:t>
      </w:r>
    </w:p>
    <w:p w14:paraId="4DFF6C33" w14:textId="77777777" w:rsidR="004732E2" w:rsidRDefault="004732E2">
      <w:pPr>
        <w:spacing w:after="639" w:line="1" w:lineRule="exact"/>
      </w:pPr>
    </w:p>
    <w:p w14:paraId="5AE6B079" w14:textId="77777777" w:rsidR="004732E2" w:rsidRDefault="00847185">
      <w:pPr>
        <w:pStyle w:val="Zkladntext1"/>
        <w:shd w:val="clear" w:color="auto" w:fill="auto"/>
        <w:spacing w:after="300" w:line="305" w:lineRule="auto"/>
        <w:ind w:left="360"/>
        <w:jc w:val="both"/>
      </w:pPr>
      <w:r>
        <w:t xml:space="preserve">uzavírají tuto smlouvu </w:t>
      </w:r>
      <w:proofErr w:type="spellStart"/>
      <w:r>
        <w:t>die</w:t>
      </w:r>
      <w:proofErr w:type="spellEnd"/>
      <w:r>
        <w:t xml:space="preserve"> § 2586 a násl. zákona č. 89/2012 Sb., občanský zákoník (dále jen „občanský zákoník"), a to v následujícím znění:</w:t>
      </w:r>
    </w:p>
    <w:p w14:paraId="5F0D0AE4" w14:textId="77777777" w:rsidR="004732E2" w:rsidRDefault="00847185">
      <w:pPr>
        <w:pStyle w:val="Nadpis20"/>
        <w:keepNext/>
        <w:keepLines/>
        <w:shd w:val="clear" w:color="auto" w:fill="auto"/>
        <w:spacing w:after="0" w:line="305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1267AD1D" w14:textId="77777777" w:rsidR="004732E2" w:rsidRDefault="00847185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5" w:lineRule="auto"/>
        <w:jc w:val="both"/>
      </w:pPr>
      <w:r>
        <w:t>Zhotovitel se zavazuje pro objednatele provádět práce spojené se zimní údržbou silnic v podobě</w:t>
      </w:r>
    </w:p>
    <w:p w14:paraId="2E68F4AC" w14:textId="77777777" w:rsidR="004732E2" w:rsidRDefault="00847185">
      <w:pPr>
        <w:pStyle w:val="Zkladntext1"/>
        <w:shd w:val="clear" w:color="auto" w:fill="auto"/>
        <w:tabs>
          <w:tab w:val="left" w:pos="7469"/>
        </w:tabs>
        <w:spacing w:line="346" w:lineRule="auto"/>
        <w:ind w:left="360"/>
        <w:jc w:val="both"/>
      </w:pPr>
      <w:r>
        <w:t>plužení vozovek traktorovou radlicí nebo odhrnování sněhových závějí dopravními prostředky zhotovitele.</w:t>
      </w:r>
      <w:r>
        <w:tab/>
      </w:r>
      <w:proofErr w:type="spellStart"/>
      <w:r>
        <w:rPr>
          <w:smallCaps/>
        </w:rPr>
        <w:t>npóm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jXo</w:t>
      </w:r>
      <w:proofErr w:type="spellEnd"/>
      <w:r>
        <w:t xml:space="preserve"> </w:t>
      </w:r>
      <w:proofErr w:type="spellStart"/>
      <w:r>
        <w:t>bíSú</w:t>
      </w:r>
      <w:proofErr w:type="spellEnd"/>
    </w:p>
    <w:p w14:paraId="0B7F3ABC" w14:textId="77777777" w:rsidR="004732E2" w:rsidRDefault="00847185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</w:t>
      </w:r>
      <w:proofErr w:type="spellStart"/>
      <w:r>
        <w:t>ha'základě</w:t>
      </w:r>
      <w:proofErr w:type="spellEnd"/>
      <w:r>
        <w:t xml:space="preserve"> řádně vystavené faktury dle čl. IV. této Smlouvy.</w:t>
      </w:r>
    </w:p>
    <w:p w14:paraId="2AFD0661" w14:textId="77777777" w:rsidR="004732E2" w:rsidRDefault="00847185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/>
      </w:pPr>
      <w:r>
        <w:t>Zhotovitel je povinen provádět práce specifikované v čl. I odst. 1 této Smlouvy.</w:t>
      </w:r>
    </w:p>
    <w:p w14:paraId="47EA8709" w14:textId="77777777" w:rsidR="004732E2" w:rsidRDefault="00847185">
      <w:pPr>
        <w:pStyle w:val="Nadpis2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Čl. II. Místo plnění</w:t>
      </w:r>
      <w:bookmarkEnd w:id="4"/>
      <w:bookmarkEnd w:id="5"/>
    </w:p>
    <w:p w14:paraId="0B4B4F45" w14:textId="77777777" w:rsidR="004732E2" w:rsidRDefault="00847185">
      <w:pPr>
        <w:pStyle w:val="Zkladntext1"/>
        <w:shd w:val="clear" w:color="auto" w:fill="auto"/>
        <w:spacing w:after="300" w:line="305" w:lineRule="auto"/>
        <w:ind w:left="360" w:hanging="360"/>
        <w:jc w:val="both"/>
      </w:pPr>
      <w:r>
        <w:t xml:space="preserve">1. Předmět díla bude zhotovitel provádět na pozemních komunikacích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Ledeč nad Sázavou.</w:t>
      </w:r>
      <w:r>
        <w:br w:type="page"/>
      </w:r>
    </w:p>
    <w:p w14:paraId="632CCC3A" w14:textId="77777777" w:rsidR="004732E2" w:rsidRDefault="00847185">
      <w:pPr>
        <w:pStyle w:val="Nadpis20"/>
        <w:keepNext/>
        <w:keepLines/>
        <w:shd w:val="clear" w:color="auto" w:fill="auto"/>
        <w:spacing w:line="240" w:lineRule="auto"/>
      </w:pPr>
      <w:bookmarkStart w:id="6" w:name="bookmark6"/>
      <w:bookmarkStart w:id="7" w:name="bookmark7"/>
      <w:r>
        <w:lastRenderedPageBreak/>
        <w:t>ČI. III. Doba plnění</w:t>
      </w:r>
      <w:bookmarkEnd w:id="6"/>
      <w:bookmarkEnd w:id="7"/>
    </w:p>
    <w:p w14:paraId="48A3B5D2" w14:textId="77777777" w:rsidR="004732E2" w:rsidRDefault="00847185">
      <w:pPr>
        <w:pStyle w:val="Zkladntext1"/>
        <w:shd w:val="clear" w:color="auto" w:fill="auto"/>
        <w:spacing w:line="298" w:lineRule="auto"/>
        <w:jc w:val="both"/>
      </w:pPr>
      <w:r>
        <w:t xml:space="preserve">Zhotovitel bude provádět práce specifikované v čl. I. v zimním období roku 2025/2026, a to konkrétně od doby </w:t>
      </w:r>
      <w:proofErr w:type="spellStart"/>
      <w:r>
        <w:t>účinosti</w:t>
      </w:r>
      <w:proofErr w:type="spellEnd"/>
      <w:r>
        <w:t xml:space="preserve"> smlouvy do 31.3.2026.</w:t>
      </w:r>
    </w:p>
    <w:p w14:paraId="4B831095" w14:textId="77777777" w:rsidR="004732E2" w:rsidRDefault="00847185">
      <w:pPr>
        <w:pStyle w:val="Zkladntext1"/>
        <w:shd w:val="clear" w:color="auto" w:fill="auto"/>
        <w:spacing w:after="300" w:line="298" w:lineRule="auto"/>
        <w:jc w:val="both"/>
      </w:pPr>
      <w:r>
        <w:t>Zhotovitel je ztotožněn s tím, že nastoupí na provádění prací dle svých možností na telefonní výzvu dispečera zimní údržby Ledeč nad Sázavou - tel.:</w:t>
      </w:r>
    </w:p>
    <w:p w14:paraId="7E1FEF0E" w14:textId="77777777" w:rsidR="004732E2" w:rsidRDefault="00847185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2A22DE81" w14:textId="77777777" w:rsidR="004732E2" w:rsidRDefault="00847185">
      <w:pPr>
        <w:pStyle w:val="Zkladntext1"/>
        <w:shd w:val="clear" w:color="auto" w:fill="auto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16BEBC6E" w14:textId="77777777" w:rsidR="004732E2" w:rsidRDefault="00847185">
      <w:pPr>
        <w:pStyle w:val="Zkladntext1"/>
        <w:shd w:val="clear" w:color="auto" w:fill="auto"/>
        <w:spacing w:line="240" w:lineRule="auto"/>
        <w:jc w:val="both"/>
      </w:pPr>
      <w:r>
        <w:t xml:space="preserve">Skutečně provedené práce budou objednateli fakturovány vždy následující měsíc po jejich </w:t>
      </w:r>
      <w:r>
        <w:t>provedení, nejpozději však do 15. dne následujícího měsíce. Zhotovitel bude k fakturám přikládat potvrzený opis denního záznamu o výkonu stroje.</w:t>
      </w:r>
    </w:p>
    <w:p w14:paraId="2E4F78F7" w14:textId="77777777" w:rsidR="004732E2" w:rsidRDefault="00847185">
      <w:pPr>
        <w:pStyle w:val="Zkladntext1"/>
        <w:shd w:val="clear" w:color="auto" w:fill="auto"/>
        <w:spacing w:after="2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9E06DA1" w14:textId="77777777" w:rsidR="004732E2" w:rsidRDefault="00847185">
      <w:pPr>
        <w:pStyle w:val="Zkladntext40"/>
        <w:shd w:val="clear" w:color="auto" w:fill="auto"/>
      </w:pPr>
      <w:r>
        <w:t>v</w:t>
      </w:r>
    </w:p>
    <w:p w14:paraId="71DA816B" w14:textId="77777777" w:rsidR="004732E2" w:rsidRDefault="00847185">
      <w:pPr>
        <w:pStyle w:val="Nadpis20"/>
        <w:keepNext/>
        <w:keepLines/>
        <w:shd w:val="clear" w:color="auto" w:fill="auto"/>
        <w:spacing w:line="180" w:lineRule="auto"/>
      </w:pPr>
      <w:bookmarkStart w:id="10" w:name="bookmark10"/>
      <w:bookmarkStart w:id="11" w:name="bookmark11"/>
      <w:r>
        <w:t>Cl. V. Závěrečná ustanovení</w:t>
      </w:r>
      <w:bookmarkEnd w:id="10"/>
      <w:bookmarkEnd w:id="11"/>
    </w:p>
    <w:p w14:paraId="66A3CE18" w14:textId="77777777" w:rsidR="004732E2" w:rsidRDefault="00847185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35266209" w14:textId="77777777" w:rsidR="004732E2" w:rsidRDefault="00847185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1C8BBBA7" w14:textId="77777777" w:rsidR="004732E2" w:rsidRDefault="00847185">
      <w:pPr>
        <w:pStyle w:val="Zkladntext1"/>
        <w:shd w:val="clear" w:color="auto" w:fill="auto"/>
        <w:jc w:val="both"/>
      </w:pPr>
      <w:r>
        <w:t>Jakékoliv změny této Smlouvy mohou být činěny pouze na základě písemných dodatků, podepsaných oběma smluvními stranami.</w:t>
      </w:r>
    </w:p>
    <w:p w14:paraId="37AABAFA" w14:textId="77777777" w:rsidR="004732E2" w:rsidRDefault="00847185">
      <w:pPr>
        <w:pStyle w:val="Zkladntext1"/>
        <w:shd w:val="clear" w:color="auto" w:fill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BD3E356" w14:textId="77777777" w:rsidR="004732E2" w:rsidRDefault="00847185">
      <w:pPr>
        <w:pStyle w:val="Zkladntext1"/>
        <w:shd w:val="clear" w:color="auto" w:fill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AC51DE6" w14:textId="77777777" w:rsidR="004732E2" w:rsidRDefault="00847185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7190194" w14:textId="77777777" w:rsidR="004732E2" w:rsidRDefault="00847185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55E82E1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380" w:line="240" w:lineRule="auto"/>
        <w:jc w:val="center"/>
      </w:pPr>
      <w:r>
        <w:t>1.</w:t>
      </w:r>
    </w:p>
    <w:p w14:paraId="65CFABCE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1000" w:line="240" w:lineRule="auto"/>
      </w:pPr>
      <w:r>
        <w:t>2.</w:t>
      </w:r>
    </w:p>
    <w:p w14:paraId="6AFEF545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380" w:line="240" w:lineRule="auto"/>
        <w:jc w:val="center"/>
      </w:pPr>
      <w:r>
        <w:t>1.</w:t>
      </w:r>
    </w:p>
    <w:p w14:paraId="5214466F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680" w:line="240" w:lineRule="auto"/>
        <w:jc w:val="both"/>
      </w:pPr>
      <w:r>
        <w:t>2.</w:t>
      </w:r>
    </w:p>
    <w:p w14:paraId="6EDEFF97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1640" w:line="240" w:lineRule="auto"/>
        <w:jc w:val="both"/>
      </w:pPr>
      <w:r>
        <w:t>3.</w:t>
      </w:r>
    </w:p>
    <w:p w14:paraId="7C0039F0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60" w:line="240" w:lineRule="auto"/>
        <w:jc w:val="both"/>
      </w:pPr>
      <w:r>
        <w:t>1.</w:t>
      </w:r>
    </w:p>
    <w:p w14:paraId="2FBBB695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380" w:line="240" w:lineRule="auto"/>
        <w:jc w:val="both"/>
      </w:pPr>
      <w:r>
        <w:t>2.</w:t>
      </w:r>
    </w:p>
    <w:p w14:paraId="4F58387C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380" w:line="240" w:lineRule="auto"/>
        <w:jc w:val="both"/>
      </w:pPr>
      <w:r>
        <w:t>3.</w:t>
      </w:r>
    </w:p>
    <w:p w14:paraId="067BDC65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380" w:line="240" w:lineRule="auto"/>
        <w:jc w:val="both"/>
      </w:pPr>
      <w:r>
        <w:t>4.</w:t>
      </w:r>
    </w:p>
    <w:p w14:paraId="58C2BF05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380" w:line="240" w:lineRule="auto"/>
        <w:jc w:val="both"/>
      </w:pPr>
      <w:r>
        <w:t>5.</w:t>
      </w:r>
    </w:p>
    <w:p w14:paraId="422702BA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380" w:line="240" w:lineRule="auto"/>
        <w:jc w:val="both"/>
      </w:pPr>
      <w:r>
        <w:t>6.</w:t>
      </w:r>
    </w:p>
    <w:p w14:paraId="6DA0603A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680" w:line="240" w:lineRule="auto"/>
        <w:jc w:val="both"/>
      </w:pPr>
      <w:r>
        <w:t>7.</w:t>
      </w:r>
    </w:p>
    <w:p w14:paraId="3C9875ED" w14:textId="77777777" w:rsidR="004732E2" w:rsidRDefault="00847185">
      <w:pPr>
        <w:pStyle w:val="Jin0"/>
        <w:framePr w:w="363" w:h="10056" w:wrap="around" w:hAnchor="margin" w:x="-198" w:y="783"/>
        <w:shd w:val="clear" w:color="auto" w:fill="auto"/>
        <w:spacing w:after="380" w:line="240" w:lineRule="auto"/>
        <w:jc w:val="both"/>
      </w:pPr>
      <w:r>
        <w:t>8.</w:t>
      </w:r>
    </w:p>
    <w:p w14:paraId="3FF0CB75" w14:textId="793ABD13" w:rsidR="004732E2" w:rsidRDefault="00847185">
      <w:pPr>
        <w:pStyle w:val="Zkladntext1"/>
        <w:shd w:val="clear" w:color="auto" w:fill="auto"/>
        <w:jc w:val="both"/>
        <w:sectPr w:rsidR="004732E2">
          <w:pgSz w:w="11900" w:h="16840"/>
          <w:pgMar w:top="835" w:right="1413" w:bottom="537" w:left="1083" w:header="407" w:footer="109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13BA107D" w14:textId="77777777" w:rsidR="004732E2" w:rsidRDefault="00847185">
      <w:pPr>
        <w:pStyle w:val="Zkladntext1"/>
        <w:framePr w:w="2232" w:h="293" w:wrap="none" w:vAnchor="text" w:hAnchor="page" w:x="1226" w:y="255"/>
        <w:shd w:val="clear" w:color="auto" w:fill="auto"/>
        <w:spacing w:line="240" w:lineRule="auto"/>
      </w:pPr>
      <w:r>
        <w:t xml:space="preserve">V Dolním Městě </w:t>
      </w:r>
      <w:proofErr w:type="gramStart"/>
      <w:r>
        <w:t>dne :</w:t>
      </w:r>
      <w:proofErr w:type="gramEnd"/>
    </w:p>
    <w:p w14:paraId="64173BBD" w14:textId="77777777" w:rsidR="004732E2" w:rsidRDefault="00847185">
      <w:pPr>
        <w:pStyle w:val="Zkladntext1"/>
        <w:framePr w:w="1478" w:h="293" w:wrap="none" w:vAnchor="text" w:hAnchor="page" w:x="7216" w:y="260"/>
        <w:shd w:val="clear" w:color="auto" w:fill="auto"/>
        <w:spacing w:line="240" w:lineRule="auto"/>
      </w:pPr>
      <w:r>
        <w:t xml:space="preserve">V Jihlavě </w:t>
      </w:r>
      <w:proofErr w:type="gramStart"/>
      <w:r>
        <w:t>dne :</w:t>
      </w:r>
      <w:proofErr w:type="gramEnd"/>
    </w:p>
    <w:p w14:paraId="6A5BA191" w14:textId="77777777" w:rsidR="004732E2" w:rsidRDefault="00847185">
      <w:pPr>
        <w:pStyle w:val="Zkladntext1"/>
        <w:framePr w:w="1243" w:h="360" w:wrap="none" w:vAnchor="text" w:hAnchor="page" w:x="8896" w:y="2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2 0, </w:t>
      </w:r>
      <w:r>
        <w:rPr>
          <w:i/>
          <w:iCs/>
          <w:sz w:val="26"/>
          <w:szCs w:val="26"/>
        </w:rPr>
        <w:t>11.</w:t>
      </w:r>
      <w:r>
        <w:rPr>
          <w:sz w:val="20"/>
          <w:szCs w:val="20"/>
        </w:rPr>
        <w:t xml:space="preserve"> 2025</w:t>
      </w:r>
    </w:p>
    <w:p w14:paraId="585224B2" w14:textId="77777777" w:rsidR="004732E2" w:rsidRDefault="00847185">
      <w:pPr>
        <w:spacing w:after="551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C70C990" wp14:editId="1DF1842A">
            <wp:simplePos x="0" y="0"/>
            <wp:positionH relativeFrom="page">
              <wp:posOffset>2667635</wp:posOffset>
            </wp:positionH>
            <wp:positionV relativeFrom="paragraph">
              <wp:posOffset>97790</wp:posOffset>
            </wp:positionV>
            <wp:extent cx="841375" cy="17081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4137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6A584" w14:textId="77777777" w:rsidR="004732E2" w:rsidRDefault="004732E2">
      <w:pPr>
        <w:spacing w:line="1" w:lineRule="exact"/>
        <w:sectPr w:rsidR="004732E2">
          <w:type w:val="continuous"/>
          <w:pgSz w:w="11900" w:h="16840"/>
          <w:pgMar w:top="1183" w:right="1446" w:bottom="1446" w:left="1334" w:header="0" w:footer="3" w:gutter="0"/>
          <w:cols w:space="720"/>
          <w:noEndnote/>
          <w:docGrid w:linePitch="360"/>
        </w:sectPr>
      </w:pPr>
    </w:p>
    <w:p w14:paraId="3118A587" w14:textId="77777777" w:rsidR="004732E2" w:rsidRDefault="004732E2">
      <w:pPr>
        <w:spacing w:line="240" w:lineRule="exact"/>
        <w:rPr>
          <w:sz w:val="19"/>
          <w:szCs w:val="19"/>
        </w:rPr>
      </w:pPr>
    </w:p>
    <w:p w14:paraId="1992E717" w14:textId="77777777" w:rsidR="004732E2" w:rsidRDefault="004732E2">
      <w:pPr>
        <w:spacing w:line="240" w:lineRule="exact"/>
        <w:rPr>
          <w:sz w:val="19"/>
          <w:szCs w:val="19"/>
        </w:rPr>
      </w:pPr>
    </w:p>
    <w:p w14:paraId="33B815ED" w14:textId="77777777" w:rsidR="004732E2" w:rsidRDefault="004732E2">
      <w:pPr>
        <w:spacing w:line="240" w:lineRule="exact"/>
        <w:rPr>
          <w:sz w:val="19"/>
          <w:szCs w:val="19"/>
        </w:rPr>
      </w:pPr>
    </w:p>
    <w:p w14:paraId="382E0442" w14:textId="77777777" w:rsidR="004732E2" w:rsidRDefault="004732E2">
      <w:pPr>
        <w:spacing w:line="240" w:lineRule="exact"/>
        <w:rPr>
          <w:sz w:val="19"/>
          <w:szCs w:val="19"/>
        </w:rPr>
      </w:pPr>
    </w:p>
    <w:p w14:paraId="586625AD" w14:textId="77777777" w:rsidR="004732E2" w:rsidRDefault="004732E2">
      <w:pPr>
        <w:spacing w:before="39" w:after="39" w:line="240" w:lineRule="exact"/>
        <w:rPr>
          <w:sz w:val="19"/>
          <w:szCs w:val="19"/>
        </w:rPr>
      </w:pPr>
    </w:p>
    <w:p w14:paraId="61C0458C" w14:textId="77777777" w:rsidR="004732E2" w:rsidRDefault="004732E2">
      <w:pPr>
        <w:spacing w:line="1" w:lineRule="exact"/>
        <w:sectPr w:rsidR="004732E2">
          <w:type w:val="continuous"/>
          <w:pgSz w:w="11900" w:h="16840"/>
          <w:pgMar w:top="1183" w:right="0" w:bottom="1183" w:left="0" w:header="0" w:footer="3" w:gutter="0"/>
          <w:cols w:space="720"/>
          <w:noEndnote/>
          <w:docGrid w:linePitch="360"/>
        </w:sectPr>
      </w:pPr>
    </w:p>
    <w:p w14:paraId="2838F4B0" w14:textId="77777777" w:rsidR="004732E2" w:rsidRDefault="0084718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5567F37B" wp14:editId="0FF4A6AE">
                <wp:simplePos x="0" y="0"/>
                <wp:positionH relativeFrom="page">
                  <wp:posOffset>1213485</wp:posOffset>
                </wp:positionH>
                <wp:positionV relativeFrom="paragraph">
                  <wp:posOffset>12700</wp:posOffset>
                </wp:positionV>
                <wp:extent cx="816610" cy="3898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4D2F41" w14:textId="5E90EF57" w:rsidR="004732E2" w:rsidRDefault="00847185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Zh</w:t>
                            </w:r>
                            <w:r>
                              <w:t>otovite</w:t>
                            </w:r>
                            <w:proofErr w:type="spellEnd"/>
                          </w:p>
                          <w:p w14:paraId="541A9B17" w14:textId="77777777" w:rsidR="004732E2" w:rsidRDefault="008471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Josef Prášek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67F37B" id="Shape 9" o:spid="_x0000_s1027" type="#_x0000_t202" style="position:absolute;margin-left:95.55pt;margin-top:1pt;width:64.3pt;height:30.7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" filled="f" stroked="f">
                <v:textbox inset="0,0,0,0">
                  <w:txbxContent>
                    <w:p w14:paraId="484D2F41" w14:textId="5E90EF57" w:rsidR="004732E2" w:rsidRDefault="00847185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 xml:space="preserve">Za </w:t>
                      </w:r>
                      <w:proofErr w:type="spellStart"/>
                      <w:r>
                        <w:t>Zh</w:t>
                      </w:r>
                      <w:r>
                        <w:t>otovite</w:t>
                      </w:r>
                      <w:proofErr w:type="spellEnd"/>
                    </w:p>
                    <w:p w14:paraId="541A9B17" w14:textId="77777777" w:rsidR="004732E2" w:rsidRDefault="008471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Josef Prášek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0421C5" w14:textId="77777777" w:rsidR="00847185" w:rsidRDefault="00847185">
      <w:pPr>
        <w:pStyle w:val="Zkladntext1"/>
        <w:shd w:val="clear" w:color="auto" w:fill="auto"/>
        <w:ind w:left="3800"/>
      </w:pPr>
      <w:r>
        <w:t>Za Objednatele</w:t>
      </w:r>
    </w:p>
    <w:p w14:paraId="78DF6BD2" w14:textId="77777777" w:rsidR="00847185" w:rsidRDefault="00847185">
      <w:pPr>
        <w:pStyle w:val="Zkladntext1"/>
        <w:shd w:val="clear" w:color="auto" w:fill="auto"/>
        <w:ind w:left="3800"/>
      </w:pPr>
      <w:r>
        <w:t xml:space="preserve"> Ing. Radovan Necid </w:t>
      </w:r>
    </w:p>
    <w:p w14:paraId="2C0FBBD6" w14:textId="779060D3" w:rsidR="004732E2" w:rsidRDefault="00847185">
      <w:pPr>
        <w:pStyle w:val="Zkladntext1"/>
        <w:shd w:val="clear" w:color="auto" w:fill="auto"/>
        <w:ind w:left="3800"/>
      </w:pPr>
      <w:r>
        <w:t>ředitel organizace</w:t>
      </w:r>
    </w:p>
    <w:sectPr w:rsidR="004732E2">
      <w:type w:val="continuous"/>
      <w:pgSz w:w="11900" w:h="16840"/>
      <w:pgMar w:top="1183" w:right="1447" w:bottom="1183" w:left="33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DC0F" w14:textId="77777777" w:rsidR="00847185" w:rsidRDefault="00847185">
      <w:r>
        <w:separator/>
      </w:r>
    </w:p>
  </w:endnote>
  <w:endnote w:type="continuationSeparator" w:id="0">
    <w:p w14:paraId="57A9773A" w14:textId="77777777" w:rsidR="00847185" w:rsidRDefault="0084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FB4D" w14:textId="77777777" w:rsidR="004732E2" w:rsidRDefault="004732E2"/>
  </w:footnote>
  <w:footnote w:type="continuationSeparator" w:id="0">
    <w:p w14:paraId="50A05A1D" w14:textId="77777777" w:rsidR="004732E2" w:rsidRDefault="004732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15495"/>
    <w:multiLevelType w:val="multilevel"/>
    <w:tmpl w:val="6F582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092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E2"/>
    <w:rsid w:val="004732E2"/>
    <w:rsid w:val="00847185"/>
    <w:rsid w:val="00B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ACC2"/>
  <w15:docId w15:val="{1B6EF484-D136-4FED-9374-2DFE894F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56CC8"/>
      <w:sz w:val="26"/>
      <w:szCs w:val="26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76" w:lineRule="auto"/>
      <w:ind w:left="1220" w:firstLine="2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ind w:left="1220"/>
    </w:pPr>
    <w:rPr>
      <w:rFonts w:ascii="Times New Roman" w:eastAsia="Times New Roman" w:hAnsi="Times New Roman" w:cs="Times New Roman"/>
      <w:i/>
      <w:iCs/>
      <w:color w:val="356CC8"/>
      <w:sz w:val="26"/>
      <w:szCs w:val="26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40" w:line="276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71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18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2025-11-24T07:54:00Z</dcterms:created>
  <dcterms:modified xsi:type="dcterms:W3CDTF">2025-11-24T07:55:00Z</dcterms:modified>
</cp:coreProperties>
</file>