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9D22B" w14:textId="77777777" w:rsidR="00307856" w:rsidRDefault="00307856" w:rsidP="00307856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473932/2025/508100/Str</w:t>
      </w:r>
    </w:p>
    <w:p w14:paraId="66D0A27F" w14:textId="77777777" w:rsidR="00307856" w:rsidRDefault="00307856" w:rsidP="00307856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UID:spuess9804f942</w:t>
      </w:r>
    </w:p>
    <w:p w14:paraId="6CF6CB1C" w14:textId="77777777" w:rsidR="00F50CA9" w:rsidRPr="00CC06C7" w:rsidRDefault="00F50CA9" w:rsidP="00F50CA9">
      <w:pPr>
        <w:widowControl/>
        <w:rPr>
          <w:rFonts w:ascii="Arial" w:hAnsi="Arial" w:cs="Arial"/>
          <w:b/>
          <w:sz w:val="22"/>
          <w:szCs w:val="22"/>
        </w:rPr>
      </w:pPr>
      <w:r w:rsidRPr="00CC06C7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52DADD5E" w14:textId="77777777" w:rsidR="00F50CA9" w:rsidRPr="00CC06C7" w:rsidRDefault="00F50CA9" w:rsidP="00F50CA9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Sídlo: Husinecká 1024/11a, 130 00 Praha 3</w:t>
      </w:r>
      <w:r w:rsidR="008E247A" w:rsidRPr="00CC06C7">
        <w:rPr>
          <w:rFonts w:ascii="Arial" w:hAnsi="Arial" w:cs="Arial"/>
          <w:sz w:val="22"/>
          <w:szCs w:val="22"/>
        </w:rPr>
        <w:t xml:space="preserve"> - Žižkov</w:t>
      </w:r>
      <w:r w:rsidRPr="00CC06C7">
        <w:rPr>
          <w:rFonts w:ascii="Arial" w:hAnsi="Arial" w:cs="Arial"/>
          <w:sz w:val="22"/>
          <w:szCs w:val="22"/>
        </w:rPr>
        <w:t>,</w:t>
      </w:r>
    </w:p>
    <w:p w14:paraId="316B4414" w14:textId="77777777" w:rsidR="00F50CA9" w:rsidRPr="00CC06C7" w:rsidRDefault="004C436E" w:rsidP="00F50CA9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kterou</w:t>
      </w:r>
      <w:r w:rsidR="00F50CA9" w:rsidRPr="00CC06C7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="00F50CA9" w:rsidRPr="00CC06C7">
        <w:rPr>
          <w:rFonts w:ascii="Arial" w:hAnsi="Arial" w:cs="Arial"/>
          <w:sz w:val="22"/>
          <w:szCs w:val="22"/>
        </w:rPr>
        <w:t xml:space="preserve"> </w:t>
      </w:r>
      <w:r w:rsidR="00F50CA9" w:rsidRPr="00CC06C7">
        <w:rPr>
          <w:rFonts w:ascii="Arial" w:hAnsi="Arial" w:cs="Arial"/>
          <w:color w:val="000000"/>
          <w:sz w:val="22"/>
          <w:szCs w:val="22"/>
        </w:rPr>
        <w:t>Mgr. Jaroslava Kosejková, ředitelka Krajského pozemkového úřadu pro Ústecký kraj</w:t>
      </w:r>
    </w:p>
    <w:p w14:paraId="7B1F8070" w14:textId="77777777" w:rsidR="00F50CA9" w:rsidRPr="00CC06C7" w:rsidRDefault="00F50CA9" w:rsidP="00F50CA9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adresa Husitská 1071/2, 415 02 Teplice</w:t>
      </w:r>
    </w:p>
    <w:p w14:paraId="028F4C57" w14:textId="77777777" w:rsidR="00F50CA9" w:rsidRPr="00CC06C7" w:rsidRDefault="00F50CA9" w:rsidP="00F50CA9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IČ</w:t>
      </w:r>
      <w:r w:rsidR="008C2BE5" w:rsidRPr="00CC06C7">
        <w:rPr>
          <w:rFonts w:ascii="Arial" w:hAnsi="Arial" w:cs="Arial"/>
          <w:sz w:val="22"/>
          <w:szCs w:val="22"/>
        </w:rPr>
        <w:t>O</w:t>
      </w:r>
      <w:r w:rsidRPr="00CC06C7">
        <w:rPr>
          <w:rFonts w:ascii="Arial" w:hAnsi="Arial" w:cs="Arial"/>
          <w:sz w:val="22"/>
          <w:szCs w:val="22"/>
        </w:rPr>
        <w:t>: 01312774</w:t>
      </w:r>
    </w:p>
    <w:p w14:paraId="4E705EA0" w14:textId="77777777" w:rsidR="00F50CA9" w:rsidRPr="00CC06C7" w:rsidRDefault="00F50CA9" w:rsidP="00F50CA9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DIČ:  CZ01312774</w:t>
      </w:r>
    </w:p>
    <w:p w14:paraId="47EB02BC" w14:textId="77777777" w:rsidR="00775702" w:rsidRDefault="00775702" w:rsidP="00775702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DD4B247" w14:textId="77777777" w:rsidR="00F50CA9" w:rsidRPr="00CC06C7" w:rsidRDefault="00F50CA9" w:rsidP="00F50CA9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915B4E">
        <w:rPr>
          <w:rFonts w:ascii="Arial" w:hAnsi="Arial" w:cs="Arial"/>
          <w:sz w:val="22"/>
          <w:szCs w:val="22"/>
        </w:rPr>
        <w:t xml:space="preserve">Příkopě </w:t>
      </w:r>
      <w:r w:rsidRPr="00CC06C7">
        <w:rPr>
          <w:rFonts w:ascii="Arial" w:hAnsi="Arial" w:cs="Arial"/>
          <w:sz w:val="22"/>
          <w:szCs w:val="22"/>
        </w:rPr>
        <w:t>28</w:t>
      </w:r>
    </w:p>
    <w:p w14:paraId="03C80851" w14:textId="77777777" w:rsidR="00F50CA9" w:rsidRPr="00CC06C7" w:rsidRDefault="00F50CA9" w:rsidP="00F50CA9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číslo účtu:</w:t>
      </w:r>
      <w:r w:rsidRPr="00CC06C7">
        <w:rPr>
          <w:rFonts w:ascii="Arial" w:hAnsi="Arial" w:cs="Arial"/>
          <w:sz w:val="22"/>
          <w:szCs w:val="22"/>
        </w:rPr>
        <w:tab/>
        <w:t>10014-3723001/0710</w:t>
      </w:r>
    </w:p>
    <w:p w14:paraId="2BF3B995" w14:textId="77777777" w:rsidR="00F50CA9" w:rsidRPr="00CC06C7" w:rsidRDefault="00F50CA9" w:rsidP="00F50CA9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variabilní symbol: 1022932542</w:t>
      </w:r>
    </w:p>
    <w:p w14:paraId="40235EC6" w14:textId="77777777" w:rsidR="00F50CA9" w:rsidRPr="00CC06C7" w:rsidRDefault="00F50CA9" w:rsidP="00F50CA9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27F79D02" w14:textId="77777777" w:rsidR="00E529CA" w:rsidRPr="00CC06C7" w:rsidRDefault="00E529CA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14F2FB7" w14:textId="77777777" w:rsidR="00E529CA" w:rsidRPr="00CC06C7" w:rsidRDefault="00E529CA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a</w:t>
      </w:r>
    </w:p>
    <w:p w14:paraId="35E65F17" w14:textId="77777777" w:rsidR="00E529CA" w:rsidRPr="00CC06C7" w:rsidRDefault="00E529CA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61DAC680" w14:textId="77777777" w:rsidR="00E529CA" w:rsidRPr="00CC06C7" w:rsidRDefault="00E529CA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manželé</w:t>
      </w:r>
    </w:p>
    <w:p w14:paraId="20FE11D7" w14:textId="7CF067F7" w:rsidR="00E529CA" w:rsidRPr="00CC06C7" w:rsidRDefault="00E529CA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b/>
          <w:color w:val="000000"/>
          <w:sz w:val="22"/>
          <w:szCs w:val="22"/>
        </w:rPr>
        <w:t>Mišalko Koloman</w:t>
      </w:r>
      <w:r w:rsidRPr="00CC06C7">
        <w:rPr>
          <w:rFonts w:ascii="Arial" w:hAnsi="Arial" w:cs="Arial"/>
          <w:color w:val="000000"/>
          <w:sz w:val="22"/>
          <w:szCs w:val="22"/>
        </w:rPr>
        <w:t>, r.č. 58</w:t>
      </w:r>
      <w:r w:rsidR="00161CCF">
        <w:rPr>
          <w:rFonts w:ascii="Arial" w:hAnsi="Arial" w:cs="Arial"/>
          <w:color w:val="000000"/>
          <w:sz w:val="22"/>
          <w:szCs w:val="22"/>
        </w:rPr>
        <w:t>xxxxxxxxx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161CCF">
        <w:rPr>
          <w:rFonts w:ascii="Arial" w:hAnsi="Arial" w:cs="Arial"/>
          <w:color w:val="000000"/>
          <w:sz w:val="22"/>
          <w:szCs w:val="22"/>
        </w:rPr>
        <w:t>xxxxxxxxxxxx</w:t>
      </w:r>
      <w:r w:rsidRPr="00CC06C7">
        <w:rPr>
          <w:rFonts w:ascii="Arial" w:hAnsi="Arial" w:cs="Arial"/>
          <w:color w:val="000000"/>
          <w:sz w:val="22"/>
          <w:szCs w:val="22"/>
        </w:rPr>
        <w:t>, Kadaň, PSČ 432 01</w:t>
      </w:r>
    </w:p>
    <w:p w14:paraId="4DFF29D0" w14:textId="100FA7A8" w:rsidR="00E529CA" w:rsidRDefault="00E529CA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b/>
          <w:color w:val="000000"/>
          <w:sz w:val="22"/>
          <w:szCs w:val="22"/>
        </w:rPr>
        <w:t>Mišalko Božena</w:t>
      </w:r>
      <w:r w:rsidRPr="00CC06C7">
        <w:rPr>
          <w:rFonts w:ascii="Arial" w:hAnsi="Arial" w:cs="Arial"/>
          <w:color w:val="000000"/>
          <w:sz w:val="22"/>
          <w:szCs w:val="22"/>
        </w:rPr>
        <w:t>, r.č. 62</w:t>
      </w:r>
      <w:r w:rsidR="00161CCF">
        <w:rPr>
          <w:rFonts w:ascii="Arial" w:hAnsi="Arial" w:cs="Arial"/>
          <w:color w:val="000000"/>
          <w:sz w:val="22"/>
          <w:szCs w:val="22"/>
        </w:rPr>
        <w:t>xxxxxxxxx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161CCF">
        <w:rPr>
          <w:rFonts w:ascii="Arial" w:hAnsi="Arial" w:cs="Arial"/>
          <w:color w:val="000000"/>
          <w:sz w:val="22"/>
          <w:szCs w:val="22"/>
        </w:rPr>
        <w:t>xxxxxxxxxxxx</w:t>
      </w:r>
      <w:r w:rsidRPr="00CC06C7">
        <w:rPr>
          <w:rFonts w:ascii="Arial" w:hAnsi="Arial" w:cs="Arial"/>
          <w:color w:val="000000"/>
          <w:sz w:val="22"/>
          <w:szCs w:val="22"/>
        </w:rPr>
        <w:t>, Kadaň, PSČ 432 01</w:t>
      </w:r>
    </w:p>
    <w:p w14:paraId="54434859" w14:textId="6F9F8DDA" w:rsidR="00B322DC" w:rsidRPr="00CC06C7" w:rsidRDefault="00B322DC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Zast. Mišalko Koloman, 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r.č. </w:t>
      </w:r>
      <w:r w:rsidR="00D91237">
        <w:rPr>
          <w:rFonts w:ascii="Arial" w:hAnsi="Arial" w:cs="Arial"/>
          <w:color w:val="000000"/>
          <w:sz w:val="22"/>
          <w:szCs w:val="22"/>
        </w:rPr>
        <w:t>xxxxxxxxxxx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D91237">
        <w:rPr>
          <w:rFonts w:ascii="Arial" w:hAnsi="Arial" w:cs="Arial"/>
          <w:color w:val="000000"/>
          <w:sz w:val="22"/>
          <w:szCs w:val="22"/>
        </w:rPr>
        <w:t>xxxxxxxxxxxx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, </w:t>
      </w:r>
      <w:r w:rsidR="00D91237">
        <w:rPr>
          <w:rFonts w:ascii="Arial" w:hAnsi="Arial" w:cs="Arial"/>
          <w:color w:val="000000"/>
          <w:sz w:val="22"/>
          <w:szCs w:val="22"/>
        </w:rPr>
        <w:t>xxxxx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, PSČ </w:t>
      </w:r>
      <w:r w:rsidR="00D91237">
        <w:rPr>
          <w:rFonts w:ascii="Arial" w:hAnsi="Arial" w:cs="Arial"/>
          <w:color w:val="000000"/>
          <w:sz w:val="22"/>
          <w:szCs w:val="22"/>
        </w:rPr>
        <w:t>xxxxxx</w:t>
      </w:r>
    </w:p>
    <w:p w14:paraId="50F4000E" w14:textId="77777777" w:rsidR="00E529CA" w:rsidRPr="00CC06C7" w:rsidRDefault="00E529CA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3BB2FDB7" w14:textId="77777777" w:rsidR="00E529CA" w:rsidRPr="00CC06C7" w:rsidRDefault="00E529CA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A1CD236" w14:textId="189E8D09" w:rsidR="00E529CA" w:rsidRPr="00CC06C7" w:rsidRDefault="00E529CA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</w:r>
      <w:r w:rsidRPr="00CC06C7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7EB93F6D" w14:textId="77777777" w:rsidR="00E529CA" w:rsidRPr="00CC06C7" w:rsidRDefault="00E529CA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KUPNÍ SMLOUVU</w:t>
      </w:r>
    </w:p>
    <w:p w14:paraId="10088905" w14:textId="77777777" w:rsidR="00E529CA" w:rsidRPr="00CC06C7" w:rsidRDefault="00E529CA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č. </w:t>
      </w:r>
      <w:r w:rsidRPr="00CC06C7">
        <w:rPr>
          <w:rFonts w:ascii="Arial" w:hAnsi="Arial" w:cs="Arial"/>
          <w:color w:val="000000"/>
          <w:sz w:val="22"/>
          <w:szCs w:val="22"/>
        </w:rPr>
        <w:t>1022932542</w:t>
      </w:r>
    </w:p>
    <w:p w14:paraId="327D4781" w14:textId="77777777" w:rsidR="00E529CA" w:rsidRPr="00CC06C7" w:rsidRDefault="00E529CA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B2CECAB" w14:textId="77777777" w:rsidR="00E529CA" w:rsidRPr="00CC06C7" w:rsidRDefault="00E529CA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I.</w:t>
      </w:r>
    </w:p>
    <w:p w14:paraId="55801690" w14:textId="77777777" w:rsidR="00E529CA" w:rsidRPr="00CC06C7" w:rsidRDefault="00724A2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Státní pozemkový úřad jako prodávající </w:t>
      </w:r>
      <w:r w:rsidR="00447A39" w:rsidRPr="00CC06C7">
        <w:rPr>
          <w:rFonts w:ascii="Arial" w:hAnsi="Arial" w:cs="Arial"/>
          <w:sz w:val="22"/>
          <w:szCs w:val="22"/>
        </w:rPr>
        <w:t>je příslušný hospodařit ve smyslu zákona č.</w:t>
      </w:r>
      <w:r w:rsidRPr="00CC06C7">
        <w:rPr>
          <w:rFonts w:ascii="Arial" w:hAnsi="Arial" w:cs="Arial"/>
          <w:sz w:val="22"/>
          <w:szCs w:val="22"/>
        </w:rPr>
        <w:t> </w:t>
      </w:r>
      <w:r w:rsidR="00447A39" w:rsidRPr="00CC06C7">
        <w:rPr>
          <w:rFonts w:ascii="Arial" w:hAnsi="Arial" w:cs="Arial"/>
          <w:sz w:val="22"/>
          <w:szCs w:val="22"/>
        </w:rPr>
        <w:t xml:space="preserve">503/2012 Sb., </w:t>
      </w:r>
      <w:r w:rsidR="008F3E5C" w:rsidRPr="00CC06C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447A39" w:rsidRPr="00CC06C7">
        <w:rPr>
          <w:rFonts w:ascii="Arial" w:hAnsi="Arial" w:cs="Arial"/>
          <w:sz w:val="22"/>
          <w:szCs w:val="22"/>
        </w:rPr>
        <w:t>, s níže uvedenými pozemky</w:t>
      </w:r>
      <w:r w:rsidR="00E529CA" w:rsidRPr="00CC06C7">
        <w:rPr>
          <w:rFonts w:ascii="Arial" w:hAnsi="Arial" w:cs="Arial"/>
          <w:sz w:val="22"/>
          <w:szCs w:val="22"/>
        </w:rPr>
        <w:t xml:space="preserve"> </w:t>
      </w:r>
      <w:r w:rsidRPr="00CC06C7">
        <w:rPr>
          <w:rFonts w:ascii="Arial" w:hAnsi="Arial" w:cs="Arial"/>
          <w:sz w:val="22"/>
          <w:szCs w:val="22"/>
        </w:rPr>
        <w:t>v majetku České republiky</w:t>
      </w:r>
      <w:r w:rsidR="00E529CA" w:rsidRPr="00CC06C7">
        <w:rPr>
          <w:rFonts w:ascii="Arial" w:hAnsi="Arial" w:cs="Arial"/>
          <w:sz w:val="22"/>
          <w:szCs w:val="22"/>
        </w:rPr>
        <w:t xml:space="preserve"> veden</w:t>
      </w:r>
      <w:r w:rsidR="00447A39" w:rsidRPr="00CC06C7">
        <w:rPr>
          <w:rFonts w:ascii="Arial" w:hAnsi="Arial" w:cs="Arial"/>
          <w:sz w:val="22"/>
          <w:szCs w:val="22"/>
        </w:rPr>
        <w:t>ými</w:t>
      </w:r>
      <w:r w:rsidR="00E529CA" w:rsidRPr="00CC06C7">
        <w:rPr>
          <w:rFonts w:ascii="Arial" w:hAnsi="Arial" w:cs="Arial"/>
          <w:sz w:val="22"/>
          <w:szCs w:val="22"/>
        </w:rPr>
        <w:t xml:space="preserve"> u Katastrálního úřadu pro Ústecký kraj, Katastrální pracoviště Chomutov na LV 10 002:</w:t>
      </w:r>
    </w:p>
    <w:p w14:paraId="2DEE863A" w14:textId="77777777"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2A038D6" w14:textId="77777777" w:rsidR="00E529CA" w:rsidRPr="00CC06C7" w:rsidRDefault="00E529CA">
      <w:pPr>
        <w:pStyle w:val="obec1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Obec</w:t>
      </w:r>
      <w:r w:rsidRPr="00CC06C7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CC06C7">
        <w:rPr>
          <w:rFonts w:ascii="Arial" w:hAnsi="Arial" w:cs="Arial"/>
          <w:sz w:val="22"/>
          <w:szCs w:val="22"/>
        </w:rPr>
        <w:tab/>
        <w:t>Parcelní číslo</w:t>
      </w:r>
      <w:r w:rsidRPr="00CC06C7">
        <w:rPr>
          <w:rFonts w:ascii="Arial" w:hAnsi="Arial" w:cs="Arial"/>
          <w:sz w:val="22"/>
          <w:szCs w:val="22"/>
        </w:rPr>
        <w:tab/>
        <w:t>Druh pozemku</w:t>
      </w:r>
    </w:p>
    <w:p w14:paraId="47B13472" w14:textId="77777777"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435D6EC" w14:textId="77777777" w:rsidR="00E529CA" w:rsidRPr="00CC06C7" w:rsidRDefault="00E529CA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>Katastr nemovitostí - pozemkové</w:t>
      </w:r>
    </w:p>
    <w:p w14:paraId="50830FF3" w14:textId="77777777" w:rsidR="00E529CA" w:rsidRPr="00CC06C7" w:rsidRDefault="00E529CA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>Kadaň</w:t>
      </w:r>
      <w:r w:rsidRPr="00CC06C7">
        <w:rPr>
          <w:rFonts w:ascii="Arial" w:hAnsi="Arial" w:cs="Arial"/>
          <w:sz w:val="18"/>
          <w:szCs w:val="18"/>
        </w:rPr>
        <w:tab/>
        <w:t>Kadaň</w:t>
      </w:r>
      <w:r w:rsidRPr="00CC06C7">
        <w:rPr>
          <w:rFonts w:ascii="Arial" w:hAnsi="Arial" w:cs="Arial"/>
          <w:sz w:val="18"/>
          <w:szCs w:val="18"/>
        </w:rPr>
        <w:tab/>
        <w:t>2869/12</w:t>
      </w:r>
      <w:r w:rsidRPr="00CC06C7">
        <w:rPr>
          <w:rFonts w:ascii="Arial" w:hAnsi="Arial" w:cs="Arial"/>
          <w:sz w:val="18"/>
          <w:szCs w:val="18"/>
        </w:rPr>
        <w:tab/>
        <w:t>trvalý travní porost</w:t>
      </w:r>
    </w:p>
    <w:p w14:paraId="4F07ACA0" w14:textId="77777777" w:rsidR="00E529CA" w:rsidRPr="00CC06C7" w:rsidRDefault="00E529CA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74765DAC" w14:textId="77777777" w:rsidR="00E529CA" w:rsidRPr="00CC06C7" w:rsidRDefault="00E529CA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>Katastr nemovitostí - pozemkové</w:t>
      </w:r>
    </w:p>
    <w:p w14:paraId="7BF490BB" w14:textId="77777777" w:rsidR="00E529CA" w:rsidRPr="00CC06C7" w:rsidRDefault="00E529CA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>Kadaň</w:t>
      </w:r>
      <w:r w:rsidRPr="00CC06C7">
        <w:rPr>
          <w:rFonts w:ascii="Arial" w:hAnsi="Arial" w:cs="Arial"/>
          <w:sz w:val="18"/>
          <w:szCs w:val="18"/>
        </w:rPr>
        <w:tab/>
        <w:t>Kadaň</w:t>
      </w:r>
      <w:r w:rsidRPr="00CC06C7">
        <w:rPr>
          <w:rFonts w:ascii="Arial" w:hAnsi="Arial" w:cs="Arial"/>
          <w:sz w:val="18"/>
          <w:szCs w:val="18"/>
        </w:rPr>
        <w:tab/>
        <w:t>2869/13</w:t>
      </w:r>
      <w:r w:rsidRPr="00CC06C7">
        <w:rPr>
          <w:rFonts w:ascii="Arial" w:hAnsi="Arial" w:cs="Arial"/>
          <w:sz w:val="18"/>
          <w:szCs w:val="18"/>
        </w:rPr>
        <w:tab/>
        <w:t>zastavěná plocha a nádvoří</w:t>
      </w:r>
    </w:p>
    <w:p w14:paraId="706162DF" w14:textId="77777777"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FB57517" w14:textId="7D8AE519" w:rsidR="00FA7AAF" w:rsidRPr="00CC06C7" w:rsidRDefault="00E529CA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 (dále jen ”pozemky”)</w:t>
      </w:r>
    </w:p>
    <w:p w14:paraId="6F59FD12" w14:textId="77777777" w:rsidR="00E529CA" w:rsidRPr="00CC06C7" w:rsidRDefault="00E529CA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II.</w:t>
      </w:r>
    </w:p>
    <w:p w14:paraId="6A4E9658" w14:textId="5417DE7A" w:rsidR="00E529CA" w:rsidRPr="00CC06C7" w:rsidRDefault="00E529C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Tato smlouva se uzavírá podle § 10 odst. </w:t>
      </w:r>
      <w:r w:rsidR="00B322DC">
        <w:rPr>
          <w:rFonts w:ascii="Arial" w:hAnsi="Arial" w:cs="Arial"/>
          <w:sz w:val="22"/>
          <w:szCs w:val="22"/>
        </w:rPr>
        <w:t>5</w:t>
      </w:r>
      <w:r w:rsidRPr="00CC06C7">
        <w:rPr>
          <w:rFonts w:ascii="Arial" w:hAnsi="Arial" w:cs="Arial"/>
          <w:sz w:val="22"/>
          <w:szCs w:val="22"/>
        </w:rPr>
        <w:t xml:space="preserve"> zákona č. </w:t>
      </w:r>
      <w:r w:rsidR="00724A2B" w:rsidRPr="00CC06C7">
        <w:rPr>
          <w:rFonts w:ascii="Arial" w:hAnsi="Arial" w:cs="Arial"/>
          <w:sz w:val="22"/>
          <w:szCs w:val="22"/>
        </w:rPr>
        <w:t xml:space="preserve">503/2012 Sb., </w:t>
      </w:r>
      <w:r w:rsidR="008F3E5C" w:rsidRPr="00CC06C7">
        <w:rPr>
          <w:rFonts w:ascii="Arial" w:hAnsi="Arial" w:cs="Arial"/>
          <w:sz w:val="22"/>
          <w:szCs w:val="22"/>
        </w:rPr>
        <w:t>o Státním pozemkovém úřadu a o změně některých souvisejících zákonů,</w:t>
      </w:r>
      <w:r w:rsidR="00D436A4" w:rsidRPr="00D436A4">
        <w:rPr>
          <w:rFonts w:ascii="Arial" w:hAnsi="Arial" w:cs="Arial"/>
          <w:sz w:val="22"/>
          <w:szCs w:val="22"/>
        </w:rPr>
        <w:t xml:space="preserve"> </w:t>
      </w:r>
      <w:r w:rsidR="00D436A4" w:rsidRPr="00B05308">
        <w:rPr>
          <w:rFonts w:ascii="Arial" w:hAnsi="Arial" w:cs="Arial"/>
          <w:sz w:val="22"/>
          <w:szCs w:val="22"/>
        </w:rPr>
        <w:t>ve znění pozdějších předpisů.</w:t>
      </w:r>
    </w:p>
    <w:p w14:paraId="63EAA314" w14:textId="77777777" w:rsidR="00E529CA" w:rsidRPr="00CC06C7" w:rsidRDefault="00E529CA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B7F32CC" w14:textId="77777777" w:rsidR="00E529CA" w:rsidRPr="00CC06C7" w:rsidRDefault="00E529CA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III.</w:t>
      </w:r>
    </w:p>
    <w:p w14:paraId="19CC919B" w14:textId="77777777" w:rsidR="00E529CA" w:rsidRPr="00CC06C7" w:rsidRDefault="00E529C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Prodávající touto smlouvou prodává kupujícím pozemky specifikované v čl. I. této smlouvy a ti je do společného jmění manželů, ve stavu, v jakém se nacházejí ke dni </w:t>
      </w:r>
      <w:r w:rsidR="00F47AEF">
        <w:rPr>
          <w:rFonts w:ascii="Arial" w:hAnsi="Arial" w:cs="Arial"/>
          <w:sz w:val="22"/>
          <w:szCs w:val="22"/>
        </w:rPr>
        <w:t xml:space="preserve">účinnosti </w:t>
      </w:r>
      <w:r w:rsidRPr="00CC06C7">
        <w:rPr>
          <w:rFonts w:ascii="Arial" w:hAnsi="Arial" w:cs="Arial"/>
          <w:sz w:val="22"/>
          <w:szCs w:val="22"/>
        </w:rPr>
        <w:t>smlouvy, kupují. Do společného jmění manželů přecházejí pozemky vkladem do katastru nemovitostí na základě této smlouvy.</w:t>
      </w:r>
    </w:p>
    <w:p w14:paraId="4583B202" w14:textId="77777777" w:rsidR="00E529CA" w:rsidRPr="00CC06C7" w:rsidRDefault="00E529CA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IV.</w:t>
      </w:r>
    </w:p>
    <w:p w14:paraId="6850D595" w14:textId="77777777" w:rsidR="00F1403D" w:rsidRPr="003F6F70" w:rsidRDefault="00F1403D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3F6F70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F1403D" w:rsidRPr="003F6F70" w14:paraId="51D0F125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EB3B0" w14:textId="77777777" w:rsidR="00F1403D" w:rsidRPr="003F6F70" w:rsidRDefault="00F1403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6F70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34E01266" w14:textId="77777777" w:rsidR="00F1403D" w:rsidRPr="003F6F70" w:rsidRDefault="00F1403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6F70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9406" w14:textId="77777777" w:rsidR="00F1403D" w:rsidRPr="003F6F70" w:rsidRDefault="00F1403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6F70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1582F" w14:textId="77777777" w:rsidR="00F1403D" w:rsidRPr="003F6F70" w:rsidRDefault="00F1403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6F70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F1403D" w:rsidRPr="003F6F70" w14:paraId="77EA45A4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FEBD6" w14:textId="77777777" w:rsidR="00F1403D" w:rsidRPr="003F6F70" w:rsidRDefault="00F1403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6F70">
              <w:rPr>
                <w:rFonts w:ascii="Arial" w:hAnsi="Arial" w:cs="Arial"/>
                <w:sz w:val="18"/>
                <w:szCs w:val="18"/>
              </w:rPr>
              <w:t>Kadaň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750F2" w14:textId="77777777" w:rsidR="00F1403D" w:rsidRPr="003F6F70" w:rsidRDefault="00F1403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6F70">
              <w:rPr>
                <w:rFonts w:ascii="Arial" w:hAnsi="Arial" w:cs="Arial"/>
                <w:sz w:val="18"/>
                <w:szCs w:val="18"/>
              </w:rPr>
              <w:t xml:space="preserve"> 2869/12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95CD0" w14:textId="77777777" w:rsidR="00F1403D" w:rsidRPr="003F6F70" w:rsidRDefault="00F1403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6F70">
              <w:rPr>
                <w:rFonts w:ascii="Arial" w:hAnsi="Arial" w:cs="Arial"/>
                <w:sz w:val="18"/>
                <w:szCs w:val="18"/>
              </w:rPr>
              <w:t>44 350,00 Kč</w:t>
            </w:r>
          </w:p>
        </w:tc>
      </w:tr>
      <w:tr w:rsidR="00F1403D" w:rsidRPr="003F6F70" w14:paraId="205FB8F3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E999D" w14:textId="77777777" w:rsidR="00F1403D" w:rsidRPr="003F6F70" w:rsidRDefault="00F1403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6F70">
              <w:rPr>
                <w:rFonts w:ascii="Arial" w:hAnsi="Arial" w:cs="Arial"/>
                <w:sz w:val="18"/>
                <w:szCs w:val="18"/>
              </w:rPr>
              <w:t>Kadaň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811C0" w14:textId="77777777" w:rsidR="00F1403D" w:rsidRPr="003F6F70" w:rsidRDefault="00F1403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6F70">
              <w:rPr>
                <w:rFonts w:ascii="Arial" w:hAnsi="Arial" w:cs="Arial"/>
                <w:sz w:val="18"/>
                <w:szCs w:val="18"/>
              </w:rPr>
              <w:t xml:space="preserve"> 2869/13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DB404" w14:textId="77777777" w:rsidR="00F1403D" w:rsidRPr="003F6F70" w:rsidRDefault="00F1403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6F70">
              <w:rPr>
                <w:rFonts w:ascii="Arial" w:hAnsi="Arial" w:cs="Arial"/>
                <w:sz w:val="18"/>
                <w:szCs w:val="18"/>
              </w:rPr>
              <w:t>17 540,00 Kč</w:t>
            </w:r>
          </w:p>
        </w:tc>
      </w:tr>
    </w:tbl>
    <w:p w14:paraId="1346FE4C" w14:textId="77777777" w:rsidR="00F1403D" w:rsidRPr="003F6F70" w:rsidRDefault="00F1403D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F1403D" w:rsidRPr="003F6F70" w14:paraId="389D877C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700B" w14:textId="77777777" w:rsidR="00F1403D" w:rsidRPr="003F6F70" w:rsidRDefault="00F1403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6F70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525F3" w14:textId="77777777" w:rsidR="00F1403D" w:rsidRPr="003F6F70" w:rsidRDefault="00F1403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6F70">
              <w:rPr>
                <w:rFonts w:ascii="Arial" w:hAnsi="Arial" w:cs="Arial"/>
                <w:sz w:val="18"/>
                <w:szCs w:val="18"/>
              </w:rPr>
              <w:t>61 890,00 Kč</w:t>
            </w:r>
          </w:p>
        </w:tc>
      </w:tr>
    </w:tbl>
    <w:p w14:paraId="0E638055" w14:textId="77777777" w:rsidR="00F1403D" w:rsidRPr="003F6F70" w:rsidRDefault="00F1403D" w:rsidP="00542611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1A3F0004" w14:textId="77777777" w:rsidR="00F1403D" w:rsidRPr="003F6F70" w:rsidRDefault="00F1403D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3F6F70">
        <w:rPr>
          <w:rFonts w:ascii="Arial" w:hAnsi="Arial" w:cs="Arial"/>
          <w:sz w:val="22"/>
          <w:szCs w:val="22"/>
        </w:rPr>
        <w:tab/>
        <w:t>2) Kupní cenu uhradili kupující prodávajícímu před podpisem této smlouvy.</w:t>
      </w:r>
    </w:p>
    <w:p w14:paraId="7DF069B3" w14:textId="77777777" w:rsidR="002A09E2" w:rsidRDefault="002A09E2">
      <w:pPr>
        <w:widowControl/>
        <w:tabs>
          <w:tab w:val="left" w:pos="426"/>
        </w:tabs>
      </w:pPr>
    </w:p>
    <w:p w14:paraId="0B13E67A" w14:textId="77777777" w:rsidR="00E529CA" w:rsidRPr="00CC06C7" w:rsidRDefault="00E529CA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V.</w:t>
      </w:r>
    </w:p>
    <w:p w14:paraId="157D7FE9" w14:textId="77777777" w:rsidR="00E529CA" w:rsidRPr="00CC06C7" w:rsidRDefault="00E529C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</w:t>
      </w:r>
      <w:r w:rsidRPr="00CC06C7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berou na vědomí skutečnost, že prodávající nezajišťuje zpřístupnění a vytyčování hranic pozemků.</w:t>
      </w:r>
    </w:p>
    <w:p w14:paraId="0AA0B9DB" w14:textId="77777777" w:rsidR="006754E2" w:rsidRPr="00CC06C7" w:rsidRDefault="006754E2" w:rsidP="006754E2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5306C07A" w14:textId="43B74A0A" w:rsidR="00E529CA" w:rsidRPr="00CC06C7" w:rsidRDefault="00E529C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2)  Užívací vztah k prodávaným pozemkům: Kadaň KN 2869/12 a Kadaň KN 2869/13 je řešen nájemní smlouvou č. 24N24/42, kterou se Státním pozemkovým úřadem uzavřel </w:t>
      </w:r>
      <w:r w:rsidR="00533C7F">
        <w:rPr>
          <w:rFonts w:ascii="Arial" w:hAnsi="Arial" w:cs="Arial"/>
          <w:sz w:val="22"/>
          <w:szCs w:val="22"/>
        </w:rPr>
        <w:t>xxxxxxxxxxxxxxxxxxxxxxxxxxxxxxx</w:t>
      </w:r>
      <w:r w:rsidRPr="00CC06C7">
        <w:rPr>
          <w:rFonts w:ascii="Arial" w:hAnsi="Arial" w:cs="Arial"/>
          <w:sz w:val="22"/>
          <w:szCs w:val="22"/>
        </w:rPr>
        <w:t xml:space="preserve"> jakožto nájemci. S obsahem nájemní smlouvy byli kupující seznámeni před podpisem této smlouvy, což stvrzují svými podpisy.</w:t>
      </w:r>
    </w:p>
    <w:p w14:paraId="13B3D738" w14:textId="77777777" w:rsidR="00E529CA" w:rsidRPr="00CC06C7" w:rsidRDefault="00F3496B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4842"/>
      <w:r>
        <w:rPr>
          <w:rFonts w:ascii="Arial" w:hAnsi="Arial" w:cs="Arial"/>
          <w:sz w:val="22"/>
          <w:szCs w:val="22"/>
        </w:rPr>
        <w:t>3)</w:t>
      </w:r>
      <w:r w:rsidRPr="000C5D07">
        <w:rPr>
          <w:rFonts w:ascii="Arial" w:hAnsi="Arial" w:cs="Arial"/>
          <w:sz w:val="22"/>
          <w:szCs w:val="22"/>
        </w:rPr>
        <w:t xml:space="preserve"> Kupující nabývají pozemky ve smyslu § 1918 zákona č. 89/2012 Sb., Občanský zákoník tak, jak stojí a leží. V souladu s ustanovením § 1916 odst. 2 zákona č.</w:t>
      </w:r>
      <w:r>
        <w:rPr>
          <w:rFonts w:ascii="Arial" w:hAnsi="Arial" w:cs="Arial"/>
          <w:sz w:val="22"/>
          <w:szCs w:val="22"/>
        </w:rPr>
        <w:t> </w:t>
      </w:r>
      <w:r w:rsidRPr="000C5D07">
        <w:rPr>
          <w:rFonts w:ascii="Arial" w:hAnsi="Arial" w:cs="Arial"/>
          <w:sz w:val="22"/>
          <w:szCs w:val="22"/>
        </w:rPr>
        <w:t>89/2012 Sb., Občanský zákoník se pak kupující vzdávají svého práva z vadného plnění a</w:t>
      </w:r>
      <w:r>
        <w:rPr>
          <w:rFonts w:ascii="Arial" w:hAnsi="Arial" w:cs="Arial"/>
          <w:sz w:val="22"/>
          <w:szCs w:val="22"/>
        </w:rPr>
        <w:t> </w:t>
      </w:r>
      <w:r w:rsidRPr="000C5D07">
        <w:rPr>
          <w:rFonts w:ascii="Arial" w:hAnsi="Arial" w:cs="Arial"/>
          <w:sz w:val="22"/>
          <w:szCs w:val="22"/>
        </w:rPr>
        <w:t>zavazují se, že nebudou po prodávajícím uplatňovat jakákoliv práva z vad prodávaných pozemků.</w:t>
      </w:r>
      <w:bookmarkEnd w:id="0"/>
    </w:p>
    <w:p w14:paraId="755428C7" w14:textId="77777777" w:rsidR="00E529CA" w:rsidRPr="00CC06C7" w:rsidRDefault="00E529CA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38AD5C4B" w14:textId="77777777" w:rsidR="00E529CA" w:rsidRPr="00CC06C7" w:rsidRDefault="00E529CA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VI.</w:t>
      </w:r>
    </w:p>
    <w:p w14:paraId="6DBA88C7" w14:textId="77777777" w:rsidR="00E529CA" w:rsidRPr="00CC06C7" w:rsidRDefault="00E529CA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</w:t>
      </w:r>
      <w:r w:rsidRPr="00CC06C7">
        <w:rPr>
          <w:rFonts w:ascii="Arial" w:hAnsi="Arial" w:cs="Arial"/>
          <w:sz w:val="22"/>
          <w:szCs w:val="22"/>
        </w:rPr>
        <w:br/>
      </w:r>
      <w:r w:rsidR="00FD7038">
        <w:rPr>
          <w:rFonts w:ascii="Arial" w:hAnsi="Arial" w:cs="Arial"/>
          <w:sz w:val="22"/>
          <w:szCs w:val="22"/>
        </w:rPr>
        <w:t xml:space="preserve">společně s kupujícími </w:t>
      </w:r>
      <w:r w:rsidRPr="00CC06C7">
        <w:rPr>
          <w:rFonts w:ascii="Arial" w:hAnsi="Arial" w:cs="Arial"/>
          <w:sz w:val="22"/>
          <w:szCs w:val="22"/>
        </w:rPr>
        <w:t>na základě této smlouvy u příslušného katastrálního úřadu do 30 dnů ode dne účinnosti této smlouvy</w:t>
      </w:r>
      <w:r w:rsidRPr="00CC06C7">
        <w:rPr>
          <w:rFonts w:ascii="Arial" w:hAnsi="Arial" w:cs="Arial"/>
          <w:color w:val="000000"/>
          <w:sz w:val="22"/>
          <w:szCs w:val="22"/>
        </w:rPr>
        <w:t>.</w:t>
      </w:r>
    </w:p>
    <w:p w14:paraId="281E2AD6" w14:textId="77777777" w:rsidR="00853B72" w:rsidRDefault="00853B72" w:rsidP="00853B72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V případě, že katastrální úřad zamítne, a to z jakéhokoliv důvodu, návrh na povolení vkladu vlastnického práva kupujících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285E26FD" w14:textId="77777777" w:rsidR="00853B72" w:rsidRPr="00BC683E" w:rsidDel="00BC683E" w:rsidRDefault="00853B72" w:rsidP="00853B72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</w:t>
      </w:r>
      <w:r>
        <w:rPr>
          <w:rFonts w:ascii="Arial" w:hAnsi="Arial" w:cs="Arial"/>
          <w:sz w:val="22"/>
          <w:szCs w:val="22"/>
        </w:rPr>
        <w:t>ou</w:t>
      </w:r>
      <w:r w:rsidRPr="00035BE1">
        <w:rPr>
          <w:rFonts w:ascii="Arial" w:hAnsi="Arial" w:cs="Arial"/>
          <w:sz w:val="22"/>
          <w:szCs w:val="22"/>
        </w:rPr>
        <w:t xml:space="preserve"> kupující na vědomí, že prodávající neodpovídá za případné škody, které by kupujícím ze zmařeného převodu vznikly a kupující prohlašuj</w:t>
      </w:r>
      <w:r>
        <w:rPr>
          <w:rFonts w:ascii="Arial" w:hAnsi="Arial" w:cs="Arial"/>
          <w:sz w:val="22"/>
          <w:szCs w:val="22"/>
        </w:rPr>
        <w:t>í</w:t>
      </w:r>
      <w:r w:rsidRPr="00035BE1">
        <w:rPr>
          <w:rFonts w:ascii="Arial" w:hAnsi="Arial" w:cs="Arial"/>
          <w:sz w:val="22"/>
          <w:szCs w:val="22"/>
        </w:rPr>
        <w:t>, že nebud</w:t>
      </w:r>
      <w:r>
        <w:rPr>
          <w:rFonts w:ascii="Arial" w:hAnsi="Arial" w:cs="Arial"/>
          <w:sz w:val="22"/>
          <w:szCs w:val="22"/>
        </w:rPr>
        <w:t>ou</w:t>
      </w:r>
      <w:r w:rsidRPr="00035BE1">
        <w:rPr>
          <w:rFonts w:ascii="Arial" w:hAnsi="Arial" w:cs="Arial"/>
          <w:sz w:val="22"/>
          <w:szCs w:val="22"/>
        </w:rPr>
        <w:t xml:space="preserve">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3F0A8A2F" w14:textId="77777777" w:rsidR="00853B72" w:rsidRPr="006F4E50" w:rsidRDefault="00853B72" w:rsidP="00853B72">
      <w:pPr>
        <w:pStyle w:val="vnintext"/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6F4E50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1263F17D" w14:textId="77777777" w:rsidR="00E529CA" w:rsidRPr="00CC06C7" w:rsidRDefault="00E529CA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1F33F5AB" w14:textId="77777777" w:rsidR="00E529CA" w:rsidRPr="00CC06C7" w:rsidRDefault="00E529CA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VII.</w:t>
      </w:r>
    </w:p>
    <w:p w14:paraId="27646FDF" w14:textId="77777777" w:rsidR="00E529CA" w:rsidRPr="00CC06C7" w:rsidRDefault="00E529C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5324942E" w14:textId="77777777" w:rsidR="00E529CA" w:rsidRPr="00CC06C7" w:rsidRDefault="00E529C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2) Tato smlouva je vyhotovena ve 5 stejnopisech, z nichž každý má platnost originálu. Kupující obdrží 1 stejnopis(y) a ostatní jsou určeny pro prodávajícího.</w:t>
      </w:r>
    </w:p>
    <w:p w14:paraId="3D557E34" w14:textId="77777777" w:rsidR="00214AFE" w:rsidRPr="00CC06C7" w:rsidRDefault="00214AFE" w:rsidP="00214AFE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CC06C7">
        <w:rPr>
          <w:rFonts w:ascii="Arial" w:hAnsi="Arial" w:cs="Arial"/>
          <w:sz w:val="22"/>
          <w:szCs w:val="22"/>
        </w:rPr>
        <w:t>3)</w:t>
      </w:r>
      <w:r>
        <w:rPr>
          <w:rFonts w:ascii="Arial" w:hAnsi="Arial" w:cs="Arial"/>
          <w:sz w:val="22"/>
          <w:szCs w:val="22"/>
        </w:rPr>
        <w:t xml:space="preserve"> </w:t>
      </w:r>
      <w:r w:rsidRPr="00560BCA"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 w:rsidRPr="00560BCA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 w:rsidRPr="00560BCA">
        <w:rPr>
          <w:rFonts w:ascii="Arial" w:hAnsi="Arial" w:cs="Arial"/>
          <w:bCs/>
          <w:sz w:val="22"/>
          <w:szCs w:val="22"/>
          <w:lang w:eastAsia="ar-SA"/>
        </w:rPr>
        <w:t>.</w:t>
      </w:r>
      <w:r w:rsidRPr="00560BCA"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560BCA"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 w:rsidRPr="00560BCA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 w:rsidRPr="00560BCA"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 w:rsidRPr="00CC06C7"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13D77466" w14:textId="77777777" w:rsidR="00217CA9" w:rsidRDefault="00217CA9" w:rsidP="00217CA9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bCs/>
          <w:sz w:val="22"/>
          <w:szCs w:val="22"/>
          <w:lang w:eastAsia="ar-SA"/>
        </w:rPr>
        <w:t xml:space="preserve">4) SPÚ  jako správce osobních údajů dle zákona č. </w:t>
      </w:r>
      <w:r w:rsidR="00206D90">
        <w:rPr>
          <w:rFonts w:ascii="Arial" w:hAnsi="Arial" w:cs="Arial"/>
          <w:sz w:val="22"/>
          <w:szCs w:val="22"/>
        </w:rPr>
        <w:t>110/2019 Sb., o zpracování osobních údajů,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14:paraId="4B9928EC" w14:textId="77777777" w:rsidR="00217CA9" w:rsidRDefault="00122EA0" w:rsidP="00217CA9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</w:t>
      </w:r>
      <w:r>
        <w:rPr>
          <w:rFonts w:ascii="Arial" w:hAnsi="Arial" w:cs="Arial"/>
          <w:sz w:val="22"/>
          <w:szCs w:val="22"/>
        </w:rPr>
        <w:lastRenderedPageBreak/>
        <w:t>č. 499/2004 Sb. o archivnictví a spisové službě a o změně některých zákonů, ve znění pozdějších předpisů.</w:t>
      </w:r>
    </w:p>
    <w:p w14:paraId="131034F8" w14:textId="77777777" w:rsidR="00E529CA" w:rsidRPr="00CC06C7" w:rsidRDefault="00E529CA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VIII.</w:t>
      </w:r>
    </w:p>
    <w:p w14:paraId="6FCCCF0E" w14:textId="77777777" w:rsidR="00E529CA" w:rsidRPr="00CC06C7" w:rsidRDefault="00E529C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724A2B" w:rsidRPr="00CC06C7">
        <w:rPr>
          <w:rFonts w:ascii="Arial" w:hAnsi="Arial" w:cs="Arial"/>
          <w:sz w:val="22"/>
          <w:szCs w:val="22"/>
        </w:rPr>
        <w:t xml:space="preserve">§ 6 zákona č. 503/2012 Sb., </w:t>
      </w:r>
      <w:r w:rsidR="008F3E5C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202CD" w:rsidRPr="00B05308">
        <w:rPr>
          <w:rFonts w:ascii="Arial" w:hAnsi="Arial" w:cs="Arial"/>
          <w:sz w:val="22"/>
          <w:szCs w:val="22"/>
        </w:rPr>
        <w:t>ve znění pozdějších předpisů</w:t>
      </w:r>
      <w:r w:rsidRPr="00CC06C7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724A2B" w:rsidRPr="00CC06C7">
        <w:rPr>
          <w:rFonts w:ascii="Arial" w:hAnsi="Arial" w:cs="Arial"/>
          <w:sz w:val="22"/>
          <w:szCs w:val="22"/>
        </w:rPr>
        <w:t xml:space="preserve">§ 6 zákona č. 503/2012 Sb., </w:t>
      </w:r>
      <w:r w:rsidR="008F3E5C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202CD" w:rsidRPr="00B05308">
        <w:rPr>
          <w:rFonts w:ascii="Arial" w:hAnsi="Arial" w:cs="Arial"/>
          <w:sz w:val="22"/>
          <w:szCs w:val="22"/>
        </w:rPr>
        <w:t>ve znění pozdějších předpisů</w:t>
      </w:r>
      <w:r w:rsidRPr="00CC06C7">
        <w:rPr>
          <w:rFonts w:ascii="Arial" w:hAnsi="Arial" w:cs="Arial"/>
          <w:sz w:val="22"/>
          <w:szCs w:val="22"/>
        </w:rPr>
        <w:t>.</w:t>
      </w:r>
    </w:p>
    <w:p w14:paraId="1F30386F" w14:textId="1A7943DF" w:rsidR="00E529CA" w:rsidRPr="00CC06C7" w:rsidRDefault="00E529C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2) Kupující prohlašují, že ve vztahu k převáděným pozemkům splňují zákonem stanovené podmínky pro to, aby na ně mohly být podle § 10 odst. </w:t>
      </w:r>
      <w:r w:rsidR="00B322DC">
        <w:rPr>
          <w:rFonts w:ascii="Arial" w:hAnsi="Arial" w:cs="Arial"/>
          <w:sz w:val="22"/>
          <w:szCs w:val="22"/>
        </w:rPr>
        <w:t>5</w:t>
      </w:r>
      <w:r w:rsidRPr="00CC06C7">
        <w:rPr>
          <w:rFonts w:ascii="Arial" w:hAnsi="Arial" w:cs="Arial"/>
          <w:sz w:val="22"/>
          <w:szCs w:val="22"/>
        </w:rPr>
        <w:t xml:space="preserve"> zákona č. </w:t>
      </w:r>
      <w:r w:rsidR="00724A2B" w:rsidRPr="00CC06C7">
        <w:rPr>
          <w:rFonts w:ascii="Arial" w:hAnsi="Arial" w:cs="Arial"/>
          <w:sz w:val="22"/>
          <w:szCs w:val="22"/>
        </w:rPr>
        <w:t xml:space="preserve">503/2012 Sb., </w:t>
      </w:r>
      <w:r w:rsidR="008F3E5C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202CD" w:rsidRPr="00B05308">
        <w:rPr>
          <w:rFonts w:ascii="Arial" w:hAnsi="Arial" w:cs="Arial"/>
          <w:sz w:val="22"/>
          <w:szCs w:val="22"/>
        </w:rPr>
        <w:t>ve znění pozdějších předpisů</w:t>
      </w:r>
      <w:r w:rsidR="006722D5" w:rsidRPr="00CC06C7">
        <w:rPr>
          <w:rFonts w:ascii="Arial" w:hAnsi="Arial" w:cs="Arial"/>
          <w:sz w:val="22"/>
          <w:szCs w:val="22"/>
        </w:rPr>
        <w:t>, převeden</w:t>
      </w:r>
      <w:r w:rsidRPr="00CC06C7">
        <w:rPr>
          <w:rFonts w:ascii="Arial" w:hAnsi="Arial" w:cs="Arial"/>
          <w:sz w:val="22"/>
          <w:szCs w:val="22"/>
        </w:rPr>
        <w:t>.</w:t>
      </w:r>
    </w:p>
    <w:p w14:paraId="17F1C6FB" w14:textId="77777777" w:rsidR="00724A2B" w:rsidRPr="00CC06C7" w:rsidRDefault="00E529CA" w:rsidP="00724A2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3) Kupující berou na vědomí a jsou srozuměni s tím, že nepravdivost tvrzení obsažených ve výše uvedeném prohlášení má za následek neplatnost této smlouvy od samého počátku.</w:t>
      </w:r>
      <w:r w:rsidR="00724A2B" w:rsidRPr="00CC06C7">
        <w:rPr>
          <w:rFonts w:ascii="Arial" w:hAnsi="Arial" w:cs="Arial"/>
          <w:sz w:val="22"/>
          <w:szCs w:val="22"/>
        </w:rPr>
        <w:t xml:space="preserve"> </w:t>
      </w:r>
    </w:p>
    <w:p w14:paraId="316B37B1" w14:textId="77777777" w:rsidR="00623A69" w:rsidRDefault="00724A2B" w:rsidP="00724A2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4) Kupující </w:t>
      </w:r>
      <w:r w:rsidR="00BA0211" w:rsidRPr="00CC06C7">
        <w:rPr>
          <w:rFonts w:ascii="Arial" w:hAnsi="Arial" w:cs="Arial"/>
          <w:sz w:val="22"/>
          <w:szCs w:val="22"/>
        </w:rPr>
        <w:t xml:space="preserve">prohlašují, že splňují </w:t>
      </w:r>
      <w:r w:rsidRPr="00CC06C7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8F3E5C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202CD" w:rsidRPr="00B05308">
        <w:rPr>
          <w:rFonts w:ascii="Arial" w:hAnsi="Arial" w:cs="Arial"/>
          <w:sz w:val="22"/>
          <w:szCs w:val="22"/>
        </w:rPr>
        <w:t>ve znění pozdějších předpisů</w:t>
      </w:r>
      <w:r w:rsidRPr="00CC06C7">
        <w:rPr>
          <w:rFonts w:ascii="Arial" w:hAnsi="Arial" w:cs="Arial"/>
          <w:sz w:val="22"/>
          <w:szCs w:val="22"/>
        </w:rPr>
        <w:t>.</w:t>
      </w:r>
    </w:p>
    <w:p w14:paraId="79445717" w14:textId="77777777" w:rsidR="00E529CA" w:rsidRPr="00CC06C7" w:rsidRDefault="00E529CA">
      <w:pPr>
        <w:widowControl/>
        <w:rPr>
          <w:rFonts w:ascii="Arial" w:hAnsi="Arial" w:cs="Arial"/>
          <w:sz w:val="22"/>
          <w:szCs w:val="22"/>
        </w:rPr>
      </w:pPr>
    </w:p>
    <w:p w14:paraId="4DCE0CBC" w14:textId="77777777" w:rsidR="00E529CA" w:rsidRPr="00CC06C7" w:rsidRDefault="00E529CA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IX.</w:t>
      </w:r>
    </w:p>
    <w:p w14:paraId="74CB5A0A" w14:textId="77777777" w:rsidR="00E529CA" w:rsidRPr="00CC06C7" w:rsidRDefault="00E529C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384A385B" w14:textId="77777777" w:rsidR="00E529CA" w:rsidRPr="00CC06C7" w:rsidRDefault="00E529CA">
      <w:pPr>
        <w:widowControl/>
        <w:rPr>
          <w:rFonts w:ascii="Arial" w:hAnsi="Arial" w:cs="Arial"/>
          <w:sz w:val="22"/>
          <w:szCs w:val="22"/>
        </w:rPr>
      </w:pPr>
    </w:p>
    <w:p w14:paraId="1260C551" w14:textId="77777777" w:rsidR="00E529CA" w:rsidRPr="00CC06C7" w:rsidRDefault="00E529CA">
      <w:pPr>
        <w:widowControl/>
        <w:rPr>
          <w:rFonts w:ascii="Arial" w:hAnsi="Arial" w:cs="Arial"/>
          <w:sz w:val="22"/>
          <w:szCs w:val="22"/>
        </w:rPr>
      </w:pPr>
    </w:p>
    <w:p w14:paraId="257E6821" w14:textId="62592825" w:rsidR="00E529CA" w:rsidRPr="00CC06C7" w:rsidRDefault="00E529CA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V Teplicích dne </w:t>
      </w:r>
      <w:r w:rsidR="00533C7F">
        <w:rPr>
          <w:rFonts w:ascii="Arial" w:hAnsi="Arial" w:cs="Arial"/>
          <w:sz w:val="22"/>
          <w:szCs w:val="22"/>
        </w:rPr>
        <w:t>21</w:t>
      </w:r>
      <w:r w:rsidRPr="00CC06C7">
        <w:rPr>
          <w:rFonts w:ascii="Arial" w:hAnsi="Arial" w:cs="Arial"/>
          <w:sz w:val="22"/>
          <w:szCs w:val="22"/>
        </w:rPr>
        <w:t>.11.2025</w:t>
      </w:r>
      <w:r w:rsidRPr="00CC06C7">
        <w:rPr>
          <w:rFonts w:ascii="Arial" w:hAnsi="Arial" w:cs="Arial"/>
          <w:sz w:val="22"/>
          <w:szCs w:val="22"/>
        </w:rPr>
        <w:tab/>
        <w:t xml:space="preserve">V </w:t>
      </w:r>
      <w:r w:rsidR="00B322DC">
        <w:rPr>
          <w:rFonts w:ascii="Arial" w:hAnsi="Arial" w:cs="Arial"/>
          <w:sz w:val="22"/>
          <w:szCs w:val="22"/>
        </w:rPr>
        <w:t>Teplicích</w:t>
      </w:r>
      <w:r w:rsidRPr="00CC06C7">
        <w:rPr>
          <w:rFonts w:ascii="Arial" w:hAnsi="Arial" w:cs="Arial"/>
          <w:sz w:val="22"/>
          <w:szCs w:val="22"/>
        </w:rPr>
        <w:t xml:space="preserve"> dne </w:t>
      </w:r>
      <w:r w:rsidR="00533C7F">
        <w:rPr>
          <w:rFonts w:ascii="Arial" w:hAnsi="Arial" w:cs="Arial"/>
          <w:sz w:val="22"/>
          <w:szCs w:val="22"/>
        </w:rPr>
        <w:t>21</w:t>
      </w:r>
      <w:r w:rsidR="00B322DC">
        <w:rPr>
          <w:rFonts w:ascii="Arial" w:hAnsi="Arial" w:cs="Arial"/>
          <w:sz w:val="22"/>
          <w:szCs w:val="22"/>
        </w:rPr>
        <w:t>. 11.2025</w:t>
      </w:r>
    </w:p>
    <w:p w14:paraId="7D6D7A33" w14:textId="77777777" w:rsidR="00E529CA" w:rsidRPr="00CC06C7" w:rsidRDefault="00E529CA">
      <w:pPr>
        <w:widowControl/>
        <w:rPr>
          <w:rFonts w:ascii="Arial" w:hAnsi="Arial" w:cs="Arial"/>
          <w:sz w:val="22"/>
          <w:szCs w:val="22"/>
        </w:rPr>
      </w:pPr>
    </w:p>
    <w:p w14:paraId="6BF5E9EA" w14:textId="77777777" w:rsidR="00E529CA" w:rsidRPr="00CC06C7" w:rsidRDefault="00E529CA">
      <w:pPr>
        <w:widowControl/>
        <w:rPr>
          <w:rFonts w:ascii="Arial" w:hAnsi="Arial" w:cs="Arial"/>
          <w:sz w:val="22"/>
          <w:szCs w:val="22"/>
        </w:rPr>
      </w:pPr>
    </w:p>
    <w:p w14:paraId="541BABB8" w14:textId="77777777" w:rsidR="00E529CA" w:rsidRPr="00CC06C7" w:rsidRDefault="00E529CA">
      <w:pPr>
        <w:widowControl/>
        <w:rPr>
          <w:rFonts w:ascii="Arial" w:hAnsi="Arial" w:cs="Arial"/>
          <w:sz w:val="22"/>
          <w:szCs w:val="22"/>
        </w:rPr>
      </w:pPr>
    </w:p>
    <w:p w14:paraId="44979978" w14:textId="77777777" w:rsidR="00E529CA" w:rsidRPr="00CC06C7" w:rsidRDefault="00E529CA">
      <w:pPr>
        <w:widowControl/>
        <w:rPr>
          <w:rFonts w:ascii="Arial" w:hAnsi="Arial" w:cs="Arial"/>
          <w:sz w:val="22"/>
          <w:szCs w:val="22"/>
        </w:rPr>
      </w:pPr>
    </w:p>
    <w:p w14:paraId="06E77274" w14:textId="77777777" w:rsidR="00E529CA" w:rsidRPr="00CC06C7" w:rsidRDefault="00E529C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............................................</w:t>
      </w:r>
      <w:r w:rsidRPr="00CC06C7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781E8828" w14:textId="77777777" w:rsidR="00E529CA" w:rsidRPr="00CC06C7" w:rsidRDefault="00E529C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Státní pozemkový úřad</w:t>
      </w:r>
      <w:r w:rsidRPr="00CC06C7">
        <w:rPr>
          <w:rFonts w:ascii="Arial" w:hAnsi="Arial" w:cs="Arial"/>
          <w:sz w:val="22"/>
          <w:szCs w:val="22"/>
        </w:rPr>
        <w:tab/>
        <w:t>Mišalko Koloman</w:t>
      </w:r>
    </w:p>
    <w:p w14:paraId="465A5354" w14:textId="77777777" w:rsidR="00E529CA" w:rsidRPr="00CC06C7" w:rsidRDefault="00E529C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ředitelka Krajského pozemkového úřadu</w:t>
      </w:r>
      <w:r w:rsidRPr="00CC06C7">
        <w:rPr>
          <w:rFonts w:ascii="Arial" w:hAnsi="Arial" w:cs="Arial"/>
          <w:sz w:val="22"/>
          <w:szCs w:val="22"/>
        </w:rPr>
        <w:tab/>
        <w:t>Mišalko Božena</w:t>
      </w:r>
    </w:p>
    <w:p w14:paraId="123B8D78" w14:textId="77777777" w:rsidR="00E529CA" w:rsidRPr="00CC06C7" w:rsidRDefault="00E529C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pro Ústecký kraj</w:t>
      </w:r>
      <w:r w:rsidRPr="00CC06C7">
        <w:rPr>
          <w:rFonts w:ascii="Arial" w:hAnsi="Arial" w:cs="Arial"/>
          <w:sz w:val="22"/>
          <w:szCs w:val="22"/>
        </w:rPr>
        <w:tab/>
        <w:t>kupující</w:t>
      </w:r>
    </w:p>
    <w:p w14:paraId="11AEE0CE" w14:textId="77777777" w:rsidR="00E529CA" w:rsidRPr="00CC06C7" w:rsidRDefault="00E529C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Mgr. Jaroslava Kosejková</w:t>
      </w:r>
      <w:r w:rsidRPr="00CC06C7">
        <w:rPr>
          <w:rFonts w:ascii="Arial" w:hAnsi="Arial" w:cs="Arial"/>
          <w:sz w:val="22"/>
          <w:szCs w:val="22"/>
        </w:rPr>
        <w:tab/>
      </w:r>
    </w:p>
    <w:p w14:paraId="7CF2F8C1" w14:textId="77777777" w:rsidR="00E529CA" w:rsidRPr="00CC06C7" w:rsidRDefault="00E529C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prodávající</w:t>
      </w:r>
      <w:r w:rsidRPr="00CC06C7">
        <w:rPr>
          <w:rFonts w:ascii="Arial" w:hAnsi="Arial" w:cs="Arial"/>
          <w:sz w:val="22"/>
          <w:szCs w:val="22"/>
        </w:rPr>
        <w:tab/>
      </w:r>
    </w:p>
    <w:p w14:paraId="103DED9E" w14:textId="77777777" w:rsidR="00E529CA" w:rsidRPr="00CC06C7" w:rsidRDefault="00E529CA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2D17049" w14:textId="77777777" w:rsidR="00E529CA" w:rsidRPr="00CC06C7" w:rsidRDefault="00E529CA">
      <w:pPr>
        <w:pStyle w:val="vnitrniText"/>
        <w:widowControl/>
        <w:tabs>
          <w:tab w:val="clear" w:pos="709"/>
        </w:tabs>
        <w:ind w:left="5104" w:hanging="5104"/>
        <w:jc w:val="left"/>
        <w:rPr>
          <w:rFonts w:ascii="Arial" w:hAnsi="Arial" w:cs="Arial"/>
          <w:sz w:val="22"/>
          <w:szCs w:val="22"/>
        </w:rPr>
      </w:pPr>
    </w:p>
    <w:p w14:paraId="27CD689A" w14:textId="77777777" w:rsidR="00E529CA" w:rsidRPr="00CC06C7" w:rsidRDefault="00E529CA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pořadové číslo </w:t>
      </w:r>
      <w:r w:rsidR="00C53A86" w:rsidRPr="00BA0CC9">
        <w:rPr>
          <w:rFonts w:ascii="Arial" w:hAnsi="Arial" w:cs="Arial"/>
          <w:sz w:val="22"/>
          <w:szCs w:val="22"/>
        </w:rPr>
        <w:t>nabízené</w:t>
      </w:r>
      <w:r w:rsidR="00C53A86">
        <w:rPr>
          <w:rFonts w:ascii="Arial" w:hAnsi="Arial" w:cs="Arial"/>
          <w:sz w:val="22"/>
          <w:szCs w:val="22"/>
        </w:rPr>
        <w:t>ho majetku</w:t>
      </w:r>
      <w:r w:rsidR="00C53A86" w:rsidRPr="00CC06C7">
        <w:rPr>
          <w:rFonts w:ascii="Arial" w:hAnsi="Arial" w:cs="Arial"/>
          <w:sz w:val="22"/>
          <w:szCs w:val="22"/>
        </w:rPr>
        <w:t xml:space="preserve"> </w:t>
      </w:r>
      <w:r w:rsidRPr="00CC06C7">
        <w:rPr>
          <w:rFonts w:ascii="Arial" w:hAnsi="Arial" w:cs="Arial"/>
          <w:sz w:val="22"/>
          <w:szCs w:val="22"/>
        </w:rPr>
        <w:t xml:space="preserve">dle evidence </w:t>
      </w:r>
      <w:r w:rsidR="001507CC" w:rsidRPr="00CC06C7">
        <w:rPr>
          <w:rFonts w:ascii="Arial" w:hAnsi="Arial" w:cs="Arial"/>
          <w:sz w:val="22"/>
          <w:szCs w:val="22"/>
        </w:rPr>
        <w:t>SPÚ</w:t>
      </w:r>
      <w:r w:rsidRPr="00CC06C7">
        <w:rPr>
          <w:rFonts w:ascii="Arial" w:hAnsi="Arial" w:cs="Arial"/>
          <w:sz w:val="22"/>
          <w:szCs w:val="22"/>
        </w:rPr>
        <w:t xml:space="preserve">: </w:t>
      </w:r>
      <w:r w:rsidRPr="00CC06C7">
        <w:rPr>
          <w:rFonts w:ascii="Arial" w:hAnsi="Arial" w:cs="Arial"/>
          <w:color w:val="000000"/>
          <w:sz w:val="22"/>
          <w:szCs w:val="22"/>
        </w:rPr>
        <w:t>3812742, 3810742</w:t>
      </w:r>
      <w:r w:rsidRPr="00CC06C7">
        <w:rPr>
          <w:rFonts w:ascii="Arial" w:hAnsi="Arial" w:cs="Arial"/>
          <w:color w:val="000000"/>
          <w:sz w:val="22"/>
          <w:szCs w:val="22"/>
        </w:rPr>
        <w:br/>
      </w:r>
    </w:p>
    <w:p w14:paraId="0E32ABBF" w14:textId="77777777" w:rsidR="00E529CA" w:rsidRPr="00CC06C7" w:rsidRDefault="00E529CA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8F38305" w14:textId="77777777" w:rsidR="00154D7F" w:rsidRPr="00CC06C7" w:rsidRDefault="00154D7F" w:rsidP="00154D7F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Za věcnou a formální správnost odpovídá</w:t>
      </w:r>
    </w:p>
    <w:p w14:paraId="40F63F57" w14:textId="77777777" w:rsidR="00154D7F" w:rsidRPr="00CC06C7" w:rsidRDefault="00154D7F" w:rsidP="00154D7F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vedoucí oddělení převodu majetku státu KPÚ pro Ústecký kraj</w:t>
      </w:r>
    </w:p>
    <w:p w14:paraId="41E8D55B" w14:textId="77777777" w:rsidR="00154D7F" w:rsidRPr="00CC06C7" w:rsidRDefault="00154D7F" w:rsidP="00154D7F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Ing. Lenka Strnadová</w:t>
      </w:r>
    </w:p>
    <w:p w14:paraId="1C4DDB5A" w14:textId="77777777" w:rsidR="00154D7F" w:rsidRPr="00CC06C7" w:rsidRDefault="00154D7F" w:rsidP="00154D7F">
      <w:pPr>
        <w:widowControl/>
        <w:rPr>
          <w:rFonts w:ascii="Arial" w:hAnsi="Arial" w:cs="Arial"/>
          <w:sz w:val="22"/>
          <w:szCs w:val="22"/>
        </w:rPr>
      </w:pPr>
    </w:p>
    <w:p w14:paraId="71E4D69F" w14:textId="77777777" w:rsidR="003578C6" w:rsidRPr="00CC06C7" w:rsidRDefault="003578C6" w:rsidP="003578C6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</w:t>
      </w:r>
    </w:p>
    <w:p w14:paraId="730A842D" w14:textId="77777777" w:rsidR="00154D7F" w:rsidRPr="00CC06C7" w:rsidRDefault="00154D7F" w:rsidP="00154D7F">
      <w:pPr>
        <w:widowControl/>
        <w:ind w:firstLine="708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podpis</w:t>
      </w:r>
    </w:p>
    <w:p w14:paraId="757D9A45" w14:textId="77777777" w:rsidR="00154D7F" w:rsidRPr="00CC06C7" w:rsidRDefault="00154D7F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6E9446DE" w14:textId="77777777" w:rsidR="00E529CA" w:rsidRPr="00CC06C7" w:rsidRDefault="00E529CA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Za správnost: </w:t>
      </w:r>
      <w:r w:rsidRPr="00CC06C7">
        <w:rPr>
          <w:rFonts w:ascii="Arial" w:hAnsi="Arial" w:cs="Arial"/>
          <w:color w:val="000000"/>
          <w:sz w:val="22"/>
          <w:szCs w:val="22"/>
        </w:rPr>
        <w:t>Ing. Lenka Strnadová</w:t>
      </w:r>
    </w:p>
    <w:p w14:paraId="496FB1F4" w14:textId="77777777" w:rsidR="00E529CA" w:rsidRPr="00CC06C7" w:rsidRDefault="00E529CA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D0AA87E" w14:textId="77777777" w:rsidR="00E529CA" w:rsidRPr="00CC06C7" w:rsidRDefault="00E529CA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</w:t>
      </w:r>
    </w:p>
    <w:p w14:paraId="7CEED538" w14:textId="77777777" w:rsidR="00E529CA" w:rsidRPr="00CC06C7" w:rsidRDefault="00E529CA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  <w:t>podpis</w:t>
      </w:r>
    </w:p>
    <w:p w14:paraId="7176B150" w14:textId="77777777" w:rsidR="006C21B9" w:rsidRPr="00CC06C7" w:rsidRDefault="006C21B9" w:rsidP="006C21B9">
      <w:pPr>
        <w:widowControl/>
        <w:rPr>
          <w:rFonts w:ascii="Arial" w:hAnsi="Arial" w:cs="Arial"/>
          <w:sz w:val="22"/>
          <w:szCs w:val="22"/>
        </w:rPr>
      </w:pPr>
    </w:p>
    <w:p w14:paraId="717D4085" w14:textId="77777777" w:rsidR="006C21B9" w:rsidRPr="00CC06C7" w:rsidRDefault="006C21B9" w:rsidP="006C21B9">
      <w:pPr>
        <w:widowControl/>
        <w:rPr>
          <w:rFonts w:ascii="Arial" w:hAnsi="Arial" w:cs="Arial"/>
          <w:sz w:val="22"/>
          <w:szCs w:val="22"/>
        </w:rPr>
      </w:pPr>
    </w:p>
    <w:p w14:paraId="6D213543" w14:textId="77777777" w:rsidR="006C21B9" w:rsidRDefault="006C21B9" w:rsidP="006C21B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2767D10" w14:textId="77777777" w:rsidR="00B322DC" w:rsidRDefault="00B322DC" w:rsidP="006C21B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1044D46" w14:textId="77777777" w:rsidR="00B322DC" w:rsidRDefault="00B322DC" w:rsidP="006C21B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744C6C4" w14:textId="77777777" w:rsidR="00B322DC" w:rsidRDefault="00B322DC" w:rsidP="006C21B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D9C4123" w14:textId="77777777" w:rsidR="00B322DC" w:rsidRPr="00CC06C7" w:rsidRDefault="00B322DC" w:rsidP="006C21B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E052A6D" w14:textId="77777777" w:rsidR="006C21B9" w:rsidRPr="00CC06C7" w:rsidRDefault="006C21B9" w:rsidP="006C21B9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872D03" w:rsidRPr="00CC06C7">
        <w:rPr>
          <w:rFonts w:ascii="Arial" w:hAnsi="Arial" w:cs="Arial"/>
          <w:sz w:val="22"/>
          <w:szCs w:val="22"/>
        </w:rPr>
        <w:t>v Registru</w:t>
      </w:r>
    </w:p>
    <w:p w14:paraId="17395E68" w14:textId="77777777" w:rsidR="006C21B9" w:rsidRPr="00CC06C7" w:rsidRDefault="006C21B9" w:rsidP="006C21B9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smluv, vedeném dle zákona č. 340/2015 Sb.,</w:t>
      </w:r>
    </w:p>
    <w:p w14:paraId="0EE78836" w14:textId="77777777" w:rsidR="006C21B9" w:rsidRPr="00CC06C7" w:rsidRDefault="006C21B9" w:rsidP="006C21B9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o registru smluv, dne</w:t>
      </w:r>
    </w:p>
    <w:p w14:paraId="63613D95" w14:textId="77777777" w:rsidR="006C21B9" w:rsidRPr="00CC06C7" w:rsidRDefault="006C21B9" w:rsidP="006C21B9">
      <w:pPr>
        <w:jc w:val="both"/>
        <w:rPr>
          <w:rFonts w:ascii="Arial" w:hAnsi="Arial" w:cs="Arial"/>
          <w:sz w:val="22"/>
          <w:szCs w:val="22"/>
        </w:rPr>
      </w:pPr>
    </w:p>
    <w:p w14:paraId="24845F49" w14:textId="5B44F9FA" w:rsidR="006C21B9" w:rsidRPr="00CC06C7" w:rsidRDefault="001D513E" w:rsidP="006C21B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</w:t>
      </w:r>
      <w:r w:rsidR="00B322DC">
        <w:rPr>
          <w:rFonts w:ascii="Arial" w:hAnsi="Arial" w:cs="Arial"/>
          <w:sz w:val="22"/>
          <w:szCs w:val="22"/>
        </w:rPr>
        <w:t>. 11. 2025</w:t>
      </w:r>
    </w:p>
    <w:p w14:paraId="05484B6A" w14:textId="77777777" w:rsidR="006C21B9" w:rsidRPr="00CC06C7" w:rsidRDefault="006C21B9" w:rsidP="006C21B9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datum registrace</w:t>
      </w:r>
    </w:p>
    <w:p w14:paraId="4181D775" w14:textId="77777777" w:rsidR="006C21B9" w:rsidRPr="00CC06C7" w:rsidRDefault="006C21B9" w:rsidP="006C21B9">
      <w:pPr>
        <w:jc w:val="both"/>
        <w:rPr>
          <w:rFonts w:ascii="Arial" w:hAnsi="Arial" w:cs="Arial"/>
          <w:i/>
          <w:sz w:val="22"/>
          <w:szCs w:val="22"/>
        </w:rPr>
      </w:pPr>
    </w:p>
    <w:p w14:paraId="2D3374F4" w14:textId="77777777" w:rsidR="00F651E6" w:rsidRPr="00CC06C7" w:rsidRDefault="00F651E6" w:rsidP="00F651E6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14:paraId="2A1A7920" w14:textId="77777777" w:rsidR="00F651E6" w:rsidRPr="00CC06C7" w:rsidRDefault="00F651E6" w:rsidP="00F651E6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ID smlouvy</w:t>
      </w:r>
    </w:p>
    <w:p w14:paraId="54A59B36" w14:textId="77777777" w:rsidR="008120C7" w:rsidRDefault="008120C7" w:rsidP="008120C7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7040579B" w14:textId="77777777" w:rsidR="008120C7" w:rsidRDefault="008120C7" w:rsidP="008120C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6F6DD236" w14:textId="77777777" w:rsidR="008120C7" w:rsidRDefault="008120C7" w:rsidP="008120C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63265A06" w14:textId="77777777" w:rsidR="00F651E6" w:rsidRPr="00CC06C7" w:rsidRDefault="00F651E6" w:rsidP="00F651E6">
      <w:pPr>
        <w:jc w:val="both"/>
        <w:rPr>
          <w:rFonts w:ascii="Arial" w:hAnsi="Arial" w:cs="Arial"/>
          <w:sz w:val="22"/>
          <w:szCs w:val="22"/>
        </w:rPr>
      </w:pPr>
    </w:p>
    <w:p w14:paraId="5158947C" w14:textId="1D7EFF81" w:rsidR="00F651E6" w:rsidRPr="00CC06C7" w:rsidRDefault="00B322DC" w:rsidP="00F651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Lenka Strnadová</w:t>
      </w:r>
    </w:p>
    <w:p w14:paraId="4E453FFF" w14:textId="77777777" w:rsidR="00F651E6" w:rsidRPr="00CC06C7" w:rsidRDefault="00F651E6" w:rsidP="00F651E6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registraci provedl</w:t>
      </w:r>
    </w:p>
    <w:p w14:paraId="51B50981" w14:textId="77777777" w:rsidR="00F651E6" w:rsidRPr="00CC06C7" w:rsidRDefault="00F651E6" w:rsidP="00F651E6">
      <w:pPr>
        <w:jc w:val="both"/>
        <w:rPr>
          <w:rFonts w:ascii="Arial" w:hAnsi="Arial" w:cs="Arial"/>
          <w:sz w:val="22"/>
          <w:szCs w:val="22"/>
        </w:rPr>
      </w:pPr>
    </w:p>
    <w:p w14:paraId="293A7AF9" w14:textId="77777777" w:rsidR="00F651E6" w:rsidRPr="00CC06C7" w:rsidRDefault="00F651E6" w:rsidP="00F651E6">
      <w:pPr>
        <w:jc w:val="both"/>
        <w:rPr>
          <w:rFonts w:ascii="Arial" w:hAnsi="Arial" w:cs="Arial"/>
          <w:sz w:val="22"/>
          <w:szCs w:val="22"/>
        </w:rPr>
      </w:pPr>
    </w:p>
    <w:p w14:paraId="438C6585" w14:textId="7B33FBE1" w:rsidR="00F651E6" w:rsidRPr="00CC06C7" w:rsidRDefault="00F651E6" w:rsidP="00F651E6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 </w:t>
      </w:r>
      <w:r w:rsidR="00B322DC">
        <w:rPr>
          <w:rFonts w:ascii="Arial" w:hAnsi="Arial" w:cs="Arial"/>
          <w:sz w:val="22"/>
          <w:szCs w:val="22"/>
        </w:rPr>
        <w:t>Teplicích</w:t>
      </w:r>
      <w:r w:rsidRPr="00CC06C7">
        <w:rPr>
          <w:rFonts w:ascii="Arial" w:hAnsi="Arial" w:cs="Arial"/>
          <w:sz w:val="22"/>
          <w:szCs w:val="22"/>
        </w:rPr>
        <w:tab/>
      </w:r>
      <w:r w:rsidRPr="00CC06C7">
        <w:rPr>
          <w:rFonts w:ascii="Arial" w:hAnsi="Arial" w:cs="Arial"/>
          <w:sz w:val="22"/>
          <w:szCs w:val="22"/>
        </w:rPr>
        <w:tab/>
      </w:r>
      <w:r w:rsidR="00B322DC">
        <w:rPr>
          <w:rFonts w:ascii="Arial" w:hAnsi="Arial" w:cs="Arial"/>
          <w:sz w:val="22"/>
          <w:szCs w:val="22"/>
        </w:rPr>
        <w:t xml:space="preserve">                    </w:t>
      </w:r>
      <w:r w:rsidRPr="00CC06C7">
        <w:rPr>
          <w:rFonts w:ascii="Arial" w:hAnsi="Arial" w:cs="Arial"/>
          <w:sz w:val="22"/>
          <w:szCs w:val="22"/>
        </w:rPr>
        <w:t>……………………………….</w:t>
      </w:r>
    </w:p>
    <w:p w14:paraId="7C1F6898" w14:textId="77777777" w:rsidR="00F651E6" w:rsidRPr="00CC06C7" w:rsidRDefault="00F651E6" w:rsidP="00F651E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  <w:t>podpis odpovědného</w:t>
      </w:r>
    </w:p>
    <w:p w14:paraId="5BFC81C8" w14:textId="330CBB71" w:rsidR="006C21B9" w:rsidRPr="00CC06C7" w:rsidRDefault="006C21B9" w:rsidP="006C21B9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dne </w:t>
      </w:r>
      <w:r w:rsidR="001D513E">
        <w:rPr>
          <w:rFonts w:ascii="Arial" w:hAnsi="Arial" w:cs="Arial"/>
          <w:sz w:val="22"/>
          <w:szCs w:val="22"/>
        </w:rPr>
        <w:t>24</w:t>
      </w:r>
      <w:r w:rsidR="00B322DC">
        <w:rPr>
          <w:rFonts w:ascii="Arial" w:hAnsi="Arial" w:cs="Arial"/>
          <w:sz w:val="22"/>
          <w:szCs w:val="22"/>
        </w:rPr>
        <w:t>. 11. 2025</w:t>
      </w:r>
      <w:r w:rsidRPr="00CC06C7">
        <w:rPr>
          <w:rFonts w:ascii="Arial" w:hAnsi="Arial" w:cs="Arial"/>
          <w:sz w:val="22"/>
          <w:szCs w:val="22"/>
        </w:rPr>
        <w:tab/>
        <w:t>zaměstnance</w:t>
      </w:r>
    </w:p>
    <w:p w14:paraId="010BCB86" w14:textId="77777777" w:rsidR="00E529CA" w:rsidRPr="00CC06C7" w:rsidRDefault="00E529CA">
      <w:pPr>
        <w:widowControl/>
        <w:rPr>
          <w:rFonts w:ascii="Arial" w:hAnsi="Arial" w:cs="Arial"/>
          <w:sz w:val="22"/>
          <w:szCs w:val="22"/>
        </w:rPr>
      </w:pPr>
    </w:p>
    <w:sectPr w:rsidR="00E529CA" w:rsidRPr="00CC06C7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120A0" w14:textId="77777777" w:rsidR="00B63F6A" w:rsidRDefault="00B63F6A">
      <w:r>
        <w:separator/>
      </w:r>
    </w:p>
  </w:endnote>
  <w:endnote w:type="continuationSeparator" w:id="0">
    <w:p w14:paraId="7DCDD32D" w14:textId="77777777" w:rsidR="00B63F6A" w:rsidRDefault="00B63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F56F3" w14:textId="77777777" w:rsidR="00B63F6A" w:rsidRDefault="00B63F6A">
      <w:r>
        <w:separator/>
      </w:r>
    </w:p>
  </w:footnote>
  <w:footnote w:type="continuationSeparator" w:id="0">
    <w:p w14:paraId="7AE3C27E" w14:textId="77777777" w:rsidR="00B63F6A" w:rsidRDefault="00B63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F0BD5" w14:textId="77777777" w:rsidR="00E529CA" w:rsidRDefault="00E529CA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9CA"/>
    <w:rsid w:val="0000000E"/>
    <w:rsid w:val="00001254"/>
    <w:rsid w:val="00035BE1"/>
    <w:rsid w:val="000C5D07"/>
    <w:rsid w:val="00122EA0"/>
    <w:rsid w:val="001507CC"/>
    <w:rsid w:val="00154D7F"/>
    <w:rsid w:val="00161CCF"/>
    <w:rsid w:val="001C4320"/>
    <w:rsid w:val="001D513E"/>
    <w:rsid w:val="002055A2"/>
    <w:rsid w:val="00206D90"/>
    <w:rsid w:val="00214AFE"/>
    <w:rsid w:val="00217CA9"/>
    <w:rsid w:val="002409FC"/>
    <w:rsid w:val="002750DE"/>
    <w:rsid w:val="002A09E2"/>
    <w:rsid w:val="002A6019"/>
    <w:rsid w:val="002D68D8"/>
    <w:rsid w:val="002F7EDB"/>
    <w:rsid w:val="00304855"/>
    <w:rsid w:val="00307856"/>
    <w:rsid w:val="003578C6"/>
    <w:rsid w:val="00365C77"/>
    <w:rsid w:val="003E7EDA"/>
    <w:rsid w:val="003F6F70"/>
    <w:rsid w:val="00421477"/>
    <w:rsid w:val="0043604A"/>
    <w:rsid w:val="00447A39"/>
    <w:rsid w:val="004C436E"/>
    <w:rsid w:val="005042FB"/>
    <w:rsid w:val="005110EA"/>
    <w:rsid w:val="00533C7F"/>
    <w:rsid w:val="00542611"/>
    <w:rsid w:val="00560BCA"/>
    <w:rsid w:val="0056566C"/>
    <w:rsid w:val="005D7D40"/>
    <w:rsid w:val="00623A69"/>
    <w:rsid w:val="00625710"/>
    <w:rsid w:val="00645BCE"/>
    <w:rsid w:val="006722D5"/>
    <w:rsid w:val="006754E2"/>
    <w:rsid w:val="006B41AF"/>
    <w:rsid w:val="006C21B9"/>
    <w:rsid w:val="006F4E50"/>
    <w:rsid w:val="00706B46"/>
    <w:rsid w:val="00722ED8"/>
    <w:rsid w:val="00724A2B"/>
    <w:rsid w:val="00775702"/>
    <w:rsid w:val="007D62AA"/>
    <w:rsid w:val="007E3A0A"/>
    <w:rsid w:val="007F7DCB"/>
    <w:rsid w:val="008120C7"/>
    <w:rsid w:val="008202CD"/>
    <w:rsid w:val="00826FDA"/>
    <w:rsid w:val="00831AF0"/>
    <w:rsid w:val="00853B72"/>
    <w:rsid w:val="00872D03"/>
    <w:rsid w:val="00885D35"/>
    <w:rsid w:val="008C0676"/>
    <w:rsid w:val="008C2BE5"/>
    <w:rsid w:val="008E247A"/>
    <w:rsid w:val="008F3E5C"/>
    <w:rsid w:val="00915B4E"/>
    <w:rsid w:val="00944D1A"/>
    <w:rsid w:val="00945A6D"/>
    <w:rsid w:val="00977299"/>
    <w:rsid w:val="00984A46"/>
    <w:rsid w:val="009A2773"/>
    <w:rsid w:val="009B6417"/>
    <w:rsid w:val="009D7A79"/>
    <w:rsid w:val="009F3F72"/>
    <w:rsid w:val="00A31C3B"/>
    <w:rsid w:val="00A617AF"/>
    <w:rsid w:val="00A723F9"/>
    <w:rsid w:val="00B05308"/>
    <w:rsid w:val="00B240FF"/>
    <w:rsid w:val="00B322DC"/>
    <w:rsid w:val="00B5069F"/>
    <w:rsid w:val="00B55ED1"/>
    <w:rsid w:val="00B56780"/>
    <w:rsid w:val="00B63F6A"/>
    <w:rsid w:val="00B728FB"/>
    <w:rsid w:val="00B8366D"/>
    <w:rsid w:val="00BA0211"/>
    <w:rsid w:val="00BA0CC9"/>
    <w:rsid w:val="00BC1082"/>
    <w:rsid w:val="00BC683E"/>
    <w:rsid w:val="00BD6842"/>
    <w:rsid w:val="00C10F17"/>
    <w:rsid w:val="00C351B9"/>
    <w:rsid w:val="00C53A86"/>
    <w:rsid w:val="00C70A46"/>
    <w:rsid w:val="00C9419D"/>
    <w:rsid w:val="00CA4A36"/>
    <w:rsid w:val="00CC06C7"/>
    <w:rsid w:val="00CE08AD"/>
    <w:rsid w:val="00CF700A"/>
    <w:rsid w:val="00D1796C"/>
    <w:rsid w:val="00D20638"/>
    <w:rsid w:val="00D436A4"/>
    <w:rsid w:val="00D71B14"/>
    <w:rsid w:val="00D91237"/>
    <w:rsid w:val="00DB0CAB"/>
    <w:rsid w:val="00DE5C6A"/>
    <w:rsid w:val="00E1333A"/>
    <w:rsid w:val="00E529CA"/>
    <w:rsid w:val="00EC3E05"/>
    <w:rsid w:val="00EE78D2"/>
    <w:rsid w:val="00F1403D"/>
    <w:rsid w:val="00F3496B"/>
    <w:rsid w:val="00F47AEF"/>
    <w:rsid w:val="00F50CA9"/>
    <w:rsid w:val="00F57011"/>
    <w:rsid w:val="00F651E6"/>
    <w:rsid w:val="00F94547"/>
    <w:rsid w:val="00FA7AAF"/>
    <w:rsid w:val="00FC7C5E"/>
    <w:rsid w:val="00FD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E47F00"/>
  <w14:defaultImageDpi w14:val="0"/>
  <w15:docId w15:val="{A7D7631F-BD0F-4601-897C-ED26526C3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ntext">
    <w:name w:val="vniønítext"/>
    <w:basedOn w:val="Normln"/>
    <w:rsid w:val="00826FDA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customStyle="1" w:styleId="StylDoprava">
    <w:name w:val="Styl Doprava"/>
    <w:basedOn w:val="Normln"/>
    <w:rsid w:val="00307856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203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3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3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3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1218</Words>
  <Characters>7512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Strnadová Lenka Ing.</dc:creator>
  <cp:keywords/>
  <dc:description/>
  <cp:lastModifiedBy>Strnadová Lenka Ing.</cp:lastModifiedBy>
  <cp:revision>6</cp:revision>
  <cp:lastPrinted>2025-11-19T09:26:00Z</cp:lastPrinted>
  <dcterms:created xsi:type="dcterms:W3CDTF">2025-11-24T08:16:00Z</dcterms:created>
  <dcterms:modified xsi:type="dcterms:W3CDTF">2025-11-24T08:18:00Z</dcterms:modified>
</cp:coreProperties>
</file>