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7F8A" w14:textId="77777777" w:rsidR="00361334" w:rsidRDefault="00361334" w:rsidP="00361334"/>
    <w:p w14:paraId="442FBB3B" w14:textId="77777777" w:rsidR="00361334" w:rsidRDefault="00361334" w:rsidP="00361334"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762EA810" w14:textId="16AB3D2B" w:rsidR="00361334" w:rsidRDefault="00361334" w:rsidP="00361334">
      <w:proofErr w:type="spellStart"/>
      <w:r>
        <w:t>From</w:t>
      </w:r>
      <w:proofErr w:type="spellEnd"/>
      <w:r>
        <w:t xml:space="preserve">: </w:t>
      </w:r>
      <w:proofErr w:type="spellStart"/>
      <w:r>
        <w:t>xxxxxxxxxxxxxxx</w:t>
      </w:r>
      <w:proofErr w:type="spellEnd"/>
    </w:p>
    <w:p w14:paraId="76F261A6" w14:textId="77777777" w:rsidR="00361334" w:rsidRDefault="00361334" w:rsidP="00361334">
      <w:r>
        <w:t xml:space="preserve">Sent: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23, 2025 9:45 AM</w:t>
      </w:r>
    </w:p>
    <w:p w14:paraId="4B99169D" w14:textId="5D621F69" w:rsidR="00361334" w:rsidRDefault="00361334" w:rsidP="00361334">
      <w:r>
        <w:t xml:space="preserve">To: Pavlina Kolackova </w:t>
      </w:r>
      <w:proofErr w:type="spellStart"/>
      <w:r>
        <w:t>xxxxxxxxxxxxxx</w:t>
      </w:r>
      <w:proofErr w:type="spellEnd"/>
    </w:p>
    <w:p w14:paraId="4B0561DF" w14:textId="77777777" w:rsidR="00361334" w:rsidRDefault="00361334" w:rsidP="00361334">
      <w:proofErr w:type="spellStart"/>
      <w:r>
        <w:t>Subject</w:t>
      </w:r>
      <w:proofErr w:type="spellEnd"/>
      <w:r>
        <w:t>: Re: objednávka</w:t>
      </w:r>
    </w:p>
    <w:p w14:paraId="288883E0" w14:textId="77777777" w:rsidR="00361334" w:rsidRDefault="00361334" w:rsidP="00361334"/>
    <w:p w14:paraId="1837F661" w14:textId="77777777" w:rsidR="00361334" w:rsidRDefault="00361334" w:rsidP="00361334">
      <w:r>
        <w:t>Dobrý den paní Koláčková.</w:t>
      </w:r>
    </w:p>
    <w:p w14:paraId="35F39E16" w14:textId="77777777" w:rsidR="00361334" w:rsidRDefault="00361334" w:rsidP="00361334">
      <w:r>
        <w:t>Tímto potvrzuji vámi zaslanou objednávku.</w:t>
      </w:r>
    </w:p>
    <w:p w14:paraId="195CBD5F" w14:textId="5E048A55" w:rsidR="00B76413" w:rsidRDefault="00361334" w:rsidP="00361334">
      <w:r>
        <w:t>Ozvu se ohledně termínu realizace.</w:t>
      </w:r>
    </w:p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34"/>
    <w:rsid w:val="00107F26"/>
    <w:rsid w:val="00361334"/>
    <w:rsid w:val="00B76413"/>
    <w:rsid w:val="00D2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C83F"/>
  <w15:chartTrackingRefBased/>
  <w15:docId w15:val="{01AE0C4B-22BE-4549-97E9-E458B709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1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3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3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3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3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3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3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1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13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3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13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3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Company>ATC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dcterms:created xsi:type="dcterms:W3CDTF">2025-11-24T05:19:00Z</dcterms:created>
  <dcterms:modified xsi:type="dcterms:W3CDTF">2025-11-24T05:21:00Z</dcterms:modified>
</cp:coreProperties>
</file>