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8BB47" w14:textId="77777777" w:rsidR="005209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5E5546E" w14:textId="77777777" w:rsidR="00520974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O-1041/00069892/2025</w:t>
      </w:r>
    </w:p>
    <w:p w14:paraId="59E4DE4B" w14:textId="77777777" w:rsidR="00520974" w:rsidRDefault="00000000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18.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11.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2025</w:t>
      </w:r>
    </w:p>
    <w:p w14:paraId="3C30D763" w14:textId="77777777" w:rsidR="00520974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Odběratel</w:t>
      </w:r>
      <w:proofErr w:type="spellEnd"/>
      <w:r>
        <w:rPr>
          <w:rFonts w:ascii="VIDTIN+ArialMT" w:hAnsi="VIDTIN+ArialMT" w:cs="VIDTIN+ArialMT"/>
          <w:color w:val="000000"/>
          <w:sz w:val="18"/>
        </w:rPr>
        <w:t>:</w:t>
      </w:r>
    </w:p>
    <w:p w14:paraId="38C3B945" w14:textId="77777777" w:rsidR="00520974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Dodavatel</w:t>
      </w:r>
      <w:proofErr w:type="spellEnd"/>
      <w:r>
        <w:rPr>
          <w:rFonts w:ascii="VIDTIN+ArialMT"/>
          <w:color w:val="000000"/>
          <w:sz w:val="18"/>
        </w:rPr>
        <w:t>:</w:t>
      </w:r>
    </w:p>
    <w:p w14:paraId="47A770C5" w14:textId="77777777" w:rsidR="00520974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v</w:t>
      </w:r>
    </w:p>
    <w:p w14:paraId="7D9E1433" w14:textId="77777777" w:rsidR="00520974" w:rsidRDefault="00000000">
      <w:pPr>
        <w:framePr w:w="1510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Růžovka.cz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a.s.</w:t>
      </w:r>
      <w:proofErr w:type="spellEnd"/>
    </w:p>
    <w:p w14:paraId="3479D22D" w14:textId="77777777" w:rsidR="00520974" w:rsidRDefault="00000000">
      <w:pPr>
        <w:framePr w:w="1510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Růžová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947/8</w:t>
      </w:r>
    </w:p>
    <w:p w14:paraId="4080E6AF" w14:textId="77777777" w:rsidR="00520974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organizace</w:t>
      </w:r>
      <w:proofErr w:type="spellEnd"/>
    </w:p>
    <w:p w14:paraId="2C1E955A" w14:textId="77777777" w:rsidR="00520974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1641</w:t>
      </w:r>
    </w:p>
    <w:p w14:paraId="2C546601" w14:textId="77777777" w:rsidR="00520974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</w:t>
      </w:r>
    </w:p>
    <w:p w14:paraId="3CD9F2B4" w14:textId="77777777" w:rsidR="00520974" w:rsidRDefault="00000000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VIDTIN+ArialMT"/>
          <w:color w:val="000000"/>
          <w:sz w:val="18"/>
        </w:rPr>
        <w:t>Praha</w:t>
      </w:r>
    </w:p>
    <w:p w14:paraId="1040C207" w14:textId="77777777" w:rsidR="00520974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2</w:t>
      </w:r>
    </w:p>
    <w:p w14:paraId="1F6049D5" w14:textId="77777777" w:rsidR="00520974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VIDTIN+ArialMT"/>
          <w:color w:val="000000"/>
          <w:sz w:val="18"/>
        </w:rPr>
        <w:t>Kladno</w:t>
      </w:r>
    </w:p>
    <w:p w14:paraId="4BFD2833" w14:textId="77777777" w:rsidR="00520974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VIDTIN+ArialMT"/>
          <w:color w:val="000000"/>
          <w:sz w:val="18"/>
        </w:rPr>
        <w:t>09253904</w:t>
      </w:r>
    </w:p>
    <w:p w14:paraId="49FC12BB" w14:textId="77777777" w:rsidR="00520974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VIDTIN+ArialMT"/>
          <w:color w:val="000000"/>
          <w:sz w:val="18"/>
        </w:rPr>
        <w:t>00069892</w:t>
      </w:r>
    </w:p>
    <w:p w14:paraId="6667607B" w14:textId="77777777" w:rsidR="00520974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DIČ:</w:t>
      </w:r>
    </w:p>
    <w:p w14:paraId="26ED32A4" w14:textId="77777777" w:rsidR="00520974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VIDTIN+ArialMT"/>
          <w:color w:val="000000"/>
          <w:sz w:val="18"/>
        </w:rPr>
        <w:t>CZ09253904</w:t>
      </w:r>
    </w:p>
    <w:p w14:paraId="74BC7CE4" w14:textId="77777777" w:rsidR="00520974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IDTIN+ArialMT" w:hAnsi="VIDTIN+ArialMT" w:cs="VIDTIN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VIDTIN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pacing w:val="3"/>
          <w:sz w:val="16"/>
        </w:rPr>
        <w:t>Vás</w:t>
      </w:r>
      <w:proofErr w:type="spellEnd"/>
      <w:r>
        <w:rPr>
          <w:rFonts w:ascii="VIDTIN+ArialMT" w:hAnsi="VIDTIN+ArialMT" w:cs="VIDTIN+ArialMT"/>
          <w:color w:val="000000"/>
          <w:spacing w:val="3"/>
          <w:sz w:val="16"/>
        </w:rPr>
        <w:t>:</w:t>
      </w:r>
    </w:p>
    <w:p w14:paraId="7E102352" w14:textId="77777777" w:rsidR="00520974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cena</w:t>
      </w:r>
      <w:proofErr w:type="spellEnd"/>
    </w:p>
    <w:p w14:paraId="4C280197" w14:textId="77777777" w:rsidR="00520974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DPH</w:t>
      </w:r>
    </w:p>
    <w:p w14:paraId="35D1E0FD" w14:textId="77777777" w:rsidR="00520974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DPH</w:t>
      </w:r>
    </w:p>
    <w:p w14:paraId="4FB1094D" w14:textId="77777777" w:rsidR="00520974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celkem</w:t>
      </w:r>
      <w:proofErr w:type="spellEnd"/>
    </w:p>
    <w:p w14:paraId="55BE9C13" w14:textId="77777777" w:rsidR="00520974" w:rsidRDefault="00000000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položky</w:t>
      </w:r>
      <w:proofErr w:type="spellEnd"/>
    </w:p>
    <w:p w14:paraId="0C765B39" w14:textId="77777777" w:rsidR="00520974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VIDTIN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DPH</w:t>
      </w:r>
    </w:p>
    <w:p w14:paraId="339656C6" w14:textId="77777777" w:rsidR="00520974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DPH</w:t>
      </w:r>
    </w:p>
    <w:p w14:paraId="298BC532" w14:textId="77777777" w:rsidR="00520974" w:rsidRDefault="00000000">
      <w:pPr>
        <w:framePr w:w="227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Beebot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včelka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třídní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sada</w:t>
      </w:r>
      <w:proofErr w:type="spellEnd"/>
    </w:p>
    <w:p w14:paraId="7218CBC7" w14:textId="77777777" w:rsidR="00520974" w:rsidRDefault="00000000">
      <w:pPr>
        <w:framePr w:w="340" w:wrap="auto" w:hAnchor="text" w:x="3383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</w:t>
      </w:r>
    </w:p>
    <w:p w14:paraId="3C4E8F79" w14:textId="77777777" w:rsidR="00520974" w:rsidRDefault="00000000">
      <w:pPr>
        <w:framePr w:w="1200" w:wrap="auto" w:hAnchor="text" w:x="3483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799,00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2CE2EA4D" w14:textId="77777777" w:rsidR="00520974" w:rsidRDefault="00000000">
      <w:pPr>
        <w:framePr w:w="590" w:wrap="auto" w:hAnchor="text" w:x="5058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1,00</w:t>
      </w:r>
    </w:p>
    <w:p w14:paraId="1843618B" w14:textId="77777777" w:rsidR="00520974" w:rsidRDefault="00000000">
      <w:pPr>
        <w:framePr w:w="590" w:wrap="auto" w:hAnchor="text" w:x="505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1,00</w:t>
      </w:r>
    </w:p>
    <w:p w14:paraId="6C01D59B" w14:textId="77777777" w:rsidR="00520974" w:rsidRDefault="00000000">
      <w:pPr>
        <w:framePr w:w="590" w:wrap="auto" w:hAnchor="text" w:x="505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1,00</w:t>
      </w:r>
    </w:p>
    <w:p w14:paraId="1D6C796C" w14:textId="77777777" w:rsidR="00520974" w:rsidRDefault="00000000">
      <w:pPr>
        <w:framePr w:w="400" w:wrap="auto" w:hAnchor="text" w:x="6398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657ADD1A" w14:textId="77777777" w:rsidR="00520974" w:rsidRDefault="00000000">
      <w:pPr>
        <w:framePr w:w="400" w:wrap="auto" w:hAnchor="text" w:x="639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3581297B" w14:textId="77777777" w:rsidR="00520974" w:rsidRDefault="00000000">
      <w:pPr>
        <w:framePr w:w="400" w:wrap="auto" w:hAnchor="text" w:x="639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372110E7" w14:textId="77777777" w:rsidR="00520974" w:rsidRDefault="00000000">
      <w:pPr>
        <w:framePr w:w="1300" w:wrap="auto" w:hAnchor="text" w:x="7018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799,00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0A9230C2" w14:textId="77777777" w:rsidR="00520974" w:rsidRDefault="00000000">
      <w:pPr>
        <w:framePr w:w="1300" w:wrap="auto" w:hAnchor="text" w:x="7018" w:y="5349"/>
        <w:widowControl w:val="0"/>
        <w:autoSpaceDE w:val="0"/>
        <w:autoSpaceDN w:val="0"/>
        <w:spacing w:before="304" w:after="0" w:line="201" w:lineRule="exact"/>
        <w:ind w:left="25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256536DA" w14:textId="77777777" w:rsidR="00520974" w:rsidRDefault="00000000">
      <w:pPr>
        <w:framePr w:w="850" w:wrap="auto" w:hAnchor="text" w:x="8989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36F621C3" w14:textId="77777777" w:rsidR="00520974" w:rsidRDefault="00000000">
      <w:pPr>
        <w:framePr w:w="1300" w:wrap="auto" w:hAnchor="text" w:x="10060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799,00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1B7A0424" w14:textId="77777777" w:rsidR="00520974" w:rsidRDefault="00000000">
      <w:pPr>
        <w:framePr w:w="1300" w:wrap="auto" w:hAnchor="text" w:x="10060" w:y="5349"/>
        <w:widowControl w:val="0"/>
        <w:autoSpaceDE w:val="0"/>
        <w:autoSpaceDN w:val="0"/>
        <w:spacing w:before="304" w:after="0" w:line="201" w:lineRule="exact"/>
        <w:ind w:left="25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32FDABCD" w14:textId="77777777" w:rsidR="00520974" w:rsidRDefault="00000000">
      <w:pPr>
        <w:framePr w:w="340" w:wrap="auto" w:hAnchor="text" w:x="7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6</w:t>
      </w:r>
    </w:p>
    <w:p w14:paraId="48B49F54" w14:textId="77777777" w:rsidR="00520974" w:rsidRDefault="00000000">
      <w:pPr>
        <w:framePr w:w="420" w:wrap="auto" w:hAnchor="text" w:x="93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ks</w:t>
      </w:r>
      <w:proofErr w:type="spellEnd"/>
    </w:p>
    <w:p w14:paraId="54513AC6" w14:textId="77777777" w:rsidR="00520974" w:rsidRDefault="00000000">
      <w:pPr>
        <w:framePr w:w="2064" w:wrap="auto" w:hAnchor="text" w:x="780" w:y="574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Blue-Bot®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&amp;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Bee-Bot®</w:t>
      </w:r>
    </w:p>
    <w:p w14:paraId="4B488EED" w14:textId="77777777" w:rsidR="00520974" w:rsidRDefault="00000000">
      <w:pPr>
        <w:framePr w:w="2064" w:wrap="auto" w:hAnchor="text" w:x="780" w:y="574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cestovní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taška</w:t>
      </w:r>
      <w:proofErr w:type="spellEnd"/>
    </w:p>
    <w:p w14:paraId="39A00180" w14:textId="77777777" w:rsidR="00520974" w:rsidRDefault="00000000">
      <w:pPr>
        <w:framePr w:w="340" w:wrap="auto" w:hAnchor="text" w:x="3633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</w:t>
      </w:r>
    </w:p>
    <w:p w14:paraId="4A665873" w14:textId="77777777" w:rsidR="00520974" w:rsidRDefault="00000000">
      <w:pPr>
        <w:framePr w:w="950" w:wrap="auto" w:hAnchor="text" w:x="3733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535C2285" w14:textId="77777777" w:rsidR="00520974" w:rsidRDefault="00000000">
      <w:pPr>
        <w:framePr w:w="950" w:wrap="auto" w:hAnchor="text" w:x="3733" w:y="5854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10A533FE" w14:textId="77777777" w:rsidR="00520974" w:rsidRDefault="00000000">
      <w:pPr>
        <w:framePr w:w="850" w:wrap="auto" w:hAnchor="text" w:x="8989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2CC84B6D" w14:textId="77777777" w:rsidR="00520974" w:rsidRDefault="00000000">
      <w:pPr>
        <w:framePr w:w="850" w:wrap="auto" w:hAnchor="text" w:x="8989" w:y="5854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1B025843" w14:textId="77777777" w:rsidR="00520974" w:rsidRDefault="00000000">
      <w:pPr>
        <w:framePr w:w="2064" w:wrap="auto" w:hAnchor="text" w:x="780" w:y="6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Blue-Bot®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&amp;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Bee-Bot®</w:t>
      </w:r>
    </w:p>
    <w:p w14:paraId="4400B6A4" w14:textId="77777777" w:rsidR="00520974" w:rsidRDefault="00000000">
      <w:pPr>
        <w:framePr w:w="2064" w:wrap="auto" w:hAnchor="text" w:x="780" w:y="625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podložka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abeceda</w:t>
      </w:r>
      <w:proofErr w:type="spellEnd"/>
    </w:p>
    <w:p w14:paraId="6A6B832C" w14:textId="77777777" w:rsidR="00520974" w:rsidRDefault="00000000">
      <w:pPr>
        <w:framePr w:w="340" w:wrap="auto" w:hAnchor="text" w:x="3633" w:y="63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</w:t>
      </w:r>
    </w:p>
    <w:p w14:paraId="399427C5" w14:textId="77777777" w:rsidR="00520974" w:rsidRDefault="00000000">
      <w:pPr>
        <w:framePr w:w="1050" w:wrap="auto" w:hAnchor="text" w:x="7268" w:y="63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03C682EB" w14:textId="77777777" w:rsidR="00520974" w:rsidRDefault="00000000">
      <w:pPr>
        <w:framePr w:w="1050" w:wrap="auto" w:hAnchor="text" w:x="10310" w:y="63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71991662" w14:textId="77777777" w:rsidR="00520974" w:rsidRDefault="00000000">
      <w:pPr>
        <w:framePr w:w="2064" w:wrap="auto" w:hAnchor="text" w:x="780" w:y="675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Blue-Bot®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&amp;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Bee-Bot®</w:t>
      </w:r>
    </w:p>
    <w:p w14:paraId="18FCA377" w14:textId="77777777" w:rsidR="00520974" w:rsidRDefault="00000000">
      <w:pPr>
        <w:framePr w:w="2064" w:wrap="auto" w:hAnchor="text" w:x="780" w:y="675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podložka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doprava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a</w:t>
      </w:r>
    </w:p>
    <w:p w14:paraId="2F17DB6E" w14:textId="77777777" w:rsidR="00520974" w:rsidRDefault="00000000">
      <w:pPr>
        <w:framePr w:w="2064" w:wrap="auto" w:hAnchor="text" w:x="780" w:y="675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průmysl</w:t>
      </w:r>
      <w:proofErr w:type="spellEnd"/>
    </w:p>
    <w:p w14:paraId="4149E493" w14:textId="77777777" w:rsidR="00520974" w:rsidRDefault="00000000">
      <w:pPr>
        <w:framePr w:w="1050" w:wrap="auto" w:hAnchor="text" w:x="3633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4AD2BE88" w14:textId="77777777" w:rsidR="00520974" w:rsidRDefault="00000000">
      <w:pPr>
        <w:framePr w:w="590" w:wrap="auto" w:hAnchor="text" w:x="5058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1,00</w:t>
      </w:r>
    </w:p>
    <w:p w14:paraId="11E44D29" w14:textId="77777777" w:rsidR="00520974" w:rsidRDefault="00000000">
      <w:pPr>
        <w:framePr w:w="400" w:wrap="auto" w:hAnchor="text" w:x="6398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7E70EAFE" w14:textId="77777777" w:rsidR="00520974" w:rsidRDefault="00000000">
      <w:pPr>
        <w:framePr w:w="1050" w:wrap="auto" w:hAnchor="text" w:x="7268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4CF40EF4" w14:textId="77777777" w:rsidR="00520974" w:rsidRDefault="00000000">
      <w:pPr>
        <w:framePr w:w="850" w:wrap="auto" w:hAnchor="text" w:x="8989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49EE8A12" w14:textId="77777777" w:rsidR="00520974" w:rsidRDefault="00000000">
      <w:pPr>
        <w:framePr w:w="1050" w:wrap="auto" w:hAnchor="text" w:x="10310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5F33AFCD" w14:textId="77777777" w:rsidR="00520974" w:rsidRDefault="00000000">
      <w:pPr>
        <w:framePr w:w="2064" w:wrap="auto" w:hAnchor="text" w:x="780" w:y="7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 w:hAnsi="VIDTIN+ArialMT" w:cs="VIDTIN+ArialMT"/>
          <w:color w:val="000000"/>
          <w:sz w:val="18"/>
        </w:rPr>
        <w:t>Blue-Bot®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&amp;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Bee-Bot®</w:t>
      </w:r>
    </w:p>
    <w:p w14:paraId="5CEC2E74" w14:textId="77777777" w:rsidR="00520974" w:rsidRDefault="00000000">
      <w:pPr>
        <w:framePr w:w="2064" w:wrap="auto" w:hAnchor="text" w:x="780" w:y="747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sekvenční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karty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A5</w:t>
      </w:r>
    </w:p>
    <w:p w14:paraId="6BBEEFF4" w14:textId="77777777" w:rsidR="00520974" w:rsidRDefault="00000000">
      <w:pPr>
        <w:framePr w:w="1050" w:wrap="auto" w:hAnchor="text" w:x="3633" w:y="7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790,00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17085F5A" w14:textId="77777777" w:rsidR="00520974" w:rsidRDefault="00000000">
      <w:pPr>
        <w:framePr w:w="590" w:wrap="auto" w:hAnchor="text" w:x="5058" w:y="7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1,00</w:t>
      </w:r>
    </w:p>
    <w:p w14:paraId="373EAEFA" w14:textId="77777777" w:rsidR="00520974" w:rsidRDefault="00000000">
      <w:pPr>
        <w:framePr w:w="400" w:wrap="auto" w:hAnchor="text" w:x="6398" w:y="7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7ACB77E5" w14:textId="77777777" w:rsidR="00520974" w:rsidRDefault="00000000">
      <w:pPr>
        <w:framePr w:w="1050" w:wrap="auto" w:hAnchor="text" w:x="7268" w:y="7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790,00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6AC38C8B" w14:textId="77777777" w:rsidR="00520974" w:rsidRDefault="00000000">
      <w:pPr>
        <w:framePr w:w="850" w:wrap="auto" w:hAnchor="text" w:x="8989" w:y="7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6AF3902D" w14:textId="77777777" w:rsidR="00520974" w:rsidRDefault="00000000">
      <w:pPr>
        <w:framePr w:w="1050" w:wrap="auto" w:hAnchor="text" w:x="10310" w:y="7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790,00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1CEF0CD4" w14:textId="77777777" w:rsidR="00520974" w:rsidRDefault="00000000">
      <w:pPr>
        <w:framePr w:w="1090" w:wrap="auto" w:hAnchor="text" w:x="780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Ozobot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Ari</w:t>
      </w:r>
    </w:p>
    <w:p w14:paraId="19CBEBDF" w14:textId="77777777" w:rsidR="00520974" w:rsidRDefault="00000000">
      <w:pPr>
        <w:framePr w:w="1090" w:wrap="auto" w:hAnchor="text" w:x="780" w:y="7982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Doprava</w:t>
      </w:r>
      <w:proofErr w:type="spellEnd"/>
    </w:p>
    <w:p w14:paraId="3F248F19" w14:textId="77777777" w:rsidR="00520974" w:rsidRDefault="00000000">
      <w:pPr>
        <w:framePr w:w="1200" w:wrap="auto" w:hAnchor="text" w:x="3483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590,00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789277B0" w14:textId="77777777" w:rsidR="00520974" w:rsidRDefault="00000000">
      <w:pPr>
        <w:framePr w:w="1200" w:wrap="auto" w:hAnchor="text" w:x="3483" w:y="7982"/>
        <w:widowControl w:val="0"/>
        <w:autoSpaceDE w:val="0"/>
        <w:autoSpaceDN w:val="0"/>
        <w:spacing w:before="88" w:after="0" w:line="201" w:lineRule="exact"/>
        <w:ind w:left="15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200,00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26069153" w14:textId="77777777" w:rsidR="00520974" w:rsidRDefault="00000000">
      <w:pPr>
        <w:framePr w:w="690" w:wrap="auto" w:hAnchor="text" w:x="4958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12,00</w:t>
      </w:r>
    </w:p>
    <w:p w14:paraId="6501F6B1" w14:textId="77777777" w:rsidR="00520974" w:rsidRDefault="00000000">
      <w:pPr>
        <w:framePr w:w="690" w:wrap="auto" w:hAnchor="text" w:x="4958" w:y="7982"/>
        <w:widowControl w:val="0"/>
        <w:autoSpaceDE w:val="0"/>
        <w:autoSpaceDN w:val="0"/>
        <w:spacing w:before="88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1,00</w:t>
      </w:r>
    </w:p>
    <w:p w14:paraId="1761C077" w14:textId="77777777" w:rsidR="00520974" w:rsidRDefault="00000000">
      <w:pPr>
        <w:framePr w:w="400" w:wrap="auto" w:hAnchor="text" w:x="6398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1C2158BE" w14:textId="77777777" w:rsidR="00520974" w:rsidRDefault="00000000">
      <w:pPr>
        <w:framePr w:w="400" w:wrap="auto" w:hAnchor="text" w:x="6398" w:y="7982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%</w:t>
      </w:r>
    </w:p>
    <w:p w14:paraId="46563DC0" w14:textId="77777777" w:rsidR="00520974" w:rsidRDefault="00000000">
      <w:pPr>
        <w:framePr w:w="1300" w:wrap="auto" w:hAnchor="text" w:x="7018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080,00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758BC896" w14:textId="77777777" w:rsidR="00520974" w:rsidRDefault="00000000">
      <w:pPr>
        <w:framePr w:w="1300" w:wrap="auto" w:hAnchor="text" w:x="7018" w:y="7982"/>
        <w:widowControl w:val="0"/>
        <w:autoSpaceDE w:val="0"/>
        <w:autoSpaceDN w:val="0"/>
        <w:spacing w:before="88" w:after="0" w:line="201" w:lineRule="exact"/>
        <w:ind w:left="25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200,00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0E9B1A88" w14:textId="77777777" w:rsidR="00520974" w:rsidRDefault="00000000">
      <w:pPr>
        <w:framePr w:w="850" w:wrap="auto" w:hAnchor="text" w:x="8989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6F558694" w14:textId="77777777" w:rsidR="00520974" w:rsidRDefault="00000000">
      <w:pPr>
        <w:framePr w:w="850" w:wrap="auto" w:hAnchor="text" w:x="8989" w:y="7982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3F18DE4B" w14:textId="77777777" w:rsidR="00520974" w:rsidRDefault="00000000">
      <w:pPr>
        <w:framePr w:w="1300" w:wrap="auto" w:hAnchor="text" w:x="10060" w:y="7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91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080,00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3814A6E8" w14:textId="77777777" w:rsidR="00520974" w:rsidRDefault="00000000">
      <w:pPr>
        <w:framePr w:w="1300" w:wrap="auto" w:hAnchor="text" w:x="10060" w:y="7982"/>
        <w:widowControl w:val="0"/>
        <w:autoSpaceDE w:val="0"/>
        <w:autoSpaceDN w:val="0"/>
        <w:spacing w:before="88" w:after="0" w:line="201" w:lineRule="exact"/>
        <w:ind w:left="25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200,00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Kč</w:t>
      </w:r>
      <w:proofErr w:type="spellEnd"/>
    </w:p>
    <w:p w14:paraId="0B53ECF3" w14:textId="77777777" w:rsidR="00520974" w:rsidRDefault="00000000">
      <w:pPr>
        <w:framePr w:w="2880" w:wrap="auto" w:hAnchor="text" w:x="8540" w:y="87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VIDTIN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VIDTIN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VIDTIN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VIDTIN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VIDTIN+ArialMT"/>
          <w:color w:val="000000"/>
          <w:spacing w:val="3"/>
          <w:sz w:val="16"/>
        </w:rPr>
        <w:t>108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VIDTIN+ArialMT"/>
          <w:color w:val="000000"/>
          <w:spacing w:val="2"/>
          <w:sz w:val="16"/>
        </w:rPr>
        <w:t>839,00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pacing w:val="3"/>
          <w:sz w:val="16"/>
        </w:rPr>
        <w:t>Kč</w:t>
      </w:r>
      <w:proofErr w:type="spellEnd"/>
    </w:p>
    <w:p w14:paraId="2DB5D183" w14:textId="77777777" w:rsidR="00520974" w:rsidRDefault="00000000">
      <w:pPr>
        <w:framePr w:w="1890" w:wrap="auto" w:hAnchor="text" w:x="825" w:y="96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schválil</w:t>
      </w:r>
      <w:proofErr w:type="spellEnd"/>
      <w:r>
        <w:rPr>
          <w:rFonts w:ascii="VIDTIN+ArialMT" w:hAnsi="VIDTIN+ArialMT" w:cs="VIDTIN+ArialMT"/>
          <w:color w:val="000000"/>
          <w:sz w:val="18"/>
        </w:rPr>
        <w:t>:</w:t>
      </w:r>
    </w:p>
    <w:p w14:paraId="33336103" w14:textId="77777777" w:rsidR="00520974" w:rsidRDefault="00000000">
      <w:pPr>
        <w:framePr w:w="1890" w:wrap="auto" w:hAnchor="text" w:x="825" w:y="9633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Hájek</w:t>
      </w:r>
    </w:p>
    <w:p w14:paraId="551D826F" w14:textId="77777777" w:rsidR="00520974" w:rsidRDefault="00000000">
      <w:pPr>
        <w:framePr w:w="3171" w:wrap="auto" w:hAnchor="text" w:x="4801" w:y="96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dodavatelem</w:t>
      </w:r>
      <w:proofErr w:type="spellEnd"/>
      <w:r>
        <w:rPr>
          <w:rFonts w:ascii="VIDTIN+ArialMT"/>
          <w:color w:val="000000"/>
          <w:sz w:val="18"/>
        </w:rPr>
        <w:t>:</w:t>
      </w:r>
    </w:p>
    <w:p w14:paraId="6821CE10" w14:textId="77777777" w:rsidR="00520974" w:rsidRDefault="00000000">
      <w:pPr>
        <w:framePr w:w="830" w:wrap="auto" w:hAnchor="text" w:x="4801" w:y="102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Datum:</w:t>
      </w:r>
    </w:p>
    <w:p w14:paraId="73EB31AC" w14:textId="77777777" w:rsidR="00520974" w:rsidRDefault="00000000">
      <w:pPr>
        <w:framePr w:w="830" w:wrap="auto" w:hAnchor="text" w:x="4801" w:y="10263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Jméno</w:t>
      </w:r>
      <w:proofErr w:type="spellEnd"/>
      <w:r>
        <w:rPr>
          <w:rFonts w:ascii="VIDTIN+ArialMT" w:hAnsi="VIDTIN+ArialMT" w:cs="VIDTIN+ArialMT"/>
          <w:color w:val="000000"/>
          <w:sz w:val="18"/>
        </w:rPr>
        <w:t>:</w:t>
      </w:r>
    </w:p>
    <w:p w14:paraId="6DDC8B1A" w14:textId="77777777" w:rsidR="00520974" w:rsidRDefault="00000000">
      <w:pPr>
        <w:framePr w:w="1890" w:wrap="auto" w:hAnchor="text" w:x="825" w:y="1089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vystavil</w:t>
      </w:r>
      <w:proofErr w:type="spellEnd"/>
      <w:r>
        <w:rPr>
          <w:rFonts w:ascii="VIDTIN+ArialMT"/>
          <w:color w:val="000000"/>
          <w:sz w:val="18"/>
        </w:rPr>
        <w:t>:</w:t>
      </w:r>
    </w:p>
    <w:p w14:paraId="35D3235C" w14:textId="77777777" w:rsidR="00520974" w:rsidRDefault="00000000">
      <w:pPr>
        <w:framePr w:w="4420" w:wrap="auto" w:hAnchor="text" w:x="4801" w:y="1110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potvrzuji</w:t>
      </w:r>
      <w:proofErr w:type="spellEnd"/>
      <w:r>
        <w:rPr>
          <w:rFonts w:ascii="VIDTIN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osobou</w:t>
      </w:r>
      <w:proofErr w:type="spellEnd"/>
    </w:p>
    <w:p w14:paraId="0000631B" w14:textId="77777777" w:rsidR="00520974" w:rsidRDefault="00000000">
      <w:pPr>
        <w:framePr w:w="4420" w:wrap="auto" w:hAnchor="text" w:x="4801" w:y="1110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oprávněnou</w:t>
      </w:r>
      <w:proofErr w:type="spellEnd"/>
      <w:r>
        <w:rPr>
          <w:rFonts w:ascii="VIDTIN+ArialMT" w:hAnsi="VIDTIN+ArialMT" w:cs="VIDTIN+ArialMT"/>
          <w:color w:val="000000"/>
          <w:sz w:val="18"/>
        </w:rPr>
        <w:t>.</w:t>
      </w:r>
    </w:p>
    <w:p w14:paraId="29E6BEC1" w14:textId="77777777" w:rsidR="00520974" w:rsidRDefault="00000000">
      <w:pPr>
        <w:framePr w:w="2320" w:wrap="auto" w:hAnchor="text" w:x="765" w:y="1222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podmínky</w:t>
      </w:r>
      <w:proofErr w:type="spellEnd"/>
      <w:r>
        <w:rPr>
          <w:rFonts w:ascii="VIDTIN+ArialMT" w:hAnsi="VIDTIN+ArialMT" w:cs="VIDTIN+ArialMT"/>
          <w:color w:val="000000"/>
          <w:sz w:val="18"/>
        </w:rPr>
        <w:t>:</w:t>
      </w:r>
    </w:p>
    <w:p w14:paraId="1430B195" w14:textId="77777777" w:rsidR="00520974" w:rsidRDefault="00000000">
      <w:pPr>
        <w:framePr w:w="340" w:wrap="auto" w:hAnchor="text" w:x="765" w:y="124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1</w:t>
      </w:r>
    </w:p>
    <w:p w14:paraId="2B195CA0" w14:textId="77777777" w:rsidR="00520974" w:rsidRDefault="00000000">
      <w:pPr>
        <w:framePr w:w="340" w:wrap="auto" w:hAnchor="text" w:x="765" w:y="124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2</w:t>
      </w:r>
    </w:p>
    <w:p w14:paraId="07032225" w14:textId="77777777" w:rsidR="00520974" w:rsidRDefault="00000000">
      <w:pPr>
        <w:framePr w:w="10120" w:wrap="auto" w:hAnchor="text" w:x="865" w:y="124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objednávky</w:t>
      </w:r>
      <w:proofErr w:type="spellEnd"/>
    </w:p>
    <w:p w14:paraId="1E41ABE0" w14:textId="77777777" w:rsidR="00520974" w:rsidRDefault="00000000">
      <w:pPr>
        <w:framePr w:w="10120" w:wrap="auto" w:hAnchor="text" w:x="865" w:y="124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rozsahu</w:t>
      </w:r>
      <w:proofErr w:type="spellEnd"/>
    </w:p>
    <w:p w14:paraId="586B8053" w14:textId="77777777" w:rsidR="00520974" w:rsidRDefault="00000000">
      <w:pPr>
        <w:framePr w:w="10469" w:wrap="auto" w:hAnchor="text" w:x="765" w:y="128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(smlouvy.gov.cz).</w:t>
      </w:r>
    </w:p>
    <w:p w14:paraId="2F26C2BA" w14:textId="77777777" w:rsidR="00520974" w:rsidRDefault="00000000">
      <w:pPr>
        <w:framePr w:w="10469" w:wrap="auto" w:hAnchor="text" w:x="765" w:y="1287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 w:hAnsi="VIDTIN+ArialMT" w:cs="VIDTIN+ArialMT"/>
          <w:color w:val="000000"/>
          <w:sz w:val="18"/>
        </w:rPr>
        <w:t>(</w:t>
      </w:r>
      <w:proofErr w:type="spellStart"/>
      <w:r>
        <w:rPr>
          <w:rFonts w:ascii="VIDTIN+ArialMT" w:hAnsi="VIDTIN+ArialMT" w:cs="VIDTIN+ArialMT"/>
          <w:color w:val="000000"/>
          <w:sz w:val="18"/>
        </w:rPr>
        <w:t>služeb</w:t>
      </w:r>
      <w:proofErr w:type="spellEnd"/>
      <w:r>
        <w:rPr>
          <w:rFonts w:ascii="VIDTIN+ArialMT" w:hAnsi="VIDTIN+ArialMT" w:cs="VIDTIN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faktury</w:t>
      </w:r>
      <w:proofErr w:type="spellEnd"/>
      <w:r>
        <w:rPr>
          <w:rFonts w:ascii="VIDTIN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nastane</w:t>
      </w:r>
      <w:proofErr w:type="spellEnd"/>
    </w:p>
    <w:p w14:paraId="7D09137D" w14:textId="77777777" w:rsidR="00520974" w:rsidRDefault="00000000">
      <w:pPr>
        <w:framePr w:w="10469" w:wrap="auto" w:hAnchor="text" w:x="765" w:y="128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IDTIN+ArialMT" w:hAnsi="VIDTIN+ArialMT" w:cs="VIDTIN+ArialMT"/>
          <w:color w:val="000000"/>
          <w:sz w:val="18"/>
        </w:rPr>
        <w:t>nejpozději</w:t>
      </w:r>
      <w:proofErr w:type="spellEnd"/>
      <w:r>
        <w:rPr>
          <w:rFonts w:ascii="VIDTIN+ArialMT" w:hAnsi="VIDTIN+ArialMT" w:cs="VIDTIN+ArialMT"/>
          <w:color w:val="000000"/>
          <w:sz w:val="18"/>
        </w:rPr>
        <w:t>.</w:t>
      </w:r>
    </w:p>
    <w:p w14:paraId="603D8BE8" w14:textId="77777777" w:rsidR="00520974" w:rsidRDefault="00000000">
      <w:pPr>
        <w:framePr w:w="10469" w:wrap="auto" w:hAnchor="text" w:x="765" w:y="1287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 w:hAnsi="VIDTIN+ArialMT" w:cs="VIDTIN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VIDTIN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VIDTIN+ArialMT"/>
          <w:color w:val="000000"/>
          <w:sz w:val="18"/>
        </w:rPr>
        <w:t>(www.isdoc.cz)</w:t>
      </w:r>
    </w:p>
    <w:p w14:paraId="342D39E5" w14:textId="77777777" w:rsidR="00520974" w:rsidRDefault="00000000">
      <w:pPr>
        <w:framePr w:w="340" w:wrap="auto" w:hAnchor="text" w:x="765" w:y="1308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3</w:t>
      </w:r>
    </w:p>
    <w:p w14:paraId="4612CE46" w14:textId="77777777" w:rsidR="00520974" w:rsidRDefault="00000000">
      <w:pPr>
        <w:framePr w:w="340" w:wrap="auto" w:hAnchor="text" w:x="765" w:y="135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VIDTIN+ArialMT"/>
          <w:color w:val="000000"/>
          <w:sz w:val="18"/>
        </w:rPr>
        <w:t>4</w:t>
      </w:r>
    </w:p>
    <w:p w14:paraId="5A80233A" w14:textId="77777777" w:rsidR="00520974" w:rsidRDefault="00000000">
      <w:pPr>
        <w:framePr w:w="1936" w:wrap="auto" w:hAnchor="text" w:x="720" w:y="14828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IDTIN+ArialMT" w:hAnsi="VIDTIN+ArialMT" w:cs="VIDTIN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VIDTIN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VIDTIN+ArialMT"/>
          <w:color w:val="000000"/>
          <w:spacing w:val="2"/>
          <w:sz w:val="16"/>
        </w:rPr>
        <w:t>dodavatele</w:t>
      </w:r>
      <w:proofErr w:type="spellEnd"/>
      <w:r>
        <w:rPr>
          <w:rFonts w:ascii="VIDTIN+ArialMT"/>
          <w:color w:val="000000"/>
          <w:spacing w:val="2"/>
          <w:sz w:val="16"/>
        </w:rPr>
        <w:t>:</w:t>
      </w:r>
    </w:p>
    <w:p w14:paraId="00D45312" w14:textId="77777777" w:rsidR="005209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839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FF90AC8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01F571F">
          <v:shape id="_x00002" o:spid="_x0000_s1027" type="#_x0000_t75" style="position:absolute;margin-left:34.9pt;margin-top:234.3pt;width:526.2pt;height:194.4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D5E3081">
          <v:shape id="_x00003" o:spid="_x0000_s1026" type="#_x0000_t75" style="position:absolute;margin-left:34.65pt;margin-top:476.6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2097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02F0DE-C107-46F3-B00D-F28D6A626B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8F74845-E714-4F1F-ACFB-C03FA5CA8A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83AF064-AC64-4FE3-942A-B9289BA86028}"/>
  </w:font>
  <w:font w:name="VIDTIN+ArialMT">
    <w:charset w:val="01"/>
    <w:family w:val="auto"/>
    <w:pitch w:val="variable"/>
    <w:sig w:usb0="01010101" w:usb1="01010101" w:usb2="01010101" w:usb3="01010101" w:csb0="01010101" w:csb1="01010101"/>
    <w:embedRegular r:id="rId4" w:fontKey="{FA289A59-37A9-407B-A168-DB43AE2205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985BC01-1CAE-40DB-B628-56CB5B7558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20974"/>
    <w:rsid w:val="0099348E"/>
    <w:rsid w:val="00B06B85"/>
    <w:rsid w:val="00BA5B2D"/>
    <w:rsid w:val="00F3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4C39F42"/>
  <w15:docId w15:val="{05106E9A-FB25-4A30-9D3E-EC280C88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2025-11-21T15:22:00Z</dcterms:created>
  <dcterms:modified xsi:type="dcterms:W3CDTF">2025-11-21T15:23:00Z</dcterms:modified>
</cp:coreProperties>
</file>