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61290" w14:textId="6D01212E" w:rsidR="008034C2" w:rsidRDefault="002E29EC">
      <w:r>
        <w:rPr>
          <w:noProof/>
        </w:rPr>
        <w:drawing>
          <wp:inline distT="0" distB="0" distL="0" distR="0" wp14:anchorId="5F62C30B" wp14:editId="43AB58A8">
            <wp:extent cx="2106295" cy="8892540"/>
            <wp:effectExtent l="0" t="0" r="8255" b="381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2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34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8B"/>
    <w:rsid w:val="002E29EC"/>
    <w:rsid w:val="005D556C"/>
    <w:rsid w:val="008034C2"/>
    <w:rsid w:val="009E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537E7"/>
  <w15:chartTrackingRefBased/>
  <w15:docId w15:val="{33298B93-8017-4831-9161-382E3522E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Doboš Jan</dc:creator>
  <cp:keywords/>
  <dc:description/>
  <cp:lastModifiedBy>Doboš Jan</cp:lastModifiedBy>
  <cp:revision>2</cp:revision>
  <dcterms:created xsi:type="dcterms:W3CDTF">2025-11-21T13:22:00Z</dcterms:created>
  <dcterms:modified xsi:type="dcterms:W3CDTF">2025-11-21T13:22:00Z</dcterms:modified>
</cp:coreProperties>
</file>