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8661" w14:textId="77777777" w:rsidR="006304A5" w:rsidRDefault="0045252A">
      <w:pPr>
        <w:pStyle w:val="Row2"/>
      </w:pPr>
      <w:r>
        <w:rPr>
          <w:noProof/>
          <w:lang w:val="cs-CZ" w:eastAsia="cs-CZ"/>
        </w:rPr>
        <w:pict w14:anchorId="1FC486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8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8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8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FC48662" w14:textId="77777777" w:rsidR="006304A5" w:rsidRDefault="0045252A">
      <w:pPr>
        <w:pStyle w:val="Row3"/>
      </w:pPr>
      <w:r>
        <w:rPr>
          <w:noProof/>
          <w:lang w:val="cs-CZ" w:eastAsia="cs-CZ"/>
        </w:rPr>
        <w:pict w14:anchorId="1FC48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4321/2025</w:t>
      </w:r>
    </w:p>
    <w:p w14:paraId="1FC48663" w14:textId="77777777" w:rsidR="006304A5" w:rsidRDefault="0045252A">
      <w:pPr>
        <w:pStyle w:val="Row4"/>
      </w:pPr>
      <w:r>
        <w:rPr>
          <w:noProof/>
          <w:lang w:val="cs-CZ" w:eastAsia="cs-CZ"/>
        </w:rPr>
        <w:pict w14:anchorId="1FC4868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FC48664" w14:textId="77777777" w:rsidR="006304A5" w:rsidRDefault="0045252A">
      <w:pPr>
        <w:pStyle w:val="Row5"/>
      </w:pPr>
      <w:r>
        <w:rPr>
          <w:noProof/>
          <w:lang w:val="cs-CZ" w:eastAsia="cs-CZ"/>
        </w:rPr>
        <w:pict w14:anchorId="1FC4868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C486B5" w14:textId="77777777" w:rsidR="006304A5" w:rsidRDefault="0045252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1FC48665" w14:textId="77777777" w:rsidR="006304A5" w:rsidRDefault="0045252A">
      <w:pPr>
        <w:pStyle w:val="Row6"/>
      </w:pPr>
      <w:r>
        <w:rPr>
          <w:noProof/>
          <w:lang w:val="cs-CZ" w:eastAsia="cs-CZ"/>
        </w:rPr>
        <w:pict w14:anchorId="1FC48690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1FC486B6" w14:textId="77777777" w:rsidR="006304A5" w:rsidRDefault="0045252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FC48666" w14:textId="77777777" w:rsidR="006304A5" w:rsidRDefault="0045252A" w:rsidP="00970323">
      <w:pPr>
        <w:pStyle w:val="Row7"/>
        <w:spacing w:line="240" w:lineRule="auto"/>
      </w:pPr>
      <w:r>
        <w:rPr>
          <w:noProof/>
          <w:lang w:val="cs-CZ" w:eastAsia="cs-CZ"/>
        </w:rPr>
        <w:pict w14:anchorId="1FC4869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C486B7" w14:textId="77777777" w:rsidR="006304A5" w:rsidRDefault="0045252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1FC48667" w14:textId="77777777" w:rsidR="006304A5" w:rsidRDefault="0045252A" w:rsidP="0097032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C48668" w14:textId="77777777" w:rsidR="006304A5" w:rsidRDefault="006304A5" w:rsidP="00970323">
      <w:pPr>
        <w:pStyle w:val="Row9"/>
        <w:spacing w:line="240" w:lineRule="auto"/>
      </w:pPr>
    </w:p>
    <w:p w14:paraId="1FC48669" w14:textId="77777777" w:rsidR="006304A5" w:rsidRDefault="006304A5">
      <w:pPr>
        <w:pStyle w:val="Row9"/>
      </w:pPr>
    </w:p>
    <w:p w14:paraId="1FC4866A" w14:textId="77777777" w:rsidR="006304A5" w:rsidRDefault="0045252A">
      <w:pPr>
        <w:pStyle w:val="Row10"/>
      </w:pPr>
      <w:r>
        <w:rPr>
          <w:noProof/>
          <w:lang w:val="cs-CZ" w:eastAsia="cs-CZ"/>
        </w:rPr>
        <w:pict w14:anchorId="1FC4869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9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C4869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1FC4866B" w14:textId="77777777" w:rsidR="006304A5" w:rsidRDefault="0045252A">
      <w:pPr>
        <w:pStyle w:val="Row11"/>
      </w:pPr>
      <w:r>
        <w:rPr>
          <w:noProof/>
          <w:lang w:val="cs-CZ" w:eastAsia="cs-CZ"/>
        </w:rPr>
        <w:pict w14:anchorId="1FC4869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C4869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1FC4866C" w14:textId="77777777" w:rsidR="006304A5" w:rsidRDefault="0045252A">
      <w:pPr>
        <w:pStyle w:val="Row12"/>
      </w:pPr>
      <w:r>
        <w:rPr>
          <w:noProof/>
          <w:lang w:val="cs-CZ" w:eastAsia="cs-CZ"/>
        </w:rPr>
        <w:pict w14:anchorId="1FC4869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C4869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FC4866D" w14:textId="77777777" w:rsidR="006304A5" w:rsidRDefault="0045252A">
      <w:pPr>
        <w:pStyle w:val="Row13"/>
      </w:pPr>
      <w:r>
        <w:rPr>
          <w:noProof/>
          <w:lang w:val="cs-CZ" w:eastAsia="cs-CZ"/>
        </w:rPr>
        <w:pict w14:anchorId="1FC4869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FC4866E" w14:textId="77777777" w:rsidR="006304A5" w:rsidRDefault="0045252A">
      <w:pPr>
        <w:pStyle w:val="Row14"/>
      </w:pPr>
      <w:r>
        <w:rPr>
          <w:noProof/>
          <w:lang w:val="cs-CZ" w:eastAsia="cs-CZ"/>
        </w:rPr>
        <w:pict w14:anchorId="1FC4869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C4869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19.11.2025</w:t>
      </w:r>
      <w:r>
        <w:tab/>
      </w:r>
      <w:r>
        <w:tab/>
      </w:r>
      <w:r>
        <w:rPr>
          <w:rStyle w:val="Text3"/>
        </w:rPr>
        <w:t>31.12.2025</w:t>
      </w:r>
    </w:p>
    <w:p w14:paraId="1FC4866F" w14:textId="77777777" w:rsidR="006304A5" w:rsidRDefault="0045252A">
      <w:pPr>
        <w:pStyle w:val="Row15"/>
      </w:pPr>
      <w:r>
        <w:rPr>
          <w:noProof/>
          <w:lang w:val="cs-CZ" w:eastAsia="cs-CZ"/>
        </w:rPr>
        <w:pict w14:anchorId="1FC4869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FC48670" w14:textId="77777777" w:rsidR="006304A5" w:rsidRDefault="0045252A">
      <w:pPr>
        <w:pStyle w:val="Row16"/>
      </w:pPr>
      <w:r>
        <w:rPr>
          <w:noProof/>
          <w:lang w:val="cs-CZ" w:eastAsia="cs-CZ"/>
        </w:rPr>
        <w:pict w14:anchorId="1FC4869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FC48671" w14:textId="77777777" w:rsidR="006304A5" w:rsidRDefault="0045252A">
      <w:pPr>
        <w:pStyle w:val="Row17"/>
      </w:pPr>
      <w:r>
        <w:rPr>
          <w:noProof/>
          <w:lang w:val="cs-CZ" w:eastAsia="cs-CZ"/>
        </w:rPr>
        <w:pict w14:anchorId="1FC4869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9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FC48672" w14:textId="77777777" w:rsidR="006304A5" w:rsidRDefault="0045252A">
      <w:pPr>
        <w:pStyle w:val="Row18"/>
      </w:pPr>
      <w:r>
        <w:tab/>
      </w:r>
      <w:r>
        <w:rPr>
          <w:rStyle w:val="Text3"/>
        </w:rPr>
        <w:t>Objednáváme u Vás</w:t>
      </w:r>
    </w:p>
    <w:p w14:paraId="1FC48673" w14:textId="77777777" w:rsidR="006304A5" w:rsidRDefault="0045252A">
      <w:pPr>
        <w:pStyle w:val="Row19"/>
      </w:pPr>
      <w:r>
        <w:rPr>
          <w:noProof/>
          <w:lang w:val="cs-CZ" w:eastAsia="cs-CZ"/>
        </w:rPr>
        <w:pict w14:anchorId="1FC486A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C486A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C48674" w14:textId="77777777" w:rsidR="006304A5" w:rsidRDefault="0045252A">
      <w:pPr>
        <w:pStyle w:val="Row20"/>
      </w:pPr>
      <w:r>
        <w:rPr>
          <w:noProof/>
          <w:lang w:val="cs-CZ" w:eastAsia="cs-CZ"/>
        </w:rPr>
        <w:pict w14:anchorId="1FC486A5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6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FortiTokenMobile (Electronic License) 10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21 987.00</w:t>
      </w:r>
      <w:r>
        <w:tab/>
      </w:r>
      <w:r>
        <w:rPr>
          <w:rStyle w:val="Text3"/>
        </w:rPr>
        <w:t>4 617.27</w:t>
      </w:r>
      <w:r>
        <w:tab/>
      </w:r>
      <w:r>
        <w:rPr>
          <w:rStyle w:val="Text3"/>
        </w:rPr>
        <w:t>26 604.27</w:t>
      </w:r>
    </w:p>
    <w:p w14:paraId="1FC48675" w14:textId="77777777" w:rsidR="006304A5" w:rsidRDefault="0045252A">
      <w:pPr>
        <w:pStyle w:val="Row21"/>
      </w:pPr>
      <w:r>
        <w:rPr>
          <w:noProof/>
          <w:lang w:val="cs-CZ" w:eastAsia="cs-CZ"/>
        </w:rPr>
        <w:pict w14:anchorId="1FC486A7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8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9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uživatelů</w:t>
      </w:r>
    </w:p>
    <w:p w14:paraId="1FC48676" w14:textId="77777777" w:rsidR="006304A5" w:rsidRDefault="0045252A">
      <w:pPr>
        <w:pStyle w:val="Row22"/>
      </w:pPr>
      <w:r>
        <w:rPr>
          <w:noProof/>
          <w:lang w:val="cs-CZ" w:eastAsia="cs-CZ"/>
        </w:rPr>
        <w:pict w14:anchorId="1FC486AA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26 604.27</w:t>
      </w:r>
      <w:r>
        <w:tab/>
      </w:r>
      <w:r>
        <w:rPr>
          <w:rStyle w:val="Text2"/>
        </w:rPr>
        <w:t>Kč</w:t>
      </w:r>
    </w:p>
    <w:p w14:paraId="1FC48677" w14:textId="6790B0A2" w:rsidR="006304A5" w:rsidRDefault="0045252A">
      <w:pPr>
        <w:pStyle w:val="Row23"/>
      </w:pPr>
      <w:r>
        <w:rPr>
          <w:noProof/>
          <w:lang w:val="cs-CZ" w:eastAsia="cs-CZ"/>
        </w:rPr>
        <w:pict w14:anchorId="1FC486AB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70323">
        <w:rPr>
          <w:rStyle w:val="Text3"/>
        </w:rPr>
        <w:t>xxx</w:t>
      </w:r>
    </w:p>
    <w:p w14:paraId="1FC48678" w14:textId="77777777" w:rsidR="006304A5" w:rsidRDefault="006304A5">
      <w:pPr>
        <w:pStyle w:val="Row9"/>
      </w:pPr>
    </w:p>
    <w:p w14:paraId="1FC48679" w14:textId="02DF3126" w:rsidR="006304A5" w:rsidRDefault="0045252A">
      <w:pPr>
        <w:pStyle w:val="Row24"/>
      </w:pPr>
      <w:r>
        <w:tab/>
      </w:r>
      <w:r>
        <w:rPr>
          <w:rStyle w:val="Text3"/>
        </w:rPr>
        <w:t xml:space="preserve">E-mail: </w:t>
      </w:r>
      <w:r w:rsidR="00970323">
        <w:rPr>
          <w:rStyle w:val="Text3"/>
        </w:rPr>
        <w:t>xxx</w:t>
      </w:r>
    </w:p>
    <w:p w14:paraId="1FC4867A" w14:textId="77777777" w:rsidR="006304A5" w:rsidRDefault="006304A5">
      <w:pPr>
        <w:pStyle w:val="Row9"/>
      </w:pPr>
    </w:p>
    <w:p w14:paraId="1FC4867B" w14:textId="77777777" w:rsidR="006304A5" w:rsidRDefault="006304A5">
      <w:pPr>
        <w:pStyle w:val="Row9"/>
      </w:pPr>
    </w:p>
    <w:p w14:paraId="1FC4867C" w14:textId="77777777" w:rsidR="006304A5" w:rsidRDefault="0045252A">
      <w:pPr>
        <w:pStyle w:val="Row25"/>
      </w:pPr>
      <w:r>
        <w:rPr>
          <w:noProof/>
          <w:lang w:val="cs-CZ" w:eastAsia="cs-CZ"/>
        </w:rPr>
        <w:pict w14:anchorId="1FC486AC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C486AD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C486AE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C486AF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FC4867D" w14:textId="77777777" w:rsidR="006304A5" w:rsidRDefault="0045252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C4867E" w14:textId="77777777" w:rsidR="006304A5" w:rsidRDefault="0045252A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C4867F" w14:textId="77777777" w:rsidR="006304A5" w:rsidRDefault="0045252A">
      <w:pPr>
        <w:pStyle w:val="Row21"/>
      </w:pPr>
      <w:r>
        <w:tab/>
      </w:r>
    </w:p>
    <w:p w14:paraId="1FC48680" w14:textId="77777777" w:rsidR="006304A5" w:rsidRDefault="0045252A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FC48681" w14:textId="77777777" w:rsidR="006304A5" w:rsidRDefault="0045252A">
      <w:pPr>
        <w:pStyle w:val="Row21"/>
      </w:pPr>
      <w:r>
        <w:tab/>
      </w:r>
    </w:p>
    <w:p w14:paraId="1FC48682" w14:textId="0FC56B32" w:rsidR="006304A5" w:rsidRDefault="0045252A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70323">
        <w:rPr>
          <w:rStyle w:val="Text3"/>
        </w:rPr>
        <w:t>xxx</w:t>
      </w:r>
    </w:p>
    <w:p w14:paraId="1FC48683" w14:textId="77777777" w:rsidR="006304A5" w:rsidRDefault="0045252A">
      <w:pPr>
        <w:pStyle w:val="Row21"/>
      </w:pPr>
      <w:r>
        <w:tab/>
      </w:r>
    </w:p>
    <w:p w14:paraId="1FC48684" w14:textId="1D6D6395" w:rsidR="006304A5" w:rsidRDefault="0045252A">
      <w:pPr>
        <w:pStyle w:val="Row21"/>
      </w:pPr>
      <w:r>
        <w:tab/>
      </w:r>
      <w:r>
        <w:rPr>
          <w:rStyle w:val="Text3"/>
        </w:rPr>
        <w:t>Datum:     21.11.2025</w:t>
      </w:r>
      <w:r>
        <w:rPr>
          <w:rStyle w:val="Text3"/>
        </w:rPr>
        <w:t xml:space="preserve">                                                                     Podpis:</w:t>
      </w:r>
    </w:p>
    <w:p w14:paraId="1FC48685" w14:textId="77777777" w:rsidR="006304A5" w:rsidRDefault="0045252A">
      <w:pPr>
        <w:pStyle w:val="Row27"/>
      </w:pPr>
      <w:r>
        <w:rPr>
          <w:noProof/>
          <w:lang w:val="cs-CZ" w:eastAsia="cs-CZ"/>
        </w:rPr>
        <w:pict w14:anchorId="1FC486B0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FC48686" w14:textId="0C4F285B" w:rsidR="006304A5" w:rsidRDefault="0045252A">
      <w:pPr>
        <w:pStyle w:val="Row23"/>
      </w:pPr>
      <w:r>
        <w:tab/>
      </w:r>
      <w:r>
        <w:rPr>
          <w:rStyle w:val="Text3"/>
        </w:rPr>
        <w:t xml:space="preserve">20.11.2025 15:51:12 - </w:t>
      </w:r>
      <w:r w:rsidR="00970323">
        <w:rPr>
          <w:rStyle w:val="Text3"/>
        </w:rPr>
        <w:t>xxx</w:t>
      </w:r>
    </w:p>
    <w:p w14:paraId="1FC48687" w14:textId="0611432D" w:rsidR="006304A5" w:rsidRDefault="0045252A">
      <w:pPr>
        <w:pStyle w:val="Row21"/>
      </w:pPr>
      <w:r>
        <w:tab/>
      </w:r>
      <w:r>
        <w:rPr>
          <w:rStyle w:val="Text3"/>
        </w:rPr>
        <w:t xml:space="preserve">21.11.2025 11:25:56 - </w:t>
      </w:r>
      <w:r w:rsidR="00970323">
        <w:rPr>
          <w:rStyle w:val="Text3"/>
        </w:rPr>
        <w:t>xxx</w:t>
      </w:r>
    </w:p>
    <w:sectPr w:rsidR="006304A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86B8" w14:textId="77777777" w:rsidR="0045252A" w:rsidRDefault="0045252A">
      <w:pPr>
        <w:spacing w:after="0" w:line="240" w:lineRule="auto"/>
      </w:pPr>
      <w:r>
        <w:separator/>
      </w:r>
    </w:p>
  </w:endnote>
  <w:endnote w:type="continuationSeparator" w:id="0">
    <w:p w14:paraId="1FC486BA" w14:textId="77777777" w:rsidR="0045252A" w:rsidRDefault="0045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86B2" w14:textId="77777777" w:rsidR="006304A5" w:rsidRDefault="0045252A">
    <w:pPr>
      <w:pStyle w:val="Row28"/>
    </w:pPr>
    <w:r>
      <w:rPr>
        <w:noProof/>
        <w:lang w:val="cs-CZ" w:eastAsia="cs-CZ"/>
      </w:rPr>
      <w:pict w14:anchorId="1FC486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4321/2025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FC486B3" w14:textId="77777777" w:rsidR="006304A5" w:rsidRDefault="006304A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86B4" w14:textId="77777777" w:rsidR="0045252A" w:rsidRDefault="0045252A">
      <w:pPr>
        <w:spacing w:after="0" w:line="240" w:lineRule="auto"/>
      </w:pPr>
      <w:r>
        <w:separator/>
      </w:r>
    </w:p>
  </w:footnote>
  <w:footnote w:type="continuationSeparator" w:id="0">
    <w:p w14:paraId="1FC486B6" w14:textId="77777777" w:rsidR="0045252A" w:rsidRDefault="0045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86B1" w14:textId="77777777" w:rsidR="006304A5" w:rsidRDefault="006304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5252A"/>
    <w:rsid w:val="0047025B"/>
    <w:rsid w:val="006304A5"/>
    <w:rsid w:val="009107EA"/>
    <w:rsid w:val="009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FC48661"/>
  <w15:docId w15:val="{D2D888CD-BF73-478F-BC80-4801FD1B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1220</Characters>
  <Application>Microsoft Office Word</Application>
  <DocSecurity>0</DocSecurity>
  <Lines>10</Lines>
  <Paragraphs>2</Paragraphs>
  <ScaleCrop>false</ScaleCrop>
  <Manager/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2025-11-21T14:06:00Z</dcterms:created>
  <dcterms:modified xsi:type="dcterms:W3CDTF">2025-11-21T14:07:00Z</dcterms:modified>
  <cp:category/>
</cp:coreProperties>
</file>