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30F4" w:rsidRPr="000C30F4" w:rsidTr="000C30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C30F4" w:rsidRPr="000C30F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NO1707256</w: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C30F4" w:rsidRPr="000C30F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C30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30F4" w:rsidRPr="000C30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C30F4" w:rsidRPr="000C30F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Náměstí Osvoboditelů 1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15380 </w:t>
                  </w:r>
                  <w:proofErr w:type="gram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5-Radotín</w:t>
                  </w:r>
                  <w:proofErr w:type="gramEnd"/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C30F4" w:rsidRPr="000C30F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C30F4" w:rsidRPr="000C30F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30F4" w:rsidRPr="000C30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C30F4" w:rsidRPr="000C30F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30F4" w:rsidRPr="000C30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C30F4" w:rsidRPr="000C30F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956552 stříkačka </w:t>
                  </w:r>
                  <w:proofErr w:type="gram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77 616,00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odběr arteriální krve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4 344,00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KO 2ml fialová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454084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3 732,00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LiHeparin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455007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6 336,00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moč 10ml žlutá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450251 adaptér na odběr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1 872,00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moči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454321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2 568,00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Nacitrát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2ml modrá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450070 </w:t>
                  </w: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Luer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adaptér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12 600,00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0016978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450076 jehla odběrová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0C30F4" w:rsidRPr="000C30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30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30F4" w:rsidRPr="000C30F4" w:rsidRDefault="000C30F4" w:rsidP="000C30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3 800,00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30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C30F4" w:rsidRPr="000C30F4" w:rsidRDefault="000C30F4" w:rsidP="000C30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30F4" w:rsidRPr="000C30F4" w:rsidTr="000C30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C30F4" w:rsidRPr="000C30F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NO1707256</w: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C30F4" w:rsidRPr="000C30F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C30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30F4" w:rsidRPr="000C30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C30F4" w:rsidRPr="000C30F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112 868,00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23 702,28</w:t>
                  </w: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136 570,28</w:t>
                  </w: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C30F4" w:rsidRPr="000C30F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112 868,00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112 868,00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23 702,28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30F4" w:rsidRPr="000C30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112 868,00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112 868,00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23 702,28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C30F4" w:rsidRPr="000C30F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30F4" w:rsidRPr="000C30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C30F4" w:rsidRPr="000C30F4" w:rsidRDefault="000C30F4" w:rsidP="000C3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C30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C30F4" w:rsidRPr="000C30F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C30F4" w:rsidRPr="000C30F4" w:rsidRDefault="000C30F4" w:rsidP="000C3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30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18.08.17 8:19:34</w:t>
                  </w:r>
                </w:p>
              </w:tc>
            </w:tr>
          </w:tbl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C30F4" w:rsidRPr="000C30F4" w:rsidRDefault="000C30F4" w:rsidP="000C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30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C30F4" w:rsidRDefault="000C30F4" w:rsidP="000C30F4">
      <w:pPr>
        <w:outlineLvl w:val="0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b/>
          <w:bCs/>
          <w:color w:val="000000"/>
        </w:rPr>
        <w:t>Od</w:t>
      </w:r>
      <w:proofErr w:type="gramEnd"/>
      <w:r>
        <w:rPr>
          <w:rFonts w:ascii="Calibri" w:eastAsia="Times New Roman" w:hAnsi="Calibri"/>
          <w:b/>
          <w:bCs/>
          <w:color w:val="000000"/>
        </w:rPr>
        <w:t>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Odesláno:</w:t>
      </w:r>
      <w:r>
        <w:rPr>
          <w:rFonts w:ascii="Calibri" w:eastAsia="Times New Roman" w:hAnsi="Calibri"/>
          <w:color w:val="000000"/>
        </w:rPr>
        <w:t xml:space="preserve"> 18. srpna 2017 8:13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Komu: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Předmět:</w:t>
      </w:r>
      <w:r>
        <w:rPr>
          <w:rFonts w:ascii="Calibri" w:eastAsia="Times New Roman" w:hAnsi="Calibri"/>
          <w:color w:val="000000"/>
        </w:rPr>
        <w:t xml:space="preserve"> RE: Objednávka zboží č. NO1707256 od HOLTE MEDICAL, a.</w:t>
      </w:r>
      <w:proofErr w:type="gramStart"/>
      <w:r>
        <w:rPr>
          <w:rFonts w:ascii="Calibri" w:eastAsia="Times New Roman" w:hAnsi="Calibri"/>
          <w:color w:val="000000"/>
        </w:rPr>
        <w:t>s.-v likvidaci</w:t>
      </w:r>
      <w:proofErr w:type="gramEnd"/>
      <w:r>
        <w:rPr>
          <w:rFonts w:ascii="Calibri" w:eastAsia="Times New Roman" w:hAnsi="Calibri"/>
          <w:color w:val="000000"/>
        </w:rPr>
        <w:t xml:space="preserve"> %3 </w:t>
      </w:r>
    </w:p>
    <w:p w:rsidR="000C30F4" w:rsidRDefault="000C30F4" w:rsidP="000C30F4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174293" w:rsidRDefault="000C30F4" w:rsidP="000C30F4">
      <w:r>
        <w:rPr>
          <w:rFonts w:ascii="Calibri" w:eastAsia="Times New Roman" w:hAnsi="Calibri"/>
          <w:color w:val="000000"/>
          <w:sz w:val="20"/>
          <w:szCs w:val="20"/>
        </w:rPr>
        <w:br/>
        <w:t xml:space="preserve">Vaši objednávku č.  NO1707256  ze dne </w:t>
      </w:r>
      <w:proofErr w:type="gramStart"/>
      <w:r>
        <w:rPr>
          <w:rFonts w:ascii="Calibri" w:eastAsia="Times New Roman" w:hAnsi="Calibri"/>
          <w:color w:val="000000"/>
          <w:sz w:val="20"/>
          <w:szCs w:val="20"/>
        </w:rPr>
        <w:t>18.8.2017</w:t>
      </w:r>
      <w:proofErr w:type="gramEnd"/>
      <w:r>
        <w:rPr>
          <w:rFonts w:ascii="Calibri" w:eastAsia="Times New Roman" w:hAnsi="Calibri"/>
          <w:color w:val="000000"/>
          <w:sz w:val="20"/>
          <w:szCs w:val="20"/>
        </w:rPr>
        <w:t>  akceptujeme v plném rozsahu s celkovou cenou plnění 112 868,- Kč bez DPH.</w:t>
      </w:r>
      <w:r>
        <w:rPr>
          <w:rFonts w:ascii="Calibri" w:eastAsia="Times New Roman" w:hAnsi="Calibri"/>
          <w:color w:val="000000"/>
          <w:sz w:val="20"/>
          <w:szCs w:val="20"/>
        </w:rPr>
        <w:br/>
      </w:r>
    </w:p>
    <w:sectPr w:rsidR="0017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50"/>
    <w:rsid w:val="000C30F4"/>
    <w:rsid w:val="00174293"/>
    <w:rsid w:val="00B4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30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3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2017-09-08T11:10:00Z</dcterms:created>
  <dcterms:modified xsi:type="dcterms:W3CDTF">2017-09-08T11:12:00Z</dcterms:modified>
</cp:coreProperties>
</file>