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C7E29" w14:textId="77777777" w:rsidR="00566391" w:rsidRDefault="00000000">
      <w:pPr>
        <w:spacing w:after="0" w:line="259" w:lineRule="auto"/>
        <w:ind w:left="120"/>
        <w:jc w:val="left"/>
      </w:pPr>
      <w:r>
        <w:rPr>
          <w:sz w:val="30"/>
        </w:rPr>
        <w:t>Renata Polášková</w:t>
      </w:r>
    </w:p>
    <w:p w14:paraId="0000C4AA" w14:textId="77777777" w:rsidR="00566391" w:rsidRDefault="00000000">
      <w:pPr>
        <w:spacing w:after="110" w:line="259" w:lineRule="auto"/>
        <w:ind w:left="53" w:right="-749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3C3CA0DB" wp14:editId="7CF3C939">
                <wp:extent cx="6681216" cy="39635"/>
                <wp:effectExtent l="0" t="0" r="0" b="0"/>
                <wp:docPr id="2006" name="Group 20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1216" cy="39635"/>
                          <a:chOff x="0" y="0"/>
                          <a:chExt cx="6681216" cy="39635"/>
                        </a:xfrm>
                      </wpg:grpSpPr>
                      <wps:wsp>
                        <wps:cNvPr id="2005" name="Shape 2005"/>
                        <wps:cNvSpPr/>
                        <wps:spPr>
                          <a:xfrm>
                            <a:off x="0" y="0"/>
                            <a:ext cx="6681216" cy="39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1216" h="39635">
                                <a:moveTo>
                                  <a:pt x="0" y="19818"/>
                                </a:moveTo>
                                <a:lnTo>
                                  <a:pt x="6681216" y="19818"/>
                                </a:lnTo>
                              </a:path>
                            </a:pathLst>
                          </a:custGeom>
                          <a:ln w="3963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06" style="width:526.08pt;height:3.12089pt;mso-position-horizontal-relative:char;mso-position-vertical-relative:line" coordsize="66812,396">
                <v:shape id="Shape 2005" style="position:absolute;width:66812;height:396;left:0;top:0;" coordsize="6681216,39635" path="m0,19818l6681216,19818">
                  <v:stroke weight="3.12089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tbl>
      <w:tblPr>
        <w:tblStyle w:val="TableGrid"/>
        <w:tblW w:w="7402" w:type="dxa"/>
        <w:tblInd w:w="101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067"/>
        <w:gridCol w:w="4335"/>
      </w:tblGrid>
      <w:tr w:rsidR="00566391" w14:paraId="638BB0DB" w14:textId="77777777">
        <w:trPr>
          <w:trHeight w:val="301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14:paraId="38855219" w14:textId="77777777" w:rsidR="00566391" w:rsidRDefault="00000000">
            <w:pPr>
              <w:spacing w:after="0" w:line="259" w:lineRule="auto"/>
              <w:ind w:left="0"/>
              <w:jc w:val="left"/>
            </w:pPr>
            <w:r>
              <w:rPr>
                <w:sz w:val="24"/>
              </w:rPr>
              <w:t>Od: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</w:tcPr>
          <w:p w14:paraId="6DAB6697" w14:textId="6E196B5F" w:rsidR="00566391" w:rsidRDefault="00000000">
            <w:pPr>
              <w:spacing w:after="0" w:line="259" w:lineRule="auto"/>
              <w:ind w:left="10"/>
            </w:pPr>
            <w:r>
              <w:t>Lékárna Na Nábřeží &lt;</w:t>
            </w:r>
            <w:proofErr w:type="spellStart"/>
            <w:r w:rsidR="0007410A">
              <w:t>xxxx</w:t>
            </w:r>
            <w:r>
              <w:t>@</w:t>
            </w:r>
            <w:r w:rsidR="0007410A">
              <w:t>xxxxxxxxxx</w:t>
            </w:r>
            <w:proofErr w:type="spellEnd"/>
            <w:r>
              <w:t>&gt;</w:t>
            </w:r>
          </w:p>
        </w:tc>
      </w:tr>
      <w:tr w:rsidR="00566391" w14:paraId="23764DA7" w14:textId="77777777">
        <w:trPr>
          <w:trHeight w:val="248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14:paraId="010CA119" w14:textId="77777777" w:rsidR="00566391" w:rsidRDefault="00000000">
            <w:pPr>
              <w:spacing w:after="0" w:line="259" w:lineRule="auto"/>
              <w:ind w:left="0"/>
              <w:jc w:val="left"/>
            </w:pPr>
            <w:r>
              <w:rPr>
                <w:sz w:val="24"/>
              </w:rPr>
              <w:t>Odesláno: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</w:tcPr>
          <w:p w14:paraId="5C8CDFE5" w14:textId="77777777" w:rsidR="00566391" w:rsidRDefault="00000000">
            <w:pPr>
              <w:spacing w:after="0" w:line="259" w:lineRule="auto"/>
              <w:ind w:left="0"/>
              <w:jc w:val="left"/>
            </w:pPr>
            <w:r>
              <w:t>pátek 21. listopadu 2025 1 1:07</w:t>
            </w:r>
          </w:p>
        </w:tc>
      </w:tr>
      <w:tr w:rsidR="00566391" w14:paraId="03EBE099" w14:textId="77777777">
        <w:trPr>
          <w:trHeight w:val="260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14:paraId="0C8DCF78" w14:textId="77777777" w:rsidR="00566391" w:rsidRDefault="00000000">
            <w:pPr>
              <w:spacing w:after="0" w:line="259" w:lineRule="auto"/>
              <w:ind w:left="5"/>
              <w:jc w:val="left"/>
            </w:pPr>
            <w:r>
              <w:rPr>
                <w:sz w:val="24"/>
              </w:rPr>
              <w:t>Komu: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</w:tcPr>
          <w:p w14:paraId="375CF33B" w14:textId="77777777" w:rsidR="00566391" w:rsidRDefault="00000000">
            <w:pPr>
              <w:spacing w:after="0" w:line="259" w:lineRule="auto"/>
              <w:ind w:left="0"/>
              <w:jc w:val="left"/>
            </w:pPr>
            <w:r>
              <w:t>Renata Polášková</w:t>
            </w:r>
          </w:p>
        </w:tc>
      </w:tr>
      <w:tr w:rsidR="00566391" w14:paraId="1B3EC4E5" w14:textId="77777777">
        <w:trPr>
          <w:trHeight w:val="256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14:paraId="0B140FF9" w14:textId="77777777" w:rsidR="00566391" w:rsidRDefault="00000000">
            <w:pPr>
              <w:spacing w:after="0" w:line="259" w:lineRule="auto"/>
              <w:ind w:left="0"/>
              <w:jc w:val="left"/>
            </w:pPr>
            <w:r>
              <w:rPr>
                <w:sz w:val="24"/>
              </w:rPr>
              <w:t>Předmět: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</w:tcPr>
          <w:p w14:paraId="1BB57463" w14:textId="77777777" w:rsidR="00566391" w:rsidRDefault="00000000">
            <w:pPr>
              <w:spacing w:after="0" w:line="259" w:lineRule="auto"/>
              <w:ind w:left="0"/>
              <w:jc w:val="left"/>
            </w:pPr>
            <w:r>
              <w:t>Re: Objednávka</w:t>
            </w:r>
          </w:p>
        </w:tc>
      </w:tr>
    </w:tbl>
    <w:p w14:paraId="5214513E" w14:textId="77777777" w:rsidR="00566391" w:rsidRDefault="00000000">
      <w:pPr>
        <w:ind w:right="4166"/>
      </w:pPr>
      <w:r>
        <w:t>Dne 2025-11-21 10:03, Renata Polášková napsal:</w:t>
      </w:r>
    </w:p>
    <w:p w14:paraId="707D9F5F" w14:textId="77777777" w:rsidR="00566391" w:rsidRDefault="00000000">
      <w:pPr>
        <w:spacing w:after="274"/>
        <w:ind w:left="86" w:right="4166"/>
      </w:pPr>
      <w:r>
        <w:t>&gt; Dobrý den,</w:t>
      </w:r>
    </w:p>
    <w:p w14:paraId="1E57F647" w14:textId="77777777" w:rsidR="00566391" w:rsidRDefault="00000000">
      <w:pPr>
        <w:spacing w:after="290"/>
        <w:ind w:left="77" w:right="4166"/>
      </w:pPr>
      <w:r>
        <w:t>&gt; v příloze zasílám objednávku.</w:t>
      </w:r>
    </w:p>
    <w:p w14:paraId="2F8FB186" w14:textId="77777777" w:rsidR="00566391" w:rsidRDefault="00000000">
      <w:pPr>
        <w:spacing w:after="253"/>
        <w:ind w:left="14" w:right="4166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F7B7D7A" wp14:editId="2F898F35">
            <wp:simplePos x="0" y="0"/>
            <wp:positionH relativeFrom="column">
              <wp:posOffset>3584448</wp:posOffset>
            </wp:positionH>
            <wp:positionV relativeFrom="paragraph">
              <wp:posOffset>101010</wp:posOffset>
            </wp:positionV>
            <wp:extent cx="3048" cy="48782"/>
            <wp:effectExtent l="0" t="0" r="0" b="0"/>
            <wp:wrapSquare wrapText="bothSides"/>
            <wp:docPr id="2003" name="Picture 20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" name="Picture 200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48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&gt; Prosím o její potvrzení e-mailem, že objednávku akceptujete. &gt; Musím zaevidovat do Registru smluv.</w:t>
      </w:r>
    </w:p>
    <w:p w14:paraId="369A3035" w14:textId="77777777" w:rsidR="00566391" w:rsidRDefault="00000000">
      <w:pPr>
        <w:spacing w:after="269"/>
        <w:ind w:left="14" w:right="4166"/>
      </w:pPr>
      <w:r>
        <w:t>&gt; Děkuji.</w:t>
      </w:r>
    </w:p>
    <w:p w14:paraId="54382284" w14:textId="77777777" w:rsidR="00566391" w:rsidRDefault="00000000">
      <w:pPr>
        <w:spacing w:after="259"/>
        <w:ind w:left="14" w:right="4166"/>
      </w:pPr>
      <w:r>
        <w:t>&gt; Bc. Renata Polášková</w:t>
      </w:r>
    </w:p>
    <w:p w14:paraId="089103D0" w14:textId="77777777" w:rsidR="00566391" w:rsidRDefault="00000000">
      <w:pPr>
        <w:spacing w:after="277"/>
        <w:ind w:left="14" w:right="4166"/>
      </w:pPr>
      <w:r>
        <w:t>&gt; finanční referent</w:t>
      </w:r>
    </w:p>
    <w:p w14:paraId="3E4BFE95" w14:textId="77777777" w:rsidR="00566391" w:rsidRDefault="00000000">
      <w:pPr>
        <w:spacing w:after="242"/>
        <w:ind w:left="14" w:right="4166"/>
      </w:pPr>
      <w:r>
        <w:t>&gt; MŠ, ZŠ a SŠ pro sluchově postižené</w:t>
      </w:r>
    </w:p>
    <w:p w14:paraId="04726091" w14:textId="77777777" w:rsidR="00566391" w:rsidRDefault="00000000">
      <w:pPr>
        <w:spacing w:after="277"/>
        <w:ind w:left="14" w:right="4166"/>
      </w:pPr>
      <w:r>
        <w:t>&gt; Vsetínská 454, 757 01 Valašské Meziříčí</w:t>
      </w:r>
    </w:p>
    <w:p w14:paraId="32EF4443" w14:textId="77777777" w:rsidR="00566391" w:rsidRDefault="00000000">
      <w:pPr>
        <w:spacing w:after="269"/>
        <w:ind w:left="14" w:right="4166"/>
      </w:pPr>
      <w:r>
        <w:t>&gt; IČO: 00843598</w:t>
      </w:r>
    </w:p>
    <w:p w14:paraId="201A90EA" w14:textId="45249FBC" w:rsidR="00566391" w:rsidRDefault="00000000">
      <w:pPr>
        <w:spacing w:after="253"/>
        <w:ind w:left="14" w:right="4166"/>
      </w:pPr>
      <w:r>
        <w:t xml:space="preserve">&gt; tel.: </w:t>
      </w:r>
      <w:proofErr w:type="spellStart"/>
      <w:r w:rsidR="0007410A">
        <w:t>xxxxxxxxxx</w:t>
      </w:r>
      <w:proofErr w:type="spellEnd"/>
    </w:p>
    <w:p w14:paraId="36361AEE" w14:textId="2910C9E3" w:rsidR="00566391" w:rsidRDefault="00000000">
      <w:pPr>
        <w:ind w:left="14" w:right="6701"/>
      </w:pPr>
      <w:r>
        <w:t>Dobrý den, ano,</w:t>
      </w:r>
      <w:r w:rsidR="0007410A">
        <w:t xml:space="preserve"> </w:t>
      </w:r>
      <w:r>
        <w:t>akceptujeme tuto objednávku. Děkujeme moc</w:t>
      </w:r>
    </w:p>
    <w:p w14:paraId="54B3DF99" w14:textId="77777777" w:rsidR="00566391" w:rsidRDefault="00000000">
      <w:pPr>
        <w:ind w:left="14" w:right="4166"/>
      </w:pPr>
      <w:r>
        <w:t>S pozdravem</w:t>
      </w:r>
    </w:p>
    <w:p w14:paraId="1395C0D5" w14:textId="4311A27D" w:rsidR="00566391" w:rsidRDefault="00000000">
      <w:pPr>
        <w:spacing w:after="529"/>
        <w:ind w:left="14" w:right="4166"/>
      </w:pPr>
      <w:r>
        <w:t>PharmDr.</w:t>
      </w:r>
      <w:r w:rsidR="0007410A">
        <w:t xml:space="preserve"> </w:t>
      </w:r>
      <w:r>
        <w:t>Lenka Hrubá</w:t>
      </w:r>
    </w:p>
    <w:p w14:paraId="73137375" w14:textId="77777777" w:rsidR="00566391" w:rsidRDefault="00000000">
      <w:pPr>
        <w:ind w:left="14" w:right="7094"/>
      </w:pPr>
      <w:r>
        <w:t>Lékárna Na Nábřeží VALPHARM s.r.o.</w:t>
      </w:r>
    </w:p>
    <w:p w14:paraId="4C4145AA" w14:textId="77777777" w:rsidR="00566391" w:rsidRDefault="00000000">
      <w:pPr>
        <w:ind w:left="14" w:right="4166"/>
      </w:pPr>
      <w:r>
        <w:t>Mostní 530</w:t>
      </w:r>
    </w:p>
    <w:p w14:paraId="7F1A75D4" w14:textId="6E36B02D" w:rsidR="00566391" w:rsidRDefault="00000000">
      <w:pPr>
        <w:ind w:left="14" w:right="7517"/>
      </w:pPr>
      <w:r>
        <w:t xml:space="preserve">75701 Valašské Meziříčí </w:t>
      </w:r>
      <w:proofErr w:type="spellStart"/>
      <w:r>
        <w:t>l</w:t>
      </w:r>
      <w:r w:rsidR="0007410A">
        <w:t>Č</w:t>
      </w:r>
      <w:proofErr w:type="spellEnd"/>
      <w:r>
        <w:t>: 29459648</w:t>
      </w:r>
    </w:p>
    <w:p w14:paraId="35273583" w14:textId="24854719" w:rsidR="00566391" w:rsidRDefault="00566391">
      <w:pPr>
        <w:spacing w:after="0" w:line="259" w:lineRule="auto"/>
        <w:ind w:left="5"/>
        <w:jc w:val="left"/>
      </w:pPr>
    </w:p>
    <w:sectPr w:rsidR="00566391">
      <w:pgSz w:w="11904" w:h="16834"/>
      <w:pgMar w:top="1306" w:right="1440" w:bottom="1440" w:left="63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391"/>
    <w:rsid w:val="0007410A"/>
    <w:rsid w:val="00566391"/>
    <w:rsid w:val="00A00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9D818"/>
  <w15:docId w15:val="{ADCDC219-D167-4000-8A05-D29DDB44F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" w:line="256" w:lineRule="auto"/>
      <w:ind w:left="96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590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Polášková</dc:creator>
  <cp:keywords/>
  <cp:lastModifiedBy>Renata Polášková</cp:lastModifiedBy>
  <cp:revision>2</cp:revision>
  <dcterms:created xsi:type="dcterms:W3CDTF">2025-11-21T10:19:00Z</dcterms:created>
  <dcterms:modified xsi:type="dcterms:W3CDTF">2025-11-21T10:19:00Z</dcterms:modified>
</cp:coreProperties>
</file>