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180A22" w14:paraId="72324B40" w14:textId="77777777">
        <w:trPr>
          <w:cantSplit/>
        </w:trPr>
        <w:tc>
          <w:tcPr>
            <w:tcW w:w="10769" w:type="dxa"/>
            <w:gridSpan w:val="2"/>
            <w:vAlign w:val="center"/>
          </w:tcPr>
          <w:p w14:paraId="43035720" w14:textId="77777777" w:rsidR="00180A22" w:rsidRDefault="00180A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0A22" w14:paraId="648D52DD" w14:textId="77777777">
        <w:trPr>
          <w:cantSplit/>
        </w:trPr>
        <w:tc>
          <w:tcPr>
            <w:tcW w:w="5922" w:type="dxa"/>
            <w:vAlign w:val="center"/>
          </w:tcPr>
          <w:p w14:paraId="0E7DD448" w14:textId="77777777" w:rsidR="00180A22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14:paraId="0C4595B7" w14:textId="77777777" w:rsidR="00180A22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2024000031</w:t>
            </w:r>
          </w:p>
        </w:tc>
      </w:tr>
    </w:tbl>
    <w:p w14:paraId="1CB0C9C5" w14:textId="77777777" w:rsidR="00180A22" w:rsidRDefault="00180A22">
      <w:pPr>
        <w:spacing w:after="0" w:line="1" w:lineRule="auto"/>
        <w:sectPr w:rsidR="00180A22"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180A22" w14:paraId="5896E030" w14:textId="77777777">
        <w:trPr>
          <w:cantSplit/>
        </w:trPr>
        <w:tc>
          <w:tcPr>
            <w:tcW w:w="215" w:type="dxa"/>
            <w:vAlign w:val="center"/>
          </w:tcPr>
          <w:p w14:paraId="45394A1B" w14:textId="77777777" w:rsidR="00180A22" w:rsidRDefault="00180A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41DCC8D9" w14:textId="77777777" w:rsidR="00180A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4E11FAE8" w14:textId="77777777" w:rsidR="00180A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22D37A76" w14:textId="77777777" w:rsidR="00180A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00190560</w:t>
            </w:r>
          </w:p>
        </w:tc>
        <w:tc>
          <w:tcPr>
            <w:tcW w:w="539" w:type="dxa"/>
            <w:vAlign w:val="center"/>
          </w:tcPr>
          <w:p w14:paraId="260DD517" w14:textId="77777777" w:rsidR="00180A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7BB48D1F" w14:textId="77777777" w:rsidR="00180A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CZ00190560</w:t>
            </w:r>
          </w:p>
        </w:tc>
      </w:tr>
      <w:tr w:rsidR="00180A22" w14:paraId="26BDDEA2" w14:textId="77777777">
        <w:trPr>
          <w:cantSplit/>
        </w:trPr>
        <w:tc>
          <w:tcPr>
            <w:tcW w:w="215" w:type="dxa"/>
            <w:vAlign w:val="center"/>
          </w:tcPr>
          <w:p w14:paraId="2F236A14" w14:textId="77777777" w:rsidR="00180A22" w:rsidRDefault="00180A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7CA95688" w14:textId="77777777" w:rsidR="00180A22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456FD9A" wp14:editId="584BC3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07699460" w14:textId="77777777" w:rsidR="00180A22" w:rsidRDefault="00180A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786DC8D0" w14:textId="77777777" w:rsidR="00180A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Léčebna dlouhodobě nemocných Rybitví</w:t>
            </w:r>
          </w:p>
        </w:tc>
      </w:tr>
      <w:tr w:rsidR="00180A22" w14:paraId="1D1C0A38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5D12A51F" w14:textId="77777777" w:rsidR="00180A22" w:rsidRDefault="00180A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2F557FE9" w14:textId="77777777" w:rsidR="00180A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Činžovních domů 139-140</w:t>
            </w:r>
          </w:p>
        </w:tc>
        <w:tc>
          <w:tcPr>
            <w:tcW w:w="4847" w:type="dxa"/>
            <w:gridSpan w:val="5"/>
            <w:vAlign w:val="center"/>
          </w:tcPr>
          <w:p w14:paraId="7E18EBD3" w14:textId="77777777" w:rsidR="00180A22" w:rsidRDefault="00180A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0A22" w14:paraId="2FD9FAED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57C0D6E4" w14:textId="77777777" w:rsidR="00180A22" w:rsidRDefault="00180A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1C00CCC9" w14:textId="77777777" w:rsidR="00180A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533 </w:t>
            </w:r>
            <w:proofErr w:type="gramStart"/>
            <w:r>
              <w:rPr>
                <w:rFonts w:ascii="Arial" w:hAnsi="Arial"/>
                <w:sz w:val="18"/>
              </w:rPr>
              <w:t>54  Rybitví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5BCFA55" w14:textId="77777777" w:rsidR="00180A22" w:rsidRDefault="00180A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1DDC7B61" w14:textId="77777777" w:rsidR="00180A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E75EC51" w14:textId="77777777" w:rsidR="00180A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CF79C1D" w14:textId="77777777" w:rsidR="00180A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64819647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422D09AF" w14:textId="77777777" w:rsidR="00180A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4D94FDF" w14:textId="77777777" w:rsidR="00180A22" w:rsidRDefault="00180A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0A22" w14:paraId="24B738FE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587C1290" w14:textId="77777777" w:rsidR="00180A22" w:rsidRDefault="00180A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2AE10E8F" w14:textId="77777777" w:rsidR="00180A22" w:rsidRPr="004F7B52" w:rsidRDefault="00180A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6F83B2D" w14:textId="77777777" w:rsidR="00180A22" w:rsidRDefault="00180A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4C02DBCE" w14:textId="77777777" w:rsidR="00180A22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Robert Toman</w:t>
            </w:r>
          </w:p>
        </w:tc>
      </w:tr>
      <w:tr w:rsidR="00180A22" w14:paraId="08F379DF" w14:textId="77777777">
        <w:trPr>
          <w:cantSplit/>
        </w:trPr>
        <w:tc>
          <w:tcPr>
            <w:tcW w:w="215" w:type="dxa"/>
          </w:tcPr>
          <w:p w14:paraId="241222DF" w14:textId="77777777" w:rsidR="00180A22" w:rsidRDefault="00180A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6D07A22" w14:textId="77777777" w:rsidR="00180A22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66EA623C" w14:textId="0B6ADC78" w:rsidR="00180A22" w:rsidRPr="004F7B52" w:rsidRDefault="004F7B52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4F7B52">
              <w:rPr>
                <w:rFonts w:ascii="Arial" w:hAnsi="Arial"/>
                <w:b/>
                <w:bCs/>
                <w:sz w:val="18"/>
              </w:rPr>
              <w:t>XXXXXXX</w:t>
            </w:r>
            <w:r>
              <w:rPr>
                <w:rFonts w:ascii="Arial" w:hAnsi="Arial"/>
                <w:b/>
                <w:bCs/>
                <w:sz w:val="18"/>
              </w:rPr>
              <w:t>X</w:t>
            </w:r>
            <w:r w:rsidRPr="004F7B52">
              <w:rPr>
                <w:rFonts w:ascii="Arial" w:hAnsi="Arial"/>
                <w:b/>
                <w:bCs/>
                <w:sz w:val="18"/>
              </w:rPr>
              <w:t>XXXXXX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48C7899D" w14:textId="77777777" w:rsidR="00180A22" w:rsidRDefault="00180A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29F72281" w14:textId="77777777" w:rsidR="00180A22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Pavlova 256</w:t>
            </w:r>
          </w:p>
        </w:tc>
      </w:tr>
      <w:tr w:rsidR="00180A22" w14:paraId="639B08C4" w14:textId="77777777">
        <w:trPr>
          <w:cantSplit/>
        </w:trPr>
        <w:tc>
          <w:tcPr>
            <w:tcW w:w="215" w:type="dxa"/>
          </w:tcPr>
          <w:p w14:paraId="7F970CAA" w14:textId="77777777" w:rsidR="00180A22" w:rsidRDefault="00180A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0CDDFD9" w14:textId="77777777" w:rsidR="00180A22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5117F0B" w14:textId="692E4DBB" w:rsidR="00180A22" w:rsidRPr="004F7B52" w:rsidRDefault="004F7B5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XXXXXXXXXXXXXX</w:t>
            </w:r>
          </w:p>
        </w:tc>
        <w:tc>
          <w:tcPr>
            <w:tcW w:w="538" w:type="dxa"/>
            <w:vAlign w:val="center"/>
          </w:tcPr>
          <w:p w14:paraId="1B43A277" w14:textId="77777777" w:rsidR="00180A22" w:rsidRPr="004F7B52" w:rsidRDefault="00180A2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0CBC5E10" w14:textId="77777777" w:rsidR="00180A22" w:rsidRDefault="00180A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31715372" w14:textId="77777777" w:rsidR="00180A22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Trnová</w:t>
            </w:r>
          </w:p>
        </w:tc>
      </w:tr>
      <w:tr w:rsidR="00180A22" w14:paraId="318E4006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4DAC2490" w14:textId="77777777" w:rsidR="00180A22" w:rsidRDefault="00180A2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60038E97" w14:textId="77777777" w:rsidR="00180A22" w:rsidRDefault="00180A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03820E60" w14:textId="77777777" w:rsidR="00180A22" w:rsidRDefault="00180A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2F6E3259" w14:textId="77777777" w:rsidR="00180A22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530 </w:t>
            </w:r>
            <w:proofErr w:type="gramStart"/>
            <w:r>
              <w:rPr>
                <w:rFonts w:ascii="Arial" w:hAnsi="Arial"/>
                <w:b/>
                <w:sz w:val="21"/>
              </w:rPr>
              <w:t>09  Pardubice</w:t>
            </w:r>
            <w:proofErr w:type="gramEnd"/>
          </w:p>
        </w:tc>
      </w:tr>
      <w:tr w:rsidR="00180A22" w14:paraId="0ADC8965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393AE8CB" w14:textId="77777777" w:rsidR="00180A22" w:rsidRDefault="00180A2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24017995" w14:textId="77777777" w:rsidR="00180A22" w:rsidRDefault="00180A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67A207B1" w14:textId="77777777" w:rsidR="00180A22" w:rsidRDefault="00180A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4E0E04D7" w14:textId="77777777" w:rsidR="00180A22" w:rsidRDefault="00180A2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80A22" w14:paraId="5068BA3E" w14:textId="77777777">
        <w:trPr>
          <w:cantSplit/>
        </w:trPr>
        <w:tc>
          <w:tcPr>
            <w:tcW w:w="5276" w:type="dxa"/>
            <w:gridSpan w:val="9"/>
            <w:vAlign w:val="center"/>
          </w:tcPr>
          <w:p w14:paraId="498FA0A3" w14:textId="77777777" w:rsidR="00180A22" w:rsidRDefault="00180A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61268DB" w14:textId="77777777" w:rsidR="00180A22" w:rsidRDefault="00180A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B4D52A8" w14:textId="77777777" w:rsidR="00180A22" w:rsidRDefault="00180A2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80A22" w14:paraId="74A543FB" w14:textId="77777777">
        <w:trPr>
          <w:cantSplit/>
        </w:trPr>
        <w:tc>
          <w:tcPr>
            <w:tcW w:w="10769" w:type="dxa"/>
            <w:gridSpan w:val="16"/>
            <w:vAlign w:val="center"/>
          </w:tcPr>
          <w:p w14:paraId="5CBDB3BD" w14:textId="77777777" w:rsidR="00180A22" w:rsidRDefault="00180A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0A22" w14:paraId="11B1DA2A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032DEAB9" w14:textId="77777777" w:rsidR="00180A22" w:rsidRDefault="00180A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3927C79" w14:textId="77777777" w:rsidR="00180A22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5BDE973" w14:textId="77777777" w:rsidR="00180A22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Oprava sklepních prostor</w:t>
            </w:r>
          </w:p>
        </w:tc>
      </w:tr>
      <w:tr w:rsidR="00180A22" w14:paraId="2D2B363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6F0B3A9F" w14:textId="77777777" w:rsidR="00180A22" w:rsidRDefault="00180A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14:paraId="1CD4DCE6" w14:textId="77777777" w:rsidR="00180A22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opravu sklepních prostor: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Průběh prací:</w:t>
            </w:r>
            <w:r>
              <w:rPr>
                <w:rFonts w:ascii="Courier New" w:hAnsi="Courier New"/>
                <w:sz w:val="18"/>
              </w:rPr>
              <w:br/>
              <w:t>- okopání staré omítky                    45 000,-Kč/bez DPH    54 450,-Kč/s DPH</w:t>
            </w:r>
            <w:r>
              <w:rPr>
                <w:rFonts w:ascii="Courier New" w:hAnsi="Courier New"/>
                <w:sz w:val="18"/>
              </w:rPr>
              <w:br/>
              <w:t>- opravení spár                           15 000,-Kč/bez DPH    18 150,-Kč/s DPH</w:t>
            </w:r>
            <w:r>
              <w:rPr>
                <w:rFonts w:ascii="Courier New" w:hAnsi="Courier New"/>
                <w:sz w:val="18"/>
              </w:rPr>
              <w:br/>
              <w:t>- aplikace celoplošného nátěru cihel      14 400,-Kč/bez DPH    17 424,-Kč/s DPH</w:t>
            </w:r>
            <w:r>
              <w:rPr>
                <w:rFonts w:ascii="Courier New" w:hAnsi="Courier New"/>
                <w:sz w:val="18"/>
              </w:rPr>
              <w:br/>
              <w:t>- vymalování stropu                       10 500,-Kč/bez DPH    12 705,-Kč/s DPH</w:t>
            </w:r>
            <w:r>
              <w:rPr>
                <w:rFonts w:ascii="Courier New" w:hAnsi="Courier New"/>
                <w:sz w:val="18"/>
              </w:rPr>
              <w:br/>
              <w:t>- nátěr podlahy                           11 600,-Kč/bez DPH    14 036,-Kč/s DPH</w:t>
            </w:r>
            <w:r>
              <w:rPr>
                <w:rFonts w:ascii="Courier New" w:hAnsi="Courier New"/>
                <w:sz w:val="18"/>
              </w:rPr>
              <w:br/>
              <w:t xml:space="preserve">- vyčištění Anglických dvorků a aplikace  </w:t>
            </w:r>
            <w:r>
              <w:rPr>
                <w:rFonts w:ascii="Courier New" w:hAnsi="Courier New"/>
                <w:sz w:val="18"/>
              </w:rPr>
              <w:br/>
              <w:t>- izolační nátěr                          19 500,-Kč/bez DPH    23 595,-Kč/s DPH</w:t>
            </w:r>
            <w:r>
              <w:rPr>
                <w:rFonts w:ascii="Courier New" w:hAnsi="Courier New"/>
                <w:sz w:val="18"/>
              </w:rPr>
              <w:br/>
              <w:t>- odvoz suti                              10 000,-Kč bez DPH    12 100,-Kč/s DPH</w:t>
            </w:r>
            <w:r>
              <w:rPr>
                <w:rFonts w:ascii="Courier New" w:hAnsi="Courier New"/>
                <w:sz w:val="18"/>
              </w:rPr>
              <w:br/>
              <w:t>- přesun hmot                             14 000,-Kč/bez DPH    16 940,-Kč/s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DPH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21%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celkem: 140 000,-Kč/bez DPH</w:t>
            </w:r>
            <w:r>
              <w:rPr>
                <w:rFonts w:ascii="Courier New" w:hAnsi="Courier New"/>
                <w:sz w:val="18"/>
              </w:rPr>
              <w:br/>
              <w:t>Cena celkem: 169 400,-Kč/s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Nejsme plátci DPH</w:t>
            </w:r>
          </w:p>
        </w:tc>
      </w:tr>
      <w:tr w:rsidR="00180A22" w14:paraId="199D432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6DCB29C7" w14:textId="77777777" w:rsidR="00180A22" w:rsidRDefault="00180A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260E9CAC" w14:textId="77777777" w:rsidR="00180A22" w:rsidRDefault="00180A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180A22" w14:paraId="73EB587B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1272D9A" w14:textId="77777777" w:rsidR="00180A22" w:rsidRDefault="00180A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70D4A62" w14:textId="77777777" w:rsidR="00180A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Rybitví</w:t>
            </w:r>
            <w:proofErr w:type="gramEnd"/>
          </w:p>
        </w:tc>
      </w:tr>
      <w:tr w:rsidR="00180A22" w14:paraId="1BB30E7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6AE6072" w14:textId="77777777" w:rsidR="00180A22" w:rsidRDefault="00180A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AB6AF56" w14:textId="77777777" w:rsidR="00180A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1D713961" w14:textId="77777777" w:rsidR="00180A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25.11.2024</w:t>
            </w:r>
          </w:p>
        </w:tc>
      </w:tr>
      <w:tr w:rsidR="00180A22" w14:paraId="684F53C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F3F997E" w14:textId="77777777" w:rsidR="00180A22" w:rsidRDefault="00180A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5F04693" w14:textId="77777777" w:rsidR="00180A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6DD03A09" w14:textId="41096D30" w:rsidR="00180A22" w:rsidRPr="004F7B52" w:rsidRDefault="004F7B52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4F7B52">
              <w:rPr>
                <w:rFonts w:ascii="Arial" w:hAnsi="Arial"/>
                <w:b/>
                <w:bCs/>
                <w:sz w:val="18"/>
              </w:rPr>
              <w:t>XXXXXXXXXXXXX</w:t>
            </w:r>
          </w:p>
        </w:tc>
      </w:tr>
      <w:tr w:rsidR="00180A22" w14:paraId="15CB331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64E7B92" w14:textId="77777777" w:rsidR="00180A22" w:rsidRDefault="00180A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BE76E4C" w14:textId="77777777" w:rsidR="00180A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087F46C9" w14:textId="1466FCE2" w:rsidR="00180A22" w:rsidRPr="004F7B52" w:rsidRDefault="004F7B52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4F7B52">
              <w:rPr>
                <w:rFonts w:ascii="Arial" w:hAnsi="Arial"/>
                <w:b/>
                <w:bCs/>
                <w:sz w:val="18"/>
              </w:rPr>
              <w:t>XXXXXXXXX</w:t>
            </w:r>
          </w:p>
        </w:tc>
      </w:tr>
      <w:tr w:rsidR="00180A22" w14:paraId="47207868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F7390F6" w14:textId="77777777" w:rsidR="00180A22" w:rsidRDefault="00180A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F8CE928" w14:textId="77777777" w:rsidR="00180A2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BD9A1C9" w14:textId="6C9713EE" w:rsidR="00180A22" w:rsidRPr="004F7B52" w:rsidRDefault="004F7B52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4F7B52">
              <w:rPr>
                <w:rFonts w:ascii="Arial" w:hAnsi="Arial"/>
                <w:b/>
                <w:bCs/>
                <w:sz w:val="18"/>
              </w:rPr>
              <w:t>XXXXXXXXXXXXXXXX</w:t>
            </w:r>
          </w:p>
        </w:tc>
      </w:tr>
      <w:tr w:rsidR="00180A22" w14:paraId="7A5A0FCA" w14:textId="77777777">
        <w:trPr>
          <w:cantSplit/>
        </w:trPr>
        <w:tc>
          <w:tcPr>
            <w:tcW w:w="215" w:type="dxa"/>
            <w:vAlign w:val="center"/>
          </w:tcPr>
          <w:p w14:paraId="43B80632" w14:textId="77777777" w:rsidR="00180A22" w:rsidRDefault="00180A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14:paraId="05D292E5" w14:textId="77777777" w:rsidR="00180A22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Organizace je zapsána v obchodním rejstříku </w:t>
            </w:r>
            <w:proofErr w:type="spellStart"/>
            <w:r>
              <w:rPr>
                <w:rFonts w:ascii="Arial" w:hAnsi="Arial"/>
                <w:i/>
                <w:sz w:val="18"/>
              </w:rPr>
              <w:t>Pr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710 vedená u rejstříkového soudu v Hradci Králové. Nejsme plátci DPH.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180A22" w14:paraId="22138493" w14:textId="77777777">
        <w:trPr>
          <w:cantSplit/>
        </w:trPr>
        <w:tc>
          <w:tcPr>
            <w:tcW w:w="10769" w:type="dxa"/>
            <w:vAlign w:val="center"/>
          </w:tcPr>
          <w:p w14:paraId="6C1CA5DA" w14:textId="77777777" w:rsidR="00180A22" w:rsidRDefault="00180A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1D1AFED" w14:textId="77777777" w:rsidR="007977F1" w:rsidRDefault="007977F1"/>
    <w:sectPr w:rsidR="007977F1">
      <w:headerReference w:type="default" r:id="rId7"/>
      <w:headerReference w:type="first" r:id="rId8"/>
      <w:footerReference w:type="first" r:id="rId9"/>
      <w:type w:val="continuous"/>
      <w:pgSz w:w="11903" w:h="16835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BA2DD" w14:textId="77777777" w:rsidR="008B266A" w:rsidRDefault="008B266A">
      <w:pPr>
        <w:spacing w:after="0" w:line="240" w:lineRule="auto"/>
      </w:pPr>
      <w:r>
        <w:separator/>
      </w:r>
    </w:p>
  </w:endnote>
  <w:endnote w:type="continuationSeparator" w:id="0">
    <w:p w14:paraId="000D6A18" w14:textId="77777777" w:rsidR="008B266A" w:rsidRDefault="008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6950C" w14:textId="15648202" w:rsidR="00874E52" w:rsidRPr="005C0842" w:rsidRDefault="00874E52" w:rsidP="005C08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7115F" w14:textId="77777777" w:rsidR="008B266A" w:rsidRDefault="008B266A">
      <w:pPr>
        <w:spacing w:after="0" w:line="240" w:lineRule="auto"/>
      </w:pPr>
      <w:r>
        <w:separator/>
      </w:r>
    </w:p>
  </w:footnote>
  <w:footnote w:type="continuationSeparator" w:id="0">
    <w:p w14:paraId="52BDB703" w14:textId="77777777" w:rsidR="008B266A" w:rsidRDefault="008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180A22" w14:paraId="2FFC8659" w14:textId="77777777">
      <w:trPr>
        <w:cantSplit/>
      </w:trPr>
      <w:tc>
        <w:tcPr>
          <w:tcW w:w="10769" w:type="dxa"/>
          <w:gridSpan w:val="2"/>
          <w:vAlign w:val="center"/>
        </w:tcPr>
        <w:p w14:paraId="2BB3E8F3" w14:textId="77777777" w:rsidR="00180A22" w:rsidRDefault="00180A22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80A22" w14:paraId="7A594892" w14:textId="77777777">
      <w:trPr>
        <w:cantSplit/>
      </w:trPr>
      <w:tc>
        <w:tcPr>
          <w:tcW w:w="5922" w:type="dxa"/>
          <w:vAlign w:val="center"/>
        </w:tcPr>
        <w:p w14:paraId="05BAD688" w14:textId="760AEB8C" w:rsidR="00180A22" w:rsidRDefault="00180A2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4847" w:type="dxa"/>
          <w:vAlign w:val="center"/>
        </w:tcPr>
        <w:p w14:paraId="6BC4DCD8" w14:textId="10ED2E03" w:rsidR="00180A22" w:rsidRDefault="00180A22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474ED" w14:textId="1BFB5E7C" w:rsidR="00874E52" w:rsidRPr="005C0842" w:rsidRDefault="00874E52" w:rsidP="005C084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A22"/>
    <w:rsid w:val="00180A22"/>
    <w:rsid w:val="00180C71"/>
    <w:rsid w:val="004F7B52"/>
    <w:rsid w:val="00522A13"/>
    <w:rsid w:val="005C0842"/>
    <w:rsid w:val="006E3AB2"/>
    <w:rsid w:val="007977F1"/>
    <w:rsid w:val="00806FAF"/>
    <w:rsid w:val="00874E52"/>
    <w:rsid w:val="008B266A"/>
    <w:rsid w:val="00921044"/>
    <w:rsid w:val="00FB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528FE"/>
  <w15:docId w15:val="{6E0515B3-8809-4B14-B35C-5C5640BF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0842"/>
  </w:style>
  <w:style w:type="paragraph" w:styleId="Zpat">
    <w:name w:val="footer"/>
    <w:basedOn w:val="Normln"/>
    <w:link w:val="ZpatChar"/>
    <w:uiPriority w:val="99"/>
    <w:unhideWhenUsed/>
    <w:rsid w:val="005C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0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1245</Characters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2025-11-21T08:27:00Z</dcterms:created>
  <dcterms:modified xsi:type="dcterms:W3CDTF">2025-11-21T08:28:00Z</dcterms:modified>
</cp:coreProperties>
</file>