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bookmarkStart w:id="0" w:name="_GoBack"/>
      <w:bookmarkEnd w:id="0"/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0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3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/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202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5</w:t>
      </w:r>
    </w:p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Čsl. </w:t>
      </w:r>
      <w:proofErr w:type="gramStart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armády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681/10, Děčín I-Děčín, 405 02 Děčín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455D6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Michal Moc - ředitel školy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0666" w:rsidRPr="00F4253C" w:rsidRDefault="00FD0666" w:rsidP="00FD06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46F7" w:rsidRPr="00994502" w:rsidRDefault="000846F7" w:rsidP="000846F7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Basketbalový klub </w:t>
      </w:r>
      <w:proofErr w:type="gramStart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Děčín </w:t>
      </w:r>
      <w:proofErr w:type="spellStart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z.s</w:t>
      </w:r>
      <w:proofErr w:type="spellEnd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:rsidR="000846F7" w:rsidRPr="00994502" w:rsidRDefault="000846F7" w:rsidP="000846F7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1AD3">
        <w:rPr>
          <w:rFonts w:ascii="Times New Roman" w:eastAsia="Times New Roman" w:hAnsi="Times New Roman" w:cs="Times New Roman"/>
          <w:sz w:val="24"/>
          <w:szCs w:val="24"/>
          <w:lang w:eastAsia="cs-CZ"/>
        </w:rPr>
        <w:t>Maroldova 1279/2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Děčín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I-Děčín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:rsidR="000846F7" w:rsidRPr="00994502" w:rsidRDefault="000846F7" w:rsidP="000846F7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49888366</w:t>
      </w:r>
    </w:p>
    <w:p w:rsidR="000846F7" w:rsidRPr="00994502" w:rsidRDefault="000846F7" w:rsidP="000846F7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Jakub Důra-sportovní manažer</w:t>
      </w:r>
    </w:p>
    <w:p w:rsidR="001B2225" w:rsidRPr="006E1EAD" w:rsidRDefault="001B2225" w:rsidP="000846F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:rsidR="00267340" w:rsidRDefault="00DF3B18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DF3B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tělocvičny</w:t>
      </w: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sportoviště) na adrese</w:t>
      </w:r>
      <w:r w:rsidR="002673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267340" w:rsidRPr="00C81C6D" w:rsidRDefault="00267340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</w:t>
      </w:r>
      <w:proofErr w:type="gramStart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armády</w:t>
      </w:r>
      <w:proofErr w:type="gramEnd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681/10, Děčín I-Děčín, 405 02 Děčín</w:t>
      </w:r>
    </w:p>
    <w:p w:rsidR="001B2225" w:rsidRPr="000846F7" w:rsidRDefault="00DF3B18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0846F7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Slovanská 1000/55, Děčín VI-Letná, 405 02 Děčín.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:rsidR="00C81C6D" w:rsidRDefault="000846F7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 16:00-19:00 (3 h)</w:t>
      </w:r>
    </w:p>
    <w:p w:rsidR="000846F7" w:rsidRPr="00FD0666" w:rsidRDefault="000846F7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 15:00-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(5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h)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="009252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23">
        <w:rPr>
          <w:rFonts w:ascii="Times New Roman" w:eastAsia="Times New Roman" w:hAnsi="Times New Roman" w:cs="Times New Roman"/>
          <w:sz w:val="24"/>
          <w:szCs w:val="24"/>
        </w:rPr>
        <w:t>pronajímateli (odpovědné osobě)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:rsidR="00C81C6D" w:rsidRPr="00C81C6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pronajímatele:</w:t>
      </w:r>
    </w:p>
    <w:p w:rsidR="009252EE" w:rsidRPr="009C74F9" w:rsidRDefault="009252EE" w:rsidP="009252EE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</w:t>
      </w:r>
      <w:proofErr w:type="gramStart"/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armády</w:t>
      </w:r>
      <w:proofErr w:type="gramEnd"/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Denisa Kampyová, e-mail: denisa.kampyova@prumkadc.cz</w:t>
      </w:r>
    </w:p>
    <w:p w:rsidR="009252EE" w:rsidRPr="00757C2B" w:rsidRDefault="009252EE" w:rsidP="009252EE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Slovanská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Bc. Michaela Znamenáčková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michaela.znamenackova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@prumkadc.cz</w:t>
      </w:r>
    </w:p>
    <w:p w:rsidR="00C81C6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nájemce: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3412"/>
      </w:tblGrid>
      <w:tr w:rsidR="009252EE" w:rsidRPr="009252EE" w:rsidTr="009252EE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252EE">
              <w:rPr>
                <w:rFonts w:eastAsia="Times New Roman"/>
                <w:b/>
                <w:bCs/>
                <w:color w:val="000000"/>
                <w:lang w:eastAsia="cs-CZ"/>
              </w:rPr>
              <w:lastRenderedPageBreak/>
              <w:t>telefon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252EE">
              <w:rPr>
                <w:rFonts w:eastAsia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</w:tr>
      <w:tr w:rsidR="00E72774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774" w:rsidRPr="009252EE" w:rsidRDefault="00E72774" w:rsidP="009252EE">
            <w:pPr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730 510 015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774" w:rsidRPr="009252EE" w:rsidRDefault="00E72774" w:rsidP="009252EE">
            <w:pPr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Jakub Důra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608 522 882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Jan Kout (úterý</w:t>
            </w:r>
            <w:r w:rsidR="00E72774">
              <w:rPr>
                <w:rFonts w:eastAsia="Times New Roman"/>
                <w:color w:val="000000"/>
                <w:lang w:eastAsia="cs-CZ"/>
              </w:rPr>
              <w:t>, pátek 16h</w:t>
            </w:r>
            <w:r w:rsidRPr="009252EE">
              <w:rPr>
                <w:rFonts w:eastAsia="Times New Roman"/>
                <w:color w:val="000000"/>
                <w:lang w:eastAsia="cs-CZ"/>
              </w:rPr>
              <w:t>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774 373 166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Nela Žižková (pátek 15h)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E72774" w:rsidP="009252EE">
            <w:pPr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797 614 860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E72774" w:rsidP="00E72774">
            <w:pPr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Natálie </w:t>
            </w:r>
            <w:proofErr w:type="spellStart"/>
            <w:r>
              <w:rPr>
                <w:rFonts w:eastAsia="Times New Roman"/>
                <w:color w:val="000000"/>
                <w:lang w:eastAsia="cs-CZ"/>
              </w:rPr>
              <w:t>Prislupčáková</w:t>
            </w:r>
            <w:proofErr w:type="spellEnd"/>
            <w:r w:rsidR="009252EE" w:rsidRPr="009252EE">
              <w:rPr>
                <w:rFonts w:eastAsia="Times New Roman"/>
                <w:color w:val="000000"/>
                <w:lang w:eastAsia="cs-CZ"/>
              </w:rPr>
              <w:t xml:space="preserve"> (pátek 1</w:t>
            </w:r>
            <w:r>
              <w:rPr>
                <w:rFonts w:eastAsia="Times New Roman"/>
                <w:color w:val="000000"/>
                <w:lang w:eastAsia="cs-CZ"/>
              </w:rPr>
              <w:t>7:30</w:t>
            </w:r>
            <w:r w:rsidR="009252EE" w:rsidRPr="009252EE">
              <w:rPr>
                <w:rFonts w:eastAsia="Times New Roman"/>
                <w:color w:val="000000"/>
                <w:lang w:eastAsia="cs-CZ"/>
              </w:rPr>
              <w:t>h)</w:t>
            </w:r>
          </w:p>
        </w:tc>
      </w:tr>
      <w:tr w:rsidR="009252EE" w:rsidRPr="009252EE" w:rsidTr="009252E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9252EE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>773 786 306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EE" w:rsidRPr="009252EE" w:rsidRDefault="009252EE" w:rsidP="00E72774">
            <w:pPr>
              <w:rPr>
                <w:rFonts w:eastAsia="Times New Roman"/>
                <w:color w:val="000000"/>
                <w:lang w:eastAsia="cs-CZ"/>
              </w:rPr>
            </w:pPr>
            <w:r w:rsidRPr="009252EE">
              <w:rPr>
                <w:rFonts w:eastAsia="Times New Roman"/>
                <w:color w:val="000000"/>
                <w:lang w:eastAsia="cs-CZ"/>
              </w:rPr>
              <w:t xml:space="preserve">Tomáš Turek (pátek </w:t>
            </w:r>
            <w:r w:rsidR="00E72774">
              <w:rPr>
                <w:rFonts w:eastAsia="Times New Roman"/>
                <w:color w:val="000000"/>
                <w:lang w:eastAsia="cs-CZ"/>
              </w:rPr>
              <w:t>19h</w:t>
            </w:r>
            <w:r w:rsidRPr="009252EE">
              <w:rPr>
                <w:rFonts w:eastAsia="Times New Roman"/>
                <w:color w:val="000000"/>
                <w:lang w:eastAsia="cs-CZ"/>
              </w:rPr>
              <w:t>)</w:t>
            </w:r>
          </w:p>
        </w:tc>
      </w:tr>
    </w:tbl>
    <w:p w:rsidR="001B2225" w:rsidRPr="006E1EA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.09.202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proofErr w:type="gramStart"/>
      <w:r w:rsidR="000846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30.06.202</w:t>
      </w:r>
      <w:r w:rsidR="00E727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proofErr w:type="gramEnd"/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:rsidR="00E61FD0" w:rsidRPr="006E1EAD" w:rsidRDefault="00A23C18" w:rsidP="00FD06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r w:rsidR="00E72774">
        <w:rPr>
          <w:rFonts w:ascii="Times New Roman" w:eastAsia="Times New Roman" w:hAnsi="Times New Roman" w:cs="Times New Roman"/>
          <w:sz w:val="24"/>
          <w:szCs w:val="24"/>
          <w:lang w:eastAsia="cs-CZ"/>
        </w:rPr>
        <w:t>01.09.2025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(nájemce)</w:t>
      </w:r>
    </w:p>
    <w:p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:rsidR="00E92417" w:rsidRPr="00662EED" w:rsidRDefault="00E92417" w:rsidP="00662EED"/>
    <w:sectPr w:rsidR="00E92417" w:rsidRPr="00662EED" w:rsidSect="00F85DC9">
      <w:footerReference w:type="default" r:id="rId7"/>
      <w:headerReference w:type="first" r:id="rId8"/>
      <w:footerReference w:type="first" r:id="rId9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BD" w:rsidRDefault="00BA02BD">
      <w:r>
        <w:separator/>
      </w:r>
    </w:p>
  </w:endnote>
  <w:endnote w:type="continuationSeparator" w:id="0">
    <w:p w:rsidR="00BA02BD" w:rsidRDefault="00B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1478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1478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1478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1478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BD" w:rsidRDefault="00BA02BD">
      <w:r>
        <w:separator/>
      </w:r>
    </w:p>
  </w:footnote>
  <w:footnote w:type="continuationSeparator" w:id="0">
    <w:p w:rsidR="00BA02BD" w:rsidRDefault="00B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EE" w:rsidRDefault="009252EE" w:rsidP="009252EE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5B44E" wp14:editId="68C2F8AA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F1"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ACA73EB" wp14:editId="63CDAFE6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4148620" cy="612000"/>
          <wp:effectExtent l="0" t="0" r="4445" b="0"/>
          <wp:wrapNone/>
          <wp:docPr id="16" name="Obrázek 16" descr="W:\Logo - nové\VOŠ a SPŠ strojní, stavební a dopravní Děčín(1)\PNG format loga\UK_SSD_C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- nové\VOŠ a SPŠ strojní, stavební a dopravní Děčín(1)\PNG format loga\UK_SSD_CB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52EE" w:rsidRDefault="009252EE" w:rsidP="009252EE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E1E6DD" wp14:editId="4962A418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2D042F" id="Přímá spojnice 1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  <w:p w:rsidR="009252EE" w:rsidRPr="00005A6F" w:rsidRDefault="009252EE" w:rsidP="009252EE">
    <w:pPr>
      <w:pStyle w:val="Zhlav"/>
    </w:pPr>
  </w:p>
  <w:p w:rsidR="00F85DC9" w:rsidRDefault="00F8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DA6"/>
    <w:multiLevelType w:val="hybridMultilevel"/>
    <w:tmpl w:val="F6EC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687"/>
    <w:multiLevelType w:val="hybridMultilevel"/>
    <w:tmpl w:val="38DA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46F7"/>
    <w:rsid w:val="00086712"/>
    <w:rsid w:val="000C26FB"/>
    <w:rsid w:val="000D0207"/>
    <w:rsid w:val="000E66FB"/>
    <w:rsid w:val="001B2225"/>
    <w:rsid w:val="001B4A59"/>
    <w:rsid w:val="0023415E"/>
    <w:rsid w:val="00237C84"/>
    <w:rsid w:val="002455D6"/>
    <w:rsid w:val="00267340"/>
    <w:rsid w:val="002909D8"/>
    <w:rsid w:val="002C2798"/>
    <w:rsid w:val="0032300C"/>
    <w:rsid w:val="003269B2"/>
    <w:rsid w:val="00330F44"/>
    <w:rsid w:val="003526E0"/>
    <w:rsid w:val="00364D1B"/>
    <w:rsid w:val="00375A6A"/>
    <w:rsid w:val="003859CA"/>
    <w:rsid w:val="003D4D65"/>
    <w:rsid w:val="003F4FE8"/>
    <w:rsid w:val="00403173"/>
    <w:rsid w:val="004065D0"/>
    <w:rsid w:val="004300DE"/>
    <w:rsid w:val="00435724"/>
    <w:rsid w:val="004529D5"/>
    <w:rsid w:val="00472B98"/>
    <w:rsid w:val="004B5B90"/>
    <w:rsid w:val="00526BC7"/>
    <w:rsid w:val="0059187B"/>
    <w:rsid w:val="00662EED"/>
    <w:rsid w:val="006E1EAD"/>
    <w:rsid w:val="006E3347"/>
    <w:rsid w:val="00715BC9"/>
    <w:rsid w:val="00757C2B"/>
    <w:rsid w:val="00763A52"/>
    <w:rsid w:val="00777AFE"/>
    <w:rsid w:val="00777D23"/>
    <w:rsid w:val="00781610"/>
    <w:rsid w:val="007D5F25"/>
    <w:rsid w:val="007E72B3"/>
    <w:rsid w:val="0088669D"/>
    <w:rsid w:val="0089375E"/>
    <w:rsid w:val="008A744E"/>
    <w:rsid w:val="008C113F"/>
    <w:rsid w:val="008C38FD"/>
    <w:rsid w:val="008D1C97"/>
    <w:rsid w:val="009252EE"/>
    <w:rsid w:val="00953F91"/>
    <w:rsid w:val="009642DA"/>
    <w:rsid w:val="009813AA"/>
    <w:rsid w:val="009976C2"/>
    <w:rsid w:val="009A3286"/>
    <w:rsid w:val="009D18F9"/>
    <w:rsid w:val="00A22E90"/>
    <w:rsid w:val="00A23C18"/>
    <w:rsid w:val="00A61588"/>
    <w:rsid w:val="00A72DC8"/>
    <w:rsid w:val="00AC13BB"/>
    <w:rsid w:val="00AC4503"/>
    <w:rsid w:val="00AD7781"/>
    <w:rsid w:val="00AF340B"/>
    <w:rsid w:val="00B20657"/>
    <w:rsid w:val="00B20EA6"/>
    <w:rsid w:val="00B62184"/>
    <w:rsid w:val="00B730F5"/>
    <w:rsid w:val="00B75AC5"/>
    <w:rsid w:val="00BA02BD"/>
    <w:rsid w:val="00BB4492"/>
    <w:rsid w:val="00BC2287"/>
    <w:rsid w:val="00C1687A"/>
    <w:rsid w:val="00C20A97"/>
    <w:rsid w:val="00C81C6D"/>
    <w:rsid w:val="00C8400D"/>
    <w:rsid w:val="00CC7881"/>
    <w:rsid w:val="00CD62A6"/>
    <w:rsid w:val="00D14782"/>
    <w:rsid w:val="00D4737D"/>
    <w:rsid w:val="00D6555E"/>
    <w:rsid w:val="00D77814"/>
    <w:rsid w:val="00D97A65"/>
    <w:rsid w:val="00DC431D"/>
    <w:rsid w:val="00DF3B18"/>
    <w:rsid w:val="00E0557E"/>
    <w:rsid w:val="00E074EE"/>
    <w:rsid w:val="00E30C96"/>
    <w:rsid w:val="00E57336"/>
    <w:rsid w:val="00E61FD0"/>
    <w:rsid w:val="00E646DF"/>
    <w:rsid w:val="00E72774"/>
    <w:rsid w:val="00E72F49"/>
    <w:rsid w:val="00E92417"/>
    <w:rsid w:val="00E932C4"/>
    <w:rsid w:val="00EC536F"/>
    <w:rsid w:val="00F137A5"/>
    <w:rsid w:val="00F13BC5"/>
    <w:rsid w:val="00F57989"/>
    <w:rsid w:val="00F7256D"/>
    <w:rsid w:val="00F85DC9"/>
    <w:rsid w:val="00FD0666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5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Veronika Klímová</cp:lastModifiedBy>
  <cp:revision>2</cp:revision>
  <cp:lastPrinted>2021-11-09T09:06:00Z</cp:lastPrinted>
  <dcterms:created xsi:type="dcterms:W3CDTF">2025-11-21T10:00:00Z</dcterms:created>
  <dcterms:modified xsi:type="dcterms:W3CDTF">2025-11-21T10:00:00Z</dcterms:modified>
</cp:coreProperties>
</file>