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70B13" w14:paraId="59E8AC9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762482C" w14:textId="77777777" w:rsidR="00770B13" w:rsidRDefault="00770B1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077897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4E2618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BC3EE6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69CD40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97E70B2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32B6554D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17F32F6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76D963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228D774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23DE79AC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28EE9121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63426A11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5EBE82B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63672DE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31E17FC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2F08416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500804B3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5EA93685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1C9D70F3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5F02CB9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948DA8A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AF49794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467F27E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2CE8A90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8A69866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7A312B9C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4B630678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0FBFABE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4DCF19FF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1D2536B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7B0AD3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FF32E8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F4C559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E7D7C2B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F115B82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7F0548D" w14:textId="77777777" w:rsidR="00770B13" w:rsidRDefault="00770B13">
            <w:pPr>
              <w:pStyle w:val="EMPTYCELLSTYLE"/>
            </w:pPr>
          </w:p>
        </w:tc>
      </w:tr>
      <w:tr w:rsidR="00770B13" w14:paraId="188B3E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330BEE" w14:textId="77777777" w:rsidR="00770B13" w:rsidRDefault="00770B1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7DD5" w14:textId="77777777" w:rsidR="00770B13" w:rsidRDefault="006D68A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4568A83" wp14:editId="370CAA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14126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1265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8B11C1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D8F4B50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3D49154D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37C311A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187FB1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8B99F7D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34286656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0CEAC89D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261EDA92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8B3DAF9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76E44451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2E1DCAA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7F4C3AF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1403E7F2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4E5DA72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30FA35B6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09EB48F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25B9210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2DFF313A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3210478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593D3A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32B01C4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23EF5EBF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3112951D" w14:textId="77777777" w:rsidR="00770B13" w:rsidRDefault="00770B1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4E35" w14:textId="77777777" w:rsidR="00770B13" w:rsidRDefault="006D68A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0478" w14:textId="77777777" w:rsidR="00770B13" w:rsidRDefault="006D68A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DF058CB" w14:textId="77777777" w:rsidR="00770B13" w:rsidRDefault="00770B13">
            <w:pPr>
              <w:pStyle w:val="EMPTYCELLSTYLE"/>
            </w:pPr>
          </w:p>
        </w:tc>
      </w:tr>
      <w:tr w:rsidR="00770B13" w14:paraId="72D057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E8F39D" w14:textId="77777777" w:rsidR="00770B13" w:rsidRDefault="00770B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9C5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B3861F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D130897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2E3D43C0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7F5CEDBE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B199FC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113D556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40EC0CA0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3AAD1B6F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1E024BD7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59243AC4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DEF4BDD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403E553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259244F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20D2BD0C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FAB40BD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7DF6228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4FC58E0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8E62876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60AB1E1E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1FAF4A4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2C1566B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E1D0B6E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6B4C5C84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6B8620F9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3ABD563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42260437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477C963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19C56F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5C1DD8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95D92E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5D8E36F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C99F26A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8F5A53A" w14:textId="77777777" w:rsidR="00770B13" w:rsidRDefault="00770B13">
            <w:pPr>
              <w:pStyle w:val="EMPTYCELLSTYLE"/>
            </w:pPr>
          </w:p>
        </w:tc>
      </w:tr>
      <w:tr w:rsidR="00770B13" w14:paraId="638361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DCAA965" w14:textId="77777777" w:rsidR="00770B13" w:rsidRDefault="00770B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5073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3080D9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6FD3995" w14:textId="77777777" w:rsidR="00770B13" w:rsidRDefault="00770B1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F506" w14:textId="77777777" w:rsidR="00770B13" w:rsidRDefault="006D68A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1251060183</w:t>
            </w:r>
          </w:p>
        </w:tc>
        <w:tc>
          <w:tcPr>
            <w:tcW w:w="20" w:type="dxa"/>
          </w:tcPr>
          <w:p w14:paraId="1942D69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42F895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EB3CB2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2868CFC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EDB8141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5FA6F0F" w14:textId="77777777" w:rsidR="00770B13" w:rsidRDefault="00770B13">
            <w:pPr>
              <w:pStyle w:val="EMPTYCELLSTYLE"/>
            </w:pPr>
          </w:p>
        </w:tc>
      </w:tr>
      <w:tr w:rsidR="00770B13" w14:paraId="003D2BA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31D7D3" w14:textId="77777777" w:rsidR="00770B13" w:rsidRDefault="00770B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934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1EB7AD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1D42323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42549C74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4302E476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10356E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82B0762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05C71E69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42E65386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191F0A0F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56D194C6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1455A07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1C9BA02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95CABD4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13389073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C0A5A99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3442A315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7B772E1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62F79C1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065E957E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599B4F9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4C0A91F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E24DD10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37415746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60BDF59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72828D0C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1569E93E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1B25A7F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EA8C02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ADFD4A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7EE17F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41AE83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74ADBA6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DD93118" w14:textId="77777777" w:rsidR="00770B13" w:rsidRDefault="00770B13">
            <w:pPr>
              <w:pStyle w:val="EMPTYCELLSTYLE"/>
            </w:pPr>
          </w:p>
        </w:tc>
      </w:tr>
      <w:tr w:rsidR="00770B13" w14:paraId="4D073D0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BF8506" w14:textId="77777777" w:rsidR="00770B13" w:rsidRDefault="00770B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003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A98E9D8" w14:textId="77777777" w:rsidR="00770B13" w:rsidRDefault="00770B1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DA76" w14:textId="77777777" w:rsidR="00770B13" w:rsidRDefault="006D68A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D7CB64A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0469EB0F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6E6B5E6F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2812CD2D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7455ECC5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F692EF7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213B74B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0F8CEFF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6429C98D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322619EA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ABCF654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3E42E9E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8151B37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CC1D8F5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3AD0FE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1474BFB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73AD832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77849AE0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353683BA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07685642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48C1D3BB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4EE477C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DD4457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379D23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381E4E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937BE8D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A95DD06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24CF2B1" w14:textId="77777777" w:rsidR="00770B13" w:rsidRDefault="00770B13">
            <w:pPr>
              <w:pStyle w:val="EMPTYCELLSTYLE"/>
            </w:pPr>
          </w:p>
        </w:tc>
      </w:tr>
      <w:tr w:rsidR="00770B13" w14:paraId="166B7A7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9BD0F62" w14:textId="77777777" w:rsidR="00770B13" w:rsidRDefault="00770B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F44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3BEFAD2" w14:textId="77777777" w:rsidR="00770B13" w:rsidRDefault="00770B1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188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21E4BB5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2ABC" w14:textId="77777777" w:rsidR="00770B13" w:rsidRDefault="006D68AD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28D0" w14:textId="77777777" w:rsidR="00770B13" w:rsidRDefault="006D68A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AE73" w14:textId="77777777" w:rsidR="00770B13" w:rsidRDefault="00770B1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FE210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5470787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0F8AB80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7ED7FEB9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F540C5F" w14:textId="77777777" w:rsidR="00770B13" w:rsidRDefault="00770B13">
            <w:pPr>
              <w:pStyle w:val="EMPTYCELLSTYLE"/>
            </w:pPr>
          </w:p>
        </w:tc>
      </w:tr>
      <w:tr w:rsidR="00770B13" w14:paraId="1BB3AC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452A67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5C7873B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3FC9D4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D29BC0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51F2439" w14:textId="77777777" w:rsidR="00770B13" w:rsidRDefault="00770B1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63B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AA7487D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9132" w14:textId="77777777" w:rsidR="00770B13" w:rsidRDefault="00770B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DDF7" w14:textId="77777777" w:rsidR="00770B13" w:rsidRDefault="00770B1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2C6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B66B6A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E78E2F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EA87C4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0B428D4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A8F04B0" w14:textId="77777777" w:rsidR="00770B13" w:rsidRDefault="00770B13">
            <w:pPr>
              <w:pStyle w:val="EMPTYCELLSTYLE"/>
            </w:pPr>
          </w:p>
        </w:tc>
      </w:tr>
      <w:tr w:rsidR="00770B13" w14:paraId="622E12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E21FAE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6396B" w14:textId="77777777" w:rsidR="00770B13" w:rsidRDefault="006D68AD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1251060183</w:t>
            </w:r>
          </w:p>
        </w:tc>
        <w:tc>
          <w:tcPr>
            <w:tcW w:w="20" w:type="dxa"/>
          </w:tcPr>
          <w:p w14:paraId="0A35843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21E946A" w14:textId="77777777" w:rsidR="00770B13" w:rsidRDefault="00770B1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7D3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13FED70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A859" w14:textId="77777777" w:rsidR="00770B13" w:rsidRDefault="00770B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1CD2" w14:textId="77777777" w:rsidR="00770B13" w:rsidRDefault="00770B1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90D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F3B296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BB03A53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2BA36D3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CD63117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50262389" w14:textId="77777777" w:rsidR="00770B13" w:rsidRDefault="00770B13">
            <w:pPr>
              <w:pStyle w:val="EMPTYCELLSTYLE"/>
            </w:pPr>
          </w:p>
        </w:tc>
      </w:tr>
      <w:tr w:rsidR="00770B13" w14:paraId="07733A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9B540C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F4059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586177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43E1161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B372" w14:textId="77777777" w:rsidR="00770B13" w:rsidRDefault="006D68A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BEEC076" wp14:editId="115A63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631427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1427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049E3E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DB8ACF8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8BB2" w14:textId="77777777" w:rsidR="00770B13" w:rsidRDefault="00770B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1131" w14:textId="77777777" w:rsidR="00770B13" w:rsidRDefault="006D68A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635D" w14:textId="77777777" w:rsidR="00770B13" w:rsidRDefault="00770B1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9FCA31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C09FEB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67EF19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F068EE8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9A559CF" w14:textId="77777777" w:rsidR="00770B13" w:rsidRDefault="00770B13">
            <w:pPr>
              <w:pStyle w:val="EMPTYCELLSTYLE"/>
            </w:pPr>
          </w:p>
        </w:tc>
      </w:tr>
      <w:tr w:rsidR="00770B13" w14:paraId="5B1637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862AF5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AE1F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02C200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7D51E62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62C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7809499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7589214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BE8A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6AE2939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144F16F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CEEE041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131DE88B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7D6EE88B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2DC2AB6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735F58AA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2BD955B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BBA0CF2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3B8F73F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9615CB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72FC8D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F3844C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CB294E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A0828D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61339F7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AA37041" w14:textId="77777777" w:rsidR="00770B13" w:rsidRDefault="00770B13">
            <w:pPr>
              <w:pStyle w:val="EMPTYCELLSTYLE"/>
            </w:pPr>
          </w:p>
        </w:tc>
      </w:tr>
      <w:tr w:rsidR="00770B13" w14:paraId="6C9390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6CF994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AFAB9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F56670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0BBEAC3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058B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B23830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C65B193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4A0A" w14:textId="77777777" w:rsidR="00770B13" w:rsidRDefault="00770B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4237" w14:textId="77777777" w:rsidR="00770B13" w:rsidRDefault="006D68A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16FE" w14:textId="77777777" w:rsidR="00770B13" w:rsidRDefault="00770B1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C2CE0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8671F37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72542D7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B822558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ADF88E4" w14:textId="77777777" w:rsidR="00770B13" w:rsidRDefault="00770B13">
            <w:pPr>
              <w:pStyle w:val="EMPTYCELLSTYLE"/>
            </w:pPr>
          </w:p>
        </w:tc>
      </w:tr>
      <w:tr w:rsidR="00770B13" w14:paraId="55DB46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206FCA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6D899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4449E1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7723E62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027DF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096499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090F1F5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EF2E8" w14:textId="77777777" w:rsidR="00770B13" w:rsidRDefault="00770B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A340" w14:textId="77777777" w:rsidR="00770B13" w:rsidRDefault="006D68A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7B95" w14:textId="77777777" w:rsidR="00770B13" w:rsidRDefault="00770B1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89D8D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350CEE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E1D639C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883114B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73B37E0" w14:textId="77777777" w:rsidR="00770B13" w:rsidRDefault="00770B13">
            <w:pPr>
              <w:pStyle w:val="EMPTYCELLSTYLE"/>
            </w:pPr>
          </w:p>
        </w:tc>
      </w:tr>
      <w:tr w:rsidR="00770B13" w14:paraId="35E6115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835D3F8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1AEF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5729D83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9118BA0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3538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1D472B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E42D536" w14:textId="77777777" w:rsidR="00770B13" w:rsidRDefault="00770B1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71ED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56F16DD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71065D2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B1ED50D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08E00A3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5F3FC07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C18668B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5F22BFB5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53215B18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1B0877A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2C4A3268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357C868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5413B6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291139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2A9900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E062B6A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DBC4C11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0BBEE865" w14:textId="77777777" w:rsidR="00770B13" w:rsidRDefault="00770B13">
            <w:pPr>
              <w:pStyle w:val="EMPTYCELLSTYLE"/>
            </w:pPr>
          </w:p>
        </w:tc>
      </w:tr>
      <w:tr w:rsidR="00770B13" w14:paraId="4CAF48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349F68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D4405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8B4D7C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CC660B5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C5D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149900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E276A16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8609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0261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076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9F51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59B2E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10AEE26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02FF663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6B0C088E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7B1328F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3ED8544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7A1E826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F7E9232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35BB7915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420EA46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DC882DB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050D61E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3832E61C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13B29645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53B8B9D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1867E8DE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655D568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8CD56A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881335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F9A28D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81E1427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74F7F7A7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7E4B98D" w14:textId="77777777" w:rsidR="00770B13" w:rsidRDefault="00770B13">
            <w:pPr>
              <w:pStyle w:val="EMPTYCELLSTYLE"/>
            </w:pPr>
          </w:p>
        </w:tc>
      </w:tr>
      <w:tr w:rsidR="00770B13" w14:paraId="770DB4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B6B7E19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1767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FB9ECE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AC111B7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3FC5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5883B7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65D0D7B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B00B2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A4C7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2049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80FD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360A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41E9E61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52CCCA2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B3393E" w14:textId="77777777" w:rsidR="00770B13" w:rsidRDefault="006D68A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E9ED" w14:textId="77777777" w:rsidR="00770B13" w:rsidRDefault="006D68AD">
            <w:pPr>
              <w:pStyle w:val="default10"/>
              <w:ind w:left="40"/>
            </w:pPr>
            <w:r>
              <w:rPr>
                <w:b/>
              </w:rPr>
              <w:t>ProSpon, spol. s r.o.</w:t>
            </w:r>
            <w:r>
              <w:rPr>
                <w:b/>
              </w:rPr>
              <w:br/>
              <w:t>Jiřího Voskovce 3206</w:t>
            </w:r>
            <w:r>
              <w:rPr>
                <w:b/>
              </w:rPr>
              <w:br/>
              <w:t>272 01 KLADNO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4C5D9E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54449B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7CD5F3B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CCB1B2D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6DE3E6C" w14:textId="77777777" w:rsidR="00770B13" w:rsidRDefault="00770B13">
            <w:pPr>
              <w:pStyle w:val="EMPTYCELLSTYLE"/>
            </w:pPr>
          </w:p>
        </w:tc>
      </w:tr>
      <w:tr w:rsidR="00770B13" w14:paraId="63928F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D0FD0A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8514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FA4140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4A0F93A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183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95AB56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7EE8463" w14:textId="77777777" w:rsidR="00770B13" w:rsidRDefault="00770B1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C4D9" w14:textId="77777777" w:rsidR="00770B13" w:rsidRDefault="006D68A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8E7A" w14:textId="77777777" w:rsidR="00770B13" w:rsidRDefault="006D68AD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223A96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D26880C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3DED9B" w14:textId="77777777" w:rsidR="00770B13" w:rsidRDefault="00770B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247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6706B7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1D8126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94675E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F25BDCA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5EEC1ED" w14:textId="77777777" w:rsidR="00770B13" w:rsidRDefault="00770B13">
            <w:pPr>
              <w:pStyle w:val="EMPTYCELLSTYLE"/>
            </w:pPr>
          </w:p>
        </w:tc>
      </w:tr>
      <w:tr w:rsidR="00770B13" w14:paraId="16B7E4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88E17F7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A1B6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63ADD0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B3DDA0A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879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377F95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CA5E191" w14:textId="77777777" w:rsidR="00770B13" w:rsidRDefault="00770B1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326B" w14:textId="77777777" w:rsidR="00770B13" w:rsidRDefault="006D68A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1C4B" w14:textId="77777777" w:rsidR="00770B13" w:rsidRDefault="006D68AD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3FC58E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2EAEF08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0D555" w14:textId="77777777" w:rsidR="00770B13" w:rsidRDefault="00770B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E60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6D9BE0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A5C462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0FBE26A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A29E8B4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4D12651" w14:textId="77777777" w:rsidR="00770B13" w:rsidRDefault="00770B13">
            <w:pPr>
              <w:pStyle w:val="EMPTYCELLSTYLE"/>
            </w:pPr>
          </w:p>
        </w:tc>
      </w:tr>
      <w:tr w:rsidR="00770B13" w14:paraId="1455D7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D7B52B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4DF98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F699D4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1C2CD2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946669B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7CDB1CC0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7CEAE6C9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AA4A2B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903C78E" w14:textId="77777777" w:rsidR="00770B13" w:rsidRDefault="00770B1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9ACF" w14:textId="77777777" w:rsidR="00770B13" w:rsidRDefault="00770B1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B35E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6173F18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8054306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91080" w14:textId="77777777" w:rsidR="00770B13" w:rsidRDefault="00770B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D7B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AA3545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6E6550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D59EBAD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DB333C6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ED60A4C" w14:textId="77777777" w:rsidR="00770B13" w:rsidRDefault="00770B13">
            <w:pPr>
              <w:pStyle w:val="EMPTYCELLSTYLE"/>
            </w:pPr>
          </w:p>
        </w:tc>
      </w:tr>
      <w:tr w:rsidR="00770B13" w14:paraId="390125E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C395E29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E0CC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49C3B5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89DD39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9CC5220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0E778E0A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1B90C524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BE7AFB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24C33A8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60666E66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54A62C00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05F2D9E4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509DA3CB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AA183C7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31494BC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3EBD226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9EDFE" w14:textId="77777777" w:rsidR="00770B13" w:rsidRDefault="00770B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229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6A78AE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48821E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588482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8448F02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92EF1DB" w14:textId="77777777" w:rsidR="00770B13" w:rsidRDefault="00770B13">
            <w:pPr>
              <w:pStyle w:val="EMPTYCELLSTYLE"/>
            </w:pPr>
          </w:p>
        </w:tc>
      </w:tr>
      <w:tr w:rsidR="00770B13" w14:paraId="11A1EA0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C1772AB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6F7F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CB3A3A8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29A5793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E5979" w14:textId="77777777" w:rsidR="00770B13" w:rsidRDefault="006D68A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6435" w14:textId="77777777" w:rsidR="00770B13" w:rsidRDefault="006D68AD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E1FF249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5A9EBAB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66E541B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D3DD1" w14:textId="77777777" w:rsidR="00770B13" w:rsidRDefault="00770B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42A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35E142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B38B539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98D325C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8D1C76B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2DC1F19" w14:textId="77777777" w:rsidR="00770B13" w:rsidRDefault="00770B13">
            <w:pPr>
              <w:pStyle w:val="EMPTYCELLSTYLE"/>
            </w:pPr>
          </w:p>
        </w:tc>
      </w:tr>
      <w:tr w:rsidR="00770B13" w14:paraId="7EFAD92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B9B2619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1389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1B5CD5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692F7BE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700E7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A5F55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20980950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03A9F5D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A49004A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CDFCA" w14:textId="77777777" w:rsidR="00770B13" w:rsidRDefault="00770B1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181C" w14:textId="77777777" w:rsidR="00770B13" w:rsidRDefault="00770B1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0A3A7D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16AA96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3F12358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4E5A6EC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941738E" w14:textId="77777777" w:rsidR="00770B13" w:rsidRDefault="00770B13">
            <w:pPr>
              <w:pStyle w:val="EMPTYCELLSTYLE"/>
            </w:pPr>
          </w:p>
        </w:tc>
      </w:tr>
      <w:tr w:rsidR="00770B13" w14:paraId="3C0EAA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86A7996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C756D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55A7C59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B6135CE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9E0A5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1EB7" w14:textId="4290FCEA" w:rsidR="00770B13" w:rsidRDefault="009873D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6032739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2204A04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684C2B2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DDB6A" w14:textId="77777777" w:rsidR="00770B13" w:rsidRDefault="00770B1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468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96A6F4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33BF1C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DB62F5D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143C9BF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09F5863" w14:textId="77777777" w:rsidR="00770B13" w:rsidRDefault="00770B13">
            <w:pPr>
              <w:pStyle w:val="EMPTYCELLSTYLE"/>
            </w:pPr>
          </w:p>
        </w:tc>
      </w:tr>
      <w:tr w:rsidR="00770B13" w14:paraId="2C9F4A4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9E97A1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2BCC5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F4AD8B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5686D1A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2E2DA7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23C8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045B6768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419AB9A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7D11056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6C96D2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DF7E" w14:textId="77777777" w:rsidR="00770B13" w:rsidRDefault="006D68A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9926" w14:textId="77777777" w:rsidR="00770B13" w:rsidRDefault="006D68AD">
            <w:pPr>
              <w:pStyle w:val="default10"/>
            </w:pPr>
            <w:r>
              <w:rPr>
                <w:b/>
              </w:rPr>
              <w:t>45145466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1F5E" w14:textId="77777777" w:rsidR="00770B13" w:rsidRDefault="006D68A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4DD0" w14:textId="77777777" w:rsidR="00770B13" w:rsidRDefault="006D68AD">
            <w:pPr>
              <w:pStyle w:val="default10"/>
            </w:pPr>
            <w:r>
              <w:rPr>
                <w:b/>
              </w:rPr>
              <w:t>CZ45145466</w:t>
            </w:r>
          </w:p>
        </w:tc>
        <w:tc>
          <w:tcPr>
            <w:tcW w:w="20" w:type="dxa"/>
          </w:tcPr>
          <w:p w14:paraId="48A9F74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B80736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9D70B22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9D2E859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0B2885BD" w14:textId="77777777" w:rsidR="00770B13" w:rsidRDefault="00770B13">
            <w:pPr>
              <w:pStyle w:val="EMPTYCELLSTYLE"/>
            </w:pPr>
          </w:p>
        </w:tc>
      </w:tr>
      <w:tr w:rsidR="00770B13" w14:paraId="379569B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5F041A1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2A92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FF0647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44BB3AC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38CA65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305F" w14:textId="61BD5B58" w:rsidR="00770B13" w:rsidRDefault="006D68A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873D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873D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381A8BD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5033612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E23172B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CAC15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64D7" w14:textId="77777777" w:rsidR="00770B13" w:rsidRDefault="00770B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6352" w14:textId="77777777" w:rsidR="00770B13" w:rsidRDefault="00770B1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421D" w14:textId="77777777" w:rsidR="00770B13" w:rsidRDefault="00770B1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402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5610E7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775574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BA1390B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316526E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A653455" w14:textId="77777777" w:rsidR="00770B13" w:rsidRDefault="00770B13">
            <w:pPr>
              <w:pStyle w:val="EMPTYCELLSTYLE"/>
            </w:pPr>
          </w:p>
        </w:tc>
      </w:tr>
      <w:tr w:rsidR="00770B13" w14:paraId="17FA85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0533DF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A3DA2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CF5435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8244DE6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D315E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BC18F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C6D5FB1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6AFCF3D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523B0EA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4546B5D5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4BA8864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430F4044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3B2145A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67AB094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2BD4D01E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1E40EB2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B896832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16F0EC6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3C9675C8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733147CE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49C94FC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460C57C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6290F53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E1B289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2F1609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112F64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F7F5DA1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437E726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FAB4171" w14:textId="77777777" w:rsidR="00770B13" w:rsidRDefault="00770B13">
            <w:pPr>
              <w:pStyle w:val="EMPTYCELLSTYLE"/>
            </w:pPr>
          </w:p>
        </w:tc>
      </w:tr>
      <w:tr w:rsidR="00770B13" w14:paraId="5E8405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DDD70F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9004D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5173E6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7C273A6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DB8CE9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85CF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764F34C1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57A7D928" w14:textId="77777777" w:rsidR="00770B13" w:rsidRDefault="00770B1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B5E9" w14:textId="77777777" w:rsidR="00770B13" w:rsidRDefault="00770B13">
            <w:pPr>
              <w:pStyle w:val="default10"/>
            </w:pPr>
          </w:p>
        </w:tc>
        <w:tc>
          <w:tcPr>
            <w:tcW w:w="20" w:type="dxa"/>
          </w:tcPr>
          <w:p w14:paraId="6349987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969F700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1358D93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E84FA52" w14:textId="77777777" w:rsidR="00770B13" w:rsidRDefault="00770B13">
            <w:pPr>
              <w:pStyle w:val="EMPTYCELLSTYLE"/>
            </w:pPr>
          </w:p>
        </w:tc>
      </w:tr>
      <w:tr w:rsidR="00770B13" w14:paraId="2B725C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CBB822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3B86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7A74A1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7D37242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33681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B541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34DC2F8B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7E18B26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481E2A8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55E0FF9A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33BA961B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181D5783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38B2FDE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5C455EC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8211CFF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9622972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5DCC6D7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1C50A70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4F2E267B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3887149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12D27B7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2C5968EE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7D1B36F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817BC8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1A76B9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ED6772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4A73A4A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E73F83C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206D6FD" w14:textId="77777777" w:rsidR="00770B13" w:rsidRDefault="00770B13">
            <w:pPr>
              <w:pStyle w:val="EMPTYCELLSTYLE"/>
            </w:pPr>
          </w:p>
        </w:tc>
      </w:tr>
      <w:tr w:rsidR="00770B13" w14:paraId="519599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D50F4D3" w14:textId="77777777" w:rsidR="00770B13" w:rsidRDefault="00770B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D2F1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B93BF6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E2186B0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38EC59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E713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BE0AE73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5591570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3C3AA6A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446D714F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35A0C482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39F7CC6" w14:textId="77777777" w:rsidR="00770B13" w:rsidRDefault="00770B1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B80F" w14:textId="77777777" w:rsidR="00770B13" w:rsidRDefault="006D68A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E24D" w14:textId="77777777" w:rsidR="00770B13" w:rsidRDefault="006D68A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3858F6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5DBE7D8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05A197E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B90D051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D946939" w14:textId="77777777" w:rsidR="00770B13" w:rsidRDefault="00770B13">
            <w:pPr>
              <w:pStyle w:val="EMPTYCELLSTYLE"/>
            </w:pPr>
          </w:p>
        </w:tc>
      </w:tr>
      <w:tr w:rsidR="00770B13" w14:paraId="529AB1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31B5DA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551A6C6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1BD56C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7B7D6D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2B973A2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5E7EB" w14:textId="77777777" w:rsidR="00770B13" w:rsidRDefault="00770B1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E297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B776184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0DE4FAA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4713350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25CA3897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59E9B8FE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66AD4B1" w14:textId="77777777" w:rsidR="00770B13" w:rsidRDefault="00770B1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8422" w14:textId="77777777" w:rsidR="00770B13" w:rsidRDefault="00770B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F3A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9C4204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416CA8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964D0F2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BB0B253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04B5EEE6" w14:textId="77777777" w:rsidR="00770B13" w:rsidRDefault="00770B13">
            <w:pPr>
              <w:pStyle w:val="EMPTYCELLSTYLE"/>
            </w:pPr>
          </w:p>
        </w:tc>
      </w:tr>
      <w:tr w:rsidR="00770B13" w14:paraId="4CE66A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A184BE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66E21C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A127DF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2779983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149318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FFEA48C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06FB5CDD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74264121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7A9D8DB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9519F23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1B52C17B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50D55543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2334D36B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3C9F6ED0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B6AEB37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5FCE8C0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1DEA35D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252DF0D1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6E7C4715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30BFE392" w14:textId="77777777" w:rsidR="00770B13" w:rsidRDefault="00770B1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2417" w14:textId="77777777" w:rsidR="00770B13" w:rsidRDefault="00770B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6E3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E6BB7A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57157B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83DC27F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45B4785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CD39ACD" w14:textId="77777777" w:rsidR="00770B13" w:rsidRDefault="00770B13">
            <w:pPr>
              <w:pStyle w:val="EMPTYCELLSTYLE"/>
            </w:pPr>
          </w:p>
        </w:tc>
      </w:tr>
      <w:tr w:rsidR="00770B13" w14:paraId="08D113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7DD021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7BA6500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65A59F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33B399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21C56C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439E7BC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5C7BF029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19B93F12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72B557C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1F536A6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273E518D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1CCB607F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4141AC8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F854A7C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07871F70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65CDBB7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09EA645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015D6236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68D6D7B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2AAE0CE9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7232040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3D0B7DE" w14:textId="77777777" w:rsidR="00770B13" w:rsidRDefault="00770B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6BEE" w14:textId="77777777" w:rsidR="00770B13" w:rsidRDefault="006D68A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70B6" w14:textId="77777777" w:rsidR="00770B13" w:rsidRDefault="006D68AD">
            <w:pPr>
              <w:pStyle w:val="default10"/>
              <w:ind w:left="40"/>
              <w:jc w:val="center"/>
            </w:pPr>
            <w:r>
              <w:rPr>
                <w:b/>
              </w:rPr>
              <w:t>28.11.2025</w:t>
            </w:r>
          </w:p>
        </w:tc>
        <w:tc>
          <w:tcPr>
            <w:tcW w:w="20" w:type="dxa"/>
          </w:tcPr>
          <w:p w14:paraId="799FDBA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4BA279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48D1C20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47CDCC7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52EA087" w14:textId="77777777" w:rsidR="00770B13" w:rsidRDefault="00770B13">
            <w:pPr>
              <w:pStyle w:val="EMPTYCELLSTYLE"/>
            </w:pPr>
          </w:p>
        </w:tc>
      </w:tr>
      <w:tr w:rsidR="00770B13" w14:paraId="272694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E76D53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6459DAF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63269C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7110A0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3B994D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190CD96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4B2BAB2A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65524285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FCEE77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F92C9CC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1D5483D5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4E524B5C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4621DF1D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1C793B72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71EA4B12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444ED66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F83A70D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18AC66B5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8ECDE16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2210AB8A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749193C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FDF913D" w14:textId="77777777" w:rsidR="00770B13" w:rsidRDefault="00770B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9785" w14:textId="77777777" w:rsidR="00770B13" w:rsidRDefault="006D68A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924B" w14:textId="77777777" w:rsidR="00770B13" w:rsidRDefault="006D68A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4C1444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5661DE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9952DC3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B095055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F5B9316" w14:textId="77777777" w:rsidR="00770B13" w:rsidRDefault="00770B13">
            <w:pPr>
              <w:pStyle w:val="EMPTYCELLSTYLE"/>
            </w:pPr>
          </w:p>
        </w:tc>
      </w:tr>
      <w:tr w:rsidR="00770B13" w14:paraId="000A2F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17EBFE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46C5281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49F083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40BF3DD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99727BF" w14:textId="77777777" w:rsidR="00770B13" w:rsidRDefault="00770B1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A8A5" w14:textId="77777777" w:rsidR="00770B13" w:rsidRDefault="00770B13">
            <w:pPr>
              <w:pStyle w:val="default10"/>
            </w:pPr>
          </w:p>
        </w:tc>
        <w:tc>
          <w:tcPr>
            <w:tcW w:w="20" w:type="dxa"/>
          </w:tcPr>
          <w:p w14:paraId="1A3EAF1D" w14:textId="77777777" w:rsidR="00770B13" w:rsidRDefault="00770B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B7F6" w14:textId="77777777" w:rsidR="00770B13" w:rsidRDefault="00770B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3CB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BDB5AE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93AE22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301C4C9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5E720B8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EDF1A8B" w14:textId="77777777" w:rsidR="00770B13" w:rsidRDefault="00770B13">
            <w:pPr>
              <w:pStyle w:val="EMPTYCELLSTYLE"/>
            </w:pPr>
          </w:p>
        </w:tc>
      </w:tr>
      <w:tr w:rsidR="00770B13" w14:paraId="6764BB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1C63B20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4CD7086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06A2D5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45B096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3837188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3717" w14:textId="77777777" w:rsidR="00770B13" w:rsidRDefault="006D68A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282D" w14:textId="77777777" w:rsidR="00770B13" w:rsidRDefault="006D68AD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7A871060" w14:textId="77777777" w:rsidR="00770B13" w:rsidRDefault="00770B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1E66" w14:textId="77777777" w:rsidR="00770B13" w:rsidRDefault="00770B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FBB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BA321A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C4DCCE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FBB2C62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7AA2A3B5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C6F5D8D" w14:textId="77777777" w:rsidR="00770B13" w:rsidRDefault="00770B13">
            <w:pPr>
              <w:pStyle w:val="EMPTYCELLSTYLE"/>
            </w:pPr>
          </w:p>
        </w:tc>
      </w:tr>
      <w:tr w:rsidR="00770B13" w14:paraId="79C9B06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E74FA7D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08BA522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EED386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D9938F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A2AE6BF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FBC2" w14:textId="77777777" w:rsidR="00770B13" w:rsidRDefault="00770B1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418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C9BC238" w14:textId="77777777" w:rsidR="00770B13" w:rsidRDefault="00770B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A0A8" w14:textId="77777777" w:rsidR="00770B13" w:rsidRDefault="006D68A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1D5B" w14:textId="77777777" w:rsidR="00770B13" w:rsidRDefault="00770B1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AB8FB1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5862CD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7736C3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20AEBE6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8088455" w14:textId="77777777" w:rsidR="00770B13" w:rsidRDefault="00770B13">
            <w:pPr>
              <w:pStyle w:val="EMPTYCELLSTYLE"/>
            </w:pPr>
          </w:p>
        </w:tc>
      </w:tr>
      <w:tr w:rsidR="00770B13" w14:paraId="1D507A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817C8B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0793B69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8D08D6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3CCA9D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D9D6524" w14:textId="77777777" w:rsidR="00770B13" w:rsidRDefault="00770B1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DF875" w14:textId="77777777" w:rsidR="00770B13" w:rsidRDefault="00770B13">
            <w:pPr>
              <w:pStyle w:val="default10"/>
            </w:pPr>
          </w:p>
        </w:tc>
        <w:tc>
          <w:tcPr>
            <w:tcW w:w="20" w:type="dxa"/>
          </w:tcPr>
          <w:p w14:paraId="36718D4D" w14:textId="77777777" w:rsidR="00770B13" w:rsidRDefault="00770B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92EC" w14:textId="77777777" w:rsidR="00770B13" w:rsidRDefault="00770B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3A4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6ECA29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F2770E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722F7CE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38961FF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881240A" w14:textId="77777777" w:rsidR="00770B13" w:rsidRDefault="00770B13">
            <w:pPr>
              <w:pStyle w:val="EMPTYCELLSTYLE"/>
            </w:pPr>
          </w:p>
        </w:tc>
      </w:tr>
      <w:tr w:rsidR="00770B13" w14:paraId="6FAF7B9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378B621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8EFCED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2DF6A3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FFBBFB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7F5A3BE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A3F0" w14:textId="77777777" w:rsidR="00770B13" w:rsidRDefault="006D68A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07F4" w14:textId="77777777" w:rsidR="00770B13" w:rsidRDefault="00770B13">
            <w:pPr>
              <w:pStyle w:val="default10"/>
            </w:pPr>
          </w:p>
        </w:tc>
        <w:tc>
          <w:tcPr>
            <w:tcW w:w="20" w:type="dxa"/>
          </w:tcPr>
          <w:p w14:paraId="7F32E657" w14:textId="77777777" w:rsidR="00770B13" w:rsidRDefault="00770B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9B7A" w14:textId="77777777" w:rsidR="00770B13" w:rsidRDefault="00770B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8B8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01DD60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3A9449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FB8C0C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DC8520E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900D31B" w14:textId="77777777" w:rsidR="00770B13" w:rsidRDefault="00770B13">
            <w:pPr>
              <w:pStyle w:val="EMPTYCELLSTYLE"/>
            </w:pPr>
          </w:p>
        </w:tc>
      </w:tr>
      <w:tr w:rsidR="00770B13" w14:paraId="2C6907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242B77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18A43A4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F5CFC5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D49EFD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8841C7E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0FD8" w14:textId="77777777" w:rsidR="00770B13" w:rsidRDefault="00770B1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DE4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08D6F82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CFB866D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860BFE9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2AF5651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B8F20E5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0CED9EE7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12F5AFC1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76643C8D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7E73EB53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4017C3F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AC5BB7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EB58AD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59B2B99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CE464D9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0FDB1A0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F9403F8" w14:textId="77777777" w:rsidR="00770B13" w:rsidRDefault="00770B13">
            <w:pPr>
              <w:pStyle w:val="EMPTYCELLSTYLE"/>
            </w:pPr>
          </w:p>
        </w:tc>
      </w:tr>
      <w:tr w:rsidR="00770B13" w14:paraId="704453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4FB61F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110A99F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EC1058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DFEB8E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0077498" w14:textId="77777777" w:rsidR="00770B13" w:rsidRDefault="00770B1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B16D" w14:textId="77777777" w:rsidR="00770B13" w:rsidRDefault="00770B13">
            <w:pPr>
              <w:pStyle w:val="default10"/>
            </w:pPr>
          </w:p>
        </w:tc>
        <w:tc>
          <w:tcPr>
            <w:tcW w:w="20" w:type="dxa"/>
          </w:tcPr>
          <w:p w14:paraId="70738400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A9BF94D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6CB7B7D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F14AE23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7695872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5F72DE2F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54C2A9EF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AFE0F23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0F979F57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46C8761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368288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DE69AE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2D1790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91D6EC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92F31E3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5299C5C1" w14:textId="77777777" w:rsidR="00770B13" w:rsidRDefault="00770B13">
            <w:pPr>
              <w:pStyle w:val="EMPTYCELLSTYLE"/>
            </w:pPr>
          </w:p>
        </w:tc>
      </w:tr>
      <w:tr w:rsidR="00770B13" w14:paraId="70417F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3EA686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66871BD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844445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DFFE9F9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DBFB9CA" w14:textId="77777777" w:rsidR="00770B13" w:rsidRDefault="00770B1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6D66" w14:textId="77777777" w:rsidR="00770B13" w:rsidRDefault="006D68A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B500" w14:textId="77777777" w:rsidR="00770B13" w:rsidRDefault="00770B13">
            <w:pPr>
              <w:pStyle w:val="default10"/>
            </w:pPr>
          </w:p>
        </w:tc>
        <w:tc>
          <w:tcPr>
            <w:tcW w:w="20" w:type="dxa"/>
          </w:tcPr>
          <w:p w14:paraId="5DF89DC2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25C916BC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E79FC6B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8D571B6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F78089E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4AEF6366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5CC51D44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100920C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5DEF8FC1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4A6ABE3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C0F714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778DCC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2BB66A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A5D3DAE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613F430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68B7CDA" w14:textId="77777777" w:rsidR="00770B13" w:rsidRDefault="00770B13">
            <w:pPr>
              <w:pStyle w:val="EMPTYCELLSTYLE"/>
            </w:pPr>
          </w:p>
        </w:tc>
      </w:tr>
      <w:tr w:rsidR="00770B13" w14:paraId="527AE2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C53635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77BD478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36DC95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5D179D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03C6DF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953B1C3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2AD76A8C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251F3522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9461CA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1C57766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1F826A42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69333686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6CBF96A2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D02AA88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3A54E99D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66930D7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27786FC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2E8250B5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585EFD74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4F2E32D7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3A614AE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1846AB9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0FFF0204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4FD1FE1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DBCDF11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1C67156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04F6A1C6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04A8DEE2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D7B2F2F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59CE08E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5039205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A99DAC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B6B013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319D38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0D3A466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256C129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53D0F25" w14:textId="77777777" w:rsidR="00770B13" w:rsidRDefault="00770B13">
            <w:pPr>
              <w:pStyle w:val="EMPTYCELLSTYLE"/>
            </w:pPr>
          </w:p>
        </w:tc>
      </w:tr>
      <w:tr w:rsidR="00770B13" w14:paraId="2E5AF8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F57A1DA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6FE9043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953413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9F8C9D8" w14:textId="77777777" w:rsidR="00770B13" w:rsidRDefault="00770B1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4388" w14:textId="77777777" w:rsidR="00770B13" w:rsidRDefault="006D68AD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97F66A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779157D3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DE326FA" w14:textId="77777777" w:rsidR="00770B13" w:rsidRDefault="00770B13">
            <w:pPr>
              <w:pStyle w:val="EMPTYCELLSTYLE"/>
            </w:pPr>
          </w:p>
        </w:tc>
      </w:tr>
      <w:tr w:rsidR="00770B13" w14:paraId="037830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0B4C3E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1378EBA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0F5F6C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709339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70C248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7E1591C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6B243E64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687A7D82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E2DD5B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F6DBAFA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2FAB0AAC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4FC53A15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5C520A0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52586711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2476E8EB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00D24EE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F289023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722E615C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859F92C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2EB9010D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0A6A112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2203526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8A3A694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93A695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0E6EAF7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5D0FBD2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0D5964F5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3982D14A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AA3C5E4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27EBBD02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19BEAEE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34877B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E263A6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B9AF907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3504E31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6AD4A708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B18DA36" w14:textId="77777777" w:rsidR="00770B13" w:rsidRDefault="00770B13">
            <w:pPr>
              <w:pStyle w:val="EMPTYCELLSTYLE"/>
            </w:pPr>
          </w:p>
        </w:tc>
      </w:tr>
      <w:tr w:rsidR="00770B13" w14:paraId="33E5D8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EEFA7E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4F0C715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B65E27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EADB55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9138B3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DD0ECD7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431AB37F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7264DC3C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261E67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0D3B9C1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7589D602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43E41412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1FE2CE6F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5B162E45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7CFA04E0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1E99F03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2A19573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5BEF0EFA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D1E817B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165A44C5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200D016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DFC6D7E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8014BC5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4C4ABF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806160C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C8892D0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7E752833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6F942948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20099A2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0C1293AD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3FB813B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3D8177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409D40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816E9AD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20F7E58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76ED068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13E08D6" w14:textId="77777777" w:rsidR="00770B13" w:rsidRDefault="00770B13">
            <w:pPr>
              <w:pStyle w:val="EMPTYCELLSTYLE"/>
            </w:pPr>
          </w:p>
        </w:tc>
      </w:tr>
      <w:tr w:rsidR="00770B13" w14:paraId="2CDBC3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3B08445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75CEFAA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07272E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1AE84D8" w14:textId="77777777" w:rsidR="00770B13" w:rsidRDefault="00770B1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4182" w14:textId="77777777" w:rsidR="00770B13" w:rsidRDefault="006D68A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97D1FC6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038B909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B1F5A65" w14:textId="77777777" w:rsidR="00770B13" w:rsidRDefault="00770B13">
            <w:pPr>
              <w:pStyle w:val="EMPTYCELLSTYLE"/>
            </w:pPr>
          </w:p>
        </w:tc>
      </w:tr>
      <w:tr w:rsidR="00770B13" w14:paraId="4B29FE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E844F2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AA9AEE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AA806E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B1E6340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7D26E1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ED601AD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730B592F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15694C59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03A2B7F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4776894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43F3A8F1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75A501B6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563F8CFD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5F10B913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F98EEB6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490A89A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4503EE3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0589552C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00953023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6645633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024BD82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2B0AF61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3F44FA33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543F5ED4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E25BEDD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917E194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1435B493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6B5D1BA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DFAD4F8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4AC91F4F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20C3053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4AC284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B92446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557BD3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2031352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B08DB93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DDC6561" w14:textId="77777777" w:rsidR="00770B13" w:rsidRDefault="00770B13">
            <w:pPr>
              <w:pStyle w:val="EMPTYCELLSTYLE"/>
            </w:pPr>
          </w:p>
        </w:tc>
      </w:tr>
      <w:tr w:rsidR="00770B13" w14:paraId="546F7E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267969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500C6F6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81AE6D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B1580F9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30187E7" w14:textId="77777777" w:rsidR="00770B13" w:rsidRDefault="00770B1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92A3" w14:textId="77777777" w:rsidR="00770B13" w:rsidRDefault="006D68A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82BC" w14:textId="77777777" w:rsidR="00770B13" w:rsidRDefault="006D68A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511222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D58841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7D14B18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33A832E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6C73CAC" w14:textId="77777777" w:rsidR="00770B13" w:rsidRDefault="00770B13">
            <w:pPr>
              <w:pStyle w:val="EMPTYCELLSTYLE"/>
            </w:pPr>
          </w:p>
        </w:tc>
      </w:tr>
      <w:tr w:rsidR="00770B13" w14:paraId="039DD0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6194F5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E9C643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0BCF9A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CC16E0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3A7DD6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9E4F1B0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1F18B4CC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11DCB102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A7F445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F6E64D2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291EBF9B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1BA965B1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4CAEFC9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701DC72F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16F4019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63FAD9D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98325DB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275010DC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5A39AA5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307073CD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65173A5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726F925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3D30E7D8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183B166C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DD7F59E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0F673B5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19C1C145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392037BA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406B53C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30639065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76A7451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A133BE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EED188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8D3D60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1C7A217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2A21F61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09A899B" w14:textId="77777777" w:rsidR="00770B13" w:rsidRDefault="00770B13">
            <w:pPr>
              <w:pStyle w:val="EMPTYCELLSTYLE"/>
            </w:pPr>
          </w:p>
        </w:tc>
      </w:tr>
      <w:tr w:rsidR="00770B13" w14:paraId="1143B7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448820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58270CF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D2840C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C4B1513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77445A8" w14:textId="77777777" w:rsidR="00770B13" w:rsidRDefault="00770B1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0A02" w14:textId="77777777" w:rsidR="00770B13" w:rsidRDefault="006D68AD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výroba vzorků ze slinutých materiálů-SLM / 316L / WF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CF9B" w14:textId="77777777" w:rsidR="00770B13" w:rsidRDefault="006D68AD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137 843,60 CZK</w:t>
            </w:r>
          </w:p>
        </w:tc>
        <w:tc>
          <w:tcPr>
            <w:tcW w:w="20" w:type="dxa"/>
          </w:tcPr>
          <w:p w14:paraId="7E6E683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C9FF57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F97E191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10B558B6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818FA36" w14:textId="77777777" w:rsidR="00770B13" w:rsidRDefault="00770B13">
            <w:pPr>
              <w:pStyle w:val="EMPTYCELLSTYLE"/>
            </w:pPr>
          </w:p>
        </w:tc>
      </w:tr>
      <w:tr w:rsidR="00770B13" w14:paraId="2D98FB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D106A4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06F8BAE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F26734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1222CD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71EDBBF" w14:textId="77777777" w:rsidR="00770B13" w:rsidRDefault="00770B1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E53B" w14:textId="77777777" w:rsidR="00770B13" w:rsidRDefault="00770B13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C70722" w14:textId="77777777" w:rsidR="00770B13" w:rsidRDefault="00770B1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169A97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D97663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4383A78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C27F12D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735C0E2E" w14:textId="77777777" w:rsidR="00770B13" w:rsidRDefault="00770B13">
            <w:pPr>
              <w:pStyle w:val="EMPTYCELLSTYLE"/>
            </w:pPr>
          </w:p>
        </w:tc>
      </w:tr>
      <w:tr w:rsidR="00770B13" w14:paraId="6B142BD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1013333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0616272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AE91E7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C43B65D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CB811E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C92EDEE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3BBEB3B4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1E00DDFA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25094A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86322BC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5E3840E4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2F1E4651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377C62F3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39ECCFBB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4CEA0F66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4A5DAD6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6D2DB42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62323057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3A7570BE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4672FB85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4427F6A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C2D6C1C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05993E0D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62EE1DF6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4004AC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7A4150B0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36C16A12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350F116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1E1A6BBD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76A3FFA8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C93D39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E29B9A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1C3F51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59D45E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D8F4F49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DE18F58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144E50F" w14:textId="77777777" w:rsidR="00770B13" w:rsidRDefault="00770B13">
            <w:pPr>
              <w:pStyle w:val="EMPTYCELLSTYLE"/>
            </w:pPr>
          </w:p>
        </w:tc>
      </w:tr>
      <w:tr w:rsidR="00770B13" w14:paraId="7FFA5A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E3BF0F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5F25935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F934CC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0F60B2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A17616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FAF6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B410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BE0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E1D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EF83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2D3D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53EC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91F9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E66F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F629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417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190A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9849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E18B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4DBD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270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EE95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C431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3B3A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1F73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5086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0509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1ABC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90DC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3DB6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374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4F3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490180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6F72088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1A7E6A2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147BDE8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84D13B8" w14:textId="77777777" w:rsidR="00770B13" w:rsidRDefault="00770B13">
            <w:pPr>
              <w:pStyle w:val="EMPTYCELLSTYLE"/>
            </w:pPr>
          </w:p>
        </w:tc>
      </w:tr>
      <w:tr w:rsidR="00770B13" w14:paraId="5B98183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27491AF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0D05B85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F7D022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9C835E8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0C8F7C6" w14:textId="77777777" w:rsidR="00770B13" w:rsidRDefault="00770B1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2F62" w14:textId="77777777" w:rsidR="00770B13" w:rsidRDefault="006D68A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B53E" w14:textId="77777777" w:rsidR="00770B13" w:rsidRDefault="006D68A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137 843,60 CZK</w:t>
            </w:r>
          </w:p>
        </w:tc>
        <w:tc>
          <w:tcPr>
            <w:tcW w:w="20" w:type="dxa"/>
          </w:tcPr>
          <w:p w14:paraId="2009E21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632782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93818B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8189580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22BF664" w14:textId="77777777" w:rsidR="00770B13" w:rsidRDefault="00770B13">
            <w:pPr>
              <w:pStyle w:val="EMPTYCELLSTYLE"/>
            </w:pPr>
          </w:p>
        </w:tc>
      </w:tr>
      <w:tr w:rsidR="00770B13" w14:paraId="6440D4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E5F787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555F86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E27FCC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F1A662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2CE58B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16D5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C59D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08E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687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91EE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F727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8D02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2E8F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723EE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A1E3A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7CD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77C1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FD6F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4863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FF98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26D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B78F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BE4A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18D1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CE2F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CD1F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F541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9409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D372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7C67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59E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CEA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FDCDCE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713E27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0E3A07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78F8F61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97C6523" w14:textId="77777777" w:rsidR="00770B13" w:rsidRDefault="00770B13">
            <w:pPr>
              <w:pStyle w:val="EMPTYCELLSTYLE"/>
            </w:pPr>
          </w:p>
        </w:tc>
      </w:tr>
      <w:tr w:rsidR="00770B13" w14:paraId="280294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360A9A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024182C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641BA3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290DDB8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A96A63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074A6E4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663330CC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54E3F63F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86ABD8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1F6D54A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35615685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7240EF99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4034C521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437B6944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70822D37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4D0D9D2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E53AD7A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0B32EAE7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3B6A61A1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B3042CA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057F2F6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B4A4B2C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6C32BF22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71DB67C5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0928EA7A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1B8122E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0D9E299C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07AEF05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D45DEBD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5C7EE2E8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AD3CDD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A8CE96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AE3F48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627E71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3D8F1E3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4C46276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0D023046" w14:textId="77777777" w:rsidR="00770B13" w:rsidRDefault="00770B13">
            <w:pPr>
              <w:pStyle w:val="EMPTYCELLSTYLE"/>
            </w:pPr>
          </w:p>
        </w:tc>
      </w:tr>
      <w:tr w:rsidR="00770B13" w14:paraId="18570B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5F54C33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2E7905D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3E1BD4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62650A3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6F057F3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0434" w14:textId="77777777" w:rsidR="00770B13" w:rsidRDefault="006D68A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33B5" w14:textId="77777777" w:rsidR="00770B13" w:rsidRDefault="006D68AD">
            <w:pPr>
              <w:pStyle w:val="default10"/>
              <w:ind w:left="40"/>
            </w:pPr>
            <w:r>
              <w:rPr>
                <w:sz w:val="24"/>
              </w:rPr>
              <w:t>14.11.2025</w:t>
            </w:r>
          </w:p>
        </w:tc>
        <w:tc>
          <w:tcPr>
            <w:tcW w:w="160" w:type="dxa"/>
          </w:tcPr>
          <w:p w14:paraId="7D05611F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26BCF35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0CF9024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7D9A926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043AEF99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64067D6C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680684F4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5D2773F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D99613D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0344112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3FB11632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07AD6105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16FC307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57999E96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3B65BF6D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96D97C2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0C63BB2E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6910950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C32D62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54FA75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BD3550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572A026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976B623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A361882" w14:textId="77777777" w:rsidR="00770B13" w:rsidRDefault="00770B13">
            <w:pPr>
              <w:pStyle w:val="EMPTYCELLSTYLE"/>
            </w:pPr>
          </w:p>
        </w:tc>
      </w:tr>
      <w:tr w:rsidR="00770B13" w14:paraId="7DF2FF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E525A35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185B9B1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D589FA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BF1F0F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BB6BE2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CAA9AE4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5804EECC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5049FD5F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18A099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79FBFA6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7688278E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60627423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3C0E3ECD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098C2162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FE95716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15BEC07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1EA1DB2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1D8223A9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49ED6C0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CA13ABE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505797A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B622C59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104C3923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5738AF48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34A94682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D02AB89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4A7B9D75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0354608F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5708F343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0D693CB8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194B0E2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F69ACB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4134F6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3D91BEC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B1104DA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6F3EA0C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666B9CF" w14:textId="77777777" w:rsidR="00770B13" w:rsidRDefault="00770B13">
            <w:pPr>
              <w:pStyle w:val="EMPTYCELLSTYLE"/>
            </w:pPr>
          </w:p>
        </w:tc>
      </w:tr>
      <w:tr w:rsidR="00770B13" w14:paraId="5D35F8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4C7838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06ACFC4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555D92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9776B1B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3554B36A" w14:textId="77777777" w:rsidR="00770B13" w:rsidRDefault="00770B1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3C3B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D285E5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0B8B43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8E6255A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033CE34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1E7A8466" w14:textId="77777777" w:rsidR="00770B13" w:rsidRDefault="00770B13">
            <w:pPr>
              <w:pStyle w:val="EMPTYCELLSTYLE"/>
            </w:pPr>
          </w:p>
        </w:tc>
      </w:tr>
      <w:tr w:rsidR="00770B13" w14:paraId="475522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9B5497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4092369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DA0450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8857EED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463325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C8E6707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0E135F52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183C9639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75BBC7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55AA83B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41F4A857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61EAE154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0AD3378C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6406BC24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716C9973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6E47D1F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44E5D2C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5D59519A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469C5B02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775C424D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2968775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7B7FA23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803D1E7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59865CF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2867656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B76ADA9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72F1263A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2854664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8E35D5F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5581E139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72AA2E2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5B8B3CF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9D6BD9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E33A52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E532FC4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85C5C4D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A4DD79A" w14:textId="77777777" w:rsidR="00770B13" w:rsidRDefault="00770B13">
            <w:pPr>
              <w:pStyle w:val="EMPTYCELLSTYLE"/>
            </w:pPr>
          </w:p>
        </w:tc>
      </w:tr>
      <w:tr w:rsidR="00770B13" w14:paraId="53966F3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8244BD1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137D5FC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BCF25E3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4ED46D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7DC3639E" w14:textId="77777777" w:rsidR="00770B13" w:rsidRDefault="00770B1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A978" w14:textId="4539027F" w:rsidR="00770B13" w:rsidRDefault="006D68A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873D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55F513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4BB5EA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32C1FC9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ECC557C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5FF84C5D" w14:textId="77777777" w:rsidR="00770B13" w:rsidRDefault="00770B13">
            <w:pPr>
              <w:pStyle w:val="EMPTYCELLSTYLE"/>
            </w:pPr>
          </w:p>
        </w:tc>
      </w:tr>
      <w:tr w:rsidR="00770B13" w14:paraId="22D996F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D356C3E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1586698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08A51A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56C558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81AFE2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E9508A4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167959B1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4872942C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EAB30A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8765A40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2F710C2A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1EEC629A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6D8F8263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358A0501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0AEEC6B7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054A1BAC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7144A03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3068153B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4033E7E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2B813B3F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17CAA0B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5383D170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03068A6F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CF9888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7BF6C84E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56F4A74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59881031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53E20FA7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27F4A11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08494432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7DC9F9B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87DF397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2F6C97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09C8DE2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40FC1043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2108A93E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64516D43" w14:textId="77777777" w:rsidR="00770B13" w:rsidRDefault="00770B13">
            <w:pPr>
              <w:pStyle w:val="EMPTYCELLSTYLE"/>
            </w:pPr>
          </w:p>
        </w:tc>
      </w:tr>
      <w:tr w:rsidR="00770B13" w14:paraId="78A9C53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080F2E6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DF31661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1AE634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A226A31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65508867" w14:textId="77777777" w:rsidR="00770B13" w:rsidRDefault="00770B1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D6DF" w14:textId="77777777" w:rsidR="00770B13" w:rsidRDefault="006D68A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57901B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2E4418CF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057887AF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7BF9E6D0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3D18BA24" w14:textId="77777777" w:rsidR="00770B13" w:rsidRDefault="00770B13">
            <w:pPr>
              <w:pStyle w:val="EMPTYCELLSTYLE"/>
            </w:pPr>
          </w:p>
        </w:tc>
      </w:tr>
      <w:tr w:rsidR="00770B13" w14:paraId="20DF50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002D38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5D38D98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FEBC84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37001C5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B00CD9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48DAF5D6" w14:textId="77777777" w:rsidR="00770B13" w:rsidRDefault="00770B13">
            <w:pPr>
              <w:pStyle w:val="EMPTYCELLSTYLE"/>
            </w:pPr>
          </w:p>
        </w:tc>
        <w:tc>
          <w:tcPr>
            <w:tcW w:w="300" w:type="dxa"/>
          </w:tcPr>
          <w:p w14:paraId="1315FB7F" w14:textId="77777777" w:rsidR="00770B13" w:rsidRDefault="00770B13">
            <w:pPr>
              <w:pStyle w:val="EMPTYCELLSTYLE"/>
            </w:pPr>
          </w:p>
        </w:tc>
        <w:tc>
          <w:tcPr>
            <w:tcW w:w="1380" w:type="dxa"/>
          </w:tcPr>
          <w:p w14:paraId="4D5DE810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269C9F1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1909ADC" w14:textId="77777777" w:rsidR="00770B13" w:rsidRDefault="00770B13">
            <w:pPr>
              <w:pStyle w:val="EMPTYCELLSTYLE"/>
            </w:pPr>
          </w:p>
        </w:tc>
        <w:tc>
          <w:tcPr>
            <w:tcW w:w="120" w:type="dxa"/>
          </w:tcPr>
          <w:p w14:paraId="0391D1C7" w14:textId="77777777" w:rsidR="00770B13" w:rsidRDefault="00770B13">
            <w:pPr>
              <w:pStyle w:val="EMPTYCELLSTYLE"/>
            </w:pPr>
          </w:p>
        </w:tc>
        <w:tc>
          <w:tcPr>
            <w:tcW w:w="820" w:type="dxa"/>
          </w:tcPr>
          <w:p w14:paraId="0C296955" w14:textId="77777777" w:rsidR="00770B13" w:rsidRDefault="00770B13">
            <w:pPr>
              <w:pStyle w:val="EMPTYCELLSTYLE"/>
            </w:pPr>
          </w:p>
        </w:tc>
        <w:tc>
          <w:tcPr>
            <w:tcW w:w="1900" w:type="dxa"/>
          </w:tcPr>
          <w:p w14:paraId="2BBA9189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2F6DFC54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2975E7E7" w14:textId="77777777" w:rsidR="00770B13" w:rsidRDefault="00770B13">
            <w:pPr>
              <w:pStyle w:val="EMPTYCELLSTYLE"/>
            </w:pPr>
          </w:p>
        </w:tc>
        <w:tc>
          <w:tcPr>
            <w:tcW w:w="80" w:type="dxa"/>
          </w:tcPr>
          <w:p w14:paraId="2B4E440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494F32B" w14:textId="77777777" w:rsidR="00770B13" w:rsidRDefault="00770B13">
            <w:pPr>
              <w:pStyle w:val="EMPTYCELLSTYLE"/>
            </w:pPr>
          </w:p>
        </w:tc>
        <w:tc>
          <w:tcPr>
            <w:tcW w:w="320" w:type="dxa"/>
          </w:tcPr>
          <w:p w14:paraId="1141BA07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218A4655" w14:textId="77777777" w:rsidR="00770B13" w:rsidRDefault="00770B13">
            <w:pPr>
              <w:pStyle w:val="EMPTYCELLSTYLE"/>
            </w:pPr>
          </w:p>
        </w:tc>
        <w:tc>
          <w:tcPr>
            <w:tcW w:w="180" w:type="dxa"/>
          </w:tcPr>
          <w:p w14:paraId="50B8EFAA" w14:textId="77777777" w:rsidR="00770B13" w:rsidRDefault="00770B13">
            <w:pPr>
              <w:pStyle w:val="EMPTYCELLSTYLE"/>
            </w:pPr>
          </w:p>
        </w:tc>
        <w:tc>
          <w:tcPr>
            <w:tcW w:w="640" w:type="dxa"/>
          </w:tcPr>
          <w:p w14:paraId="61CF1CD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192DE11" w14:textId="77777777" w:rsidR="00770B13" w:rsidRDefault="00770B13">
            <w:pPr>
              <w:pStyle w:val="EMPTYCELLSTYLE"/>
            </w:pPr>
          </w:p>
        </w:tc>
        <w:tc>
          <w:tcPr>
            <w:tcW w:w="240" w:type="dxa"/>
          </w:tcPr>
          <w:p w14:paraId="5A5E0A37" w14:textId="77777777" w:rsidR="00770B13" w:rsidRDefault="00770B13">
            <w:pPr>
              <w:pStyle w:val="EMPTYCELLSTYLE"/>
            </w:pPr>
          </w:p>
        </w:tc>
        <w:tc>
          <w:tcPr>
            <w:tcW w:w="440" w:type="dxa"/>
          </w:tcPr>
          <w:p w14:paraId="64BACA3A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6CED02A3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5B8B12CF" w14:textId="77777777" w:rsidR="00770B13" w:rsidRDefault="00770B13">
            <w:pPr>
              <w:pStyle w:val="EMPTYCELLSTYLE"/>
            </w:pPr>
          </w:p>
        </w:tc>
        <w:tc>
          <w:tcPr>
            <w:tcW w:w="480" w:type="dxa"/>
          </w:tcPr>
          <w:p w14:paraId="015D891D" w14:textId="77777777" w:rsidR="00770B13" w:rsidRDefault="00770B13">
            <w:pPr>
              <w:pStyle w:val="EMPTYCELLSTYLE"/>
            </w:pPr>
          </w:p>
        </w:tc>
        <w:tc>
          <w:tcPr>
            <w:tcW w:w="140" w:type="dxa"/>
          </w:tcPr>
          <w:p w14:paraId="7C61BEF3" w14:textId="77777777" w:rsidR="00770B13" w:rsidRDefault="00770B13">
            <w:pPr>
              <w:pStyle w:val="EMPTYCELLSTYLE"/>
            </w:pPr>
          </w:p>
        </w:tc>
        <w:tc>
          <w:tcPr>
            <w:tcW w:w="60" w:type="dxa"/>
          </w:tcPr>
          <w:p w14:paraId="4CE770EE" w14:textId="77777777" w:rsidR="00770B13" w:rsidRDefault="00770B13">
            <w:pPr>
              <w:pStyle w:val="EMPTYCELLSTYLE"/>
            </w:pPr>
          </w:p>
        </w:tc>
        <w:tc>
          <w:tcPr>
            <w:tcW w:w="1340" w:type="dxa"/>
          </w:tcPr>
          <w:p w14:paraId="65E43B31" w14:textId="77777777" w:rsidR="00770B13" w:rsidRDefault="00770B13">
            <w:pPr>
              <w:pStyle w:val="EMPTYCELLSTYLE"/>
            </w:pPr>
          </w:p>
        </w:tc>
        <w:tc>
          <w:tcPr>
            <w:tcW w:w="160" w:type="dxa"/>
          </w:tcPr>
          <w:p w14:paraId="7FBFB3B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85F8445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3623BD6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6A9E4274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4684171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3EA37C12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0DB8739" w14:textId="77777777" w:rsidR="00770B13" w:rsidRDefault="00770B13">
            <w:pPr>
              <w:pStyle w:val="EMPTYCELLSTYLE"/>
            </w:pPr>
          </w:p>
        </w:tc>
      </w:tr>
      <w:tr w:rsidR="00770B13" w14:paraId="4EF77C3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211513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3A323F10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4AA1564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C03693A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9E8D659" w14:textId="77777777" w:rsidR="00770B13" w:rsidRDefault="00770B1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3ECF8" w14:textId="77777777" w:rsidR="00770B13" w:rsidRDefault="006D68AD">
            <w:pPr>
              <w:pStyle w:val="default10"/>
            </w:pPr>
            <w:r>
              <w:rPr>
                <w:b/>
                <w:sz w:val="14"/>
              </w:rPr>
              <w:t>Interní údaje : 106 \ 1 \ 0000 000 Naklady na obec. ucel \ 1   Deník: 1 \ Neinvestiční objednávky</w:t>
            </w:r>
          </w:p>
        </w:tc>
        <w:tc>
          <w:tcPr>
            <w:tcW w:w="20" w:type="dxa"/>
          </w:tcPr>
          <w:p w14:paraId="4E56E1B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761E6B2B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8023F38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593FFEB7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071B953D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48390812" w14:textId="77777777" w:rsidR="00770B13" w:rsidRDefault="00770B13">
            <w:pPr>
              <w:pStyle w:val="EMPTYCELLSTYLE"/>
            </w:pPr>
          </w:p>
        </w:tc>
      </w:tr>
      <w:tr w:rsidR="00770B13" w14:paraId="2F33BD2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7665156" w14:textId="77777777" w:rsidR="00770B13" w:rsidRDefault="00770B13">
            <w:pPr>
              <w:pStyle w:val="EMPTYCELLSTYLE"/>
            </w:pPr>
          </w:p>
        </w:tc>
        <w:tc>
          <w:tcPr>
            <w:tcW w:w="960" w:type="dxa"/>
          </w:tcPr>
          <w:p w14:paraId="7B4AF88D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62E2ECA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34C5AEB6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1ECC3FDB" w14:textId="77777777" w:rsidR="00770B13" w:rsidRDefault="00770B1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6FD4" w14:textId="77777777" w:rsidR="00770B13" w:rsidRDefault="006D68AD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760E57E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1B50E592" w14:textId="77777777" w:rsidR="00770B13" w:rsidRDefault="00770B13">
            <w:pPr>
              <w:pStyle w:val="EMPTYCELLSTYLE"/>
            </w:pPr>
          </w:p>
        </w:tc>
        <w:tc>
          <w:tcPr>
            <w:tcW w:w="20" w:type="dxa"/>
          </w:tcPr>
          <w:p w14:paraId="0983E0DE" w14:textId="77777777" w:rsidR="00770B13" w:rsidRDefault="00770B13">
            <w:pPr>
              <w:pStyle w:val="EMPTYCELLSTYLE"/>
            </w:pPr>
          </w:p>
        </w:tc>
        <w:tc>
          <w:tcPr>
            <w:tcW w:w="40" w:type="dxa"/>
          </w:tcPr>
          <w:p w14:paraId="23565B6C" w14:textId="77777777" w:rsidR="00770B13" w:rsidRDefault="00770B13">
            <w:pPr>
              <w:pStyle w:val="EMPTYCELLSTYLE"/>
            </w:pPr>
          </w:p>
        </w:tc>
        <w:tc>
          <w:tcPr>
            <w:tcW w:w="260" w:type="dxa"/>
          </w:tcPr>
          <w:p w14:paraId="42FE0F9B" w14:textId="77777777" w:rsidR="00770B13" w:rsidRDefault="00770B13">
            <w:pPr>
              <w:pStyle w:val="EMPTYCELLSTYLE"/>
            </w:pPr>
          </w:p>
        </w:tc>
        <w:tc>
          <w:tcPr>
            <w:tcW w:w="460" w:type="dxa"/>
          </w:tcPr>
          <w:p w14:paraId="27A99131" w14:textId="77777777" w:rsidR="00770B13" w:rsidRDefault="00770B13">
            <w:pPr>
              <w:pStyle w:val="EMPTYCELLSTYLE"/>
            </w:pPr>
          </w:p>
        </w:tc>
      </w:tr>
    </w:tbl>
    <w:p w14:paraId="6EEC250E" w14:textId="77777777" w:rsidR="006D68AD" w:rsidRDefault="006D68AD"/>
    <w:sectPr w:rsidR="006D68A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13"/>
    <w:rsid w:val="0058552E"/>
    <w:rsid w:val="006D68AD"/>
    <w:rsid w:val="00770B13"/>
    <w:rsid w:val="009873DD"/>
    <w:rsid w:val="00F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DAEA"/>
  <w15:docId w15:val="{43752E58-C438-4A65-A130-B8246FA7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579</Words>
  <Characters>3421</Characters>
  <Application>Microsoft Office Word</Application>
  <DocSecurity>0</DocSecurity>
  <Lines>28</Lines>
  <Paragraphs>7</Paragraphs>
  <ScaleCrop>false</ScaleCrop>
  <Company>VSCHT Praha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2025-11-21T08:40:00Z</cp:lastPrinted>
  <dcterms:created xsi:type="dcterms:W3CDTF">2025-11-21T08:42:00Z</dcterms:created>
  <dcterms:modified xsi:type="dcterms:W3CDTF">2025-11-21T09:08:00Z</dcterms:modified>
</cp:coreProperties>
</file>