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A6EA7" w14:paraId="7D08B40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95DCBD9" w14:textId="77777777" w:rsidR="005A6EA7" w:rsidRDefault="005A6EA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E6227D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6A00F9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582160D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2A94CB8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951264E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29374884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48E5C30C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31788E0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8EEA219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</w:tcPr>
          <w:p w14:paraId="75CD9250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A73035E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</w:tcPr>
          <w:p w14:paraId="5955142C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2FF3D2D2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</w:tcPr>
          <w:p w14:paraId="37EB9F47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654A2A3A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6942DF31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457938C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6836223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0958B5A1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2B3C9DF5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4F8489E2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2AAA80B0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6A17B4C1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A7E41A2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48A89E72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07D356E8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51B9AD70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5B3F9381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310A9255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7D9C91E1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7A955E1E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4F48AEFE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326E171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479D9B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1A289C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38BEBD6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49E33D18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2DAB9F15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2C02A88B" w14:textId="77777777" w:rsidR="005A6EA7" w:rsidRDefault="005A6EA7">
            <w:pPr>
              <w:pStyle w:val="EMPTYCELLSTYLE"/>
            </w:pPr>
          </w:p>
        </w:tc>
      </w:tr>
      <w:tr w:rsidR="005A6EA7" w14:paraId="2C0A288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1EEB6EC" w14:textId="77777777" w:rsidR="005A6EA7" w:rsidRDefault="005A6EA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C61DC" w14:textId="77777777" w:rsidR="005A6EA7" w:rsidRDefault="009B7C1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8F30CFC" wp14:editId="3F45D4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156627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627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07324D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C5A1A5C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07B220BB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579E54B0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7023CAF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82E3635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</w:tcPr>
          <w:p w14:paraId="0FE2460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6A54BE9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</w:tcPr>
          <w:p w14:paraId="3E5E33E3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3EF96A40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</w:tcPr>
          <w:p w14:paraId="016DEA7A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70C8F9E6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6927D381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37E9F74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5BFF220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4FB88A38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759B62F4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653017F6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011412CF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7A224BE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0C6489E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21DC8BE0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24EEC5E0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7729F05F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1EF77017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1593D456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6345A0A3" w14:textId="77777777" w:rsidR="005A6EA7" w:rsidRDefault="005A6EA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06C4E" w14:textId="77777777" w:rsidR="005A6EA7" w:rsidRDefault="009B7C1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78CB5" w14:textId="77777777" w:rsidR="005A6EA7" w:rsidRDefault="009B7C1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19DC136" w14:textId="77777777" w:rsidR="005A6EA7" w:rsidRDefault="005A6EA7">
            <w:pPr>
              <w:pStyle w:val="EMPTYCELLSTYLE"/>
            </w:pPr>
          </w:p>
        </w:tc>
      </w:tr>
      <w:tr w:rsidR="005A6EA7" w14:paraId="083840D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CC1C32C" w14:textId="77777777" w:rsidR="005A6EA7" w:rsidRDefault="005A6E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39B0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6FD6F27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41FF3A1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78D236D6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338E974B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004EF34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FD80598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</w:tcPr>
          <w:p w14:paraId="4D5B7C6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9C037BC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</w:tcPr>
          <w:p w14:paraId="6E27099A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6AA83EC5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</w:tcPr>
          <w:p w14:paraId="537D0613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7E5EE010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18C6CBDD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1D878F1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48A1D5B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71951362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7F158305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775050B9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5F35B76D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2ACAB1E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D18CF6D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7BDA6BE0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05696411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3730A509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60382156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6463BCA0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614844E7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2C8838A5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00F1ECE9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5C1A476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731894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26BD50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DD7AFBA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67D5208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60C0C01E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5D97161D" w14:textId="77777777" w:rsidR="005A6EA7" w:rsidRDefault="005A6EA7">
            <w:pPr>
              <w:pStyle w:val="EMPTYCELLSTYLE"/>
            </w:pPr>
          </w:p>
        </w:tc>
      </w:tr>
      <w:tr w:rsidR="005A6EA7" w14:paraId="177B9F7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11D0818" w14:textId="77777777" w:rsidR="005A6EA7" w:rsidRDefault="005A6E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C6833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9C61A29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FE66220" w14:textId="77777777" w:rsidR="005A6EA7" w:rsidRDefault="005A6EA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F3E31" w14:textId="77777777" w:rsidR="005A6EA7" w:rsidRDefault="009B7C1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1254090630</w:t>
            </w:r>
          </w:p>
        </w:tc>
        <w:tc>
          <w:tcPr>
            <w:tcW w:w="20" w:type="dxa"/>
          </w:tcPr>
          <w:p w14:paraId="0F11AC1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404342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0521D7B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0941B295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386CA8C4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3B93283E" w14:textId="77777777" w:rsidR="005A6EA7" w:rsidRDefault="005A6EA7">
            <w:pPr>
              <w:pStyle w:val="EMPTYCELLSTYLE"/>
            </w:pPr>
          </w:p>
        </w:tc>
      </w:tr>
      <w:tr w:rsidR="005A6EA7" w14:paraId="0B852C1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CA1D3B3" w14:textId="77777777" w:rsidR="005A6EA7" w:rsidRDefault="005A6E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365B2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FA15E9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CB79E08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7B364915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6C9EA2F6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1CDEACC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5974069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</w:tcPr>
          <w:p w14:paraId="368EC81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EA02E25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</w:tcPr>
          <w:p w14:paraId="021715F7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4AB25403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</w:tcPr>
          <w:p w14:paraId="364DC22C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601EDC9C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1B024994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41CD84B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46A1590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74C9F30D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027E2D57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3D9E2092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76546332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1E6E640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C0166B3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2CCD8CF0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64A49798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19589C34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776D45A3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36157ABF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7112C707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786A48FB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207EC5B0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3A72B83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E112609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2ED193C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CEDF733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003148A8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7DBD0282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57163F3F" w14:textId="77777777" w:rsidR="005A6EA7" w:rsidRDefault="005A6EA7">
            <w:pPr>
              <w:pStyle w:val="EMPTYCELLSTYLE"/>
            </w:pPr>
          </w:p>
        </w:tc>
      </w:tr>
      <w:tr w:rsidR="005A6EA7" w14:paraId="17800AC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EF8CD17" w14:textId="77777777" w:rsidR="005A6EA7" w:rsidRDefault="005A6E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AC51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3B3F8BC6" w14:textId="77777777" w:rsidR="005A6EA7" w:rsidRDefault="005A6EA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F796" w14:textId="77777777" w:rsidR="005A6EA7" w:rsidRDefault="009B7C1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AE3E1FF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</w:tcPr>
          <w:p w14:paraId="4361EFC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F3917D7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</w:tcPr>
          <w:p w14:paraId="6C544574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77F975BD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</w:tcPr>
          <w:p w14:paraId="3826C494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4250316A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19848C92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0D11877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485E20C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4F3DEB0F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156F6C4D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6E9A953F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3B5C7278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64A044A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3778DF1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4C8D425F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62381F09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1E0B8506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3AFAE81C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46A7451A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1A12C280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5CBC69FC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433ADF4F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4495AFB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D82ED6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2DA4DC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BE792F4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2DFD808B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71392F88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39E168D8" w14:textId="77777777" w:rsidR="005A6EA7" w:rsidRDefault="005A6EA7">
            <w:pPr>
              <w:pStyle w:val="EMPTYCELLSTYLE"/>
            </w:pPr>
          </w:p>
        </w:tc>
      </w:tr>
      <w:tr w:rsidR="005A6EA7" w14:paraId="234255E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62B1644" w14:textId="77777777" w:rsidR="005A6EA7" w:rsidRDefault="005A6E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0698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0EC3D189" w14:textId="77777777" w:rsidR="005A6EA7" w:rsidRDefault="005A6E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A1FD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BB4D90A" w14:textId="77777777" w:rsidR="005A6EA7" w:rsidRDefault="005A6EA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75595" w14:textId="77777777" w:rsidR="005A6EA7" w:rsidRDefault="009B7C19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B2633" w14:textId="77777777" w:rsidR="005A6EA7" w:rsidRDefault="009B7C1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29AD" w14:textId="77777777" w:rsidR="005A6EA7" w:rsidRDefault="005A6E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7EC9FB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BB7654E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65B61B8E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164BF599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7B19AE58" w14:textId="77777777" w:rsidR="005A6EA7" w:rsidRDefault="005A6EA7">
            <w:pPr>
              <w:pStyle w:val="EMPTYCELLSTYLE"/>
            </w:pPr>
          </w:p>
        </w:tc>
      </w:tr>
      <w:tr w:rsidR="005A6EA7" w14:paraId="7109FA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E6B3DF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278F3EE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D6C723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4677DF5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157D3C8" w14:textId="77777777" w:rsidR="005A6EA7" w:rsidRDefault="005A6E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466D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3CA0F03" w14:textId="77777777" w:rsidR="005A6EA7" w:rsidRDefault="005A6E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B5E3" w14:textId="77777777" w:rsidR="005A6EA7" w:rsidRDefault="005A6EA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4B076" w14:textId="77777777" w:rsidR="005A6EA7" w:rsidRDefault="005A6EA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2876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BC0F02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3C9E682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739CB0A3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5D314BE2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473901E1" w14:textId="77777777" w:rsidR="005A6EA7" w:rsidRDefault="005A6EA7">
            <w:pPr>
              <w:pStyle w:val="EMPTYCELLSTYLE"/>
            </w:pPr>
          </w:p>
        </w:tc>
      </w:tr>
      <w:tr w:rsidR="005A6EA7" w14:paraId="347A4FA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6D5C123" w14:textId="77777777" w:rsidR="005A6EA7" w:rsidRDefault="005A6EA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5F13FC" w14:textId="77777777" w:rsidR="005A6EA7" w:rsidRDefault="009B7C19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1254090630</w:t>
            </w:r>
          </w:p>
        </w:tc>
        <w:tc>
          <w:tcPr>
            <w:tcW w:w="20" w:type="dxa"/>
          </w:tcPr>
          <w:p w14:paraId="678E9432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63D8207F" w14:textId="77777777" w:rsidR="005A6EA7" w:rsidRDefault="005A6E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9C4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96F181A" w14:textId="77777777" w:rsidR="005A6EA7" w:rsidRDefault="005A6E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C5BDD" w14:textId="77777777" w:rsidR="005A6EA7" w:rsidRDefault="005A6EA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CEC86" w14:textId="77777777" w:rsidR="005A6EA7" w:rsidRDefault="005A6EA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B63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75CEDD0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31C273F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6A1A57D4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0FA845D9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458C5A8B" w14:textId="77777777" w:rsidR="005A6EA7" w:rsidRDefault="005A6EA7">
            <w:pPr>
              <w:pStyle w:val="EMPTYCELLSTYLE"/>
            </w:pPr>
          </w:p>
        </w:tc>
      </w:tr>
      <w:tr w:rsidR="005A6EA7" w14:paraId="02CBBC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4D91C1" w14:textId="77777777" w:rsidR="005A6EA7" w:rsidRDefault="005A6E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DD70C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73C7011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34A3F3A0" w14:textId="77777777" w:rsidR="005A6EA7" w:rsidRDefault="005A6E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6047D" w14:textId="77777777" w:rsidR="005A6EA7" w:rsidRDefault="009B7C1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4F9BC22" wp14:editId="2BB35A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788911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8911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7A6EE3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A0CFC9B" w14:textId="77777777" w:rsidR="005A6EA7" w:rsidRDefault="005A6E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3BD98" w14:textId="77777777" w:rsidR="005A6EA7" w:rsidRDefault="005A6E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D50A7" w14:textId="77777777" w:rsidR="005A6EA7" w:rsidRDefault="009B7C1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E7BE" w14:textId="77777777" w:rsidR="005A6EA7" w:rsidRDefault="005A6E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F162C0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0A3F7BC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D63D66A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5A2588BB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6CFB612C" w14:textId="77777777" w:rsidR="005A6EA7" w:rsidRDefault="005A6EA7">
            <w:pPr>
              <w:pStyle w:val="EMPTYCELLSTYLE"/>
            </w:pPr>
          </w:p>
        </w:tc>
      </w:tr>
      <w:tr w:rsidR="005A6EA7" w14:paraId="590578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154E58" w14:textId="77777777" w:rsidR="005A6EA7" w:rsidRDefault="005A6E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6B671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45E4454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3F703118" w14:textId="77777777" w:rsidR="005A6EA7" w:rsidRDefault="005A6E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832BF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115F98B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B734BDA" w14:textId="77777777" w:rsidR="005A6EA7" w:rsidRDefault="005A6E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19EB9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57A2DF5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E5F1F64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424412CC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48920349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2494E5EE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7F45B034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2F85A571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35289EEB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7265600E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3622EC40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74CE3421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5B2D0D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803D0A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568881D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363A7429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7B872880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0B29AE04" w14:textId="77777777" w:rsidR="005A6EA7" w:rsidRDefault="005A6EA7">
            <w:pPr>
              <w:pStyle w:val="EMPTYCELLSTYLE"/>
            </w:pPr>
          </w:p>
        </w:tc>
      </w:tr>
      <w:tr w:rsidR="005A6EA7" w14:paraId="78EA56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DEC8C2" w14:textId="77777777" w:rsidR="005A6EA7" w:rsidRDefault="005A6E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C87F7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8CF9D0E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6FC8CFDD" w14:textId="77777777" w:rsidR="005A6EA7" w:rsidRDefault="005A6E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B50D1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49B81B6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6FFD7BF" w14:textId="77777777" w:rsidR="005A6EA7" w:rsidRDefault="005A6E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47D00" w14:textId="77777777" w:rsidR="005A6EA7" w:rsidRDefault="005A6E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C2ED6" w14:textId="77777777" w:rsidR="005A6EA7" w:rsidRDefault="009B7C1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864E" w14:textId="77777777" w:rsidR="005A6EA7" w:rsidRDefault="005A6E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F7651E1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92FDBD0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C108171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0042C5D0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1CAB7669" w14:textId="77777777" w:rsidR="005A6EA7" w:rsidRDefault="005A6EA7">
            <w:pPr>
              <w:pStyle w:val="EMPTYCELLSTYLE"/>
            </w:pPr>
          </w:p>
        </w:tc>
      </w:tr>
      <w:tr w:rsidR="005A6EA7" w14:paraId="259EA4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0FE1DD1" w14:textId="77777777" w:rsidR="005A6EA7" w:rsidRDefault="005A6E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CAC45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0DB79F9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EE33805" w14:textId="77777777" w:rsidR="005A6EA7" w:rsidRDefault="005A6E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90D9A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00BBBB7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D139AFF" w14:textId="77777777" w:rsidR="005A6EA7" w:rsidRDefault="005A6E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E0F84" w14:textId="77777777" w:rsidR="005A6EA7" w:rsidRDefault="005A6E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608F4" w14:textId="77777777" w:rsidR="005A6EA7" w:rsidRDefault="009B7C1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55D9" w14:textId="77777777" w:rsidR="005A6EA7" w:rsidRDefault="005A6E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5846489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311BB9B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4A56E8FF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0335679E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32D4B7DF" w14:textId="77777777" w:rsidR="005A6EA7" w:rsidRDefault="005A6EA7">
            <w:pPr>
              <w:pStyle w:val="EMPTYCELLSTYLE"/>
            </w:pPr>
          </w:p>
        </w:tc>
      </w:tr>
      <w:tr w:rsidR="005A6EA7" w14:paraId="705E13B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21CA5F2" w14:textId="77777777" w:rsidR="005A6EA7" w:rsidRDefault="005A6E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17092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EC63D7B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631999D" w14:textId="77777777" w:rsidR="005A6EA7" w:rsidRDefault="005A6E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CE51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099DA85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04F937C" w14:textId="77777777" w:rsidR="005A6EA7" w:rsidRDefault="005A6E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99DEB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428BF7B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EAC2529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7D1A44B9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73CB5B33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5B76A63E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71D475F5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7EBE253F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5FA7DBCB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45A7E8F7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55A12CFD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2347B6E9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140C9A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D860B8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A75026D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5EAD50F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6CFC6289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295D038D" w14:textId="77777777" w:rsidR="005A6EA7" w:rsidRDefault="005A6EA7">
            <w:pPr>
              <w:pStyle w:val="EMPTYCELLSTYLE"/>
            </w:pPr>
          </w:p>
        </w:tc>
      </w:tr>
      <w:tr w:rsidR="005A6EA7" w14:paraId="0C5DCC8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426FEA3" w14:textId="77777777" w:rsidR="005A6EA7" w:rsidRDefault="005A6E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03A50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1DEFA5F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237FFE2" w14:textId="77777777" w:rsidR="005A6EA7" w:rsidRDefault="005A6E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02DD6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49CB2F1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2D9DEEC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9B03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B1050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DCC72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8DCCC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B5E77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3EBB3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5FE27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42D40CF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C031243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7CE071B2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4976C64E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6CA275ED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2F92EBE7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3270B87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9625666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3C99495E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5FA06B78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2847D002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6603A867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356062CB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4DBAC463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110CDE1D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35B1B156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7CED0FEC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D88CF3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4823BD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33E45D4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47099BC6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56A9D8E4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4CF27420" w14:textId="77777777" w:rsidR="005A6EA7" w:rsidRDefault="005A6EA7">
            <w:pPr>
              <w:pStyle w:val="EMPTYCELLSTYLE"/>
            </w:pPr>
          </w:p>
        </w:tc>
      </w:tr>
      <w:tr w:rsidR="005A6EA7" w14:paraId="3D6BF0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57C869B" w14:textId="77777777" w:rsidR="005A6EA7" w:rsidRDefault="005A6E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448BD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1B4FB3E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71727FB" w14:textId="77777777" w:rsidR="005A6EA7" w:rsidRDefault="005A6E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59356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49D2423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2429764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8A4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B36A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6B974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59014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50930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E3994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38CA6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78B7AAB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91E578D" w14:textId="77777777" w:rsidR="005A6EA7" w:rsidRDefault="005A6EA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1180EE" w14:textId="77777777" w:rsidR="005A6EA7" w:rsidRDefault="009B7C1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C19F5" w14:textId="77777777" w:rsidR="005A6EA7" w:rsidRDefault="009B7C19">
            <w:pPr>
              <w:pStyle w:val="default10"/>
              <w:ind w:left="40"/>
            </w:pPr>
            <w:r>
              <w:rPr>
                <w:b/>
              </w:rPr>
              <w:t>CSF, s.r.o.</w:t>
            </w:r>
            <w:r>
              <w:rPr>
                <w:b/>
              </w:rPr>
              <w:br/>
              <w:t>Střelecká 672/14</w:t>
            </w:r>
            <w:r>
              <w:rPr>
                <w:b/>
              </w:rPr>
              <w:br/>
              <w:t>500 02 HRADEC KRÁLOVÉ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7CC8A4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CE150BC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AE303B4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5211EE33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14EC0441" w14:textId="77777777" w:rsidR="005A6EA7" w:rsidRDefault="005A6EA7">
            <w:pPr>
              <w:pStyle w:val="EMPTYCELLSTYLE"/>
            </w:pPr>
          </w:p>
        </w:tc>
      </w:tr>
      <w:tr w:rsidR="005A6EA7" w14:paraId="75672F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F2817F" w14:textId="77777777" w:rsidR="005A6EA7" w:rsidRDefault="005A6E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5EDC6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C3AFBAB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6DD5A031" w14:textId="77777777" w:rsidR="005A6EA7" w:rsidRDefault="005A6E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F662C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47AF6EE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03DF08E" w14:textId="77777777" w:rsidR="005A6EA7" w:rsidRDefault="005A6EA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23540" w14:textId="77777777" w:rsidR="005A6EA7" w:rsidRDefault="009B7C1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1C4E6" w14:textId="77777777" w:rsidR="005A6EA7" w:rsidRDefault="009B7C19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4EB6D9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6D72E7E" w14:textId="77777777" w:rsidR="005A6EA7" w:rsidRDefault="005A6E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1F50F2" w14:textId="77777777" w:rsidR="005A6EA7" w:rsidRDefault="005A6E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11E1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29C51D1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1FB8343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78E76DFD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61737C24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266E6D63" w14:textId="77777777" w:rsidR="005A6EA7" w:rsidRDefault="005A6EA7">
            <w:pPr>
              <w:pStyle w:val="EMPTYCELLSTYLE"/>
            </w:pPr>
          </w:p>
        </w:tc>
      </w:tr>
      <w:tr w:rsidR="005A6EA7" w14:paraId="762AD52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2982418" w14:textId="77777777" w:rsidR="005A6EA7" w:rsidRDefault="005A6E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AD6789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469E32A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0D3C876C" w14:textId="77777777" w:rsidR="005A6EA7" w:rsidRDefault="005A6E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3E072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096667A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8A45820" w14:textId="77777777" w:rsidR="005A6EA7" w:rsidRDefault="005A6EA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59C45" w14:textId="77777777" w:rsidR="005A6EA7" w:rsidRDefault="009B7C1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8B1FA" w14:textId="77777777" w:rsidR="005A6EA7" w:rsidRDefault="009B7C19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8306C0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4AE43AE" w14:textId="77777777" w:rsidR="005A6EA7" w:rsidRDefault="005A6E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6747F2" w14:textId="77777777" w:rsidR="005A6EA7" w:rsidRDefault="005A6E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FF1A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D27168C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F98C223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225CAB48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5823B8A7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6D6FD427" w14:textId="77777777" w:rsidR="005A6EA7" w:rsidRDefault="005A6EA7">
            <w:pPr>
              <w:pStyle w:val="EMPTYCELLSTYLE"/>
            </w:pPr>
          </w:p>
        </w:tc>
      </w:tr>
      <w:tr w:rsidR="005A6EA7" w14:paraId="3783C03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44106AC" w14:textId="77777777" w:rsidR="005A6EA7" w:rsidRDefault="005A6E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A9E0E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925F7C0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709E67EC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805CD83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61A9C8F8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498FBCA4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2A44C4A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B393C25" w14:textId="77777777" w:rsidR="005A6EA7" w:rsidRDefault="005A6EA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52C7C" w14:textId="77777777" w:rsidR="005A6EA7" w:rsidRDefault="005A6EA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8711B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1627ED6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4CB6508" w14:textId="77777777" w:rsidR="005A6EA7" w:rsidRDefault="005A6E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EFAADD" w14:textId="77777777" w:rsidR="005A6EA7" w:rsidRDefault="005A6E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ABAA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1574E6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D67353B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7B720FA4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61CF067B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5E3878EB" w14:textId="77777777" w:rsidR="005A6EA7" w:rsidRDefault="005A6EA7">
            <w:pPr>
              <w:pStyle w:val="EMPTYCELLSTYLE"/>
            </w:pPr>
          </w:p>
        </w:tc>
      </w:tr>
      <w:tr w:rsidR="005A6EA7" w14:paraId="1F7EC92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471C696" w14:textId="77777777" w:rsidR="005A6EA7" w:rsidRDefault="005A6E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DC42B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BF7E7E8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30887411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DD98045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1C1ADDF1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4DC1183A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03CB535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A4839FF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</w:tcPr>
          <w:p w14:paraId="2FE5B0D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9BF2E8F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</w:tcPr>
          <w:p w14:paraId="5669EBBB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38853F39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</w:tcPr>
          <w:p w14:paraId="6AD742D3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5F2B7FAD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22CE06C3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54E6246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C1075A4" w14:textId="77777777" w:rsidR="005A6EA7" w:rsidRDefault="005A6E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7DDAB6" w14:textId="77777777" w:rsidR="005A6EA7" w:rsidRDefault="005A6E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C528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E37F4A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3B11684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0BB97EC1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66405973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4DB4787A" w14:textId="77777777" w:rsidR="005A6EA7" w:rsidRDefault="005A6EA7">
            <w:pPr>
              <w:pStyle w:val="EMPTYCELLSTYLE"/>
            </w:pPr>
          </w:p>
        </w:tc>
      </w:tr>
      <w:tr w:rsidR="005A6EA7" w14:paraId="5F511CD4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DF76EB3" w14:textId="77777777" w:rsidR="005A6EA7" w:rsidRDefault="005A6E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5EB63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4808EF4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32F90AF9" w14:textId="77777777" w:rsidR="005A6EA7" w:rsidRDefault="005A6EA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26AE41" w14:textId="77777777" w:rsidR="005A6EA7" w:rsidRDefault="009B7C1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7A524" w14:textId="77777777" w:rsidR="005A6EA7" w:rsidRDefault="009B7C19">
            <w:pPr>
              <w:pStyle w:val="default10"/>
              <w:ind w:left="60" w:right="60"/>
            </w:pPr>
            <w:r>
              <w:rPr>
                <w:b/>
              </w:rPr>
              <w:t>NS409 Ústav chemického inženýrství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4873264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61A4F7C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0C251C8" w14:textId="77777777" w:rsidR="005A6EA7" w:rsidRDefault="005A6E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C819E3" w14:textId="77777777" w:rsidR="005A6EA7" w:rsidRDefault="005A6E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5BDB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79C8579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AB96B4B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4655EB4C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69308E49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06CF71E5" w14:textId="77777777" w:rsidR="005A6EA7" w:rsidRDefault="005A6EA7">
            <w:pPr>
              <w:pStyle w:val="EMPTYCELLSTYLE"/>
            </w:pPr>
          </w:p>
        </w:tc>
      </w:tr>
      <w:tr w:rsidR="005A6EA7" w14:paraId="262AD81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5CBEB86" w14:textId="77777777" w:rsidR="005A6EA7" w:rsidRDefault="005A6E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174CD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7EBDA28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7E1CE248" w14:textId="77777777" w:rsidR="005A6EA7" w:rsidRDefault="005A6E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21D560" w14:textId="77777777" w:rsidR="005A6EA7" w:rsidRDefault="005A6E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38908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18ACEAD9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3CBA52E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30A8FF4" w14:textId="77777777" w:rsidR="005A6EA7" w:rsidRDefault="005A6E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41540A" w14:textId="77777777" w:rsidR="005A6EA7" w:rsidRDefault="005A6EA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1D9A8" w14:textId="77777777" w:rsidR="005A6EA7" w:rsidRDefault="005A6EA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947A339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C4DAD74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B042B02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49F2CCD5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02A8F0CF" w14:textId="77777777" w:rsidR="005A6EA7" w:rsidRDefault="005A6EA7">
            <w:pPr>
              <w:pStyle w:val="EMPTYCELLSTYLE"/>
            </w:pPr>
          </w:p>
        </w:tc>
      </w:tr>
      <w:tr w:rsidR="005A6EA7" w14:paraId="2F5245A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4B1C31A" w14:textId="77777777" w:rsidR="005A6EA7" w:rsidRDefault="005A6E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96A2D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7F32A77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36B0EED3" w14:textId="77777777" w:rsidR="005A6EA7" w:rsidRDefault="005A6E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C6D517" w14:textId="77777777" w:rsidR="005A6EA7" w:rsidRDefault="005A6EA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9B54A" w14:textId="5AE77ECE" w:rsidR="005A6EA7" w:rsidRDefault="00D00EE9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ADC9ADE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0C2E1F5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0748379" w14:textId="77777777" w:rsidR="005A6EA7" w:rsidRDefault="005A6E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E4AE5E" w14:textId="77777777" w:rsidR="005A6EA7" w:rsidRDefault="005A6E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23E31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118A2F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93083F1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0542A6D2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690679D6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387D05BF" w14:textId="77777777" w:rsidR="005A6EA7" w:rsidRDefault="005A6EA7">
            <w:pPr>
              <w:pStyle w:val="EMPTYCELLSTYLE"/>
            </w:pPr>
          </w:p>
        </w:tc>
      </w:tr>
      <w:tr w:rsidR="005A6EA7" w14:paraId="2F706DF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2470CA3" w14:textId="77777777" w:rsidR="005A6EA7" w:rsidRDefault="005A6E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BC6B1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964E25E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E4D038C" w14:textId="77777777" w:rsidR="005A6EA7" w:rsidRDefault="005A6E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8DCBB5" w14:textId="77777777" w:rsidR="005A6EA7" w:rsidRDefault="005A6E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C9AEC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1960241B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1855E78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29F8646" w14:textId="77777777" w:rsidR="005A6EA7" w:rsidRDefault="005A6E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EF04AC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2FAC5" w14:textId="77777777" w:rsidR="005A6EA7" w:rsidRDefault="009B7C1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B51EC" w14:textId="77777777" w:rsidR="005A6EA7" w:rsidRDefault="009B7C19">
            <w:pPr>
              <w:pStyle w:val="default10"/>
            </w:pPr>
            <w:r>
              <w:rPr>
                <w:b/>
              </w:rPr>
              <w:t>25289462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2BC53" w14:textId="77777777" w:rsidR="005A6EA7" w:rsidRDefault="009B7C1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A415" w14:textId="77777777" w:rsidR="005A6EA7" w:rsidRDefault="009B7C19">
            <w:pPr>
              <w:pStyle w:val="default10"/>
            </w:pPr>
            <w:r>
              <w:rPr>
                <w:b/>
              </w:rPr>
              <w:t>CZ25289462</w:t>
            </w:r>
          </w:p>
        </w:tc>
        <w:tc>
          <w:tcPr>
            <w:tcW w:w="20" w:type="dxa"/>
          </w:tcPr>
          <w:p w14:paraId="55366AB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3A87A9F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174E993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4D316EA3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7C6E52EE" w14:textId="77777777" w:rsidR="005A6EA7" w:rsidRDefault="005A6EA7">
            <w:pPr>
              <w:pStyle w:val="EMPTYCELLSTYLE"/>
            </w:pPr>
          </w:p>
        </w:tc>
      </w:tr>
      <w:tr w:rsidR="005A6EA7" w14:paraId="572475D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7389B18" w14:textId="77777777" w:rsidR="005A6EA7" w:rsidRDefault="005A6E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A297D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5A744A7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2D01B40E" w14:textId="77777777" w:rsidR="005A6EA7" w:rsidRDefault="005A6E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653A74" w14:textId="77777777" w:rsidR="005A6EA7" w:rsidRDefault="005A6EA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044EB" w14:textId="74259274" w:rsidR="005A6EA7" w:rsidRDefault="009B7C1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D00EE9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D00EE9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D00EE9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EE09781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6921092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369F0F8" w14:textId="77777777" w:rsidR="005A6EA7" w:rsidRDefault="005A6E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4E29F9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CDAB3" w14:textId="77777777" w:rsidR="005A6EA7" w:rsidRDefault="005A6EA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C313" w14:textId="77777777" w:rsidR="005A6EA7" w:rsidRDefault="005A6EA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E634B" w14:textId="77777777" w:rsidR="005A6EA7" w:rsidRDefault="005A6EA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4160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CDF0561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2DE4277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73A89C2E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267C7F75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113270F7" w14:textId="77777777" w:rsidR="005A6EA7" w:rsidRDefault="005A6EA7">
            <w:pPr>
              <w:pStyle w:val="EMPTYCELLSTYLE"/>
            </w:pPr>
          </w:p>
        </w:tc>
      </w:tr>
      <w:tr w:rsidR="005A6EA7" w14:paraId="522F49E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CC8B4B5" w14:textId="77777777" w:rsidR="005A6EA7" w:rsidRDefault="005A6E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C95F2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A54BF2E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7036F0EB" w14:textId="77777777" w:rsidR="005A6EA7" w:rsidRDefault="005A6E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C563D5" w14:textId="77777777" w:rsidR="005A6EA7" w:rsidRDefault="005A6E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38A9D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003997A2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3C7AD939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FEC4277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35BEA087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6D2137F4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2E6C6E79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10D6E1EA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1EA58C3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0005139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3738E999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1D667005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7DE436B2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3713446C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7934C384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783D8873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6BA89A63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3E37B67C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7A6089E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496B74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50336A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7538BAA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0B21D60C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2C1D434E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79ABE2F8" w14:textId="77777777" w:rsidR="005A6EA7" w:rsidRDefault="005A6EA7">
            <w:pPr>
              <w:pStyle w:val="EMPTYCELLSTYLE"/>
            </w:pPr>
          </w:p>
        </w:tc>
      </w:tr>
      <w:tr w:rsidR="005A6EA7" w14:paraId="278BE4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337FBA" w14:textId="77777777" w:rsidR="005A6EA7" w:rsidRDefault="005A6E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B80E1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D01443A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04A31D93" w14:textId="77777777" w:rsidR="005A6EA7" w:rsidRDefault="005A6E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B232DD" w14:textId="77777777" w:rsidR="005A6EA7" w:rsidRDefault="005A6E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601C8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318F431F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600EBA73" w14:textId="77777777" w:rsidR="005A6EA7" w:rsidRDefault="005A6EA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3C4D7" w14:textId="77777777" w:rsidR="005A6EA7" w:rsidRDefault="005A6EA7">
            <w:pPr>
              <w:pStyle w:val="default10"/>
            </w:pPr>
          </w:p>
        </w:tc>
        <w:tc>
          <w:tcPr>
            <w:tcW w:w="20" w:type="dxa"/>
          </w:tcPr>
          <w:p w14:paraId="017337A3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3C2A1F4A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36FF20C4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7498DE0F" w14:textId="77777777" w:rsidR="005A6EA7" w:rsidRDefault="005A6EA7">
            <w:pPr>
              <w:pStyle w:val="EMPTYCELLSTYLE"/>
            </w:pPr>
          </w:p>
        </w:tc>
      </w:tr>
      <w:tr w:rsidR="005A6EA7" w14:paraId="3C40DDC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CB6CC43" w14:textId="77777777" w:rsidR="005A6EA7" w:rsidRDefault="005A6E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C6EE4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9AFB54B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4CACB1F" w14:textId="77777777" w:rsidR="005A6EA7" w:rsidRDefault="005A6E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DF4C0B" w14:textId="77777777" w:rsidR="005A6EA7" w:rsidRDefault="005A6E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4E510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5E8470F4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19EE1ED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F216ADA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200D241C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332F03C4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2DB03585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5C01F573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5232173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6B17C09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41F0440E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396F9E4F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0A1912A5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7EED0487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65D39EE9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028431D5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24785C0C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386FFD85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3B5DBAE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5D7CC6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2C8F31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221ABBE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20C66653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765050DF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023B693C" w14:textId="77777777" w:rsidR="005A6EA7" w:rsidRDefault="005A6EA7">
            <w:pPr>
              <w:pStyle w:val="EMPTYCELLSTYLE"/>
            </w:pPr>
          </w:p>
        </w:tc>
      </w:tr>
      <w:tr w:rsidR="005A6EA7" w14:paraId="3EE0F4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F88802C" w14:textId="77777777" w:rsidR="005A6EA7" w:rsidRDefault="005A6E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A9EBE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BCBE78A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387E852E" w14:textId="77777777" w:rsidR="005A6EA7" w:rsidRDefault="005A6E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C80CB3" w14:textId="77777777" w:rsidR="005A6EA7" w:rsidRDefault="005A6E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C2ACF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4B2323BC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1E1EC9A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E2AC3CB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69A5F818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1F2B9726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66524BE4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7E3667C7" w14:textId="77777777" w:rsidR="005A6EA7" w:rsidRDefault="005A6EA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4A76" w14:textId="77777777" w:rsidR="005A6EA7" w:rsidRDefault="009B7C1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4C6F" w14:textId="77777777" w:rsidR="005A6EA7" w:rsidRDefault="009B7C1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1BA27A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D90DA4F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4913E6F5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1B90322D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05E1B4C7" w14:textId="77777777" w:rsidR="005A6EA7" w:rsidRDefault="005A6EA7">
            <w:pPr>
              <w:pStyle w:val="EMPTYCELLSTYLE"/>
            </w:pPr>
          </w:p>
        </w:tc>
      </w:tr>
      <w:tr w:rsidR="005A6EA7" w14:paraId="5124C8A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076A22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527F723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E4E90D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7173331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4013A35C" w14:textId="77777777" w:rsidR="005A6EA7" w:rsidRDefault="005A6E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6EE1FA" w14:textId="77777777" w:rsidR="005A6EA7" w:rsidRDefault="005A6E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020B1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3552FD38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4BC91BC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D3C1B66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05F42466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022518C7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643434DA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41DC6FA1" w14:textId="77777777" w:rsidR="005A6EA7" w:rsidRDefault="005A6EA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5B90" w14:textId="77777777" w:rsidR="005A6EA7" w:rsidRDefault="005A6E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889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0A1DF0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CF6E4C4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36B31463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0F21E3FF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223472CC" w14:textId="77777777" w:rsidR="005A6EA7" w:rsidRDefault="005A6EA7">
            <w:pPr>
              <w:pStyle w:val="EMPTYCELLSTYLE"/>
            </w:pPr>
          </w:p>
        </w:tc>
      </w:tr>
      <w:tr w:rsidR="005A6EA7" w14:paraId="123F3E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B33D3D8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5E52B90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690CD7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C26D6C6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90A388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82781A3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5EA527F3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00FA7809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23DBB42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E9C2A6B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</w:tcPr>
          <w:p w14:paraId="08142AD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8BB714A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</w:tcPr>
          <w:p w14:paraId="19F5E3CD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0930E0A1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</w:tcPr>
          <w:p w14:paraId="332639F6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5C8A520E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417ACC10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1EF347A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61069DE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6EBA5D2F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7E95D7DF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55877355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48605E51" w14:textId="77777777" w:rsidR="005A6EA7" w:rsidRDefault="005A6EA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2C7B" w14:textId="77777777" w:rsidR="005A6EA7" w:rsidRDefault="005A6E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497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25151D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4BC94DF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1A7EF9A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329FC772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36B3292C" w14:textId="77777777" w:rsidR="005A6EA7" w:rsidRDefault="005A6EA7">
            <w:pPr>
              <w:pStyle w:val="EMPTYCELLSTYLE"/>
            </w:pPr>
          </w:p>
        </w:tc>
      </w:tr>
      <w:tr w:rsidR="005A6EA7" w14:paraId="0C789A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F57F7D7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0CCBB8A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E7734A1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E2B0883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3F2658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52DC103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5752692E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0F99E26E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1D904BD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3BA1B39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</w:tcPr>
          <w:p w14:paraId="55B32250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4383146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</w:tcPr>
          <w:p w14:paraId="0AC73EF2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18C68EB3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</w:tcPr>
          <w:p w14:paraId="145D3921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57656122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674C2D64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70763F9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371D9F9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41C3EAC4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14123BB8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1A89C582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326AC087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4468CCA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37F8201" w14:textId="77777777" w:rsidR="005A6EA7" w:rsidRDefault="005A6EA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B0C58" w14:textId="77777777" w:rsidR="005A6EA7" w:rsidRDefault="009B7C1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7DB6" w14:textId="77777777" w:rsidR="005A6EA7" w:rsidRDefault="009B7C19">
            <w:pPr>
              <w:pStyle w:val="default10"/>
              <w:ind w:left="40"/>
              <w:jc w:val="center"/>
            </w:pPr>
            <w:r>
              <w:rPr>
                <w:b/>
              </w:rPr>
              <w:t>26.11.2025</w:t>
            </w:r>
          </w:p>
        </w:tc>
        <w:tc>
          <w:tcPr>
            <w:tcW w:w="20" w:type="dxa"/>
          </w:tcPr>
          <w:p w14:paraId="0BB47E9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66A4286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586E153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327F1468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503E98CC" w14:textId="77777777" w:rsidR="005A6EA7" w:rsidRDefault="005A6EA7">
            <w:pPr>
              <w:pStyle w:val="EMPTYCELLSTYLE"/>
            </w:pPr>
          </w:p>
        </w:tc>
      </w:tr>
      <w:tr w:rsidR="005A6EA7" w14:paraId="309E111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9D4E2DC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470FCD1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43CBE6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96172B2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A7A0B7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E6587CC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48177F1E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48746BDA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355A6EC0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9578C72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</w:tcPr>
          <w:p w14:paraId="5EB3E34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62404C6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</w:tcPr>
          <w:p w14:paraId="1ED7E6D0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5BBE8CF5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</w:tcPr>
          <w:p w14:paraId="38327336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027AC127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3A50A32D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4290BD0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5B1AC69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4C300851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69BBF2E6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6A625BD6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5A6A0B5D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3142DAD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CD1F45E" w14:textId="77777777" w:rsidR="005A6EA7" w:rsidRDefault="005A6E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B5EE" w14:textId="77777777" w:rsidR="005A6EA7" w:rsidRDefault="009B7C1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847FF" w14:textId="77777777" w:rsidR="005A6EA7" w:rsidRDefault="009B7C1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53EE7F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956B38C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4E32C525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0CC1FAA1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08B8B255" w14:textId="77777777" w:rsidR="005A6EA7" w:rsidRDefault="005A6EA7">
            <w:pPr>
              <w:pStyle w:val="EMPTYCELLSTYLE"/>
            </w:pPr>
          </w:p>
        </w:tc>
      </w:tr>
      <w:tr w:rsidR="005A6EA7" w14:paraId="01A922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0176C4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423622E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1E4FE3C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8FA1E3C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6E66C6D9" w14:textId="77777777" w:rsidR="005A6EA7" w:rsidRDefault="005A6E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777FA" w14:textId="77777777" w:rsidR="005A6EA7" w:rsidRDefault="005A6EA7">
            <w:pPr>
              <w:pStyle w:val="default10"/>
            </w:pPr>
          </w:p>
        </w:tc>
        <w:tc>
          <w:tcPr>
            <w:tcW w:w="20" w:type="dxa"/>
          </w:tcPr>
          <w:p w14:paraId="05F2A97C" w14:textId="77777777" w:rsidR="005A6EA7" w:rsidRDefault="005A6E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CB0AB" w14:textId="77777777" w:rsidR="005A6EA7" w:rsidRDefault="005A6E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279E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83C187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48477BD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68F23898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2F71FC22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42E260D2" w14:textId="77777777" w:rsidR="005A6EA7" w:rsidRDefault="005A6EA7">
            <w:pPr>
              <w:pStyle w:val="EMPTYCELLSTYLE"/>
            </w:pPr>
          </w:p>
        </w:tc>
      </w:tr>
      <w:tr w:rsidR="005A6EA7" w14:paraId="45EC1BC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090A935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58B82B1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C594E8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9261D41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463D37C1" w14:textId="77777777" w:rsidR="005A6EA7" w:rsidRDefault="005A6E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CBBE" w14:textId="77777777" w:rsidR="005A6EA7" w:rsidRDefault="009B7C1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0FB1" w14:textId="77777777" w:rsidR="005A6EA7" w:rsidRDefault="009B7C19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497C0B6" w14:textId="77777777" w:rsidR="005A6EA7" w:rsidRDefault="005A6E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8BD90" w14:textId="77777777" w:rsidR="005A6EA7" w:rsidRDefault="005A6E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D2709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56F696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E2C3650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312C9259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15F740C5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497C7046" w14:textId="77777777" w:rsidR="005A6EA7" w:rsidRDefault="005A6EA7">
            <w:pPr>
              <w:pStyle w:val="EMPTYCELLSTYLE"/>
            </w:pPr>
          </w:p>
        </w:tc>
      </w:tr>
      <w:tr w:rsidR="005A6EA7" w14:paraId="2C94A50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DF3504E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4A5C891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B041F81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8398422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618EF83F" w14:textId="77777777" w:rsidR="005A6EA7" w:rsidRDefault="005A6E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6784E" w14:textId="77777777" w:rsidR="005A6EA7" w:rsidRDefault="005A6EA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25F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308836E" w14:textId="77777777" w:rsidR="005A6EA7" w:rsidRDefault="005A6E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6B3B4" w14:textId="77777777" w:rsidR="005A6EA7" w:rsidRDefault="009B7C1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E8B2" w14:textId="77777777" w:rsidR="005A6EA7" w:rsidRDefault="005A6EA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E13B939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5B5A144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73F87435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1D8F1289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14C6E039" w14:textId="77777777" w:rsidR="005A6EA7" w:rsidRDefault="005A6EA7">
            <w:pPr>
              <w:pStyle w:val="EMPTYCELLSTYLE"/>
            </w:pPr>
          </w:p>
        </w:tc>
      </w:tr>
      <w:tr w:rsidR="005A6EA7" w14:paraId="0EE7DC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8AD6FA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326616D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1868CF9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1DAEAA5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7668B300" w14:textId="77777777" w:rsidR="005A6EA7" w:rsidRDefault="005A6E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7F8F8" w14:textId="77777777" w:rsidR="005A6EA7" w:rsidRDefault="005A6EA7">
            <w:pPr>
              <w:pStyle w:val="default10"/>
            </w:pPr>
          </w:p>
        </w:tc>
        <w:tc>
          <w:tcPr>
            <w:tcW w:w="20" w:type="dxa"/>
          </w:tcPr>
          <w:p w14:paraId="2C070036" w14:textId="77777777" w:rsidR="005A6EA7" w:rsidRDefault="005A6E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E159" w14:textId="77777777" w:rsidR="005A6EA7" w:rsidRDefault="005A6E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4E2F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5D4943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747FF4B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6019A1E2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5264396F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69FC4B76" w14:textId="77777777" w:rsidR="005A6EA7" w:rsidRDefault="005A6EA7">
            <w:pPr>
              <w:pStyle w:val="EMPTYCELLSTYLE"/>
            </w:pPr>
          </w:p>
        </w:tc>
      </w:tr>
      <w:tr w:rsidR="005A6EA7" w14:paraId="7AA1224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0045878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71C2F89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FC7A29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8B4ECFF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FF4B553" w14:textId="77777777" w:rsidR="005A6EA7" w:rsidRDefault="005A6E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CFDF5" w14:textId="77777777" w:rsidR="005A6EA7" w:rsidRDefault="009B7C1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5A72" w14:textId="77777777" w:rsidR="005A6EA7" w:rsidRDefault="005A6EA7">
            <w:pPr>
              <w:pStyle w:val="default10"/>
            </w:pPr>
          </w:p>
        </w:tc>
        <w:tc>
          <w:tcPr>
            <w:tcW w:w="20" w:type="dxa"/>
          </w:tcPr>
          <w:p w14:paraId="7B25BB53" w14:textId="77777777" w:rsidR="005A6EA7" w:rsidRDefault="005A6E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05F5A" w14:textId="77777777" w:rsidR="005A6EA7" w:rsidRDefault="005A6E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6F7C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27D7A4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2C87A24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00027F17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7AD24ED2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7126DAB4" w14:textId="77777777" w:rsidR="005A6EA7" w:rsidRDefault="005A6EA7">
            <w:pPr>
              <w:pStyle w:val="EMPTYCELLSTYLE"/>
            </w:pPr>
          </w:p>
        </w:tc>
      </w:tr>
      <w:tr w:rsidR="005A6EA7" w14:paraId="38E51AA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ADC801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2FDE94B9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8FC4631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11D7621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7249AFE5" w14:textId="77777777" w:rsidR="005A6EA7" w:rsidRDefault="005A6E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DD137" w14:textId="77777777" w:rsidR="005A6EA7" w:rsidRDefault="005A6EA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FE98C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32F6D0A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1D76CF8F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720559E4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525681D4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5BBF818C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5CD9C866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29E9EA84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0DD68E4B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7B1D7988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34CC4FA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D181C8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10B014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E3C7D92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1AA2B25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084613DF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0374F4EF" w14:textId="77777777" w:rsidR="005A6EA7" w:rsidRDefault="005A6EA7">
            <w:pPr>
              <w:pStyle w:val="EMPTYCELLSTYLE"/>
            </w:pPr>
          </w:p>
        </w:tc>
      </w:tr>
      <w:tr w:rsidR="005A6EA7" w14:paraId="0D5972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83CBB2E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5CE5C23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559283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8681367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4BBD3F64" w14:textId="77777777" w:rsidR="005A6EA7" w:rsidRDefault="005A6E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CB9A" w14:textId="77777777" w:rsidR="005A6EA7" w:rsidRDefault="005A6EA7">
            <w:pPr>
              <w:pStyle w:val="default10"/>
            </w:pPr>
          </w:p>
        </w:tc>
        <w:tc>
          <w:tcPr>
            <w:tcW w:w="20" w:type="dxa"/>
          </w:tcPr>
          <w:p w14:paraId="48D0987B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05766FBE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2BA98352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211FBC94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599240CC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5ACCB371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7A0CCE03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584852BB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699AC3B2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715275D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380258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62BA2B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30D88E4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294960D5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7F148239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50D4C369" w14:textId="77777777" w:rsidR="005A6EA7" w:rsidRDefault="005A6EA7">
            <w:pPr>
              <w:pStyle w:val="EMPTYCELLSTYLE"/>
            </w:pPr>
          </w:p>
        </w:tc>
      </w:tr>
      <w:tr w:rsidR="005A6EA7" w14:paraId="46DF6D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B9CC6E0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088641F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19E4CB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0F2F9F3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46BD2D2" w14:textId="77777777" w:rsidR="005A6EA7" w:rsidRDefault="005A6EA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37937" w14:textId="77777777" w:rsidR="005A6EA7" w:rsidRDefault="009B7C1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EBED" w14:textId="77777777" w:rsidR="005A6EA7" w:rsidRDefault="005A6EA7">
            <w:pPr>
              <w:pStyle w:val="default10"/>
            </w:pPr>
          </w:p>
        </w:tc>
        <w:tc>
          <w:tcPr>
            <w:tcW w:w="20" w:type="dxa"/>
          </w:tcPr>
          <w:p w14:paraId="4BE0BEBC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080211C2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527002B0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2E23F128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33E74F7E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4BE164F2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20EA7F64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5F25F33F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4DF1A282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49F4414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A78F16C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CD291A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52A9034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0CEB013F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2E9B8602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1F70D671" w14:textId="77777777" w:rsidR="005A6EA7" w:rsidRDefault="005A6EA7">
            <w:pPr>
              <w:pStyle w:val="EMPTYCELLSTYLE"/>
            </w:pPr>
          </w:p>
        </w:tc>
      </w:tr>
      <w:tr w:rsidR="005A6EA7" w14:paraId="2AAC8D8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469D6FE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6B697F80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94D384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275C3E8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6AE95E4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5D23F61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3DD63CA3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5EE10F3B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7B12385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508C072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</w:tcPr>
          <w:p w14:paraId="3BCB90A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B7A570E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</w:tcPr>
          <w:p w14:paraId="6F6A6084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5F059D24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</w:tcPr>
          <w:p w14:paraId="756A4B36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09D44E5B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30CEB6BA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0544C3D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A1A6A92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22773DDB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538CB3BA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57D7D71D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0E6446A2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37F67930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593F318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17E18C3B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42CD62DD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5C56914C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001108B9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28885B34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121FA400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62E34766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4437051F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0DCC53C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2B6A0C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342E7E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8C87632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D6B22BF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7220D745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70EF62C2" w14:textId="77777777" w:rsidR="005A6EA7" w:rsidRDefault="005A6EA7">
            <w:pPr>
              <w:pStyle w:val="EMPTYCELLSTYLE"/>
            </w:pPr>
          </w:p>
        </w:tc>
      </w:tr>
      <w:tr w:rsidR="005A6EA7" w14:paraId="0D6CE5D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8BD96C2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5C4D64D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022A08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B75A173" w14:textId="77777777" w:rsidR="005A6EA7" w:rsidRDefault="005A6EA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FB862" w14:textId="77777777" w:rsidR="005A6EA7" w:rsidRDefault="009B7C19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81147F7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5A02A9B1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3334D8C6" w14:textId="77777777" w:rsidR="005A6EA7" w:rsidRDefault="005A6EA7">
            <w:pPr>
              <w:pStyle w:val="EMPTYCELLSTYLE"/>
            </w:pPr>
          </w:p>
        </w:tc>
      </w:tr>
      <w:tr w:rsidR="005A6EA7" w14:paraId="3AD3D5F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5BB497F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1CFF4A6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8D727C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11D60D2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F18313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E256F35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7D284F18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0E6F3BE4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5C594A2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87EC070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</w:tcPr>
          <w:p w14:paraId="61A975B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D15859C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</w:tcPr>
          <w:p w14:paraId="7DB377E0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690AD425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</w:tcPr>
          <w:p w14:paraId="5F796E60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508C3809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2E4E7EF9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1469D7CC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B886F92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7C2D124C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6823DAC7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428CF729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34F2A4D4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5BAA370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C0EC5FD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4DCE53B3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7F6DDD3B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34CD0D28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397E8096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4517D827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3ECC2BF5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39BF1D09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73C9C399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1E61C2E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77F481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8FCDC2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7971A3C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7AD66DF9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0F45E52B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077551E8" w14:textId="77777777" w:rsidR="005A6EA7" w:rsidRDefault="005A6EA7">
            <w:pPr>
              <w:pStyle w:val="EMPTYCELLSTYLE"/>
            </w:pPr>
          </w:p>
        </w:tc>
      </w:tr>
      <w:tr w:rsidR="005A6EA7" w14:paraId="237E4D5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BC571A0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10A4E6B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1348B7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7D66363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76AFB809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E3420D6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40DC9D6A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6A8FC605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28AC97D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049EDC6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</w:tcPr>
          <w:p w14:paraId="2F33702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362CDAE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</w:tcPr>
          <w:p w14:paraId="60796CF1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2D55467F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</w:tcPr>
          <w:p w14:paraId="3B7E5406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786A3481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1D6D4043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0347068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6D17D98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3DCC1E4B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5AB2E734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1C5CAC6E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2A4FB913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4F7BE1D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E931FE9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4D3C19B1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15B2724C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79D77CA9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5AD6624B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6D85BDAC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3ECA54F0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732952ED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135F42D7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4893E59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CDB56CC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59DCFD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23C1F97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7949036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796D55D6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7282EB00" w14:textId="77777777" w:rsidR="005A6EA7" w:rsidRDefault="005A6EA7">
            <w:pPr>
              <w:pStyle w:val="EMPTYCELLSTYLE"/>
            </w:pPr>
          </w:p>
        </w:tc>
      </w:tr>
      <w:tr w:rsidR="005A6EA7" w14:paraId="5F9A7DB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F6AFE6B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06AF1E99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7359140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D120A89" w14:textId="77777777" w:rsidR="005A6EA7" w:rsidRDefault="005A6EA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EBC8" w14:textId="77777777" w:rsidR="005A6EA7" w:rsidRDefault="009B7C1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1A43279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63310520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6A9E8D2A" w14:textId="77777777" w:rsidR="005A6EA7" w:rsidRDefault="005A6EA7">
            <w:pPr>
              <w:pStyle w:val="EMPTYCELLSTYLE"/>
            </w:pPr>
          </w:p>
        </w:tc>
      </w:tr>
      <w:tr w:rsidR="005A6EA7" w14:paraId="43D36E2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4D5C02E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573A715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81BCFA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DFA35D3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62EFB8B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18F29BE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0C4113E6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37A52909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562406E0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F289997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</w:tcPr>
          <w:p w14:paraId="1399040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03B8582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</w:tcPr>
          <w:p w14:paraId="367DC2B0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11A2BA86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</w:tcPr>
          <w:p w14:paraId="2ADA5F54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1687D948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74A768BC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5569DC5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9380DE3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5679B473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160C8AB4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7A31D695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6501FEFF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18A079F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F74DAB1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20F694D7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2EB8BC18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0014C335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37917D9B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638C635F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1BCD269B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284EBBC9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6F86DFB0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244062B1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516EE9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BCC5CA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A0BD3FB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2CFFF27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107C5323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0C8E22A3" w14:textId="77777777" w:rsidR="005A6EA7" w:rsidRDefault="005A6EA7">
            <w:pPr>
              <w:pStyle w:val="EMPTYCELLSTYLE"/>
            </w:pPr>
          </w:p>
        </w:tc>
      </w:tr>
      <w:tr w:rsidR="005A6EA7" w14:paraId="1633A1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1369F92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47947B1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643973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A0C3195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0D6E17F" w14:textId="77777777" w:rsidR="005A6EA7" w:rsidRDefault="005A6E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579BD" w14:textId="77777777" w:rsidR="005A6EA7" w:rsidRDefault="009B7C1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76C0EC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77F5D81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2C32F1B6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396F9069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0803D5F4" w14:textId="77777777" w:rsidR="005A6EA7" w:rsidRDefault="005A6EA7">
            <w:pPr>
              <w:pStyle w:val="EMPTYCELLSTYLE"/>
            </w:pPr>
          </w:p>
        </w:tc>
      </w:tr>
      <w:tr w:rsidR="005A6EA7" w14:paraId="2A5615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D6A721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26D68E2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0176C7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DA90152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07A49CCE" w14:textId="77777777" w:rsidR="005A6EA7" w:rsidRDefault="005A6E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419C" w14:textId="77777777" w:rsidR="005A6EA7" w:rsidRDefault="009B7C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CF0B" w14:textId="77777777" w:rsidR="005A6EA7" w:rsidRDefault="009B7C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0BCE0" w14:textId="77777777" w:rsidR="005A6EA7" w:rsidRDefault="009B7C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BC16" w14:textId="77777777" w:rsidR="005A6EA7" w:rsidRDefault="009B7C1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623E" w14:textId="77777777" w:rsidR="005A6EA7" w:rsidRDefault="009B7C1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41EBE4F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1BB24DB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381B296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31ACF3D8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531366A8" w14:textId="77777777" w:rsidR="005A6EA7" w:rsidRDefault="005A6EA7">
            <w:pPr>
              <w:pStyle w:val="EMPTYCELLSTYLE"/>
            </w:pPr>
          </w:p>
        </w:tc>
      </w:tr>
      <w:tr w:rsidR="005A6EA7" w14:paraId="40F494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393BEE0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160E5D70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0233EC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32CD8ED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0A8AB42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62DC430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24CC29A0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47659DD7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20651C3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1F86563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</w:tcPr>
          <w:p w14:paraId="1156670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ABB25C6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</w:tcPr>
          <w:p w14:paraId="38A4F98B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2C061074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</w:tcPr>
          <w:p w14:paraId="7FB20C80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6C968CF3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66AA2941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28FDA0D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51140F6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21F5EED1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72D78C68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523272BB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746860FF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635E1A8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C2BE171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2A747B54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51ABFFBC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4E7EAE4E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6CF1CC76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133DBAD0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42347F6D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73094579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45BB1ABC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35FD67C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584049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4B08B31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3D8A015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688211D4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60F2E7CD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61B391FD" w14:textId="77777777" w:rsidR="005A6EA7" w:rsidRDefault="005A6EA7">
            <w:pPr>
              <w:pStyle w:val="EMPTYCELLSTYLE"/>
            </w:pPr>
          </w:p>
        </w:tc>
      </w:tr>
      <w:tr w:rsidR="005A6EA7" w14:paraId="6F5CB9E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1E02A83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0FCBA621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2B0FEDC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B2DF140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C8CE7FD" w14:textId="77777777" w:rsidR="005A6EA7" w:rsidRDefault="005A6E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4AC902D" w14:textId="77777777" w:rsidR="005A6EA7" w:rsidRDefault="009B7C19">
            <w:pPr>
              <w:pStyle w:val="default10"/>
              <w:ind w:left="40" w:right="40"/>
            </w:pPr>
            <w:r>
              <w:rPr>
                <w:sz w:val="18"/>
              </w:rPr>
              <w:t>PC sestava A - HP Elite Tower 800</w:t>
            </w:r>
          </w:p>
        </w:tc>
        <w:tc>
          <w:tcPr>
            <w:tcW w:w="20" w:type="dxa"/>
          </w:tcPr>
          <w:p w14:paraId="4B240230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F74BE3C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7CB2D29E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7346FAE5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05141B01" w14:textId="77777777" w:rsidR="005A6EA7" w:rsidRDefault="005A6EA7">
            <w:pPr>
              <w:pStyle w:val="EMPTYCELLSTYLE"/>
            </w:pPr>
          </w:p>
        </w:tc>
      </w:tr>
      <w:tr w:rsidR="005A6EA7" w14:paraId="57647A1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55744A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105B27E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416ADC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5154B23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CF05F1F" w14:textId="77777777" w:rsidR="005A6EA7" w:rsidRDefault="005A6E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7E0733" w14:textId="77777777" w:rsidR="005A6EA7" w:rsidRDefault="005A6E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E6E852" w14:textId="77777777" w:rsidR="005A6EA7" w:rsidRDefault="009B7C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A6B85DB" w14:textId="77777777" w:rsidR="005A6EA7" w:rsidRDefault="005A6EA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FAE3E5" w14:textId="77777777" w:rsidR="005A6EA7" w:rsidRDefault="009B7C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26 337,00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05B105" w14:textId="77777777" w:rsidR="005A6EA7" w:rsidRDefault="009B7C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316 044,00 CZK</w:t>
            </w:r>
          </w:p>
        </w:tc>
        <w:tc>
          <w:tcPr>
            <w:tcW w:w="20" w:type="dxa"/>
          </w:tcPr>
          <w:p w14:paraId="3A64C4B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6DB674A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6A164E4F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74C71106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13E51BB4" w14:textId="77777777" w:rsidR="005A6EA7" w:rsidRDefault="005A6EA7">
            <w:pPr>
              <w:pStyle w:val="EMPTYCELLSTYLE"/>
            </w:pPr>
          </w:p>
        </w:tc>
      </w:tr>
      <w:tr w:rsidR="005A6EA7" w14:paraId="4502A51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4ABC86D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0D34C6C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CBB921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2DF9017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5A763C6" w14:textId="77777777" w:rsidR="005A6EA7" w:rsidRDefault="005A6E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1AB7D39" w14:textId="77777777" w:rsidR="005A6EA7" w:rsidRDefault="009B7C19">
            <w:pPr>
              <w:pStyle w:val="default10"/>
              <w:ind w:left="40" w:right="40"/>
            </w:pPr>
            <w:r>
              <w:rPr>
                <w:sz w:val="18"/>
              </w:rPr>
              <w:t>monitor 22" LCD</w:t>
            </w:r>
          </w:p>
        </w:tc>
        <w:tc>
          <w:tcPr>
            <w:tcW w:w="20" w:type="dxa"/>
          </w:tcPr>
          <w:p w14:paraId="7AEFB97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9AAE830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0C9A7140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1BF768BD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7D79CEE2" w14:textId="77777777" w:rsidR="005A6EA7" w:rsidRDefault="005A6EA7">
            <w:pPr>
              <w:pStyle w:val="EMPTYCELLSTYLE"/>
            </w:pPr>
          </w:p>
        </w:tc>
      </w:tr>
      <w:tr w:rsidR="005A6EA7" w14:paraId="761E09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1846044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1E6DBC50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2DE17F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D4A1C79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2F331B36" w14:textId="77777777" w:rsidR="005A6EA7" w:rsidRDefault="005A6E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A7A482" w14:textId="77777777" w:rsidR="005A6EA7" w:rsidRDefault="005A6E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85EEA69" w14:textId="77777777" w:rsidR="005A6EA7" w:rsidRDefault="009B7C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C53C084" w14:textId="77777777" w:rsidR="005A6EA7" w:rsidRDefault="005A6EA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0D8A40" w14:textId="77777777" w:rsidR="005A6EA7" w:rsidRDefault="009B7C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2 629,00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7DB4A7" w14:textId="77777777" w:rsidR="005A6EA7" w:rsidRDefault="009B7C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31 548,00 CZK</w:t>
            </w:r>
          </w:p>
        </w:tc>
        <w:tc>
          <w:tcPr>
            <w:tcW w:w="20" w:type="dxa"/>
          </w:tcPr>
          <w:p w14:paraId="4F88711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067541A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7122DA1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6F6D5E90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51D1BBCA" w14:textId="77777777" w:rsidR="005A6EA7" w:rsidRDefault="005A6EA7">
            <w:pPr>
              <w:pStyle w:val="EMPTYCELLSTYLE"/>
            </w:pPr>
          </w:p>
        </w:tc>
      </w:tr>
      <w:tr w:rsidR="005A6EA7" w14:paraId="5B8A792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95C7AA7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6BDA53C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1CCBD8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690B659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48B02BEE" w14:textId="77777777" w:rsidR="005A6EA7" w:rsidRDefault="005A6E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9921AC3" w14:textId="77777777" w:rsidR="005A6EA7" w:rsidRDefault="009B7C19">
            <w:pPr>
              <w:pStyle w:val="default10"/>
              <w:ind w:left="40" w:right="40"/>
            </w:pPr>
            <w:r>
              <w:rPr>
                <w:sz w:val="18"/>
              </w:rPr>
              <w:t>klávesnice HP 400, drátová USB, navýšení ceny</w:t>
            </w:r>
          </w:p>
        </w:tc>
        <w:tc>
          <w:tcPr>
            <w:tcW w:w="20" w:type="dxa"/>
          </w:tcPr>
          <w:p w14:paraId="6519616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9B9F5CC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0E175CFE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3157337F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795F63F4" w14:textId="77777777" w:rsidR="005A6EA7" w:rsidRDefault="005A6EA7">
            <w:pPr>
              <w:pStyle w:val="EMPTYCELLSTYLE"/>
            </w:pPr>
          </w:p>
        </w:tc>
      </w:tr>
      <w:tr w:rsidR="005A6EA7" w14:paraId="2019D46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A56D490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20257AC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8E3A4F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03C89EC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D83F5AF" w14:textId="77777777" w:rsidR="005A6EA7" w:rsidRDefault="005A6E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74F0F8" w14:textId="77777777" w:rsidR="005A6EA7" w:rsidRDefault="005A6E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4D555A" w14:textId="77777777" w:rsidR="005A6EA7" w:rsidRDefault="005A6EA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D02FD1" w14:textId="77777777" w:rsidR="005A6EA7" w:rsidRDefault="005A6EA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C741C4" w14:textId="77777777" w:rsidR="005A6EA7" w:rsidRDefault="005A6EA7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32B1B4" w14:textId="77777777" w:rsidR="005A6EA7" w:rsidRDefault="009B7C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8 520,00 CZK</w:t>
            </w:r>
          </w:p>
        </w:tc>
        <w:tc>
          <w:tcPr>
            <w:tcW w:w="20" w:type="dxa"/>
          </w:tcPr>
          <w:p w14:paraId="6BD8146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B931D8A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35E10F79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161B74B8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36596F91" w14:textId="77777777" w:rsidR="005A6EA7" w:rsidRDefault="005A6EA7">
            <w:pPr>
              <w:pStyle w:val="EMPTYCELLSTYLE"/>
            </w:pPr>
          </w:p>
        </w:tc>
      </w:tr>
      <w:tr w:rsidR="005A6EA7" w14:paraId="71C062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9F6859B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21704D6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C55FD7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9E9E65F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D379510" w14:textId="77777777" w:rsidR="005A6EA7" w:rsidRDefault="005A6E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85E7CC0" w14:textId="77777777" w:rsidR="005A6EA7" w:rsidRDefault="009B7C19">
            <w:pPr>
              <w:pStyle w:val="default10"/>
              <w:ind w:left="40" w:right="40"/>
            </w:pPr>
            <w:r>
              <w:rPr>
                <w:sz w:val="18"/>
              </w:rPr>
              <w:t>dle rámcové smlouvy č. 246299007</w:t>
            </w:r>
          </w:p>
        </w:tc>
        <w:tc>
          <w:tcPr>
            <w:tcW w:w="20" w:type="dxa"/>
          </w:tcPr>
          <w:p w14:paraId="1BE4A7D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E07D7FF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7DF612E5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643FE369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020415AE" w14:textId="77777777" w:rsidR="005A6EA7" w:rsidRDefault="005A6EA7">
            <w:pPr>
              <w:pStyle w:val="EMPTYCELLSTYLE"/>
            </w:pPr>
          </w:p>
        </w:tc>
      </w:tr>
      <w:tr w:rsidR="005A6EA7" w14:paraId="377ACBD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C84C60D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0CAECB0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8B05B9C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0B737C2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FE2B6E9" w14:textId="77777777" w:rsidR="005A6EA7" w:rsidRDefault="005A6E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8FF3A5" w14:textId="77777777" w:rsidR="005A6EA7" w:rsidRDefault="005A6E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82C31B" w14:textId="77777777" w:rsidR="005A6EA7" w:rsidRDefault="005A6EA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B83A533" w14:textId="77777777" w:rsidR="005A6EA7" w:rsidRDefault="005A6EA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654675" w14:textId="77777777" w:rsidR="005A6EA7" w:rsidRDefault="005A6EA7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4CC16E" w14:textId="77777777" w:rsidR="005A6EA7" w:rsidRDefault="005A6EA7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7A58B61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4E0C9B9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6EA7B4F7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32D66430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65CE5409" w14:textId="77777777" w:rsidR="005A6EA7" w:rsidRDefault="005A6EA7">
            <w:pPr>
              <w:pStyle w:val="EMPTYCELLSTYLE"/>
            </w:pPr>
          </w:p>
        </w:tc>
      </w:tr>
      <w:tr w:rsidR="005A6EA7" w14:paraId="2207AE3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CEBBB04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7A72919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847777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8BED997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CAE22AA" w14:textId="77777777" w:rsidR="005A6EA7" w:rsidRDefault="005A6E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F749F0F" w14:textId="77777777" w:rsidR="005A6EA7" w:rsidRDefault="005A6EA7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1806F159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D659036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C5A6041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522B6206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655C53CC" w14:textId="77777777" w:rsidR="005A6EA7" w:rsidRDefault="005A6EA7">
            <w:pPr>
              <w:pStyle w:val="EMPTYCELLSTYLE"/>
            </w:pPr>
          </w:p>
        </w:tc>
      </w:tr>
      <w:tr w:rsidR="005A6EA7" w14:paraId="4F10496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BB396E1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53AFE4D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DEBFC2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1354667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73DA95E9" w14:textId="77777777" w:rsidR="005A6EA7" w:rsidRDefault="005A6E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B60A34" w14:textId="77777777" w:rsidR="005A6EA7" w:rsidRDefault="005A6E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B223F7" w14:textId="77777777" w:rsidR="005A6EA7" w:rsidRDefault="005A6EA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1A819C" w14:textId="77777777" w:rsidR="005A6EA7" w:rsidRDefault="005A6EA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EB376F" w14:textId="77777777" w:rsidR="005A6EA7" w:rsidRDefault="005A6EA7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BA572C" w14:textId="77777777" w:rsidR="005A6EA7" w:rsidRDefault="005A6EA7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EAEEF2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8197F89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353E98D7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3D7A436D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167985D7" w14:textId="77777777" w:rsidR="005A6EA7" w:rsidRDefault="005A6EA7">
            <w:pPr>
              <w:pStyle w:val="EMPTYCELLSTYLE"/>
            </w:pPr>
          </w:p>
        </w:tc>
      </w:tr>
      <w:tr w:rsidR="005A6EA7" w14:paraId="2AAC89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EDC7BB0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2B81DA2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F9B652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7859370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A7627F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1E75D4A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23F2825A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297F7F74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1B495DE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8A556AA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</w:tcPr>
          <w:p w14:paraId="29FAA47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F84CBAB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</w:tcPr>
          <w:p w14:paraId="74860F72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560B8EAF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</w:tcPr>
          <w:p w14:paraId="146DBC99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50E8F812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1481B71D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4F5A8E9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01CA2B3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459A8C30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5500DB23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1CE3B56B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66B38C55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111B772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5B666E2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2195DEE5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0D94B529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1CF6A1B1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3CA5B4D4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3C170554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5A3438F6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207A2038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0832B893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1CDF83AC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5CB0DA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9D804B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F3A48D6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4A08F77C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550B1D4C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266FD0DE" w14:textId="77777777" w:rsidR="005A6EA7" w:rsidRDefault="005A6EA7">
            <w:pPr>
              <w:pStyle w:val="EMPTYCELLSTYLE"/>
            </w:pPr>
          </w:p>
        </w:tc>
      </w:tr>
      <w:tr w:rsidR="005A6EA7" w14:paraId="7AEE74F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822C2F8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289E800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3A287E0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D437576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4FFE2EF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BD626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360A6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F88E9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42CD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9C213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717B0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48B09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6B8C7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B8256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3E121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07832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FDB65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0AB9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3FACE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96BBA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6B5EF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E52F0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0951C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5176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0C302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5FAB8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03A44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7F8E0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38FBB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DB10E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E41CD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F158A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A0E3A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0784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3E26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A51B81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C0F9A40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7D9D71EC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1C286180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54311B3A" w14:textId="77777777" w:rsidR="005A6EA7" w:rsidRDefault="005A6EA7">
            <w:pPr>
              <w:pStyle w:val="EMPTYCELLSTYLE"/>
            </w:pPr>
          </w:p>
        </w:tc>
      </w:tr>
      <w:tr w:rsidR="005A6EA7" w14:paraId="6B0E5E1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909C2A2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767C7C6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0BDFE39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3CE932B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6F0B6E2" w14:textId="77777777" w:rsidR="005A6EA7" w:rsidRDefault="005A6EA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C2E9" w14:textId="77777777" w:rsidR="005A6EA7" w:rsidRDefault="009B7C1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63112" w14:textId="77777777" w:rsidR="005A6EA7" w:rsidRDefault="009B7C1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356 112,00 CZK</w:t>
            </w:r>
          </w:p>
        </w:tc>
        <w:tc>
          <w:tcPr>
            <w:tcW w:w="20" w:type="dxa"/>
          </w:tcPr>
          <w:p w14:paraId="362563D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3751DE1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4F081F99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05B108C7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73AA65C0" w14:textId="77777777" w:rsidR="005A6EA7" w:rsidRDefault="005A6EA7">
            <w:pPr>
              <w:pStyle w:val="EMPTYCELLSTYLE"/>
            </w:pPr>
          </w:p>
        </w:tc>
      </w:tr>
      <w:tr w:rsidR="005A6EA7" w14:paraId="19F2994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13BEB53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12BFA2B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CD174C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A7B037C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0C41A78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4CD12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BFC04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FDC14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AAEB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CF525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590C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F80A7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74B3B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DD1A1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FD400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4B48F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F7A08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98BE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9E93A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51FA6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C0B62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D6D8B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03727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09BD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7B503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8247B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C6E34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CB3E9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E9E39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8F3D6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F1E5A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C32B8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29662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009C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367B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8BEA43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4AE5F18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4082ED64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79D9EEB7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38A7D712" w14:textId="77777777" w:rsidR="005A6EA7" w:rsidRDefault="005A6EA7">
            <w:pPr>
              <w:pStyle w:val="EMPTYCELLSTYLE"/>
            </w:pPr>
          </w:p>
        </w:tc>
      </w:tr>
      <w:tr w:rsidR="005A6EA7" w14:paraId="3774B1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AEF9E3A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2595D19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F96625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748D285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4FC1037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AAEF38D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64C243B5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0BAC6EA5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711D550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D53EA60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</w:tcPr>
          <w:p w14:paraId="6753300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D665D7F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</w:tcPr>
          <w:p w14:paraId="5B1DD2FC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22340582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</w:tcPr>
          <w:p w14:paraId="40C41EA6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3ED898A7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16650A0C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3D3F3DDC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E34F00C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0FE9CF02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17B7409E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6C36AC69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08812F22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5EF9EFE9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5759F34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7C695465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6FD7A3F8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3EBA55E8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0D7E8604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49E80E09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666F4D27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56EFC1DC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46ECF5F4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0BA4741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F06B07C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EAD50D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A047452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77EF4A9F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320EB7FD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79B5330F" w14:textId="77777777" w:rsidR="005A6EA7" w:rsidRDefault="005A6EA7">
            <w:pPr>
              <w:pStyle w:val="EMPTYCELLSTYLE"/>
            </w:pPr>
          </w:p>
        </w:tc>
      </w:tr>
      <w:tr w:rsidR="005A6EA7" w14:paraId="1BC88DC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2CE0AD5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0582557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4155FA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303E7C1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77DEBFA3" w14:textId="77777777" w:rsidR="005A6EA7" w:rsidRDefault="005A6EA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B90A" w14:textId="77777777" w:rsidR="005A6EA7" w:rsidRDefault="009B7C1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92F8" w14:textId="77777777" w:rsidR="005A6EA7" w:rsidRDefault="009B7C19">
            <w:pPr>
              <w:pStyle w:val="default10"/>
              <w:ind w:left="40"/>
            </w:pPr>
            <w:r>
              <w:rPr>
                <w:sz w:val="24"/>
              </w:rPr>
              <w:t>12.11.2025</w:t>
            </w:r>
          </w:p>
        </w:tc>
        <w:tc>
          <w:tcPr>
            <w:tcW w:w="160" w:type="dxa"/>
          </w:tcPr>
          <w:p w14:paraId="659801DE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138C9052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1289582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A06C8A0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314B6569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347E4B55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6C1CBBB7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255A5265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1517AA5C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7EF51B4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431E4EC4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7CC09003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0261C8FE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7C685C29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4AA49153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2667F472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7D198457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56F6F005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5A62D7B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CFB6B6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453AD39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9295200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13BB239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7A3127F2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4AD656B0" w14:textId="77777777" w:rsidR="005A6EA7" w:rsidRDefault="005A6EA7">
            <w:pPr>
              <w:pStyle w:val="EMPTYCELLSTYLE"/>
            </w:pPr>
          </w:p>
        </w:tc>
      </w:tr>
      <w:tr w:rsidR="005A6EA7" w14:paraId="042F38A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7F4F8F1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0BFF1EF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554262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8495F85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1E23C9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F3C684A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7B79D87D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0C732C20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39706CB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9077EF3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</w:tcPr>
          <w:p w14:paraId="1F9DFB4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ABDCC2E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</w:tcPr>
          <w:p w14:paraId="2E4EBE14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1DDED60A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</w:tcPr>
          <w:p w14:paraId="08C61022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31659B4E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2203C698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05E68519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78CB551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6C14EF31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7A2913EC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14EE3EF2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12F18749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56DFA5E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CED6DF5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1BA02952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6A5DF60B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31B4FA3C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06F09B67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57867C75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5D617DA0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001D5D43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018F89AB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7AA10CA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F707A31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90C7627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E1D9388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6FB18851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08C7894F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69EB552B" w14:textId="77777777" w:rsidR="005A6EA7" w:rsidRDefault="005A6EA7">
            <w:pPr>
              <w:pStyle w:val="EMPTYCELLSTYLE"/>
            </w:pPr>
          </w:p>
        </w:tc>
      </w:tr>
      <w:tr w:rsidR="005A6EA7" w14:paraId="5CC35A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29E0776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2390FFB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CAE5AF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7E4362F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28FF6000" w14:textId="77777777" w:rsidR="005A6EA7" w:rsidRDefault="005A6EA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298F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C82578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F659BAF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8124BCA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10F2353D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36F1291F" w14:textId="77777777" w:rsidR="005A6EA7" w:rsidRDefault="005A6EA7">
            <w:pPr>
              <w:pStyle w:val="EMPTYCELLSTYLE"/>
            </w:pPr>
          </w:p>
        </w:tc>
      </w:tr>
      <w:tr w:rsidR="005A6EA7" w14:paraId="2C3FE5C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D713BCD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0C0FFB6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C2C15F3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252F753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63E7022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04A1ADC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25F54676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4D9CDCDB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15D19C0C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55C2DB6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</w:tcPr>
          <w:p w14:paraId="5C525F2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F1A4D2A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</w:tcPr>
          <w:p w14:paraId="0F0F1BDA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51AC3AA2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</w:tcPr>
          <w:p w14:paraId="57523AC8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08A5F402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618EB309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3A7756F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F4FC40E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022118C5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4ABFDC36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3D6FE8A0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093C06EA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5EE1E8BE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BAAA189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7C03B672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357B1DAA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4F2DCC1D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2AFC47B5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2B57B60F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5EF025FA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3DEDE16E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69EE0B3B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6C31C13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BCDE1E0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45F1D20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FED2ACB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088F833E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04AA9EAB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2095C1FE" w14:textId="77777777" w:rsidR="005A6EA7" w:rsidRDefault="005A6EA7">
            <w:pPr>
              <w:pStyle w:val="EMPTYCELLSTYLE"/>
            </w:pPr>
          </w:p>
        </w:tc>
      </w:tr>
      <w:tr w:rsidR="005A6EA7" w14:paraId="0CFB77B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A5E8EC2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08977A4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63B9CF0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800692C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32CF897D" w14:textId="77777777" w:rsidR="005A6EA7" w:rsidRDefault="005A6EA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A4558" w14:textId="5D80ACA7" w:rsidR="005A6EA7" w:rsidRDefault="009B7C1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03C5D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C03C5D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03C5D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6A31F00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AE941A0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187966E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19A2C4D1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14654B03" w14:textId="77777777" w:rsidR="005A6EA7" w:rsidRDefault="005A6EA7">
            <w:pPr>
              <w:pStyle w:val="EMPTYCELLSTYLE"/>
            </w:pPr>
          </w:p>
        </w:tc>
      </w:tr>
      <w:tr w:rsidR="005A6EA7" w14:paraId="6C7D718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62BDE0D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7BF2724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F165081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61B2886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4AEE7758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9653C91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7BD15918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2953E66E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12BBD56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AF719FA" w14:textId="77777777" w:rsidR="005A6EA7" w:rsidRDefault="005A6EA7">
            <w:pPr>
              <w:pStyle w:val="EMPTYCELLSTYLE"/>
            </w:pPr>
          </w:p>
        </w:tc>
        <w:tc>
          <w:tcPr>
            <w:tcW w:w="100" w:type="dxa"/>
          </w:tcPr>
          <w:p w14:paraId="04AC56D4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28BAFAC" w14:textId="77777777" w:rsidR="005A6EA7" w:rsidRDefault="005A6EA7">
            <w:pPr>
              <w:pStyle w:val="EMPTYCELLSTYLE"/>
            </w:pPr>
          </w:p>
        </w:tc>
        <w:tc>
          <w:tcPr>
            <w:tcW w:w="820" w:type="dxa"/>
          </w:tcPr>
          <w:p w14:paraId="23DF3D37" w14:textId="77777777" w:rsidR="005A6EA7" w:rsidRDefault="005A6EA7">
            <w:pPr>
              <w:pStyle w:val="EMPTYCELLSTYLE"/>
            </w:pPr>
          </w:p>
        </w:tc>
        <w:tc>
          <w:tcPr>
            <w:tcW w:w="1380" w:type="dxa"/>
          </w:tcPr>
          <w:p w14:paraId="463C37C1" w14:textId="77777777" w:rsidR="005A6EA7" w:rsidRDefault="005A6EA7">
            <w:pPr>
              <w:pStyle w:val="EMPTYCELLSTYLE"/>
            </w:pPr>
          </w:p>
        </w:tc>
        <w:tc>
          <w:tcPr>
            <w:tcW w:w="520" w:type="dxa"/>
          </w:tcPr>
          <w:p w14:paraId="0F33B99D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4E646EFC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7E02A72A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46D3EC7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B248FE4" w14:textId="77777777" w:rsidR="005A6EA7" w:rsidRDefault="005A6EA7">
            <w:pPr>
              <w:pStyle w:val="EMPTYCELLSTYLE"/>
            </w:pPr>
          </w:p>
        </w:tc>
        <w:tc>
          <w:tcPr>
            <w:tcW w:w="80" w:type="dxa"/>
          </w:tcPr>
          <w:p w14:paraId="54B0E9CE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220664B8" w14:textId="77777777" w:rsidR="005A6EA7" w:rsidRDefault="005A6EA7">
            <w:pPr>
              <w:pStyle w:val="EMPTYCELLSTYLE"/>
            </w:pPr>
          </w:p>
        </w:tc>
        <w:tc>
          <w:tcPr>
            <w:tcW w:w="440" w:type="dxa"/>
          </w:tcPr>
          <w:p w14:paraId="6A52BB5C" w14:textId="77777777" w:rsidR="005A6EA7" w:rsidRDefault="005A6EA7">
            <w:pPr>
              <w:pStyle w:val="EMPTYCELLSTYLE"/>
            </w:pPr>
          </w:p>
        </w:tc>
        <w:tc>
          <w:tcPr>
            <w:tcW w:w="180" w:type="dxa"/>
          </w:tcPr>
          <w:p w14:paraId="02EAB46F" w14:textId="77777777" w:rsidR="005A6EA7" w:rsidRDefault="005A6EA7">
            <w:pPr>
              <w:pStyle w:val="EMPTYCELLSTYLE"/>
            </w:pPr>
          </w:p>
        </w:tc>
        <w:tc>
          <w:tcPr>
            <w:tcW w:w="640" w:type="dxa"/>
          </w:tcPr>
          <w:p w14:paraId="0118AB0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A6678A0" w14:textId="77777777" w:rsidR="005A6EA7" w:rsidRDefault="005A6EA7">
            <w:pPr>
              <w:pStyle w:val="EMPTYCELLSTYLE"/>
            </w:pPr>
          </w:p>
        </w:tc>
        <w:tc>
          <w:tcPr>
            <w:tcW w:w="240" w:type="dxa"/>
          </w:tcPr>
          <w:p w14:paraId="382E625E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66808B72" w14:textId="77777777" w:rsidR="005A6EA7" w:rsidRDefault="005A6EA7">
            <w:pPr>
              <w:pStyle w:val="EMPTYCELLSTYLE"/>
            </w:pPr>
          </w:p>
        </w:tc>
        <w:tc>
          <w:tcPr>
            <w:tcW w:w="300" w:type="dxa"/>
          </w:tcPr>
          <w:p w14:paraId="6C728E18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01C22E53" w14:textId="77777777" w:rsidR="005A6EA7" w:rsidRDefault="005A6EA7">
            <w:pPr>
              <w:pStyle w:val="EMPTYCELLSTYLE"/>
            </w:pPr>
          </w:p>
        </w:tc>
        <w:tc>
          <w:tcPr>
            <w:tcW w:w="740" w:type="dxa"/>
          </w:tcPr>
          <w:p w14:paraId="1177E685" w14:textId="77777777" w:rsidR="005A6EA7" w:rsidRDefault="005A6EA7">
            <w:pPr>
              <w:pStyle w:val="EMPTYCELLSTYLE"/>
            </w:pPr>
          </w:p>
        </w:tc>
        <w:tc>
          <w:tcPr>
            <w:tcW w:w="140" w:type="dxa"/>
          </w:tcPr>
          <w:p w14:paraId="3FD330EB" w14:textId="77777777" w:rsidR="005A6EA7" w:rsidRDefault="005A6EA7">
            <w:pPr>
              <w:pStyle w:val="EMPTYCELLSTYLE"/>
            </w:pPr>
          </w:p>
        </w:tc>
        <w:tc>
          <w:tcPr>
            <w:tcW w:w="60" w:type="dxa"/>
          </w:tcPr>
          <w:p w14:paraId="2408857C" w14:textId="77777777" w:rsidR="005A6EA7" w:rsidRDefault="005A6EA7">
            <w:pPr>
              <w:pStyle w:val="EMPTYCELLSTYLE"/>
            </w:pPr>
          </w:p>
        </w:tc>
        <w:tc>
          <w:tcPr>
            <w:tcW w:w="1340" w:type="dxa"/>
          </w:tcPr>
          <w:p w14:paraId="75F59EEA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6ADE720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2C9CD5C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2D839A2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C27D563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1F32397E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64D45A6F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419E2EFD" w14:textId="77777777" w:rsidR="005A6EA7" w:rsidRDefault="005A6EA7">
            <w:pPr>
              <w:pStyle w:val="EMPTYCELLSTYLE"/>
            </w:pPr>
          </w:p>
        </w:tc>
      </w:tr>
      <w:tr w:rsidR="005A6EA7" w14:paraId="075E1FF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3785AA6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5B3A64A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A34260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6DA469DB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577DEC0C" w14:textId="77777777" w:rsidR="005A6EA7" w:rsidRDefault="005A6E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D55B02" w14:textId="77777777" w:rsidR="005A6EA7" w:rsidRDefault="009B7C19">
            <w:pPr>
              <w:pStyle w:val="default10"/>
            </w:pPr>
            <w:r>
              <w:rPr>
                <w:b/>
                <w:sz w:val="14"/>
              </w:rPr>
              <w:t>Interní údaje : 409 \ 2 \ 0054 000 N Interni cleneni(02) \ 1   Deník: 1 \ Neinvestiční objednávky</w:t>
            </w:r>
          </w:p>
        </w:tc>
        <w:tc>
          <w:tcPr>
            <w:tcW w:w="20" w:type="dxa"/>
          </w:tcPr>
          <w:p w14:paraId="58111C9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383986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A7AEB22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289B3BEA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66563B33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152A0067" w14:textId="77777777" w:rsidR="005A6EA7" w:rsidRDefault="005A6EA7">
            <w:pPr>
              <w:pStyle w:val="EMPTYCELLSTYLE"/>
            </w:pPr>
          </w:p>
        </w:tc>
      </w:tr>
      <w:tr w:rsidR="005A6EA7" w14:paraId="33C183B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0FD61E8" w14:textId="77777777" w:rsidR="005A6EA7" w:rsidRDefault="005A6EA7">
            <w:pPr>
              <w:pStyle w:val="EMPTYCELLSTYLE"/>
            </w:pPr>
          </w:p>
        </w:tc>
        <w:tc>
          <w:tcPr>
            <w:tcW w:w="960" w:type="dxa"/>
          </w:tcPr>
          <w:p w14:paraId="53A1E1F0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4659A2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8D81F44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26343DA9" w14:textId="77777777" w:rsidR="005A6EA7" w:rsidRDefault="005A6E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E3A96" w14:textId="77777777" w:rsidR="005A6EA7" w:rsidRDefault="009B7C1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18A5D31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2425EC55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DE82FF3" w14:textId="77777777" w:rsidR="005A6EA7" w:rsidRDefault="005A6EA7">
            <w:pPr>
              <w:pStyle w:val="EMPTYCELLSTYLE"/>
            </w:pPr>
          </w:p>
        </w:tc>
        <w:tc>
          <w:tcPr>
            <w:tcW w:w="40" w:type="dxa"/>
          </w:tcPr>
          <w:p w14:paraId="2F846A86" w14:textId="77777777" w:rsidR="005A6EA7" w:rsidRDefault="005A6EA7">
            <w:pPr>
              <w:pStyle w:val="EMPTYCELLSTYLE"/>
            </w:pPr>
          </w:p>
        </w:tc>
        <w:tc>
          <w:tcPr>
            <w:tcW w:w="260" w:type="dxa"/>
          </w:tcPr>
          <w:p w14:paraId="05F76A14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7FAD3B1B" w14:textId="77777777" w:rsidR="005A6EA7" w:rsidRDefault="005A6EA7">
            <w:pPr>
              <w:pStyle w:val="EMPTYCELLSTYLE"/>
            </w:pPr>
          </w:p>
        </w:tc>
      </w:tr>
      <w:tr w:rsidR="005A6EA7" w14:paraId="62F7BA1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21E664D6" w14:textId="77777777" w:rsidR="005A6EA7" w:rsidRDefault="005A6EA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1EB7346B" w14:textId="77777777" w:rsidR="005A6EA7" w:rsidRDefault="005A6E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562BC11" w14:textId="77777777" w:rsidR="005A6EA7" w:rsidRDefault="005A6EA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7D5D827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11D2334D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4806D05D" w14:textId="77777777" w:rsidR="005A6EA7" w:rsidRDefault="005A6E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8744CE3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30B676C9" w14:textId="77777777" w:rsidR="005A6EA7" w:rsidRDefault="005A6EA7">
            <w:pPr>
              <w:pStyle w:val="EMPTYCELLSTYLE"/>
            </w:pPr>
          </w:p>
        </w:tc>
      </w:tr>
      <w:tr w:rsidR="005A6EA7" w14:paraId="060F4EF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54AAB941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491D598" w14:textId="77777777" w:rsidR="005A6EA7" w:rsidRDefault="005A6E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9BC0009" w14:textId="77777777" w:rsidR="005A6EA7" w:rsidRDefault="005A6EA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A2E9E" w14:textId="77777777" w:rsidR="005A6EA7" w:rsidRDefault="009B7C19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B129A" w14:textId="77777777" w:rsidR="005A6EA7" w:rsidRDefault="009B7C1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5C5886C" w14:textId="77777777" w:rsidR="005A6EA7" w:rsidRDefault="005A6EA7">
            <w:pPr>
              <w:pStyle w:val="EMPTYCELLSTYLE"/>
            </w:pPr>
          </w:p>
        </w:tc>
      </w:tr>
      <w:tr w:rsidR="005A6EA7" w14:paraId="7B86769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1455D26C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3B76278A" w14:textId="77777777" w:rsidR="005A6EA7" w:rsidRDefault="005A6E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ED7BCB7" w14:textId="77777777" w:rsidR="005A6EA7" w:rsidRDefault="005A6EA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6F7B50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50DAAD2A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7031FCE5" w14:textId="77777777" w:rsidR="005A6EA7" w:rsidRDefault="005A6E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8BFD8D3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02EDE568" w14:textId="77777777" w:rsidR="005A6EA7" w:rsidRDefault="005A6EA7">
            <w:pPr>
              <w:pStyle w:val="EMPTYCELLSTYLE"/>
            </w:pPr>
          </w:p>
        </w:tc>
      </w:tr>
      <w:tr w:rsidR="005A6EA7" w14:paraId="492E0B6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70802DFC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0071170F" w14:textId="77777777" w:rsidR="005A6EA7" w:rsidRDefault="005A6EA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E4D54" w14:textId="77777777" w:rsidR="005A6EA7" w:rsidRDefault="009B7C1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1254090630</w:t>
            </w:r>
          </w:p>
        </w:tc>
        <w:tc>
          <w:tcPr>
            <w:tcW w:w="20" w:type="dxa"/>
          </w:tcPr>
          <w:p w14:paraId="27394FCF" w14:textId="77777777" w:rsidR="005A6EA7" w:rsidRDefault="005A6E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CB77155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0483A3C2" w14:textId="77777777" w:rsidR="005A6EA7" w:rsidRDefault="005A6EA7">
            <w:pPr>
              <w:pStyle w:val="EMPTYCELLSTYLE"/>
            </w:pPr>
          </w:p>
        </w:tc>
      </w:tr>
      <w:tr w:rsidR="005A6EA7" w14:paraId="29F4DF9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0678B55B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FD22159" w14:textId="77777777" w:rsidR="005A6EA7" w:rsidRDefault="005A6E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B564381" w14:textId="77777777" w:rsidR="005A6EA7" w:rsidRDefault="005A6EA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685C1E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59A2C3D6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43FD9E2" w14:textId="77777777" w:rsidR="005A6EA7" w:rsidRDefault="005A6E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0969795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1C41F8DC" w14:textId="77777777" w:rsidR="005A6EA7" w:rsidRDefault="005A6EA7">
            <w:pPr>
              <w:pStyle w:val="EMPTYCELLSTYLE"/>
            </w:pPr>
          </w:p>
        </w:tc>
      </w:tr>
      <w:tr w:rsidR="005A6EA7" w14:paraId="7FFA0741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3231C11A" w14:textId="77777777" w:rsidR="005A6EA7" w:rsidRDefault="005A6EA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9CCDA" w14:textId="77777777" w:rsidR="005A6EA7" w:rsidRDefault="009B7C1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0DC488D6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47C231B7" w14:textId="77777777" w:rsidR="005A6EA7" w:rsidRDefault="005A6EA7">
            <w:pPr>
              <w:pStyle w:val="EMPTYCELLSTYLE"/>
            </w:pPr>
          </w:p>
        </w:tc>
      </w:tr>
      <w:tr w:rsidR="005A6EA7" w14:paraId="66D2F1F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35F53749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1B56A9F0" w14:textId="77777777" w:rsidR="005A6EA7" w:rsidRDefault="005A6E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6C21B6D" w14:textId="77777777" w:rsidR="005A6EA7" w:rsidRDefault="005A6EA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A30A20" w14:textId="77777777" w:rsidR="005A6EA7" w:rsidRDefault="005A6EA7">
            <w:pPr>
              <w:pStyle w:val="EMPTYCELLSTYLE"/>
            </w:pPr>
          </w:p>
        </w:tc>
        <w:tc>
          <w:tcPr>
            <w:tcW w:w="160" w:type="dxa"/>
          </w:tcPr>
          <w:p w14:paraId="6CC84C2F" w14:textId="77777777" w:rsidR="005A6EA7" w:rsidRDefault="005A6EA7">
            <w:pPr>
              <w:pStyle w:val="EMPTYCELLSTYLE"/>
            </w:pPr>
          </w:p>
        </w:tc>
        <w:tc>
          <w:tcPr>
            <w:tcW w:w="20" w:type="dxa"/>
          </w:tcPr>
          <w:p w14:paraId="5B1F89C1" w14:textId="77777777" w:rsidR="005A6EA7" w:rsidRDefault="005A6E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3F4937E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38CB3592" w14:textId="77777777" w:rsidR="005A6EA7" w:rsidRDefault="005A6EA7">
            <w:pPr>
              <w:pStyle w:val="EMPTYCELLSTYLE"/>
            </w:pPr>
          </w:p>
        </w:tc>
      </w:tr>
      <w:tr w:rsidR="005A6EA7" w14:paraId="54465CD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459A497B" w14:textId="77777777" w:rsidR="005A6EA7" w:rsidRDefault="005A6E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01D3F7" w14:textId="77777777" w:rsidR="005A6EA7" w:rsidRDefault="009B7C19">
            <w:pPr>
              <w:pStyle w:val="default10"/>
            </w:pPr>
            <w:r>
              <w:rPr>
                <w:b/>
                <w:sz w:val="14"/>
              </w:rPr>
              <w:t>Interní údaje : 409 \ 2 \ 0054 000 N Interni cleneni(02) \ 1   Deník: 1 \ Neinvestiční objednávky</w:t>
            </w:r>
          </w:p>
        </w:tc>
        <w:tc>
          <w:tcPr>
            <w:tcW w:w="20" w:type="dxa"/>
          </w:tcPr>
          <w:p w14:paraId="202D943B" w14:textId="77777777" w:rsidR="005A6EA7" w:rsidRDefault="005A6E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F9C6BAF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7EDBE0A7" w14:textId="77777777" w:rsidR="005A6EA7" w:rsidRDefault="005A6EA7">
            <w:pPr>
              <w:pStyle w:val="EMPTYCELLSTYLE"/>
            </w:pPr>
          </w:p>
        </w:tc>
      </w:tr>
      <w:tr w:rsidR="005A6EA7" w14:paraId="1BB2B20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2A641C17" w14:textId="77777777" w:rsidR="005A6EA7" w:rsidRDefault="005A6E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6677C" w14:textId="77777777" w:rsidR="005A6EA7" w:rsidRDefault="009B7C1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E0CE4AC" w14:textId="77777777" w:rsidR="005A6EA7" w:rsidRDefault="005A6E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FAD9883" w14:textId="77777777" w:rsidR="005A6EA7" w:rsidRDefault="005A6EA7">
            <w:pPr>
              <w:pStyle w:val="EMPTYCELLSTYLE"/>
            </w:pPr>
          </w:p>
        </w:tc>
        <w:tc>
          <w:tcPr>
            <w:tcW w:w="460" w:type="dxa"/>
          </w:tcPr>
          <w:p w14:paraId="41C0C783" w14:textId="77777777" w:rsidR="005A6EA7" w:rsidRDefault="005A6EA7">
            <w:pPr>
              <w:pStyle w:val="EMPTYCELLSTYLE"/>
            </w:pPr>
          </w:p>
        </w:tc>
      </w:tr>
    </w:tbl>
    <w:p w14:paraId="31655ED0" w14:textId="77777777" w:rsidR="009B7C19" w:rsidRDefault="009B7C19"/>
    <w:sectPr w:rsidR="009B7C1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A7"/>
    <w:rsid w:val="00370528"/>
    <w:rsid w:val="005A6EA7"/>
    <w:rsid w:val="009B7C19"/>
    <w:rsid w:val="00C03C5D"/>
    <w:rsid w:val="00C43287"/>
    <w:rsid w:val="00D0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6B16"/>
  <w15:docId w15:val="{B3752D04-7A73-4F0F-BA75-F8DEDC65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688</Words>
  <Characters>4065</Characters>
  <Application>Microsoft Office Word</Application>
  <DocSecurity>0</DocSecurity>
  <Lines>33</Lines>
  <Paragraphs>9</Paragraphs>
  <ScaleCrop>false</ScaleCrop>
  <Company>VSCHT Praha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4</cp:revision>
  <cp:lastPrinted>2025-11-19T11:40:00Z</cp:lastPrinted>
  <dcterms:created xsi:type="dcterms:W3CDTF">2025-11-19T11:53:00Z</dcterms:created>
  <dcterms:modified xsi:type="dcterms:W3CDTF">2025-11-19T11:59:00Z</dcterms:modified>
</cp:coreProperties>
</file>