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CE2012" w14:paraId="25E84334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78170358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2012" w14:paraId="7255387E" w14:textId="77777777">
        <w:trPr>
          <w:cantSplit/>
        </w:trPr>
        <w:tc>
          <w:tcPr>
            <w:tcW w:w="5922" w:type="dxa"/>
            <w:vAlign w:val="center"/>
          </w:tcPr>
          <w:p w14:paraId="5A66DBA9" w14:textId="77777777" w:rsidR="00CE2012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3705BDF5" w14:textId="77777777" w:rsidR="00CE2012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2025000009</w:t>
            </w:r>
          </w:p>
        </w:tc>
      </w:tr>
    </w:tbl>
    <w:p w14:paraId="4A652778" w14:textId="77777777" w:rsidR="00CE2012" w:rsidRDefault="00CE2012">
      <w:pPr>
        <w:spacing w:after="0" w:line="1" w:lineRule="auto"/>
        <w:sectPr w:rsidR="00CE2012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E2012" w14:paraId="4C023CE8" w14:textId="77777777">
        <w:trPr>
          <w:cantSplit/>
        </w:trPr>
        <w:tc>
          <w:tcPr>
            <w:tcW w:w="215" w:type="dxa"/>
            <w:vAlign w:val="center"/>
          </w:tcPr>
          <w:p w14:paraId="25A7FD70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B2792B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31DF4B67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5E5C6DA8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1AE7AB90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44AD6B82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CE2012" w14:paraId="6D537BB3" w14:textId="77777777">
        <w:trPr>
          <w:cantSplit/>
        </w:trPr>
        <w:tc>
          <w:tcPr>
            <w:tcW w:w="215" w:type="dxa"/>
            <w:vAlign w:val="center"/>
          </w:tcPr>
          <w:p w14:paraId="0CE77297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2623CA52" w14:textId="77777777" w:rsidR="00CE201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EF7A69" wp14:editId="6E37E1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6157FDC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41D6ED1E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CE2012" w14:paraId="222D82F8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6BD8022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1EE966CE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7B19A720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2012" w14:paraId="21B133BF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7061FD0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0FF3F7C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33587A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BD637C2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425D5A2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A817E9E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06530702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64E35A46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0B1855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CZ06530702</w:t>
            </w:r>
          </w:p>
        </w:tc>
      </w:tr>
      <w:tr w:rsidR="00CE2012" w14:paraId="67D66616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61AE913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16C5634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433F858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8CB3C55" w14:textId="77777777" w:rsidR="00CE201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REHAMZA s.r.o.</w:t>
            </w:r>
          </w:p>
        </w:tc>
      </w:tr>
      <w:tr w:rsidR="00CE2012" w14:paraId="0C35F32B" w14:textId="77777777">
        <w:trPr>
          <w:cantSplit/>
        </w:trPr>
        <w:tc>
          <w:tcPr>
            <w:tcW w:w="215" w:type="dxa"/>
          </w:tcPr>
          <w:p w14:paraId="271758B3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5B2846C" w14:textId="77777777" w:rsidR="00CE201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6C8F0251" w14:textId="26A107CF" w:rsidR="00CE2012" w:rsidRPr="005D72B8" w:rsidRDefault="005D72B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5D72B8">
              <w:rPr>
                <w:rFonts w:ascii="Arial" w:hAnsi="Arial"/>
                <w:b/>
                <w:bCs/>
                <w:sz w:val="18"/>
              </w:rPr>
              <w:t>XXXXXXXXXXXXXXX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558CA85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A5E3C23" w14:textId="77777777" w:rsidR="00CE201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Havlíčkova 1053</w:t>
            </w:r>
          </w:p>
        </w:tc>
      </w:tr>
      <w:tr w:rsidR="00CE2012" w14:paraId="43368C8D" w14:textId="77777777">
        <w:trPr>
          <w:cantSplit/>
        </w:trPr>
        <w:tc>
          <w:tcPr>
            <w:tcW w:w="215" w:type="dxa"/>
          </w:tcPr>
          <w:p w14:paraId="0CBE7431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17C3ECA" w14:textId="77777777" w:rsidR="00CE201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6818DB2" w14:textId="775FE6B3" w:rsidR="00CE2012" w:rsidRPr="005D72B8" w:rsidRDefault="005D72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</w:t>
            </w:r>
          </w:p>
        </w:tc>
        <w:tc>
          <w:tcPr>
            <w:tcW w:w="538" w:type="dxa"/>
            <w:vAlign w:val="center"/>
          </w:tcPr>
          <w:p w14:paraId="0325B5FE" w14:textId="77777777" w:rsidR="00CE2012" w:rsidRPr="005D72B8" w:rsidRDefault="00CE20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8C38576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FE3DA32" w14:textId="77777777" w:rsidR="00CE201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Chrudim II</w:t>
            </w:r>
          </w:p>
        </w:tc>
      </w:tr>
      <w:tr w:rsidR="00CE2012" w14:paraId="4F75625D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EBAD5A4" w14:textId="77777777" w:rsidR="00CE2012" w:rsidRDefault="00CE201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0A2B4F2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D045C83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B5DFB10" w14:textId="77777777" w:rsidR="00CE2012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537 </w:t>
            </w:r>
            <w:proofErr w:type="gramStart"/>
            <w:r>
              <w:rPr>
                <w:rFonts w:ascii="Arial" w:hAnsi="Arial"/>
                <w:b/>
                <w:sz w:val="21"/>
              </w:rPr>
              <w:t>01  Chrudim</w:t>
            </w:r>
            <w:proofErr w:type="gramEnd"/>
          </w:p>
        </w:tc>
      </w:tr>
      <w:tr w:rsidR="00CE2012" w14:paraId="65552CF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54B638C" w14:textId="77777777" w:rsidR="00CE2012" w:rsidRDefault="00CE201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836E2EE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0CAC7B9D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00EDD86" w14:textId="77777777" w:rsidR="00CE2012" w:rsidRDefault="00CE20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E2012" w14:paraId="28C68641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0FAA6D3A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2D02B8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CE0C9C" w14:textId="77777777" w:rsidR="00CE2012" w:rsidRDefault="00CE201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E2012" w14:paraId="57ECAE74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63192D53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2012" w14:paraId="42FA498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DED8829" w14:textId="77777777" w:rsidR="00CE2012" w:rsidRDefault="00CE2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8D5594" w14:textId="77777777" w:rsidR="00CE201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518C996" w14:textId="77777777" w:rsidR="00CE2012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Tablety se softwarem </w:t>
            </w:r>
            <w:proofErr w:type="spellStart"/>
            <w:r>
              <w:rPr>
                <w:rFonts w:ascii="Arial" w:hAnsi="Arial"/>
                <w:b/>
                <w:sz w:val="25"/>
              </w:rPr>
              <w:t>BrainCoach</w:t>
            </w:r>
            <w:proofErr w:type="spellEnd"/>
          </w:p>
        </w:tc>
      </w:tr>
      <w:tr w:rsidR="00CE2012" w14:paraId="2004477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6E35ED7" w14:textId="77777777" w:rsidR="00CE2012" w:rsidRDefault="00CE2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2BBA2AAF" w14:textId="77777777" w:rsidR="00CE2012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- 10x nový tablet Lenovo s předinstalovaným softwarem </w:t>
            </w:r>
            <w:proofErr w:type="spellStart"/>
            <w:r>
              <w:rPr>
                <w:rFonts w:ascii="Courier New" w:hAnsi="Courier New"/>
                <w:sz w:val="18"/>
              </w:rPr>
              <w:t>BrainCoach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speciálním krytem </w:t>
            </w:r>
            <w:r>
              <w:rPr>
                <w:rFonts w:ascii="Courier New" w:hAnsi="Courier New"/>
                <w:sz w:val="18"/>
              </w:rPr>
              <w:br/>
              <w:t xml:space="preserve">   za cenu 140 000 Kč včetně DPH</w:t>
            </w:r>
            <w:r>
              <w:rPr>
                <w:rFonts w:ascii="Courier New" w:hAnsi="Courier New"/>
                <w:sz w:val="18"/>
              </w:rPr>
              <w:br/>
              <w:t>- 1</w:t>
            </w:r>
            <w:proofErr w:type="gramStart"/>
            <w:r>
              <w:rPr>
                <w:rFonts w:ascii="Courier New" w:hAnsi="Courier New"/>
                <w:sz w:val="18"/>
              </w:rPr>
              <w:t>x  nový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tablet Lenovo s předinstalovaným softwarem </w:t>
            </w:r>
            <w:proofErr w:type="spellStart"/>
            <w:r>
              <w:rPr>
                <w:rFonts w:ascii="Courier New" w:hAnsi="Courier New"/>
                <w:sz w:val="18"/>
              </w:rPr>
              <w:t>BrainCoach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speciálním krytem </w:t>
            </w:r>
            <w:r>
              <w:rPr>
                <w:rFonts w:ascii="Courier New" w:hAnsi="Courier New"/>
                <w:sz w:val="18"/>
              </w:rPr>
              <w:br/>
              <w:t xml:space="preserve">   za cenu 0 Kč včetně DPH (bonus při nákupu 10 tabletů)</w:t>
            </w:r>
            <w:r>
              <w:rPr>
                <w:rFonts w:ascii="Courier New" w:hAnsi="Courier New"/>
                <w:sz w:val="18"/>
              </w:rPr>
              <w:br/>
              <w:t>- 5</w:t>
            </w:r>
            <w:proofErr w:type="gramStart"/>
            <w:r>
              <w:rPr>
                <w:rFonts w:ascii="Courier New" w:hAnsi="Courier New"/>
                <w:sz w:val="18"/>
              </w:rPr>
              <w:t>x  nový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nabíjecí adaptér 2.</w:t>
            </w:r>
            <w:proofErr w:type="gramStart"/>
            <w:r>
              <w:rPr>
                <w:rFonts w:ascii="Courier New" w:hAnsi="Courier New"/>
                <w:sz w:val="18"/>
              </w:rPr>
              <w:t>1A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do zásuvky za cenu 0 Kč (bonus při nákupu 10 tabletů)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je 140 000 Kč včetně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CE2012" w14:paraId="51E970F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F36ED3C" w14:textId="77777777" w:rsidR="00CE2012" w:rsidRDefault="00CE2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937EF70" w14:textId="77777777" w:rsidR="00CE2012" w:rsidRDefault="00CE201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CE2012" w14:paraId="3CA3E2D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39F359C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DD8438B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CE2012" w14:paraId="1D22260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434167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30F5B2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A4E6915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16.04.2025</w:t>
            </w:r>
          </w:p>
        </w:tc>
      </w:tr>
      <w:tr w:rsidR="00CE2012" w14:paraId="3C12076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1A3E8D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3DE76CD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08804635" w14:textId="2943C34B" w:rsidR="00CE2012" w:rsidRPr="005D72B8" w:rsidRDefault="005D72B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5D72B8">
              <w:rPr>
                <w:rFonts w:ascii="Arial" w:hAnsi="Arial"/>
                <w:b/>
                <w:bCs/>
                <w:sz w:val="18"/>
              </w:rPr>
              <w:t>XXXXXXXXXXXXX</w:t>
            </w:r>
          </w:p>
        </w:tc>
      </w:tr>
      <w:tr w:rsidR="00CE2012" w14:paraId="449FCDB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AB35523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D5DB35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34762A2" w14:textId="4C58D691" w:rsidR="00CE2012" w:rsidRPr="005D72B8" w:rsidRDefault="005D72B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5D72B8">
              <w:rPr>
                <w:rFonts w:ascii="Arial" w:hAnsi="Arial"/>
                <w:b/>
                <w:bCs/>
                <w:sz w:val="18"/>
              </w:rPr>
              <w:t>XXXXXXXXX</w:t>
            </w:r>
          </w:p>
        </w:tc>
      </w:tr>
      <w:tr w:rsidR="00CE2012" w14:paraId="450E9FE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1A40920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CFEDF13" w14:textId="77777777" w:rsidR="00CE2012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8C0BC8F" w14:textId="36C2BC2B" w:rsidR="00CE2012" w:rsidRPr="005D72B8" w:rsidRDefault="005D72B8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5D72B8">
              <w:rPr>
                <w:rFonts w:ascii="Arial" w:hAnsi="Arial"/>
                <w:b/>
                <w:bCs/>
                <w:sz w:val="18"/>
              </w:rPr>
              <w:t>XXXXXXXXXXXXXXXX</w:t>
            </w:r>
          </w:p>
        </w:tc>
      </w:tr>
      <w:tr w:rsidR="00CE2012" w14:paraId="70B4AF64" w14:textId="77777777">
        <w:trPr>
          <w:cantSplit/>
        </w:trPr>
        <w:tc>
          <w:tcPr>
            <w:tcW w:w="215" w:type="dxa"/>
            <w:vAlign w:val="center"/>
          </w:tcPr>
          <w:p w14:paraId="5D1A291A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4FA7BAC3" w14:textId="77777777" w:rsidR="00CE2012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CE2012" w14:paraId="0E6575EF" w14:textId="77777777">
        <w:trPr>
          <w:cantSplit/>
        </w:trPr>
        <w:tc>
          <w:tcPr>
            <w:tcW w:w="10769" w:type="dxa"/>
            <w:vAlign w:val="center"/>
          </w:tcPr>
          <w:p w14:paraId="5EB98663" w14:textId="77777777" w:rsidR="00CE2012" w:rsidRDefault="00CE201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56A0FDD" w14:textId="77777777" w:rsidR="000E1518" w:rsidRDefault="000E1518"/>
    <w:sectPr w:rsidR="000E1518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5D79" w14:textId="77777777" w:rsidR="0052211C" w:rsidRDefault="0052211C">
      <w:pPr>
        <w:spacing w:after="0" w:line="240" w:lineRule="auto"/>
      </w:pPr>
      <w:r>
        <w:separator/>
      </w:r>
    </w:p>
  </w:endnote>
  <w:endnote w:type="continuationSeparator" w:id="0">
    <w:p w14:paraId="673A48FB" w14:textId="77777777" w:rsidR="0052211C" w:rsidRDefault="005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ED28" w14:textId="6982DC8B" w:rsidR="003A6A57" w:rsidRPr="00273D38" w:rsidRDefault="003A6A57" w:rsidP="00273D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8E5F" w14:textId="77777777" w:rsidR="0052211C" w:rsidRDefault="0052211C">
      <w:pPr>
        <w:spacing w:after="0" w:line="240" w:lineRule="auto"/>
      </w:pPr>
      <w:r>
        <w:separator/>
      </w:r>
    </w:p>
  </w:footnote>
  <w:footnote w:type="continuationSeparator" w:id="0">
    <w:p w14:paraId="725EEA9B" w14:textId="77777777" w:rsidR="0052211C" w:rsidRDefault="005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CE2012" w14:paraId="249D0659" w14:textId="77777777">
      <w:trPr>
        <w:cantSplit/>
      </w:trPr>
      <w:tc>
        <w:tcPr>
          <w:tcW w:w="10769" w:type="dxa"/>
          <w:gridSpan w:val="2"/>
          <w:vAlign w:val="center"/>
        </w:tcPr>
        <w:p w14:paraId="00930E6C" w14:textId="77777777" w:rsidR="00CE2012" w:rsidRDefault="00CE201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E2012" w14:paraId="0F88883F" w14:textId="77777777">
      <w:trPr>
        <w:cantSplit/>
      </w:trPr>
      <w:tc>
        <w:tcPr>
          <w:tcW w:w="5922" w:type="dxa"/>
          <w:vAlign w:val="center"/>
        </w:tcPr>
        <w:p w14:paraId="37095841" w14:textId="7707973B" w:rsidR="00CE2012" w:rsidRDefault="00CE201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7C8B855F" w14:textId="59D26207" w:rsidR="00CE2012" w:rsidRDefault="00CE201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7A48" w14:textId="7941B9D3" w:rsidR="003A6A57" w:rsidRPr="00273D38" w:rsidRDefault="003A6A57" w:rsidP="00273D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12"/>
    <w:rsid w:val="000E1518"/>
    <w:rsid w:val="00273D38"/>
    <w:rsid w:val="003A6A57"/>
    <w:rsid w:val="0052211C"/>
    <w:rsid w:val="005D72B8"/>
    <w:rsid w:val="006B4C18"/>
    <w:rsid w:val="007F436D"/>
    <w:rsid w:val="00C367A5"/>
    <w:rsid w:val="00CE2012"/>
    <w:rsid w:val="00D83B0B"/>
    <w:rsid w:val="00E02B19"/>
    <w:rsid w:val="00E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249A8"/>
  <w15:docId w15:val="{FCE0EA6B-9F47-4DDA-9B36-193CAB73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3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3D38"/>
  </w:style>
  <w:style w:type="paragraph" w:styleId="Zpat">
    <w:name w:val="footer"/>
    <w:basedOn w:val="Normln"/>
    <w:link w:val="ZpatChar"/>
    <w:uiPriority w:val="99"/>
    <w:unhideWhenUsed/>
    <w:rsid w:val="00273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910</Characters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2025-11-20T10:25:00Z</dcterms:created>
  <dcterms:modified xsi:type="dcterms:W3CDTF">2025-11-20T10:26:00Z</dcterms:modified>
</cp:coreProperties>
</file>