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E32B" w14:textId="77777777" w:rsidR="0005691C" w:rsidRDefault="0005691C">
      <w:pPr>
        <w:pStyle w:val="Zkladntext"/>
        <w:spacing w:before="163"/>
        <w:rPr>
          <w:rFonts w:ascii="Times New Roman"/>
        </w:rPr>
      </w:pPr>
    </w:p>
    <w:p w14:paraId="5135B665" w14:textId="77777777" w:rsidR="0005691C" w:rsidRDefault="00501318">
      <w:pPr>
        <w:pStyle w:val="Zkladntext"/>
        <w:spacing w:line="258" w:lineRule="exact"/>
        <w:ind w:left="4932"/>
      </w:pPr>
      <w:r>
        <w:t>ATS-TELCOM</w:t>
      </w:r>
      <w:r>
        <w:rPr>
          <w:spacing w:val="1"/>
        </w:rPr>
        <w:t xml:space="preserve"> </w:t>
      </w:r>
      <w:r>
        <w:t>PRAHA</w:t>
      </w:r>
      <w:r>
        <w:rPr>
          <w:spacing w:val="5"/>
        </w:rPr>
        <w:t xml:space="preserve"> </w:t>
      </w:r>
      <w:r>
        <w:rPr>
          <w:spacing w:val="-4"/>
        </w:rPr>
        <w:t>a.s.</w:t>
      </w:r>
    </w:p>
    <w:p w14:paraId="14A32F5D" w14:textId="77777777" w:rsidR="0005691C" w:rsidRDefault="00501318">
      <w:pPr>
        <w:pStyle w:val="Zkladntext"/>
        <w:spacing w:before="11" w:line="208" w:lineRule="auto"/>
        <w:ind w:left="4932" w:right="256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03F4FD9" wp14:editId="37E7004A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4C431" w14:textId="77777777" w:rsidR="0005691C" w:rsidRDefault="0005691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8C76B56" w14:textId="77777777" w:rsidR="0005691C" w:rsidRDefault="0050131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56D8C6C" w14:textId="77777777" w:rsidR="0005691C" w:rsidRDefault="0050131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3610006007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20.11.2025</w:t>
                              </w:r>
                            </w:p>
                            <w:p w14:paraId="66B0DE54" w14:textId="77777777" w:rsidR="0005691C" w:rsidRDefault="0050131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A4E2737" w14:textId="6E2D6B7B" w:rsidR="0005691C" w:rsidRDefault="0050131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34335A3" w14:textId="553D89BB" w:rsidR="0005691C" w:rsidRDefault="0050131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23E4100" w14:textId="77777777" w:rsidR="0005691C" w:rsidRDefault="0050131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F4FD9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464C431" w14:textId="77777777" w:rsidR="0005691C" w:rsidRDefault="0005691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8C76B56" w14:textId="77777777" w:rsidR="0005691C" w:rsidRDefault="0050131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56D8C6C" w14:textId="77777777" w:rsidR="0005691C" w:rsidRDefault="0050131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3610006007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20.11.2025</w:t>
                        </w:r>
                      </w:p>
                      <w:p w14:paraId="66B0DE54" w14:textId="77777777" w:rsidR="0005691C" w:rsidRDefault="0050131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A4E2737" w14:textId="6E2D6B7B" w:rsidR="0005691C" w:rsidRDefault="0050131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34335A3" w14:textId="553D89BB" w:rsidR="0005691C" w:rsidRDefault="0050131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23E4100" w14:textId="77777777" w:rsidR="0005691C" w:rsidRDefault="0050131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Nad</w:t>
      </w:r>
      <w:r>
        <w:rPr>
          <w:spacing w:val="-13"/>
        </w:rPr>
        <w:t xml:space="preserve"> </w:t>
      </w:r>
      <w:r>
        <w:t>elektrárnou</w:t>
      </w:r>
      <w:r>
        <w:rPr>
          <w:spacing w:val="-11"/>
        </w:rPr>
        <w:t xml:space="preserve"> </w:t>
      </w:r>
      <w:r>
        <w:t>1526/45 106 00 Praha 10</w:t>
      </w:r>
    </w:p>
    <w:p w14:paraId="535CC120" w14:textId="77777777" w:rsidR="0005691C" w:rsidRDefault="00501318">
      <w:pPr>
        <w:pStyle w:val="Zkladntext"/>
        <w:tabs>
          <w:tab w:val="left" w:pos="5505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CZ61860409 </w:t>
      </w:r>
      <w:r>
        <w:rPr>
          <w:spacing w:val="-4"/>
        </w:rPr>
        <w:t>IČ:</w:t>
      </w:r>
      <w:r>
        <w:tab/>
      </w:r>
      <w:r>
        <w:rPr>
          <w:spacing w:val="-2"/>
        </w:rPr>
        <w:t>61860409</w:t>
      </w:r>
    </w:p>
    <w:p w14:paraId="2869C743" w14:textId="77777777" w:rsidR="0005691C" w:rsidRDefault="0005691C">
      <w:pPr>
        <w:pStyle w:val="Zkladntext"/>
        <w:rPr>
          <w:sz w:val="16"/>
        </w:rPr>
      </w:pPr>
    </w:p>
    <w:p w14:paraId="7D0E189F" w14:textId="77777777" w:rsidR="0005691C" w:rsidRDefault="0005691C">
      <w:pPr>
        <w:pStyle w:val="Zkladntext"/>
        <w:rPr>
          <w:sz w:val="16"/>
        </w:rPr>
      </w:pPr>
    </w:p>
    <w:p w14:paraId="20D39050" w14:textId="77777777" w:rsidR="0005691C" w:rsidRDefault="0005691C">
      <w:pPr>
        <w:pStyle w:val="Zkladntext"/>
        <w:spacing w:before="161"/>
        <w:rPr>
          <w:sz w:val="16"/>
        </w:rPr>
      </w:pPr>
    </w:p>
    <w:p w14:paraId="6F540CF9" w14:textId="77777777" w:rsidR="0005691C" w:rsidRDefault="0050131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682AA57" w14:textId="77777777" w:rsidR="0005691C" w:rsidRDefault="0050131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19.11.2026</w:t>
      </w:r>
    </w:p>
    <w:p w14:paraId="5DCD8513" w14:textId="77777777" w:rsidR="0005691C" w:rsidRDefault="0050131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43246</w:t>
      </w:r>
    </w:p>
    <w:p w14:paraId="30770FF5" w14:textId="77777777" w:rsidR="0005691C" w:rsidRDefault="00501318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2ABEC9D" w14:textId="77777777" w:rsidR="0005691C" w:rsidRDefault="0005691C">
      <w:pPr>
        <w:pStyle w:val="Zkladntext"/>
        <w:rPr>
          <w:sz w:val="20"/>
        </w:rPr>
      </w:pPr>
    </w:p>
    <w:p w14:paraId="78A12F3A" w14:textId="77777777" w:rsidR="0005691C" w:rsidRDefault="00501318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02FA2A" wp14:editId="7143EA95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050D9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A9DCF5C" w14:textId="77777777" w:rsidR="0005691C" w:rsidRDefault="0050131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328F009" w14:textId="77777777" w:rsidR="0005691C" w:rsidRDefault="0050131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48D6D87" w14:textId="77777777" w:rsidR="0005691C" w:rsidRDefault="0050131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8B415A" wp14:editId="5A56F0D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BD54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0AF8904" w14:textId="77777777" w:rsidR="0005691C" w:rsidRDefault="0005691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814"/>
        <w:gridCol w:w="2432"/>
        <w:gridCol w:w="2316"/>
      </w:tblGrid>
      <w:tr w:rsidR="0005691C" w14:paraId="3ED948A9" w14:textId="77777777">
        <w:trPr>
          <w:trHeight w:val="254"/>
        </w:trPr>
        <w:tc>
          <w:tcPr>
            <w:tcW w:w="2520" w:type="dxa"/>
          </w:tcPr>
          <w:p w14:paraId="29284867" w14:textId="77777777" w:rsidR="0005691C" w:rsidRDefault="0050131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6185202001</w:t>
            </w:r>
            <w:proofErr w:type="gramEnd"/>
          </w:p>
        </w:tc>
        <w:tc>
          <w:tcPr>
            <w:tcW w:w="2814" w:type="dxa"/>
          </w:tcPr>
          <w:p w14:paraId="096E6B1E" w14:textId="77777777" w:rsidR="0005691C" w:rsidRDefault="00501318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748" w:type="dxa"/>
            <w:gridSpan w:val="2"/>
          </w:tcPr>
          <w:p w14:paraId="6C100D40" w14:textId="77777777" w:rsidR="0005691C" w:rsidRDefault="0005691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5691C" w14:paraId="638E497E" w14:textId="77777777">
        <w:trPr>
          <w:trHeight w:val="254"/>
        </w:trPr>
        <w:tc>
          <w:tcPr>
            <w:tcW w:w="2520" w:type="dxa"/>
          </w:tcPr>
          <w:p w14:paraId="30C55157" w14:textId="77777777" w:rsidR="0005691C" w:rsidRDefault="00501318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57.226,00</w:t>
            </w:r>
          </w:p>
        </w:tc>
        <w:tc>
          <w:tcPr>
            <w:tcW w:w="2814" w:type="dxa"/>
          </w:tcPr>
          <w:p w14:paraId="1CCE3732" w14:textId="77777777" w:rsidR="0005691C" w:rsidRDefault="0050131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32" w:type="dxa"/>
          </w:tcPr>
          <w:p w14:paraId="2E2842AC" w14:textId="77777777" w:rsidR="0005691C" w:rsidRDefault="00501318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59927B3A" w14:textId="77777777" w:rsidR="0005691C" w:rsidRDefault="00501318">
            <w:pPr>
              <w:pStyle w:val="TableParagraph"/>
              <w:ind w:left="1193"/>
              <w:rPr>
                <w:sz w:val="24"/>
              </w:rPr>
            </w:pPr>
            <w:r>
              <w:rPr>
                <w:spacing w:val="-2"/>
                <w:sz w:val="24"/>
              </w:rPr>
              <w:t>57.226,00</w:t>
            </w:r>
          </w:p>
        </w:tc>
      </w:tr>
    </w:tbl>
    <w:p w14:paraId="64A6566A" w14:textId="77777777" w:rsidR="0005691C" w:rsidRDefault="0005691C">
      <w:pPr>
        <w:pStyle w:val="Zkladntext"/>
        <w:spacing w:before="3"/>
        <w:rPr>
          <w:sz w:val="20"/>
        </w:rPr>
      </w:pPr>
    </w:p>
    <w:p w14:paraId="5C4E1312" w14:textId="77777777" w:rsidR="0005691C" w:rsidRDefault="00501318">
      <w:pPr>
        <w:pStyle w:val="Zkladntext"/>
        <w:spacing w:line="208" w:lineRule="auto"/>
        <w:ind w:left="921" w:right="415"/>
        <w:jc w:val="both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podporu</w:t>
      </w:r>
      <w:r>
        <w:rPr>
          <w:spacing w:val="-1"/>
        </w:rPr>
        <w:t xml:space="preserve"> </w:t>
      </w:r>
      <w:r>
        <w:t>serverů</w:t>
      </w:r>
      <w:r>
        <w:rPr>
          <w:spacing w:val="-1"/>
        </w:rPr>
        <w:t xml:space="preserve"> </w:t>
      </w:r>
      <w:r>
        <w:t xml:space="preserve">Lenovo </w:t>
      </w:r>
      <w:proofErr w:type="spellStart"/>
      <w:r>
        <w:t>sn</w:t>
      </w:r>
      <w:proofErr w:type="spellEnd"/>
      <w:r>
        <w:t xml:space="preserve"> S4CAT939 a S4CAT</w:t>
      </w:r>
      <w:proofErr w:type="gramStart"/>
      <w:r>
        <w:t>940 ,</w:t>
      </w:r>
      <w:proofErr w:type="gramEnd"/>
      <w:r>
        <w:t xml:space="preserve"> které jsou instalovány v lokalitě Centrotex.</w:t>
      </w:r>
    </w:p>
    <w:p w14:paraId="3A3E8F54" w14:textId="77777777" w:rsidR="0005691C" w:rsidRDefault="00501318">
      <w:pPr>
        <w:pStyle w:val="Zkladntext"/>
        <w:spacing w:before="240" w:line="208" w:lineRule="auto"/>
        <w:ind w:left="921" w:right="310"/>
        <w:jc w:val="both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6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10.11.2025, a za podmínek upravených ve Všeobecných obchodních podmínkách NAKIT, které byly součástí zadání cenové poptávky.</w:t>
      </w:r>
    </w:p>
    <w:p w14:paraId="0D0D51AD" w14:textId="77777777" w:rsidR="0005691C" w:rsidRDefault="00501318">
      <w:pPr>
        <w:pStyle w:val="Zkladntext"/>
        <w:spacing w:before="210"/>
        <w:ind w:left="921"/>
        <w:jc w:val="both"/>
      </w:pPr>
      <w:r>
        <w:t>Termín plnění:</w:t>
      </w:r>
      <w:r>
        <w:rPr>
          <w:spacing w:val="2"/>
        </w:rPr>
        <w:t xml:space="preserve"> </w:t>
      </w:r>
      <w:r>
        <w:t>20.11.2025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19.11.2026</w:t>
      </w:r>
    </w:p>
    <w:p w14:paraId="53030A40" w14:textId="77777777" w:rsidR="0005691C" w:rsidRDefault="0005691C">
      <w:pPr>
        <w:pStyle w:val="Zkladntext"/>
        <w:rPr>
          <w:sz w:val="20"/>
        </w:rPr>
      </w:pPr>
    </w:p>
    <w:p w14:paraId="36AD2021" w14:textId="77777777" w:rsidR="0005691C" w:rsidRDefault="00501318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622519" wp14:editId="54360460">
                <wp:simplePos x="0" y="0"/>
                <wp:positionH relativeFrom="page">
                  <wp:posOffset>216407</wp:posOffset>
                </wp:positionH>
                <wp:positionV relativeFrom="paragraph">
                  <wp:posOffset>241732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54A45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AB65487" w14:textId="77777777" w:rsidR="0005691C" w:rsidRDefault="0005691C">
      <w:pPr>
        <w:pStyle w:val="Zkladntext"/>
        <w:spacing w:before="33"/>
      </w:pPr>
    </w:p>
    <w:p w14:paraId="2FD57DE9" w14:textId="77777777" w:rsidR="0005691C" w:rsidRDefault="00501318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57.226,00</w:t>
      </w:r>
    </w:p>
    <w:p w14:paraId="2C4C1655" w14:textId="77777777" w:rsidR="0005691C" w:rsidRDefault="0005691C">
      <w:pPr>
        <w:pStyle w:val="Zkladntext"/>
        <w:sectPr w:rsidR="0005691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E0187AD" w14:textId="77777777" w:rsidR="0005691C" w:rsidRDefault="0005691C">
      <w:pPr>
        <w:pStyle w:val="Zkladntext"/>
        <w:spacing w:before="105"/>
        <w:rPr>
          <w:sz w:val="20"/>
        </w:rPr>
      </w:pPr>
    </w:p>
    <w:p w14:paraId="1BBEFF05" w14:textId="77777777" w:rsidR="0005691C" w:rsidRDefault="0005691C">
      <w:pPr>
        <w:pStyle w:val="Zkladntext"/>
        <w:rPr>
          <w:sz w:val="20"/>
        </w:rPr>
        <w:sectPr w:rsidR="0005691C">
          <w:pgSz w:w="11910" w:h="16840"/>
          <w:pgMar w:top="2700" w:right="1133" w:bottom="1260" w:left="283" w:header="723" w:footer="1066" w:gutter="0"/>
          <w:cols w:space="708"/>
        </w:sectPr>
      </w:pPr>
    </w:p>
    <w:p w14:paraId="094A305F" w14:textId="77777777" w:rsidR="0005691C" w:rsidRDefault="00501318">
      <w:pPr>
        <w:pStyle w:val="Zkladntext"/>
        <w:spacing w:before="92" w:line="258" w:lineRule="exact"/>
        <w:ind w:left="149"/>
      </w:pPr>
      <w:r>
        <w:t>ATS-TELCOM PRAHA</w:t>
      </w:r>
      <w:r>
        <w:rPr>
          <w:spacing w:val="3"/>
        </w:rPr>
        <w:t xml:space="preserve"> </w:t>
      </w:r>
      <w:r>
        <w:rPr>
          <w:spacing w:val="-4"/>
        </w:rPr>
        <w:t>a.s.</w:t>
      </w:r>
    </w:p>
    <w:p w14:paraId="7E2E5FE9" w14:textId="77777777" w:rsidR="0005691C" w:rsidRDefault="00501318">
      <w:pPr>
        <w:pStyle w:val="Zkladntext"/>
        <w:spacing w:before="11" w:line="208" w:lineRule="auto"/>
        <w:ind w:left="149"/>
      </w:pPr>
      <w:r>
        <w:t>Nad</w:t>
      </w:r>
      <w:r>
        <w:rPr>
          <w:spacing w:val="-15"/>
        </w:rPr>
        <w:t xml:space="preserve"> </w:t>
      </w:r>
      <w:r>
        <w:t>elektrárnou</w:t>
      </w:r>
      <w:r>
        <w:rPr>
          <w:spacing w:val="-14"/>
        </w:rPr>
        <w:t xml:space="preserve"> </w:t>
      </w:r>
      <w:r>
        <w:t>1526/45 106 00 Praha 10</w:t>
      </w:r>
    </w:p>
    <w:p w14:paraId="54225EB6" w14:textId="77777777" w:rsidR="0005691C" w:rsidRDefault="0050131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59849B4" w14:textId="77777777" w:rsidR="0005691C" w:rsidRDefault="00501318">
      <w:pPr>
        <w:pStyle w:val="Zkladntext"/>
        <w:spacing w:line="266" w:lineRule="exact"/>
        <w:ind w:left="149"/>
      </w:pPr>
      <w:r>
        <w:t>3610006007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20.11.2025</w:t>
      </w:r>
    </w:p>
    <w:p w14:paraId="7E505335" w14:textId="77777777" w:rsidR="0005691C" w:rsidRDefault="0005691C">
      <w:pPr>
        <w:pStyle w:val="Zkladntext"/>
        <w:spacing w:line="266" w:lineRule="exact"/>
        <w:sectPr w:rsidR="0005691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91" w:space="4109"/>
            <w:col w:w="3294"/>
          </w:cols>
        </w:sectPr>
      </w:pPr>
    </w:p>
    <w:p w14:paraId="6A9509C5" w14:textId="77777777" w:rsidR="0005691C" w:rsidRDefault="0005691C">
      <w:pPr>
        <w:pStyle w:val="Zkladntext"/>
        <w:rPr>
          <w:sz w:val="20"/>
        </w:rPr>
      </w:pPr>
    </w:p>
    <w:p w14:paraId="72A4AB99" w14:textId="77777777" w:rsidR="0005691C" w:rsidRDefault="0005691C">
      <w:pPr>
        <w:pStyle w:val="Zkladntext"/>
        <w:rPr>
          <w:sz w:val="20"/>
        </w:rPr>
      </w:pPr>
    </w:p>
    <w:p w14:paraId="3257EF0A" w14:textId="77777777" w:rsidR="0005691C" w:rsidRDefault="0005691C">
      <w:pPr>
        <w:pStyle w:val="Zkladntext"/>
        <w:spacing w:before="72"/>
        <w:rPr>
          <w:sz w:val="20"/>
        </w:rPr>
      </w:pPr>
    </w:p>
    <w:p w14:paraId="727A202E" w14:textId="77777777" w:rsidR="0005691C" w:rsidRDefault="0050131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52BDFA" wp14:editId="7C4EF74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371F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23184D6" w14:textId="77777777" w:rsidR="0005691C" w:rsidRDefault="00501318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5700003977</w:t>
      </w:r>
    </w:p>
    <w:p w14:paraId="50C1F6F5" w14:textId="77777777" w:rsidR="0005691C" w:rsidRDefault="00501318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20250294CZ</w:t>
      </w:r>
    </w:p>
    <w:p w14:paraId="3C2C0074" w14:textId="77777777" w:rsidR="0005691C" w:rsidRDefault="00501318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F1A27BF" w14:textId="77777777" w:rsidR="0005691C" w:rsidRDefault="0005691C">
      <w:pPr>
        <w:pStyle w:val="Zkladntext"/>
        <w:spacing w:before="198"/>
      </w:pPr>
    </w:p>
    <w:p w14:paraId="2973C0C6" w14:textId="7655DA94" w:rsidR="0005691C" w:rsidRDefault="00501318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8B74578" w14:textId="77777777" w:rsidR="0005691C" w:rsidRDefault="00501318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9F0E8C2" w14:textId="77777777" w:rsidR="0005691C" w:rsidRDefault="00501318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A1E1DFC" w14:textId="77777777" w:rsidR="0005691C" w:rsidRDefault="0005691C">
      <w:pPr>
        <w:spacing w:line="208" w:lineRule="auto"/>
        <w:rPr>
          <w:sz w:val="24"/>
        </w:rPr>
        <w:sectPr w:rsidR="0005691C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9A044D8" w14:textId="77777777" w:rsidR="00501318" w:rsidRDefault="00501318">
      <w:pPr>
        <w:pStyle w:val="Zkladntext"/>
        <w:tabs>
          <w:tab w:val="left" w:pos="7091"/>
        </w:tabs>
        <w:spacing w:line="258" w:lineRule="exact"/>
        <w:ind w:left="113"/>
      </w:pPr>
    </w:p>
    <w:p w14:paraId="7AB4C8D6" w14:textId="77777777" w:rsidR="00501318" w:rsidRDefault="00501318">
      <w:pPr>
        <w:pStyle w:val="Zkladntext"/>
        <w:tabs>
          <w:tab w:val="left" w:pos="7091"/>
        </w:tabs>
        <w:spacing w:line="258" w:lineRule="exact"/>
        <w:ind w:left="113"/>
      </w:pPr>
    </w:p>
    <w:p w14:paraId="344D380A" w14:textId="77777777" w:rsidR="00501318" w:rsidRDefault="00501318">
      <w:pPr>
        <w:pStyle w:val="Zkladntext"/>
        <w:tabs>
          <w:tab w:val="left" w:pos="7091"/>
        </w:tabs>
        <w:spacing w:line="258" w:lineRule="exact"/>
        <w:ind w:left="113"/>
      </w:pPr>
    </w:p>
    <w:p w14:paraId="01C5E719" w14:textId="0489C4BD" w:rsidR="0005691C" w:rsidRDefault="0050131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5691C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7C71" w14:textId="77777777" w:rsidR="00501318" w:rsidRDefault="00501318">
      <w:r>
        <w:separator/>
      </w:r>
    </w:p>
  </w:endnote>
  <w:endnote w:type="continuationSeparator" w:id="0">
    <w:p w14:paraId="78C466FB" w14:textId="77777777" w:rsidR="00501318" w:rsidRDefault="0050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4BF1" w14:textId="7ED9446D" w:rsidR="00501318" w:rsidRDefault="005013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7022F68A" wp14:editId="1ECCD9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1936700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EC426" w14:textId="6B679E86" w:rsidR="00501318" w:rsidRPr="00501318" w:rsidRDefault="00501318" w:rsidP="0050131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31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2F6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6EC426" w14:textId="6B679E86" w:rsidR="00501318" w:rsidRPr="00501318" w:rsidRDefault="00501318" w:rsidP="0050131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31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0C13" w14:textId="4D595BFF" w:rsidR="0005691C" w:rsidRDefault="0050131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782B374D" wp14:editId="2D6C91D5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6577596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5C977" w14:textId="6D3E9EA3" w:rsidR="00501318" w:rsidRPr="00501318" w:rsidRDefault="00501318" w:rsidP="0050131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31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B37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1F5C977" w14:textId="6D3E9EA3" w:rsidR="00501318" w:rsidRPr="00501318" w:rsidRDefault="00501318" w:rsidP="0050131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31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5C3776F9" wp14:editId="56DC16D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C09DD" w14:textId="77777777" w:rsidR="0005691C" w:rsidRDefault="0050131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776F9" id="Textbox 3" o:spid="_x0000_s1034" type="#_x0000_t202" style="position:absolute;margin-left:248.35pt;margin-top:777.6pt;width:50.4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BAC09DD" w14:textId="77777777" w:rsidR="0005691C" w:rsidRDefault="0050131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746A" w14:textId="28842157" w:rsidR="00501318" w:rsidRDefault="005013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6FFFD581" wp14:editId="0B334D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0353419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5F039" w14:textId="330D960C" w:rsidR="00501318" w:rsidRPr="00501318" w:rsidRDefault="00501318" w:rsidP="0050131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31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FD5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1F5F039" w14:textId="330D960C" w:rsidR="00501318" w:rsidRPr="00501318" w:rsidRDefault="00501318" w:rsidP="0050131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31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6965" w14:textId="77777777" w:rsidR="00501318" w:rsidRDefault="00501318">
      <w:r>
        <w:separator/>
      </w:r>
    </w:p>
  </w:footnote>
  <w:footnote w:type="continuationSeparator" w:id="0">
    <w:p w14:paraId="70B97479" w14:textId="77777777" w:rsidR="00501318" w:rsidRDefault="0050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C58B" w14:textId="77777777" w:rsidR="0005691C" w:rsidRDefault="0050131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374AD000" wp14:editId="4C1A58E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29D18C02" wp14:editId="66F4E66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C942B" w14:textId="77777777" w:rsidR="0005691C" w:rsidRDefault="0050131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4DCFE14" w14:textId="77777777" w:rsidR="0005691C" w:rsidRDefault="0050131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D0C118C" w14:textId="77777777" w:rsidR="0005691C" w:rsidRDefault="0050131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18C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04C942B" w14:textId="77777777" w:rsidR="0005691C" w:rsidRDefault="0050131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4DCFE14" w14:textId="77777777" w:rsidR="0005691C" w:rsidRDefault="0050131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D0C118C" w14:textId="77777777" w:rsidR="0005691C" w:rsidRDefault="0050131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91C"/>
    <w:rsid w:val="0005691C"/>
    <w:rsid w:val="003547A6"/>
    <w:rsid w:val="0050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E5AC"/>
  <w15:docId w15:val="{9FCC7A1B-3808-4814-8B00-FC1BB549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spacing w:before="191"/>
      <w:ind w:left="146" w:right="38"/>
      <w:outlineLvl w:val="1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5013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31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IJANKOVSKA/NA30000075259_1</dc:title>
  <dc:creator>JankovskÃ¡ Ilona</dc:creator>
  <cp:lastModifiedBy>Urbanec Lukáš</cp:lastModifiedBy>
  <cp:revision>2</cp:revision>
  <dcterms:created xsi:type="dcterms:W3CDTF">2025-11-20T13:29:00Z</dcterms:created>
  <dcterms:modified xsi:type="dcterms:W3CDTF">2025-11-20T13:29:00Z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41c69870,3cc24e5c,1bc32d5a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