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A9A90" w14:textId="77777777" w:rsidR="0028410D" w:rsidRDefault="00297302">
      <w:pPr>
        <w:spacing w:before="117" w:line="398" w:lineRule="exact"/>
        <w:ind w:left="371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cs-CZ"/>
        </w:rPr>
        <w:t xml:space="preserve">Objednávka č.: </w:t>
      </w:r>
      <w:r>
        <w:rPr>
          <w:rFonts w:ascii="Arial" w:hAnsi="Arial" w:cs="Arial"/>
          <w:b/>
          <w:bCs/>
          <w:color w:val="000000"/>
          <w:spacing w:val="-3"/>
          <w:sz w:val="28"/>
          <w:szCs w:val="28"/>
          <w:lang w:val="cs-CZ"/>
        </w:rPr>
        <w:t>IN2500130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9A9A91" w14:textId="77777777" w:rsidR="0028410D" w:rsidRDefault="0028410D">
      <w:pPr>
        <w:spacing w:after="17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56"/>
        <w:tblOverlap w:val="never"/>
        <w:tblW w:w="10751" w:type="dxa"/>
        <w:tblLayout w:type="fixed"/>
        <w:tblLook w:val="04A0" w:firstRow="1" w:lastRow="0" w:firstColumn="1" w:lastColumn="0" w:noHBand="0" w:noVBand="1"/>
      </w:tblPr>
      <w:tblGrid>
        <w:gridCol w:w="5435"/>
        <w:gridCol w:w="5316"/>
      </w:tblGrid>
      <w:tr w:rsidR="0028410D" w14:paraId="619A9A96" w14:textId="77777777">
        <w:trPr>
          <w:trHeight w:hRule="exact" w:val="2965"/>
        </w:trPr>
        <w:tc>
          <w:tcPr>
            <w:tcW w:w="5445" w:type="dxa"/>
          </w:tcPr>
          <w:p w14:paraId="619A9A92" w14:textId="77777777" w:rsidR="0028410D" w:rsidRDefault="00297302">
            <w:pPr>
              <w:spacing w:before="139" w:line="303" w:lineRule="exact"/>
              <w:ind w:left="140" w:right="236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Odběratel - objednatel: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Inspekce silniční dopravy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nábř. Ludvíka Svobody 1222/12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110 15 - Praha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ČESKÁ REPUBLIKA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19A9A93" w14:textId="77777777" w:rsidR="0028410D" w:rsidRDefault="00297302">
            <w:pPr>
              <w:tabs>
                <w:tab w:val="left" w:pos="2192"/>
              </w:tabs>
              <w:spacing w:before="220" w:line="284" w:lineRule="exact"/>
              <w:ind w:left="14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IČO: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23173289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19A9A94" w14:textId="77777777" w:rsidR="0028410D" w:rsidRDefault="00297302">
            <w:pPr>
              <w:tabs>
                <w:tab w:val="left" w:pos="2152"/>
              </w:tabs>
              <w:spacing w:after="147" w:line="343" w:lineRule="exact"/>
              <w:ind w:left="140" w:right="18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DIČ: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b/>
                <w:bCs/>
                <w:color w:val="000000"/>
                <w:position w:val="-4"/>
                <w:sz w:val="20"/>
                <w:szCs w:val="20"/>
                <w:lang w:val="cs-CZ"/>
              </w:rPr>
              <w:t>B.Ú.:</w:t>
            </w:r>
            <w:r>
              <w:rPr>
                <w:rFonts w:ascii="Arial" w:hAnsi="Arial" w:cs="Arial"/>
                <w:b/>
                <w:bCs/>
                <w:color w:val="000000"/>
                <w:position w:val="-4"/>
                <w:sz w:val="20"/>
                <w:szCs w:val="20"/>
                <w:lang w:val="cs-CZ"/>
              </w:rPr>
              <w:tab/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9622201/0710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25" w:type="dxa"/>
          </w:tcPr>
          <w:p w14:paraId="619A9A95" w14:textId="77777777" w:rsidR="0028410D" w:rsidRDefault="00297302">
            <w:pPr>
              <w:spacing w:before="139" w:after="1347" w:line="303" w:lineRule="exact"/>
              <w:ind w:left="140" w:right="321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Dodavatel: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RENOSPOND s.r.o.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č.p. 119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53944 - Zderaz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ČESKÁ </w:t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REPUBLIKA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8410D" w14:paraId="619A9A9B" w14:textId="77777777">
        <w:trPr>
          <w:trHeight w:hRule="exact" w:val="2099"/>
        </w:trPr>
        <w:tc>
          <w:tcPr>
            <w:tcW w:w="5445" w:type="dxa"/>
          </w:tcPr>
          <w:p w14:paraId="619A9A97" w14:textId="77777777" w:rsidR="0028410D" w:rsidRDefault="00297302">
            <w:pPr>
              <w:spacing w:before="89" w:line="343" w:lineRule="exact"/>
              <w:ind w:left="140" w:right="295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Adresa dodání: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Inspekce silniční dopravy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19A9A98" w14:textId="77777777" w:rsidR="0028410D" w:rsidRDefault="00297302">
            <w:pPr>
              <w:spacing w:before="48" w:after="157" w:line="289" w:lineRule="exact"/>
              <w:ind w:left="140" w:right="236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130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nábř. Ludvíka Svobody </w:t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1222/12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110 15 - Praha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ČESKÁ REPUBLIKA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25" w:type="dxa"/>
          </w:tcPr>
          <w:p w14:paraId="619A9A99" w14:textId="77777777" w:rsidR="0028410D" w:rsidRDefault="00297302">
            <w:pPr>
              <w:tabs>
                <w:tab w:val="left" w:pos="976"/>
              </w:tabs>
              <w:spacing w:before="131" w:line="284" w:lineRule="exact"/>
              <w:ind w:left="14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IČO: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ab/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46506012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19A9A9A" w14:textId="77777777" w:rsidR="0028410D" w:rsidRDefault="00297302">
            <w:pPr>
              <w:spacing w:after="330" w:line="343" w:lineRule="exact"/>
              <w:ind w:left="140" w:right="4467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DIČ: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Tel.: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Fax: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Email: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619A9A9C" w14:textId="77777777" w:rsidR="0028410D" w:rsidRDefault="0028410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  <w:sectPr w:rsidR="0028410D">
          <w:type w:val="continuous"/>
          <w:pgSz w:w="11900" w:h="16840"/>
          <w:pgMar w:top="112" w:right="500" w:bottom="214" w:left="500" w:header="708" w:footer="708" w:gutter="0"/>
          <w:cols w:space="708"/>
          <w:docGrid w:linePitch="360"/>
        </w:sectPr>
      </w:pPr>
    </w:p>
    <w:p w14:paraId="619A9A9D" w14:textId="77777777" w:rsidR="0028410D" w:rsidRDefault="00297302">
      <w:pPr>
        <w:spacing w:before="69" w:line="303" w:lineRule="exact"/>
        <w:ind w:left="86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Nejsme plátci DPH.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Na faktuře uveďte číslo objednávky a přiložte 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  <w:lang w:val="cs-CZ"/>
        </w:rPr>
        <w:t>kopii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objednávky!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19A9A9E" w14:textId="77777777" w:rsidR="0028410D" w:rsidRDefault="0028410D">
      <w:pPr>
        <w:spacing w:after="2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9A9A9F" w14:textId="1EA63C0A" w:rsidR="0028410D" w:rsidRDefault="00297302">
      <w:pPr>
        <w:spacing w:line="236" w:lineRule="exact"/>
        <w:ind w:left="86" w:right="172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Faktur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u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zašlet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na: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email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: </w:t>
      </w:r>
      <w:hyperlink r:id="rId4" w:history="1">
        <w:r>
          <w:rPr>
            <w:rFonts w:ascii="Arial" w:hAnsi="Arial" w:cs="Arial"/>
            <w:b/>
            <w:bCs/>
            <w:color w:val="000000"/>
            <w:sz w:val="18"/>
            <w:szCs w:val="18"/>
            <w:lang w:val="cs-CZ"/>
          </w:rPr>
          <w:t>XX</w:t>
        </w:r>
        <w:r>
          <w:rPr>
            <w:rFonts w:ascii="Arial" w:hAnsi="Arial" w:cs="Arial"/>
            <w:b/>
            <w:bCs/>
            <w:color w:val="000000"/>
            <w:spacing w:val="-1"/>
            <w:sz w:val="18"/>
            <w:szCs w:val="18"/>
            <w:lang w:val="cs-CZ"/>
          </w:rPr>
          <w:t xml:space="preserve"> </w:t>
        </w:r>
      </w:hyperlink>
      <w:r>
        <w:rPr>
          <w:rFonts w:ascii="Arial" w:hAnsi="Arial" w:cs="Arial"/>
          <w:b/>
          <w:bCs/>
          <w:color w:val="000000"/>
          <w:spacing w:val="-6"/>
          <w:sz w:val="18"/>
          <w:szCs w:val="18"/>
          <w:lang w:val="cs-CZ"/>
        </w:rPr>
        <w:t>nebo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nábř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.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Ludvík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Svobod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y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1222/12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11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0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1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5 -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Prah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1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ČESK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Á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REPUBLIKA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19A9AA0" w14:textId="77777777" w:rsidR="0028410D" w:rsidRDefault="0029730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619A9AA1" w14:textId="77777777" w:rsidR="0028410D" w:rsidRDefault="00297302">
      <w:pPr>
        <w:spacing w:before="40" w:line="343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Datum </w:t>
      </w:r>
      <w:r>
        <w:rPr>
          <w:rFonts w:ascii="Arial" w:hAnsi="Arial" w:cs="Arial"/>
          <w:b/>
          <w:bCs/>
          <w:color w:val="000000"/>
          <w:spacing w:val="-3"/>
          <w:sz w:val="20"/>
          <w:szCs w:val="20"/>
          <w:lang w:val="cs-CZ"/>
        </w:rPr>
        <w:t>vystavení: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Datum dodání: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19A9AA2" w14:textId="77777777" w:rsidR="0028410D" w:rsidRDefault="0029730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619A9AA3" w14:textId="77777777" w:rsidR="0028410D" w:rsidRDefault="00297302">
      <w:pPr>
        <w:spacing w:before="84" w:line="272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13.11.2025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19A9AA4" w14:textId="77777777" w:rsidR="0028410D" w:rsidRDefault="00297302">
      <w:pPr>
        <w:spacing w:before="71" w:line="272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28.11.2025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19A9AA5" w14:textId="77777777" w:rsidR="0028410D" w:rsidRDefault="0029730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619A9AA6" w14:textId="77777777" w:rsidR="0028410D" w:rsidRDefault="0028410D">
      <w:pPr>
        <w:spacing w:after="14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9A9AA7" w14:textId="77777777" w:rsidR="0028410D" w:rsidRDefault="00297302">
      <w:pPr>
        <w:spacing w:line="284" w:lineRule="exact"/>
        <w:rPr>
          <w:rFonts w:ascii="Times New Roman" w:hAnsi="Times New Roman" w:cs="Times New Roman"/>
          <w:color w:val="010302"/>
        </w:rPr>
        <w:sectPr w:rsidR="0028410D">
          <w:type w:val="continuous"/>
          <w:pgSz w:w="11900" w:h="16840"/>
          <w:pgMar w:top="112" w:right="500" w:bottom="214" w:left="500" w:header="708" w:footer="708" w:gutter="0"/>
          <w:cols w:num="4" w:space="0" w:equalWidth="0">
            <w:col w:w="4964" w:space="704"/>
            <w:col w:w="1695" w:space="398"/>
            <w:col w:w="1040" w:space="654"/>
            <w:col w:w="1097" w:space="0"/>
          </w:cols>
          <w:docGrid w:linePitch="360"/>
        </w:sect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Měna</w:t>
      </w:r>
      <w:r>
        <w:rPr>
          <w:rFonts w:ascii="Arial" w:hAnsi="Arial" w:cs="Arial"/>
          <w:b/>
          <w:bCs/>
          <w:color w:val="000000"/>
          <w:spacing w:val="12"/>
          <w:sz w:val="20"/>
          <w:szCs w:val="20"/>
          <w:lang w:val="cs-CZ"/>
        </w:rPr>
        <w:t xml:space="preserve">: </w:t>
      </w:r>
      <w:r>
        <w:rPr>
          <w:rFonts w:ascii="Arial" w:hAnsi="Arial" w:cs="Arial"/>
          <w:color w:val="000000"/>
          <w:spacing w:val="-7"/>
          <w:sz w:val="20"/>
          <w:szCs w:val="20"/>
          <w:lang w:val="cs-CZ"/>
        </w:rPr>
        <w:t>CZK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19A9AA8" w14:textId="77777777" w:rsidR="0028410D" w:rsidRDefault="0028410D">
      <w:pPr>
        <w:spacing w:after="17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9A9AA9" w14:textId="77777777" w:rsidR="0028410D" w:rsidRDefault="00297302">
      <w:pPr>
        <w:spacing w:line="236" w:lineRule="exact"/>
        <w:ind w:left="86" w:right="4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Faktur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u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(daňov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ý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doklad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)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j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možn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é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zasla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t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objednatel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i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a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ž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p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o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řádné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m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splněn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í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předmět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u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objednávky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.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Splatnos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t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faktury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(daňovéh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o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dokladu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)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j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3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0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kalendářníc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h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dn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ů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od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dn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prokazatelnéh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o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doručen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í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faktur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y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(daňovéh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o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dokladu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)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n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adresu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objednatele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.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Kopi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i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objednávk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y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vžd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y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přiložt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e k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faktuře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.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Objednávk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na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d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5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0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00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0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K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č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be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z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DP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H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bud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podl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zákon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č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.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340/201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5 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  <w:lang w:val="cs-CZ"/>
        </w:rPr>
        <w:t>Sb.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uveřejněn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a v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registr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u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smluv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,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dne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m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uveřejněn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í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nabýv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á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objednávk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účinnosti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.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Dodavate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l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akceptac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í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tét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o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objednávk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y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souhlas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í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s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výš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uvedeným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i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podmínkami!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tbl>
      <w:tblPr>
        <w:tblStyle w:val="Mkatabulky"/>
        <w:tblpPr w:vertAnchor="text" w:horzAnchor="page" w:tblpX="556" w:tblpY="18"/>
        <w:tblOverlap w:val="never"/>
        <w:tblW w:w="10751" w:type="dxa"/>
        <w:tblLayout w:type="fixed"/>
        <w:tblLook w:val="04A0" w:firstRow="1" w:lastRow="0" w:firstColumn="1" w:lastColumn="0" w:noHBand="0" w:noVBand="1"/>
      </w:tblPr>
      <w:tblGrid>
        <w:gridCol w:w="1056"/>
        <w:gridCol w:w="1336"/>
        <w:gridCol w:w="3820"/>
        <w:gridCol w:w="4539"/>
      </w:tblGrid>
      <w:tr w:rsidR="0028410D" w14:paraId="619A9AAD" w14:textId="77777777">
        <w:trPr>
          <w:trHeight w:hRule="exact" w:val="573"/>
        </w:trPr>
        <w:tc>
          <w:tcPr>
            <w:tcW w:w="1058" w:type="dxa"/>
          </w:tcPr>
          <w:p w14:paraId="619A9AAA" w14:textId="77777777" w:rsidR="0028410D" w:rsidRDefault="00297302">
            <w:pPr>
              <w:spacing w:before="52" w:after="285"/>
              <w:ind w:left="16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>Č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  <w:lang w:val="cs-CZ"/>
              </w:rPr>
              <w:t>. řádky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38" w:type="dxa"/>
            <w:tcBorders>
              <w:right w:val="nil"/>
            </w:tcBorders>
          </w:tcPr>
          <w:p w14:paraId="619A9AAB" w14:textId="77777777" w:rsidR="0028410D" w:rsidRDefault="00297302">
            <w:pPr>
              <w:spacing w:before="52" w:after="49" w:line="236" w:lineRule="exact"/>
              <w:ind w:left="30" w:righ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>Čísl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  <w:lang w:val="cs-CZ"/>
              </w:rPr>
              <w:t>o položky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>dod.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373" w:type="dxa"/>
            <w:gridSpan w:val="2"/>
            <w:tcBorders>
              <w:left w:val="nil"/>
            </w:tcBorders>
          </w:tcPr>
          <w:p w14:paraId="619A9AAC" w14:textId="77777777" w:rsidR="0028410D" w:rsidRDefault="00297302">
            <w:pPr>
              <w:tabs>
                <w:tab w:val="left" w:pos="3583"/>
                <w:tab w:val="left" w:pos="4511"/>
                <w:tab w:val="left" w:pos="5385"/>
                <w:tab w:val="left" w:pos="7164"/>
              </w:tabs>
              <w:spacing w:before="52" w:after="285"/>
              <w:ind w:left="11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>Popi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  <w:lang w:val="cs-CZ"/>
              </w:rPr>
              <w:t xml:space="preserve">s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>položk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  <w:lang w:val="cs-CZ"/>
              </w:rPr>
              <w:t xml:space="preserve">y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>dod.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ab/>
              <w:t>Množství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ab/>
              <w:t>MJ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ab/>
              <w:t>Cen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  <w:lang w:val="cs-CZ"/>
              </w:rPr>
              <w:t xml:space="preserve">a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>z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  <w:lang w:val="cs-CZ"/>
              </w:rPr>
              <w:t xml:space="preserve">a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>MJ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ab/>
              <w:t>Celkov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  <w:lang w:val="cs-CZ"/>
              </w:rPr>
              <w:t>á cena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8410D" w14:paraId="619A9AB0" w14:textId="77777777">
        <w:trPr>
          <w:trHeight w:hRule="exact" w:val="603"/>
        </w:trPr>
        <w:tc>
          <w:tcPr>
            <w:tcW w:w="1058" w:type="dxa"/>
          </w:tcPr>
          <w:p w14:paraId="619A9AAE" w14:textId="77777777" w:rsidR="0028410D" w:rsidRDefault="00297302">
            <w:pPr>
              <w:spacing w:before="24" w:after="355"/>
              <w:ind w:left="47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3"/>
                <w:sz w:val="18"/>
                <w:szCs w:val="18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712" w:type="dxa"/>
            <w:gridSpan w:val="3"/>
          </w:tcPr>
          <w:p w14:paraId="619A9AAF" w14:textId="77777777" w:rsidR="0028410D" w:rsidRDefault="00297302">
            <w:pPr>
              <w:tabs>
                <w:tab w:val="left" w:pos="5922"/>
                <w:tab w:val="left" w:pos="6685"/>
                <w:tab w:val="left" w:pos="8834"/>
              </w:tabs>
              <w:spacing w:after="38" w:line="316" w:lineRule="exact"/>
              <w:ind w:left="5323" w:right="-40" w:hanging="53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Ubytován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í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pr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o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2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9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inspektor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ů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INSIDv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dnec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h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24.11.202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5 -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26.11.202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5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(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noc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i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vi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z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příloh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a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č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. 1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objednávky)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1,00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ab/>
              <w:t>*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ab/>
              <w:t>4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420,0000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ab/>
              <w:t>4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>2 420,00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8410D" w14:paraId="619A9AB3" w14:textId="77777777">
        <w:trPr>
          <w:trHeight w:hRule="exact" w:val="623"/>
        </w:trPr>
        <w:tc>
          <w:tcPr>
            <w:tcW w:w="1058" w:type="dxa"/>
          </w:tcPr>
          <w:p w14:paraId="619A9AB1" w14:textId="77777777" w:rsidR="0028410D" w:rsidRDefault="00297302">
            <w:pPr>
              <w:spacing w:before="44" w:after="354"/>
              <w:ind w:left="47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3"/>
                <w:sz w:val="18"/>
                <w:szCs w:val="18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712" w:type="dxa"/>
            <w:gridSpan w:val="3"/>
          </w:tcPr>
          <w:p w14:paraId="619A9AB2" w14:textId="77777777" w:rsidR="0028410D" w:rsidRDefault="00297302">
            <w:pPr>
              <w:tabs>
                <w:tab w:val="left" w:pos="5922"/>
                <w:tab w:val="left" w:pos="6685"/>
                <w:tab w:val="left" w:pos="8834"/>
              </w:tabs>
              <w:spacing w:after="37" w:line="316" w:lineRule="exact"/>
              <w:ind w:left="5323" w:right="-40" w:hanging="53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Ubytován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í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pr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o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2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7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inspektor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ů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INSIDv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dnec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h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26.11.202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5 -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28.11.202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5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(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noc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i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vi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z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příloh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a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č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. 2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objednávky)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1,00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ab/>
              <w:t>*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ab/>
              <w:t>3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8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860,0000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ab/>
              <w:t>3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>8 860,00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8410D" w14:paraId="619A9AB8" w14:textId="77777777">
        <w:trPr>
          <w:trHeight w:hRule="exact" w:val="2518"/>
        </w:trPr>
        <w:tc>
          <w:tcPr>
            <w:tcW w:w="1058" w:type="dxa"/>
          </w:tcPr>
          <w:p w14:paraId="619A9AB4" w14:textId="77777777" w:rsidR="0028410D" w:rsidRDefault="00297302">
            <w:pPr>
              <w:spacing w:before="45" w:after="2249"/>
              <w:ind w:left="47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3"/>
                <w:sz w:val="18"/>
                <w:szCs w:val="18"/>
                <w:lang w:val="cs-CZ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712" w:type="dxa"/>
            <w:gridSpan w:val="3"/>
          </w:tcPr>
          <w:p w14:paraId="619A9AB5" w14:textId="77777777" w:rsidR="0028410D" w:rsidRDefault="00297302">
            <w:pPr>
              <w:spacing w:before="45" w:line="236" w:lineRule="exact"/>
              <w:ind w:left="30" w:right="23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Stravován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í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24.11.202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4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(2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8 x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obě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d á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20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0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Kč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;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2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8 x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odpoledn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í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C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B á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18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0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Kč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;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3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0 x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večeř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e á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23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0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Kč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;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1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5 x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II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večeř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e á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150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Kč)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19A9AB6" w14:textId="77777777" w:rsidR="0028410D" w:rsidRDefault="00297302">
            <w:pPr>
              <w:spacing w:line="235" w:lineRule="exact"/>
              <w:ind w:left="30" w:right="-1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Stravován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í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25.11.202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4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(3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0 x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snídan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ě v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cen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ě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ubytování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;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3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0 x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dopoledn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í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C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B á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18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0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Kč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;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3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0 x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 xml:space="preserve"> obě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d á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20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0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Kč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;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3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0 x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večeř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á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23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0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Kč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;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1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5 x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II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večeř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e á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15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0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Kč)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Stravován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í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26.11.202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4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(3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0 x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snídan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ě v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cen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ě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ubytování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;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3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0 x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dopoledn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í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C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B á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18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0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Kč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;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6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5 x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 xml:space="preserve"> obě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d á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20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0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Kč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;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2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8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odpoledn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í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C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B á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18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0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Kč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;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2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8 x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večeř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e 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á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23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0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Kč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;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1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5 x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II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večeř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e á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15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0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Kč)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Stravován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í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27.11.202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4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(2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8 x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snídan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ě v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cen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ě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ubytování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;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2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8 x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dopoledn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í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C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B á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18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0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Kč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;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2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8 x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 xml:space="preserve"> obě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d á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20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0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Kč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;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2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8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odpoledn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í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C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B á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18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0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Kč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;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2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8 x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večeř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e á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23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0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Kč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;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1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5 x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II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večeř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e á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15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0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Kč)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Stravován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í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28.11.202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4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(2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8 x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snídan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ě v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cen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ě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ubytování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;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2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8 x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dopoledn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í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C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B á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18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0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Kč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;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2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8 x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 xml:space="preserve"> obě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d á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20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0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Kč)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19A9AB7" w14:textId="77777777" w:rsidR="0028410D" w:rsidRDefault="00297302">
            <w:pPr>
              <w:tabs>
                <w:tab w:val="left" w:pos="5860"/>
                <w:tab w:val="left" w:pos="6523"/>
                <w:tab w:val="left" w:pos="8672"/>
              </w:tabs>
              <w:spacing w:before="40" w:after="38" w:line="244" w:lineRule="exact"/>
              <w:ind w:left="5261" w:right="22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1,00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ab/>
              <w:t>*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ab/>
              <w:t>10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440,0000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ab/>
              <w:t>10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>2 440,00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8410D" w14:paraId="619A9ABC" w14:textId="77777777">
        <w:trPr>
          <w:trHeight w:hRule="exact" w:val="633"/>
        </w:trPr>
        <w:tc>
          <w:tcPr>
            <w:tcW w:w="1058" w:type="dxa"/>
            <w:tcBorders>
              <w:bottom w:val="nil"/>
            </w:tcBorders>
          </w:tcPr>
          <w:p w14:paraId="619A9AB9" w14:textId="77777777" w:rsidR="0028410D" w:rsidRDefault="00297302">
            <w:pPr>
              <w:spacing w:before="44" w:after="355"/>
              <w:ind w:left="47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3"/>
                <w:sz w:val="18"/>
                <w:szCs w:val="18"/>
                <w:lang w:val="cs-CZ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65" w:type="dxa"/>
            <w:gridSpan w:val="2"/>
            <w:tcBorders>
              <w:bottom w:val="nil"/>
              <w:right w:val="nil"/>
            </w:tcBorders>
          </w:tcPr>
          <w:p w14:paraId="619A9ABA" w14:textId="77777777" w:rsidR="0028410D" w:rsidRDefault="00297302">
            <w:pPr>
              <w:spacing w:before="44" w:after="355"/>
              <w:ind w:left="3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Pronáje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m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konferenčn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í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místnost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i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v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dnec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h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24.11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>. - 28.11.2025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547" w:type="dxa"/>
            <w:tcBorders>
              <w:left w:val="nil"/>
              <w:bottom w:val="nil"/>
            </w:tcBorders>
          </w:tcPr>
          <w:p w14:paraId="619A9ABB" w14:textId="77777777" w:rsidR="0028410D" w:rsidRDefault="00297302">
            <w:pPr>
              <w:tabs>
                <w:tab w:val="left" w:pos="775"/>
                <w:tab w:val="left" w:pos="1538"/>
                <w:tab w:val="left" w:pos="3687"/>
              </w:tabs>
              <w:spacing w:before="318"/>
              <w:ind w:left="17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1,00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ab/>
              <w:t>*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ab/>
              <w:t>3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6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000,0000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ab/>
              <w:t>3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>6 000,00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619A9ABD" w14:textId="77777777" w:rsidR="0028410D" w:rsidRDefault="00297302">
      <w:pPr>
        <w:spacing w:before="182" w:line="217" w:lineRule="exact"/>
        <w:ind w:left="461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  <w:lang w:val="cs-CZ"/>
        </w:rPr>
        <w:t xml:space="preserve">NEJSME PLÁTCI </w:t>
      </w:r>
      <w:r>
        <w:rPr>
          <w:rFonts w:ascii="Arial" w:hAnsi="Arial" w:cs="Arial"/>
          <w:color w:val="000000"/>
          <w:spacing w:val="-7"/>
          <w:sz w:val="16"/>
          <w:szCs w:val="16"/>
          <w:lang w:val="cs-CZ"/>
        </w:rPr>
        <w:t>DPH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19A9ABE" w14:textId="77777777" w:rsidR="0028410D" w:rsidRDefault="00297302">
      <w:pPr>
        <w:spacing w:before="149" w:line="244" w:lineRule="exact"/>
        <w:ind w:left="4771"/>
        <w:rPr>
          <w:rFonts w:ascii="Times New Roman" w:hAnsi="Times New Roman" w:cs="Times New Roman"/>
          <w:color w:val="010302"/>
        </w:rPr>
        <w:sectPr w:rsidR="0028410D">
          <w:type w:val="continuous"/>
          <w:pgSz w:w="11900" w:h="16840"/>
          <w:pgMar w:top="112" w:right="500" w:bottom="214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18"/>
          <w:szCs w:val="18"/>
          <w:lang w:val="cs-CZ"/>
        </w:rPr>
        <w:t>Stran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0000"/>
          <w:spacing w:val="-7"/>
          <w:sz w:val="18"/>
          <w:szCs w:val="18"/>
          <w:lang w:val="cs-CZ"/>
        </w:rPr>
        <w:t>1/2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page"/>
      </w:r>
    </w:p>
    <w:p w14:paraId="619A9ABF" w14:textId="77777777" w:rsidR="0028410D" w:rsidRDefault="00297302">
      <w:pPr>
        <w:spacing w:before="117" w:line="398" w:lineRule="exact"/>
        <w:ind w:left="371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cs-CZ"/>
        </w:rPr>
        <w:lastRenderedPageBreak/>
        <w:t xml:space="preserve">Objednávka č.: </w:t>
      </w:r>
      <w:r>
        <w:rPr>
          <w:rFonts w:ascii="Arial" w:hAnsi="Arial" w:cs="Arial"/>
          <w:b/>
          <w:bCs/>
          <w:color w:val="000000"/>
          <w:spacing w:val="-3"/>
          <w:sz w:val="28"/>
          <w:szCs w:val="28"/>
          <w:lang w:val="cs-CZ"/>
        </w:rPr>
        <w:t>IN2500130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9A9AC0" w14:textId="77777777" w:rsidR="0028410D" w:rsidRDefault="0028410D">
      <w:pPr>
        <w:spacing w:after="17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56"/>
        <w:tblOverlap w:val="never"/>
        <w:tblW w:w="10751" w:type="dxa"/>
        <w:tblLayout w:type="fixed"/>
        <w:tblLook w:val="04A0" w:firstRow="1" w:lastRow="0" w:firstColumn="1" w:lastColumn="0" w:noHBand="0" w:noVBand="1"/>
      </w:tblPr>
      <w:tblGrid>
        <w:gridCol w:w="1055"/>
        <w:gridCol w:w="1336"/>
        <w:gridCol w:w="2513"/>
        <w:gridCol w:w="5847"/>
      </w:tblGrid>
      <w:tr w:rsidR="0028410D" w14:paraId="619A9AC4" w14:textId="77777777">
        <w:trPr>
          <w:trHeight w:hRule="exact" w:val="583"/>
        </w:trPr>
        <w:tc>
          <w:tcPr>
            <w:tcW w:w="1058" w:type="dxa"/>
          </w:tcPr>
          <w:p w14:paraId="619A9AC1" w14:textId="77777777" w:rsidR="0028410D" w:rsidRDefault="00297302">
            <w:pPr>
              <w:spacing w:before="53" w:after="295"/>
              <w:ind w:left="16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>Č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  <w:lang w:val="cs-CZ"/>
              </w:rPr>
              <w:t>. řádky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38" w:type="dxa"/>
            <w:tcBorders>
              <w:right w:val="nil"/>
            </w:tcBorders>
          </w:tcPr>
          <w:p w14:paraId="619A9AC2" w14:textId="77777777" w:rsidR="0028410D" w:rsidRDefault="00297302">
            <w:pPr>
              <w:spacing w:before="53" w:after="58" w:line="236" w:lineRule="exact"/>
              <w:ind w:left="30" w:righ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>Čísl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  <w:lang w:val="cs-CZ"/>
              </w:rPr>
              <w:t>o položky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>dod.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373" w:type="dxa"/>
            <w:gridSpan w:val="2"/>
            <w:tcBorders>
              <w:left w:val="nil"/>
            </w:tcBorders>
          </w:tcPr>
          <w:p w14:paraId="619A9AC3" w14:textId="77777777" w:rsidR="0028410D" w:rsidRDefault="00297302">
            <w:pPr>
              <w:tabs>
                <w:tab w:val="left" w:pos="3583"/>
                <w:tab w:val="left" w:pos="4511"/>
                <w:tab w:val="left" w:pos="5385"/>
                <w:tab w:val="left" w:pos="7164"/>
              </w:tabs>
              <w:spacing w:before="53" w:after="295"/>
              <w:ind w:left="11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>Popi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  <w:lang w:val="cs-CZ"/>
              </w:rPr>
              <w:t xml:space="preserve">s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>položk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  <w:lang w:val="cs-CZ"/>
              </w:rPr>
              <w:t xml:space="preserve">y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>dod.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ab/>
              <w:t>Množství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ab/>
              <w:t>MJ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ab/>
              <w:t>Cen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  <w:lang w:val="cs-CZ"/>
              </w:rPr>
              <w:t xml:space="preserve">a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>z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  <w:lang w:val="cs-CZ"/>
              </w:rPr>
              <w:t xml:space="preserve">a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>MJ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ab/>
              <w:t>Celkov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  <w:lang w:val="cs-CZ"/>
              </w:rPr>
              <w:t>á cena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8410D" w14:paraId="619A9AC8" w14:textId="77777777">
        <w:trPr>
          <w:trHeight w:hRule="exact" w:val="603"/>
        </w:trPr>
        <w:tc>
          <w:tcPr>
            <w:tcW w:w="1058" w:type="dxa"/>
          </w:tcPr>
          <w:p w14:paraId="619A9AC5" w14:textId="77777777" w:rsidR="0028410D" w:rsidRDefault="00297302">
            <w:pPr>
              <w:spacing w:before="24" w:after="355"/>
              <w:ind w:left="47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3"/>
                <w:sz w:val="18"/>
                <w:szCs w:val="18"/>
                <w:lang w:val="cs-CZ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55" w:type="dxa"/>
            <w:gridSpan w:val="2"/>
            <w:tcBorders>
              <w:right w:val="nil"/>
            </w:tcBorders>
          </w:tcPr>
          <w:p w14:paraId="619A9AC6" w14:textId="77777777" w:rsidR="0028410D" w:rsidRDefault="00297302">
            <w:pPr>
              <w:spacing w:before="24" w:after="355"/>
              <w:ind w:left="3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Případn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é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haléřov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>é vyrovnání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857" w:type="dxa"/>
            <w:tcBorders>
              <w:left w:val="nil"/>
            </w:tcBorders>
          </w:tcPr>
          <w:p w14:paraId="619A9AC7" w14:textId="77777777" w:rsidR="0028410D" w:rsidRDefault="00297302">
            <w:pPr>
              <w:tabs>
                <w:tab w:val="left" w:pos="2085"/>
                <w:tab w:val="left" w:pos="3298"/>
                <w:tab w:val="left" w:pos="5447"/>
              </w:tabs>
              <w:spacing w:before="298"/>
              <w:ind w:left="148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1,00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ab/>
              <w:t>*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ab/>
              <w:t>1,0000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ab/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>1,00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619A9AC9" w14:textId="77777777" w:rsidR="0028410D" w:rsidRDefault="00297302">
      <w:pPr>
        <w:spacing w:line="272" w:lineRule="exact"/>
        <w:ind w:left="73"/>
        <w:rPr>
          <w:rFonts w:ascii="Times New Roman" w:hAnsi="Times New Roman" w:cs="Times New Roman"/>
          <w:color w:val="010302"/>
        </w:rPr>
        <w:sectPr w:rsidR="0028410D">
          <w:type w:val="continuous"/>
          <w:pgSz w:w="11900" w:h="16840"/>
          <w:pgMar w:top="112" w:right="500" w:bottom="214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91" behindDoc="1" locked="0" layoutInCell="1" allowOverlap="1" wp14:anchorId="619A9B04" wp14:editId="619A9B05">
                <wp:simplePos x="0" y="0"/>
                <wp:positionH relativeFrom="page">
                  <wp:posOffset>359994</wp:posOffset>
                </wp:positionH>
                <wp:positionV relativeFrom="line">
                  <wp:posOffset>28829</wp:posOffset>
                </wp:positionV>
                <wp:extent cx="6839966" cy="179832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79832"/>
                          <a:chOff x="0" y="0"/>
                          <a:chExt cx="6839966" cy="179832"/>
                        </a:xfrm>
                      </wpg:grpSpPr>
                      <wps:wsp>
                        <wps:cNvPr id="644279891" name="Volný tvar: obrazec 644279891"/>
                        <wps:cNvSpPr/>
                        <wps:spPr>
                          <a:xfrm>
                            <a:off x="3420707" y="167132"/>
                            <a:ext cx="1694078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4078" h="12700">
                                <a:moveTo>
                                  <a:pt x="0" y="12700"/>
                                </a:moveTo>
                                <a:lnTo>
                                  <a:pt x="1694078" y="12700"/>
                                </a:lnTo>
                                <a:lnTo>
                                  <a:pt x="16940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58102734" name="Volný tvar: obrazec 358102734"/>
                        <wps:cNvSpPr/>
                        <wps:spPr>
                          <a:xfrm>
                            <a:off x="5114785" y="167132"/>
                            <a:ext cx="1694078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4078" h="12700">
                                <a:moveTo>
                                  <a:pt x="0" y="12700"/>
                                </a:moveTo>
                                <a:lnTo>
                                  <a:pt x="1694078" y="12700"/>
                                </a:lnTo>
                                <a:lnTo>
                                  <a:pt x="16940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D2B5DF" id="Freeform 101" o:spid="_x0000_s1026" style="position:absolute;margin-left:28.35pt;margin-top:2.25pt;width:538.6pt;height:14.15pt;z-index:-251658189;mso-position-horizontal-relative:page;mso-position-vertical-relative:line" coordsize="68399,17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">
                <v:shape id="Volný tvar: obrazec 644279891" o:spid="_x0000_s1027" style="position:absolute;left:34207;top:1671;width:16940;height:127;visibility:visible;mso-wrap-style:square;v-text-anchor:top" coordsize="1694078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" path="m,12700r1694078,l1694078,,,,,12700xe" fillcolor="black" stroked="f" strokeweight="1pt">
                  <v:path arrowok="t"/>
                </v:shape>
                <v:shape id="Volný tvar: obrazec 358102734" o:spid="_x0000_s1028" style="position:absolute;left:51147;top:1671;width:16941;height:127;visibility:visible;mso-wrap-style:square;v-text-anchor:top" coordsize="1694078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" path="m,12700r1694078,l1694078,,,,,12700xe" fillcolor="black" stroked="f" strokeweight="1pt">
                  <v:path arrowok="t"/>
                </v:shape>
                <w10:wrap anchorx="page" anchory="line"/>
              </v:group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Ceny jsou uvedeny s </w:t>
      </w:r>
      <w:r>
        <w:rPr>
          <w:rFonts w:ascii="Arial" w:hAnsi="Arial" w:cs="Arial"/>
          <w:color w:val="000000"/>
          <w:spacing w:val="-6"/>
          <w:sz w:val="20"/>
          <w:szCs w:val="20"/>
          <w:lang w:val="cs-CZ"/>
        </w:rPr>
        <w:t>DPH.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19A9ACA" w14:textId="77777777" w:rsidR="0028410D" w:rsidRDefault="0028410D">
      <w:pPr>
        <w:spacing w:after="9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9A9ACB" w14:textId="299A68C1" w:rsidR="0028410D" w:rsidRDefault="00297302">
      <w:pPr>
        <w:spacing w:line="236" w:lineRule="exact"/>
        <w:ind w:left="86" w:right="222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>KONTAKTN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Í </w:t>
      </w:r>
      <w:r>
        <w:rPr>
          <w:rFonts w:ascii="Arial" w:hAnsi="Arial" w:cs="Arial"/>
          <w:color w:val="000000"/>
          <w:sz w:val="18"/>
          <w:szCs w:val="18"/>
          <w:lang w:val="cs-CZ"/>
        </w:rPr>
        <w:t>ÚDAJ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E </w:t>
      </w:r>
      <w:r>
        <w:rPr>
          <w:rFonts w:ascii="Arial" w:hAnsi="Arial" w:cs="Arial"/>
          <w:color w:val="000000"/>
          <w:spacing w:val="-2"/>
          <w:sz w:val="18"/>
          <w:szCs w:val="18"/>
          <w:lang w:val="cs-CZ"/>
        </w:rPr>
        <w:t>DODAVATELE: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Email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: </w:t>
      </w:r>
      <w:r>
        <w:t>XX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19A9ACC" w14:textId="77777777" w:rsidR="0028410D" w:rsidRDefault="0028410D">
      <w:pPr>
        <w:spacing w:after="19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9A9ACD" w14:textId="4D04AED8" w:rsidR="0028410D" w:rsidRDefault="00297302">
      <w:pPr>
        <w:spacing w:line="236" w:lineRule="exact"/>
        <w:ind w:left="86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>KONTAKTN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Í </w:t>
      </w:r>
      <w:r>
        <w:rPr>
          <w:rFonts w:ascii="Arial" w:hAnsi="Arial" w:cs="Arial"/>
          <w:color w:val="000000"/>
          <w:sz w:val="18"/>
          <w:szCs w:val="18"/>
          <w:lang w:val="cs-CZ"/>
        </w:rPr>
        <w:t>OSOBA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: </w:t>
      </w:r>
      <w:r>
        <w:rPr>
          <w:rFonts w:ascii="Arial" w:hAnsi="Arial" w:cs="Arial"/>
          <w:color w:val="000000"/>
          <w:sz w:val="18"/>
          <w:szCs w:val="18"/>
          <w:lang w:val="cs-CZ"/>
        </w:rPr>
        <w:t>XX</w:t>
      </w:r>
    </w:p>
    <w:p w14:paraId="619A9ACE" w14:textId="77777777" w:rsidR="0028410D" w:rsidRDefault="002841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9A9ACF" w14:textId="77777777" w:rsidR="0028410D" w:rsidRDefault="0028410D">
      <w:pPr>
        <w:spacing w:after="25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9A9AD0" w14:textId="77777777" w:rsidR="0028410D" w:rsidRDefault="00297302">
      <w:pPr>
        <w:spacing w:line="284" w:lineRule="exact"/>
        <w:ind w:left="8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Číslo </w:t>
      </w:r>
      <w:r>
        <w:rPr>
          <w:rFonts w:ascii="Arial" w:hAnsi="Arial" w:cs="Arial"/>
          <w:b/>
          <w:bCs/>
          <w:color w:val="000000"/>
          <w:spacing w:val="-3"/>
          <w:sz w:val="20"/>
          <w:szCs w:val="20"/>
          <w:lang w:val="cs-CZ"/>
        </w:rPr>
        <w:t>smlouvy: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14" behindDoc="0" locked="0" layoutInCell="1" allowOverlap="1" wp14:anchorId="619A9B06" wp14:editId="619A9B07">
                <wp:simplePos x="0" y="0"/>
                <wp:positionH relativeFrom="page">
                  <wp:posOffset>359994</wp:posOffset>
                </wp:positionH>
                <wp:positionV relativeFrom="paragraph">
                  <wp:posOffset>2753868</wp:posOffset>
                </wp:positionV>
                <wp:extent cx="2467153" cy="12700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7153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67153" h="12700">
                              <a:moveTo>
                                <a:pt x="0" y="12700"/>
                              </a:moveTo>
                              <a:lnTo>
                                <a:pt x="2467153" y="12700"/>
                              </a:lnTo>
                              <a:lnTo>
                                <a:pt x="2467153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3E17A5" id="Freeform 104" o:spid="_x0000_s1026" style="position:absolute;margin-left:28.35pt;margin-top:216.85pt;width:194.25pt;height:1pt;z-index:25165831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467153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" path="m,12700r2467153,l2467153,,,,,12700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16" behindDoc="0" locked="0" layoutInCell="1" allowOverlap="1" wp14:anchorId="619A9B08" wp14:editId="619A9B09">
                <wp:simplePos x="0" y="0"/>
                <wp:positionH relativeFrom="page">
                  <wp:posOffset>2827147</wp:posOffset>
                </wp:positionH>
                <wp:positionV relativeFrom="paragraph">
                  <wp:posOffset>2753868</wp:posOffset>
                </wp:positionV>
                <wp:extent cx="991260" cy="12700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126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1260" h="12700">
                              <a:moveTo>
                                <a:pt x="0" y="12700"/>
                              </a:moveTo>
                              <a:lnTo>
                                <a:pt x="991260" y="12700"/>
                              </a:lnTo>
                              <a:lnTo>
                                <a:pt x="991260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8F48ED" id="Freeform 105" o:spid="_x0000_s1026" style="position:absolute;margin-left:222.6pt;margin-top:216.85pt;width:78.05pt;height:1pt;z-index:2516583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9126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" path="m,12700r991260,l991260,,,,,12700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19A9AD1" w14:textId="77777777" w:rsidR="0028410D" w:rsidRDefault="0029730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619A9AD2" w14:textId="77777777" w:rsidR="0028410D" w:rsidRDefault="00297302">
      <w:pPr>
        <w:spacing w:line="284" w:lineRule="exact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92" behindDoc="1" locked="0" layoutInCell="1" allowOverlap="1" wp14:anchorId="619A9B0A" wp14:editId="619A9B0B">
                <wp:simplePos x="0" y="0"/>
                <wp:positionH relativeFrom="page">
                  <wp:posOffset>3780701</wp:posOffset>
                </wp:positionH>
                <wp:positionV relativeFrom="line">
                  <wp:posOffset>211201</wp:posOffset>
                </wp:positionV>
                <wp:extent cx="1694078" cy="12700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4078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4078" h="12700">
                              <a:moveTo>
                                <a:pt x="0" y="12700"/>
                              </a:moveTo>
                              <a:lnTo>
                                <a:pt x="1694078" y="12700"/>
                              </a:lnTo>
                              <a:lnTo>
                                <a:pt x="1694078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9E576A" id="Freeform 106" o:spid="_x0000_s1026" style="position:absolute;margin-left:297.7pt;margin-top:16.65pt;width:133.4pt;height:1pt;z-index:-2516581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94078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" path="m,12700r1694078,l1694078,,,,,12700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95" behindDoc="1" locked="0" layoutInCell="1" allowOverlap="1" wp14:anchorId="619A9B0C" wp14:editId="619A9B0D">
                <wp:simplePos x="0" y="0"/>
                <wp:positionH relativeFrom="page">
                  <wp:posOffset>5474779</wp:posOffset>
                </wp:positionH>
                <wp:positionV relativeFrom="line">
                  <wp:posOffset>211201</wp:posOffset>
                </wp:positionV>
                <wp:extent cx="1694078" cy="12700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4078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4078" h="12700">
                              <a:moveTo>
                                <a:pt x="0" y="12700"/>
                              </a:moveTo>
                              <a:lnTo>
                                <a:pt x="1694078" y="12700"/>
                              </a:lnTo>
                              <a:lnTo>
                                <a:pt x="1694078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77056C" id="Freeform 107" o:spid="_x0000_s1026" style="position:absolute;margin-left:431.1pt;margin-top:16.65pt;width:133.4pt;height:1pt;z-index:-25165818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94078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" path="m,12700r1694078,l1694078,,,,,12700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Celková částka 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  <w:lang w:val="cs-CZ"/>
        </w:rPr>
        <w:t>(CZK)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19A9AD3" w14:textId="77777777" w:rsidR="0028410D" w:rsidRDefault="002841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9A9AD4" w14:textId="77777777" w:rsidR="0028410D" w:rsidRDefault="002841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9A9AD5" w14:textId="77777777" w:rsidR="0028410D" w:rsidRDefault="002841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9A9AD6" w14:textId="77777777" w:rsidR="0028410D" w:rsidRDefault="002841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9A9AD7" w14:textId="77777777" w:rsidR="0028410D" w:rsidRDefault="002841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9A9AD8" w14:textId="77777777" w:rsidR="0028410D" w:rsidRDefault="002841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9A9AD9" w14:textId="77777777" w:rsidR="0028410D" w:rsidRDefault="002841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9A9ADA" w14:textId="77777777" w:rsidR="0028410D" w:rsidRDefault="002841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9A9ADB" w14:textId="77777777" w:rsidR="0028410D" w:rsidRDefault="0028410D">
      <w:pPr>
        <w:spacing w:after="3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9A9ADC" w14:textId="04362DE6" w:rsidR="0028410D" w:rsidRDefault="00297302">
      <w:pPr>
        <w:spacing w:line="343" w:lineRule="exact"/>
        <w:ind w:left="79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Za objednatele: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20"/>
          <w:szCs w:val="20"/>
          <w:lang w:val="cs-CZ"/>
        </w:rPr>
        <w:t>XX</w:t>
      </w:r>
    </w:p>
    <w:p w14:paraId="619A9ADD" w14:textId="77777777" w:rsidR="0028410D" w:rsidRDefault="00297302">
      <w:pPr>
        <w:spacing w:before="120" w:line="284" w:lineRule="exact"/>
        <w:ind w:left="7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Vyřizuje: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5DF3648" w14:textId="77777777" w:rsidR="00297302" w:rsidRDefault="00297302">
      <w:pPr>
        <w:spacing w:line="373" w:lineRule="exact"/>
        <w:ind w:left="79" w:right="-40"/>
        <w:rPr>
          <w:rFonts w:ascii="Arial" w:hAnsi="Arial" w:cs="Arial"/>
          <w:color w:val="000000"/>
          <w:sz w:val="20"/>
          <w:szCs w:val="20"/>
          <w:lang w:val="cs-CZ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XX</w:t>
      </w:r>
    </w:p>
    <w:p w14:paraId="619A9AE2" w14:textId="17E4F6DD" w:rsidR="0028410D" w:rsidRDefault="00297302">
      <w:pPr>
        <w:spacing w:line="373" w:lineRule="exact"/>
        <w:ind w:left="79" w:right="-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Vystavil: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19A9AE3" w14:textId="74DE68CF" w:rsidR="0028410D" w:rsidRDefault="00297302">
      <w:pPr>
        <w:spacing w:before="60" w:line="272" w:lineRule="exact"/>
        <w:ind w:left="79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18" behindDoc="0" locked="0" layoutInCell="1" allowOverlap="1" wp14:anchorId="619A9B0E" wp14:editId="619A9B0F">
                <wp:simplePos x="0" y="0"/>
                <wp:positionH relativeFrom="page">
                  <wp:posOffset>3818407</wp:posOffset>
                </wp:positionH>
                <wp:positionV relativeFrom="paragraph">
                  <wp:posOffset>317247</wp:posOffset>
                </wp:positionV>
                <wp:extent cx="3381553" cy="12700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553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81553" h="12700">
                              <a:moveTo>
                                <a:pt x="0" y="12700"/>
                              </a:moveTo>
                              <a:lnTo>
                                <a:pt x="3381553" y="12700"/>
                              </a:lnTo>
                              <a:lnTo>
                                <a:pt x="3381553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EC21B2" id="Freeform 109" o:spid="_x0000_s1026" style="position:absolute;margin-left:300.65pt;margin-top:25pt;width:266.25pt;height:1pt;z-index:25165831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381553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" path="m,12700r3381553,l3381553,,,,,12700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  <w:lang w:val="cs-CZ"/>
        </w:rPr>
        <w:t>XX</w:t>
      </w:r>
    </w:p>
    <w:p w14:paraId="619A9AE4" w14:textId="77777777" w:rsidR="0028410D" w:rsidRDefault="0029730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619A9AE5" w14:textId="77777777" w:rsidR="0028410D" w:rsidRDefault="00297302">
      <w:pPr>
        <w:spacing w:line="284" w:lineRule="exact"/>
        <w:rPr>
          <w:rFonts w:ascii="Times New Roman" w:hAnsi="Times New Roman" w:cs="Times New Roman"/>
          <w:color w:val="010302"/>
        </w:rPr>
        <w:sectPr w:rsidR="0028410D">
          <w:type w:val="continuous"/>
          <w:pgSz w:w="11900" w:h="16840"/>
          <w:pgMar w:top="112" w:right="500" w:bottom="214" w:left="500" w:header="708" w:footer="708" w:gutter="0"/>
          <w:cols w:num="3" w:space="0" w:equalWidth="0">
            <w:col w:w="5393" w:space="59"/>
            <w:col w:w="3386" w:space="949"/>
            <w:col w:w="1040" w:space="0"/>
          </w:cols>
          <w:docGrid w:linePitch="360"/>
        </w:sect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219 </w:t>
      </w:r>
      <w:r>
        <w:rPr>
          <w:rFonts w:ascii="Arial" w:hAnsi="Arial" w:cs="Arial"/>
          <w:b/>
          <w:bCs/>
          <w:color w:val="000000"/>
          <w:spacing w:val="-4"/>
          <w:sz w:val="20"/>
          <w:szCs w:val="20"/>
          <w:lang w:val="cs-CZ"/>
        </w:rPr>
        <w:t>721,00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19A9AE6" w14:textId="77777777" w:rsidR="0028410D" w:rsidRDefault="0028410D">
      <w:pPr>
        <w:spacing w:after="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9A9AE7" w14:textId="77777777" w:rsidR="0028410D" w:rsidRDefault="00297302">
      <w:pPr>
        <w:spacing w:line="284" w:lineRule="exact"/>
        <w:ind w:left="8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2"/>
          <w:sz w:val="20"/>
          <w:szCs w:val="20"/>
          <w:lang w:val="cs-CZ"/>
        </w:rPr>
        <w:t>Akceptoval: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19A9AE8" w14:textId="77777777" w:rsidR="0028410D" w:rsidRDefault="0029730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619A9AE9" w14:textId="77777777" w:rsidR="0028410D" w:rsidRDefault="0028410D">
      <w:pPr>
        <w:spacing w:after="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9A9AEA" w14:textId="77777777" w:rsidR="0028410D" w:rsidRDefault="00297302">
      <w:pPr>
        <w:spacing w:line="284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0"/>
          <w:szCs w:val="20"/>
          <w:lang w:val="cs-CZ"/>
        </w:rPr>
        <w:t>dne: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19A9AEB" w14:textId="77777777" w:rsidR="0028410D" w:rsidRDefault="0029730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619A9AEC" w14:textId="77777777" w:rsidR="0028410D" w:rsidRDefault="0028410D">
      <w:pPr>
        <w:spacing w:after="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9A9AED" w14:textId="77777777" w:rsidR="0028410D" w:rsidRDefault="00297302">
      <w:pPr>
        <w:spacing w:line="284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Podpis a </w:t>
      </w:r>
      <w:r>
        <w:rPr>
          <w:rFonts w:ascii="Arial" w:hAnsi="Arial" w:cs="Arial"/>
          <w:b/>
          <w:bCs/>
          <w:color w:val="000000"/>
          <w:spacing w:val="-3"/>
          <w:sz w:val="20"/>
          <w:szCs w:val="20"/>
          <w:lang w:val="cs-CZ"/>
        </w:rPr>
        <w:t>razítko: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19A9AEE" w14:textId="77777777" w:rsidR="0028410D" w:rsidRDefault="002841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9A9AEF" w14:textId="77777777" w:rsidR="0028410D" w:rsidRDefault="002841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9A9AF0" w14:textId="77777777" w:rsidR="0028410D" w:rsidRDefault="002841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9A9AF1" w14:textId="77777777" w:rsidR="0028410D" w:rsidRDefault="002841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9A9AF2" w14:textId="77777777" w:rsidR="0028410D" w:rsidRDefault="002841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9A9AF3" w14:textId="77777777" w:rsidR="0028410D" w:rsidRDefault="002841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9A9AF4" w14:textId="77777777" w:rsidR="0028410D" w:rsidRDefault="002841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9A9AF5" w14:textId="77777777" w:rsidR="0028410D" w:rsidRDefault="002841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9A9AF6" w14:textId="77777777" w:rsidR="0028410D" w:rsidRDefault="002841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9A9AF7" w14:textId="77777777" w:rsidR="0028410D" w:rsidRDefault="002841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9A9AF8" w14:textId="77777777" w:rsidR="0028410D" w:rsidRDefault="002841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9A9AF9" w14:textId="77777777" w:rsidR="0028410D" w:rsidRDefault="002841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9A9AFA" w14:textId="77777777" w:rsidR="0028410D" w:rsidRDefault="002841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9A9AFB" w14:textId="77777777" w:rsidR="0028410D" w:rsidRDefault="002841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9A9AFC" w14:textId="77777777" w:rsidR="0028410D" w:rsidRDefault="002841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9A9AFD" w14:textId="77777777" w:rsidR="0028410D" w:rsidRDefault="002841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9A9AFE" w14:textId="77777777" w:rsidR="0028410D" w:rsidRDefault="002841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9A9AFF" w14:textId="77777777" w:rsidR="0028410D" w:rsidRDefault="0028410D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9A9B00" w14:textId="77777777" w:rsidR="0028410D" w:rsidRDefault="0028410D">
      <w:pPr>
        <w:spacing w:after="11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9A9B01" w14:textId="77777777" w:rsidR="0028410D" w:rsidRDefault="00297302">
      <w:pPr>
        <w:spacing w:line="217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  <w:lang w:val="cs-CZ"/>
        </w:rPr>
        <w:t xml:space="preserve">NEJSME PLÁTCI </w:t>
      </w:r>
      <w:r>
        <w:rPr>
          <w:rFonts w:ascii="Arial" w:hAnsi="Arial" w:cs="Arial"/>
          <w:color w:val="000000"/>
          <w:spacing w:val="-7"/>
          <w:sz w:val="16"/>
          <w:szCs w:val="16"/>
          <w:lang w:val="cs-CZ"/>
        </w:rPr>
        <w:t>DPH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19A9B02" w14:textId="77777777" w:rsidR="0028410D" w:rsidRDefault="00297302">
      <w:pPr>
        <w:spacing w:before="149" w:line="244" w:lineRule="exact"/>
        <w:ind w:left="161"/>
        <w:rPr>
          <w:rFonts w:ascii="Times New Roman" w:hAnsi="Times New Roman" w:cs="Times New Roman"/>
          <w:color w:val="010302"/>
        </w:rPr>
        <w:sectPr w:rsidR="0028410D">
          <w:type w:val="continuous"/>
          <w:pgSz w:w="11900" w:h="16840"/>
          <w:pgMar w:top="112" w:right="500" w:bottom="214" w:left="500" w:header="708" w:footer="708" w:gutter="0"/>
          <w:cols w:num="3" w:space="0" w:equalWidth="0">
            <w:col w:w="1279" w:space="2712"/>
            <w:col w:w="461" w:space="181"/>
            <w:col w:w="2556" w:space="0"/>
          </w:cols>
          <w:docGrid w:linePitch="360"/>
        </w:sectPr>
      </w:pPr>
      <w:r>
        <w:rPr>
          <w:rFonts w:ascii="Arial" w:hAnsi="Arial" w:cs="Arial"/>
          <w:color w:val="000000"/>
          <w:sz w:val="18"/>
          <w:szCs w:val="18"/>
          <w:lang w:val="cs-CZ"/>
        </w:rPr>
        <w:t>Stran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0000"/>
          <w:spacing w:val="-7"/>
          <w:sz w:val="18"/>
          <w:szCs w:val="18"/>
          <w:lang w:val="cs-CZ"/>
        </w:rPr>
        <w:t>2/2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19A9B03" w14:textId="77777777" w:rsidR="0028410D" w:rsidRDefault="0028410D"/>
    <w:sectPr w:rsidR="0028410D">
      <w:type w:val="continuous"/>
      <w:pgSz w:w="11900" w:h="16840"/>
      <w:pgMar w:top="112" w:right="500" w:bottom="214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10D"/>
    <w:rsid w:val="0028410D"/>
    <w:rsid w:val="00297302"/>
    <w:rsid w:val="00A5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A9A90"/>
  <w15:docId w15:val="{278FC2A3-F344-473A-B599-9F8484A37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akturace@insid.gov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2519</Characters>
  <Application>Microsoft Office Word</Application>
  <DocSecurity>0</DocSecurity>
  <Lines>20</Lines>
  <Paragraphs>5</Paragraphs>
  <ScaleCrop>false</ScaleCrop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Veronika Zichová</cp:lastModifiedBy>
  <cp:revision>2</cp:revision>
  <dcterms:created xsi:type="dcterms:W3CDTF">2025-11-20T13:02:00Z</dcterms:created>
  <dcterms:modified xsi:type="dcterms:W3CDTF">2025-11-20T13:10:00Z</dcterms:modified>
</cp:coreProperties>
</file>