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3968B" w14:textId="77777777" w:rsidR="00310C35" w:rsidRDefault="007877AA">
      <w:pPr>
        <w:spacing w:after="0"/>
        <w:ind w:left="101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CA31E59" wp14:editId="78D01FAF">
            <wp:simplePos x="0" y="0"/>
            <wp:positionH relativeFrom="page">
              <wp:posOffset>720852</wp:posOffset>
            </wp:positionH>
            <wp:positionV relativeFrom="page">
              <wp:posOffset>88393</wp:posOffset>
            </wp:positionV>
            <wp:extent cx="3686556" cy="1524000"/>
            <wp:effectExtent l="0" t="0" r="0" b="0"/>
            <wp:wrapTopAndBottom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655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5C773B" wp14:editId="6D56F99B">
                <wp:simplePos x="0" y="0"/>
                <wp:positionH relativeFrom="page">
                  <wp:posOffset>0</wp:posOffset>
                </wp:positionH>
                <wp:positionV relativeFrom="page">
                  <wp:posOffset>2240281</wp:posOffset>
                </wp:positionV>
                <wp:extent cx="7559041" cy="8058912"/>
                <wp:effectExtent l="0" t="0" r="0" b="0"/>
                <wp:wrapTopAndBottom/>
                <wp:docPr id="6233" name="Group 6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1" cy="8058912"/>
                          <a:chOff x="0" y="0"/>
                          <a:chExt cx="7559041" cy="8058912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3779520" y="5734535"/>
                            <a:ext cx="65693" cy="22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E16EA" w14:textId="77777777" w:rsidR="00310C35" w:rsidRDefault="007877A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779520" y="6132298"/>
                            <a:ext cx="65693" cy="22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FCD40" w14:textId="77777777" w:rsidR="00310C35" w:rsidRDefault="007877A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779520" y="6530063"/>
                            <a:ext cx="65693" cy="22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3B4E6" w14:textId="77777777" w:rsidR="00310C35" w:rsidRDefault="007877A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19328" y="6923829"/>
                            <a:ext cx="56148" cy="190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5BEBB" w14:textId="77777777" w:rsidR="00310C35" w:rsidRDefault="007877A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779520" y="7103086"/>
                            <a:ext cx="65693" cy="22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C820F" w14:textId="77777777" w:rsidR="00310C35" w:rsidRDefault="007877A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5698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93793" y="3477768"/>
                            <a:ext cx="2365249" cy="4581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1562100" y="6415923"/>
                            <a:ext cx="6142251" cy="240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ACC23" w14:textId="77777777" w:rsidR="00310C35" w:rsidRDefault="007877AA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32"/>
                                </w:rPr>
                                <w:t>Výměna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32"/>
                                </w:rPr>
                                <w:t>vyústek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32"/>
                                </w:rPr>
                                <w:t>VZT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32"/>
                                </w:rPr>
                                <w:t>pro přívod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32"/>
                                </w:rPr>
                                <w:t>vzduchu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32"/>
                                </w:rPr>
                                <w:t>na Jeviště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179820" y="6415924"/>
                            <a:ext cx="454797" cy="240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B6F3C" w14:textId="77777777" w:rsidR="00310C35" w:rsidRDefault="007877AA"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32"/>
                                </w:rPr>
                                <w:t xml:space="preserve">HB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259836" y="6883791"/>
                            <a:ext cx="4273594" cy="240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5A630" w14:textId="77777777" w:rsidR="00310C35" w:rsidRDefault="007877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4D4D4D"/>
                                  <w:w w:val="102"/>
                                  <w:sz w:val="32"/>
                                </w:rPr>
                                <w:t>Nabídka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D4D4D"/>
                                  <w:spacing w:val="3"/>
                                  <w:w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D4D4D"/>
                                  <w:w w:val="102"/>
                                  <w:sz w:val="32"/>
                                </w:rPr>
                                <w:t>25-01-037_NAB02-revize 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239768" y="7351659"/>
                            <a:ext cx="3035794" cy="240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09079" w14:textId="77777777" w:rsidR="00310C35" w:rsidRDefault="007877A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4D4D4D"/>
                                  <w:w w:val="104"/>
                                  <w:sz w:val="32"/>
                                </w:rPr>
                                <w:t>ENETIQA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D4D4D"/>
                                  <w:spacing w:val="-17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4D4D4D"/>
                                  <w:w w:val="104"/>
                                  <w:sz w:val="32"/>
                                </w:rPr>
                                <w:t>Solutions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4D4D4D"/>
                                  <w:w w:val="104"/>
                                  <w:sz w:val="32"/>
                                </w:rPr>
                                <w:t xml:space="preserve"> s.r.o.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D4D4D"/>
                                  <w:spacing w:val="-3"/>
                                  <w:w w:val="10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5C773B" id="Group 6233" o:spid="_x0000_s1026" style="position:absolute;left:0;text-align:left;margin-left:0;margin-top:176.4pt;width:595.2pt;height:634.55pt;z-index:251659264;mso-position-horizontal-relative:page;mso-position-vertical-relative:page" coordsize="75590,805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z402RAQAADIXAAAOAAAAZHJzL2Uyb0RvYy54bWzkWNtu4zYQfS/Q&#10;fxD0vrFIibohzqJousECRTfoth9Ay5QlVBIFko6dfn1nqEscW8XGzsLJwg9xKFEih+fM5YyuP27r&#10;ynkQSpeymbvkynMd0WRyWTarufv3X58+xK6jDW+WvJKNmLuPQrsfb37+6XrTpoLKQlZLoRxYpNHp&#10;pp27hTFtOpvprBA111eyFQ1M5lLV3MClWs2Wim9g9bqaUc8LZxuplq2SmdAa7t52k+6NXT/PRWa+&#10;5LkWxqnmLthm7K+yvwv8nd1c83SleFuUWW8GP8GKmpcNbDoudcsNd9aqPFiqLjMltczNVSbrmczz&#10;MhP2DHAa4u2d5k7JdWvPsko3q3aECaDdw+nkZbM/Hu5U+7W9V4DEpl0BFvYKz7LNVY3/wUpnayF7&#10;HCETW+NkcDNiLPEC4joZzMUeixNCO1CzApA/eC8rfvvGm7Nh49kzczYtOIh+wkC/DoOvBW+FhVan&#10;gMG9csol+C8cpOE1+Omf4Dm8WVXCgXsWGvvcCJRONWA2gZIfRQmj4GqAB4v8gPmsw2NALGRh4nd4&#10;UUoTYqfHQ/O0VdrcCVk7OJi7CgyxnsUfftcGLIFHh0dw+6rB30Z+Kquqm8U7gN1gIY7MdrHtD7GQ&#10;y0c4bSHVv18gbvNKbuau7EcuhjJsirOuU31uAGWMmmGghsFiGChT/SptbHVm/LI2Mi+tnbhxt1tv&#10;D9CHPnYOHukEj9YvcXvg+zgeQ+IDU/H74LFz1MEnL4NOiJeDsPQHCI6nk/lQOez7PH3rsLR0jq55&#10;GXQGE3QGR9EZkcSnIC0gyYYJ9WOaPA9OFpIAprEokcRjNMTpMyRZy+bomZfBJptg0xa1k3JtRDzf&#10;iy1f7yQ4R898azrbMkvhr5eBMDqQQN+Wy/CWWSvh9ovUL1qj5uqfdfsBFGvLTbkoq9I8WvUNwgSN&#10;ah7uywzVEF7sqKlo8AyYxl0dEmEcDk/hOxiWeP1siUVVtqhnUFLguDcWZPue7J04byepb2W2rkVj&#10;uh5BiQrslo0uyla7jkpFvRAg99TnpRV3PNVGCZMVuGEOG6P66xLGOGGtfDIMbf4fBdhpv761GMpL&#10;p5NhClMSKMCY+q/KSdaczgA7BHs6YGHw4zhIcuAgNo8juOhG78FB+m5m9IPv4CAMileEPQC4gh9E&#10;URTuSUvwDUYDAAedJWAxIYFNQqcWsElnOYsQx0ZoX7nBPYitFxcHwkJKvC6owoAwKPf4/k5xIAGl&#10;rG9BaeDFyavAOqKlstV+LHVvXR7OQ+hEh0yP65BDEkH62yXU8vVEaMCCKIHagd5v+bSEn+r8x/Jp&#10;0zJieRl8TnTKdGxHXtZaUZbEUM2sGI9jSG19UR1qX0Ajn0FQPhF61gC1muNyCJ3olbuM+eKMG1A/&#10;wZqEhAJzJGR73ZXv+Sx6Rui5PmLZjGur5Xsg1H6hhA+ztrXsPyLjl9/daxjvfuq++Q8AAP//AwBQ&#10;SwMECgAAAAAAAAAhAGolhTSRkQIAkZECABQAAABkcnMvbWVkaWEvaW1hZ2UxLmpwZ//Y/+AAEEpG&#10;SUYAAQEBAGAAYAAA/9sAQwADAgIDAgIDAwMDBAMDBAUIBQUEBAUKBwcGCAwKDAwLCgsLDQ4SEA0O&#10;EQ4LCxAWEBETFBUVFQwPFxgWFBgSFBUU/9sAQwEDBAQFBAUJBQUJFA0LDRQUFBQUFBQUFBQUFBQU&#10;FBQUFBQUFBQUFBQUFBQUFBQUFBQUFBQUFBQUFBQUFBQUFBQU/8AAEQgCdgN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1a0bbpWbFWtZReb&#10;XuVDxSzJ/qq5zxJoMd/ZyeXXT/ZfKjqtLa+bHTw9T2ZVSn7RHzH4o0b+y5LnzP3tczLXs/xR8Oeb&#10;Z+ZB/wA9K8cvrWS1k8uSOv07AYj6xTPyPNsP9XqEfm0RVHSSS16R4ZJcyx/6vy6z6sSy1DW1M5an&#10;7wr02rFFanMVfK/26dT/ACqJOtBkRRxU6nUvlVqHsyL/AF1EcVS+VR5VAezGU3y6l8qpJYv3dAFb&#10;y6PLqXyqlrICr5dSx+ZFUnlUtBrTgXLa182Oo/sv7ypLa/8AKj/1f7urMX73/V1kelT9nUK39lye&#10;Z5da1la/Zf8AprUkUUkVvUct1JFJXLUqe0O+nTp0zV8r/ppVmKL93+8rO02Xzf8AWVq+VJL+7rim&#10;etTK/wBqj/56GiPzJak/svyv3lXba1jrL2hrTp1DO+wTyyVWubCeWuwjij8uq0trHL/rKz9uaVMI&#10;cx9g/wCWdR/2X+7ropbD/nnVKXS5Kv2hzzoGV9l8qovn8qtqLS5P+WlWbLS4/wDnnWvtA9h7QwY5&#10;ZLX/AFlXfsv2+38zy/Kraligi/5Z1JHLB/zzrP6waQoHF3Og/vKs22jV18lrHLHUttaxxf6yj62E&#10;MDTOY+wfuv8AV1W+y+b/AKuOu0kij/551kyxQf8ATOsqdcKlA5i5tfNj/wBXWd9gkl/5Z12Etrae&#10;X/rI6i+ywe9dKrnDUwhyn2D/AGP1qOLS5Jf9XHXVyxQeX5dR/Zf+WkcddXtzm+qUzmLnQbiL955f&#10;7us2WLyq9BtovN/dyVnXOgxy0U65lUwH/Ps5D56Pkrov7B82q1zoPlfu3rp9vTOGphKhiUvlebV3&#10;7BR9ljrX2hn7MrxRVLWhbWsdWf7PNZe0OmnQMml8qtX+y45aJLWOKj2hp7ApRWsdH7yL/Vx1Zki8&#10;qq9IB8UUkv8Ayzq1/ZaVFFLUkktc5t7hHc2Hlf6uqUnSrHmyS1H/AMta6YGVQzpd9HlVd/d1FJFH&#10;/wAs619ocPsyv5VEsVSeVR5VAEdQ1alqPyqDLkCLtRRUnlVqIj/d0UVLQbFSirXlVHWRiQ0vlVZ8&#10;qloH7Mi8qjyqlooEReVR5UftUtFBsRVDU1FBiQ0vlVaqLyqB+zCoateVR5VAit5VHlVapPKoH7Mj&#10;8qoateVR5VAezI/KoqTyql8qg09mVvKo8qrPlUnlebQP2ZX8qpPKqXyqSKKkHsxlReVVil8qsg9m&#10;Rf8ATOjyqs21r5tWPstPnOn2ZneVUkcvlVpfYPNo+wR/6usvaGns6gRXXyD95RViKwk2Ciub2lM6&#10;f3h9H2/WtaOXyo6yYquxy/u6/K6h+x0zSub/APd1iy6pJL+88yrsf7393JWB4gsJ7C3/AHH+rrXD&#10;hUqHD+LfFs8Ukn7iP/WV59rd1aX9vJJ/y0ra8W2s8skl3JJH/wA864+T97X6Dg6EKdP92fmGZ15+&#10;0/eFPyqjq5JVaWKvbPmahX8qjyqsUytjlKlL5VS+VR5VBn7Mi8qjyql8qitQ9mReVR5VS+VR5VAe&#10;zIvKpKm8qjyqCiL/AKZ0eVUtHlR+1BfsyKOKkq1HFS1kHsyKjyqk8qloD2YkcX/PStrTYo4qpWMX&#10;7z/V1o+VXLUPSoU/ZmlF5cv7vy46P7LjlqlFL5VWI7r/AJ6VxfvD1Kc6ZpW2lxxfvI6Pktf+utUv&#10;t9SS3/m/8s/NrLkmdPtKZJ5vm0fapIqry+ZL/q/3VWLbRr+6k8uCCSWSl+6W5r+8f8Mjjv5/M8ut&#10;aO6/56VS/sa7iuJI5I5IpY66/wAJfDSfXv393JJbW1c1fEYemdNDD4ioYP2pKI5fN/5Z1va38L9S&#10;tbyT7B+9to/+eslc7c6Nf6NJHHdweVWdOrQqfAdM6den/Eplj/XU6oYpfK/d1HJdRxVqZc4SRR/8&#10;86ijuo4pP9XVn7VH5dUpZY/MoMyzFf1Y+3+V+8krKuZarS3UlaezMvb2Nq+1SOKPzK5i9v8Azf8A&#10;V1WuZarS13U8P7M82vi/aFn7VJLUsctUqkirT2Zy+0Lst1H/AM86PN83/lpVGl+ej2Zr7Q0ba68q&#10;T/WVrR3UcX+srmPKk9qktvP/ANXWdSma0650/wBqgl/d0SWEcv8A1zrnf3kX+srRtr+SKP8A1lc3&#10;szo9vTqfxCPUtG8r955f7usmWKOKSuj/ALUjljrJl8iWT/V1006hzV4U/wDl2Uv9VRHLJ5dXfssf&#10;meZHRLa1p7Q5uQrfano8rzal8qov9XTGHlSRf8s/NqPyk/551ZjlqT/rpHS9oX7MrRWHm/cqPypI&#10;v9ZVmX/pnVaTzKZmRebRLUckVFbHKRyVH5VWI+tRyVRBXlpKl8qoq2OUZRVijyqA9mVoqkqXyqKD&#10;T2ZFRVqovKoD2ZFRUvlUUB7MioqWiPpQMj8qjyqko8qgXsyKipfKo8qgZF5Xm0VL5VHlUhchH5VJ&#10;Vqk8usg9mV/KpIoqs+XS0B7Mi8qiOKpPLpaA9mRUeVUtFAyLyqPKqTy6k8qgXIV4+lFSeXUlSa+z&#10;GUnl1JRQMr+VUkcVWau2Pl/8tKmpUNKdMrRWslXbaKSL/WVoxRRy1ZjsK4Z1z16eHM7/AF1Hl1tf&#10;2N5tH2CP/V1ze0On6uZPlUVsCwTFFL2gfVz13zfKqzbS+bWB5vmyVpWMtfB1KZ+j06htW0tXbmVP&#10;L/eVmxy1Lcy/6PWCNzz7xl4StL+OSeOOSWvJNS0aewkkjkj8uvW9X8R/2DcSRzx/u5K4bxbr39qW&#10;8ccf/LSvtsBOpTPhM3p0KnvnDyxVH5VXJagr6Y+IK0tJUtFWY+zIqXyqk8qpaDP2ZSpPKqz5VHlV&#10;sHsytFUlS+VRQHsyPyqPKqSjyqQezI/KpKs+XR5dZmnsyPyqPKqWkjipDI/Ko8qrHlUUGnsyPypI&#10;o6s23mUU+oqHTTpktEstHleVW1onhe/17zPskHmxx/8ALWuWpVp0zqp0qlT+GYMVWbaKS6uI4I/3&#10;skknl16LoHwlu9Zs/Mn/ANGrvfC/wvtNBktpJI/tN7H/AMtK8fEZtQpn0OEyWvU/iHJ+FvhVq1rr&#10;ltPJHHLbR/8APWvX4vC9pa+ZJHBHFJJW3bReVH/00qSWvhMRj6mIP0DCYCnh1qYMfhK0ikkk8v8A&#10;e1JFYfZf3da3m1SuZa5faVKh1ezplKW182Ss7V9Bg1S38ueOtWW68qOqVzfx1tT9ov4ZlU9nb94e&#10;DeMdB/sbVPMjk/0aT/V1kxS16D428i/vJI/L/wCWfmeZXmNz/rTX6Bg6ntKZ+dY+n7OpoWZJapS3&#10;VRXMXm/vKj+wyV6J49SdQJbr/npRLdR1HJayRVW8qT2rqUDh56gSy/8ATSo6k+yyUv2B62MvfE8q&#10;P/lpJUkXlxf8tKj+yyVZjtayAkj8v/nnUn/LT/V1LHaxxR1djlgijrKdQ7qcP+fhFbWHm/8ALOpb&#10;mLyo/wB5UUuveV/qI6yvt8l1/rJKy9nUNfaUyK5l/efu5Kryy1JJa1F5Vd55lQWKWpPtX1qLyqX9&#10;3QZFiKWrsUv/ACzrO8ryqkilrH2Z1U6hZkikqOWpIrqSKiWWmBF89OqGW6qvLLRyB7Qkll8qo5Za&#10;i82jyq2Ob2gUyn0yqMx9Mop9ADKKk8qOk8qgXsxlFP8AKo8qgPZkfl1J5VSxRUnlVJryEdHlVZ8q&#10;o6A9mReVR5VS1J5VAezKXl1J5VSeVR5VBl7Mj8qjyqk8qpKDXkK/lUeVVil8qgPZlLy6k8qrPlUe&#10;VQZezK3lUeVVio/KoNCPyqPKqxS+VQBW8qjyqs+VSUEFfyqPKqxTKDTkIvKqWpPKpKBDP3dFPpfK&#10;oAi8qjyql8qpY4pKxH7Miji82Stq20uqUUX7yt+xikrlr1D06FMSKw8qtKPrUn2X6VJHa15s6h7l&#10;OmRyy0tJLa0SxSVmakflUVJ5VFAHaRSx1ZiuqwPNk960rfrXztSmfSU6ntDejuv+mlEt/B/q5JKx&#10;bnf5f7uqX9lzy28n7/zZKzp0KZrUqVDB8f3Vp/yzn82SvObn97W/4ksJ4rjzJKyZa+3wdPkpn59j&#10;5+0qGdUVWZajr1Dw5lby6kqTyqPKpmZHRUtJ5VAEFFT+VR5VAvZlfy6I4qseVR5VAezI/KojiqTy&#10;qPKoGR+VJ70eVVnyqPKoLK3lVLUnlVJ5VA/ZlepPKqzFayS+ZHHH5tdX4S8B3es6h/pdpJFbf9NY&#10;/LrjqYmnSO/D4OpiDj/KrrPAnhKfXrzZ5fm/9da9w0j4fWFhZ+X9gt4v+2daWk6NBpcknkR+V5n7&#10;yvlsRnvtP3dM+yweRez/AHlQ5P8A4VBot1bxxyR/vP8AnrXR6J4ctPDlv5FpHW9HFR5VfLVMZUqH&#10;11PB4en79OmS21rHFUnmx1Wqvffurj93XB/EOs1fNqOS6rJ+1fWl+1Seta+zF7Q0Y7rzaiuelUor&#10;qpfNj9qAMm5lk8ySOsWXzP8AlpJ+7ro7m1/551S+wfvPMkk82u2nUOGpTOG8U2E8Un2iOP8A0auQ&#10;/sH7fJ5nmV7HqVrBf28sclefX2lyWEnl+XX0OExZ89i8IR6J4S8qPy/3ctZ3iDwv9luJJI4/Kra0&#10;26+y/wCro1e6kuv9ZJXV7Sp7Q5p4en7M4aXS5Kry2FdP5X/LOq1zYf8APOvSp4g8ephznPKj9Kry&#10;eZF/yzrelsI6rS2sf/PSuqnUOKdAxfNkqvJLJWrLaxxVHLawV0+0OWpTMnzZJairXl8v/npVKX/r&#10;pWpzchW8r/npSVLRWxyhUVFFABRRRQAVLUVL5VAElR+bR5VJQAyin0UAMo/eVJ5VJQBX8qpPKqXy&#10;qkoH7MreVR5VWaKA5CvSeVVnyql8qgRW8qjyqtUUh8hV8qpKmpPKrI09mRUVL5VSeVQBWoqanUAV&#10;/Ko8qrFL5VAezK3lUeVVnyqPKo5w5Ct5VFWfKo8qg19mVqPKqz5VHlUvaGXsyt5VFWfKplMPZkNH&#10;lVL5VSeVQHsyt5VFSy1J5VAezK1FWfKqPyqAIvKo8qpfKp9AezK9FTU/yqA9mR20Xm1oxxUR2HlV&#10;rWNrH/rPLrlqVD06GHK1ta/9M62ra1qzbWsfl1YjtfKrzalQ9ynQ9mV/Kk96seVH5dH7z2qOTzK5&#10;jpJfKqLyqjl31JHFJWQB9l+lFS+VRQBR0i/+1SeXXT20tcpZWHlXHmVtRS+VXLXpndhKhtebVmOW&#10;smO6olv/ACo64vZnd7QzvG1hHdWfmRx/va8xlrtNW1mTy5I65OSL95X1WAh7OmfGZnOnUqfuylRU&#10;1FeufPFSl8qpKKAIqloqagCHyqiq15VLQBUoqXyql8qgCrUtTUnlUAReVUvlVJFFUscUkslL2htT&#10;plbyq0dJ0G71m4jgtIPNkkr1LwJ8NIJbOOe/g82SvRtN8JWmjR/6JBHF/wBs6+axmc06f7umfXYP&#10;IqlT95UMTwd4Dg0bT4o5I4/M/wCWktdZFoMFheSTxx/6TJRbSyf6uOOtGL97XxGIxNSofeYfDU6d&#10;P2ZH9qj/ANXUcsVXfKqLyq4PaHd7MreVUccvlfvKsy1nalL5UdbUzL+GRXuqRxf8tKj1K683UJKx&#10;bmWD/WT/APkWrOpX8n2yTzI/Kk/5aRVftKft/q5z/vPZliX/AKZ0eVPLHRYy+b/q61raL+Otak/Z&#10;iVP2hSitZ6ktrWSKt+OKrP2VK5vbnV7A5yWKT/nnWb9q8qTy5P8AWV2EtrHXKeJLD/WTx/6zy66a&#10;FT2hy16fszNuZfN8yuY1bVI/M8uSj/hI/K/dz/8AHxJ/yyrF1fVILrzI4/3Ule7h8OfPYjEUzFvt&#10;U8q8/cf6qo7nWfN/1klZ2rxR2snmR3HmR1Ski8r95X1NPDnytTEVDVk1T/nnJ+9qv/bMn/LSsn/p&#10;pTK6vYUziqYioakuqRy/u5I6j+1R1S82o5ZaPZmXtzRuZY/LqlLLBLHVbzajlrp9mZ+0JJYo/wDn&#10;pVfyqfRWpzFeirFFBiV6PKqxRQBX8qjyqsUUAV/KqXyqfRQHsyv5VS+VT6KAK/lUeVViigPZleir&#10;PlUeVQHsyt5VFWfKpKOcBtJ5VPqagfsytHFUnlVJ5VLQaezIvKo8qpalrIPZlXyqPKq1RQaezIfK&#10;o8qrNFA/ZlbyqPKqz5VFAyt5VHlVdjtZJf8AV1d021niuJP9XWXtDSnTM6W1kij8ySOo/LrvLK6+&#10;1W/2SSDzaxb7S44rj95B5Vc0MX/OdtTAf8+znqK1JLCPzP3dUpYvK/d1006hzez9mU6KseVR5Van&#10;N7Mr0VY8qo/LoD2ZF5VHlVL5dHl0B7MjoqTy6PLoGVamqWigCHyqPKqXy6kjtfNkoF7MjjiqxbWv&#10;myVZ+w1dtrDyv3lc1Sod1OgSW1hWlHa0RxSVdjirzKlQ9enTK0cVXYv+mlSeVR5Vcx3DKf5Xm0fu&#10;4qPNrIYfZajliqTzP+mlR+ZSAj8r/ppRUtFAGb/qv3dSfavpVLUpfKk8us6SX95/rK6oU/aHLOv7&#10;M6KK/jljqlc6p/yz/wCWdZ0d1JFVK5lrWnQMqmLC5l82Ss6WKrlMr06Z4dQo+VUflVaqKuk4Z0yt&#10;5VLViigPZlenVNSeVQMioqXyqPKoAioqXyqPKoF7Mj8qpPKo8qrMcVHtDWnTLtzpcf2f93J/yzq7&#10;4S0aO61SKSf/AFUf7yo5LWSXy/3n+sre021u/wB3H/qo68zEV/3Z7mHw/wC8PX9Juo/Lj8uujjlj&#10;rzrRJZLX/lpXRW2s+VH/AKyvz/EUNbn6Lh6mh0/mx+1WYq5y2v8Azf3la0cteZUpnp06hoyS1Xkl&#10;qKW6ql9qpezH7QlllrFvpZP9XWjLLHVa5i82umnoclQ8x+JGlwap4X1G0v7+TTLby/M+3RSeX9n/&#10;AOmlS+H7WDS7eTy9an8Q+ZcSeXe3Nx9o/wC2ddfexRxXEc7x+bHHJ+8j8vzP3dVtWtPtOt3k8cfl&#10;RyXEnl/u/Lri5KdTM/b/ANwr2lT6pyGlpHl109v0rlLGX7L+7rattU/d121hUzoo5as+bWTFdeVV&#10;3za4juJbmWuc1aXyreSSta5l/d1k3Mv/ACzkrqpnLU1PBvEEsH2ySSPzPM8ysWW6kl/eV6D8SLWC&#10;KP8Adx/vK858qv0XB/vKZ+a4/wDd1COWX/npUflUS0SeXXqHiTLEcUHl+W8lV761jikqKT/pnUdX&#10;yCqVA/1VMp9FanOV6KsUygXsyHyqPKqak/5a0GXIVvKo8qrPl0eXQHsyt5VS1LSeXQMjpPKqXy6P&#10;LrUXsyOk8qpqf5VZByFbyqWrFMoDkIfKo8qrPlUeVQa+zK9J5VWfKooF7MreVUvl1J5VSeVR7Qfs&#10;yv5dHl1Y8qjyqBlfy6k8qpPKo8qgvkI/Ko8qpafWftB+zK/lUeVVipaPaByFbyqlitZJau21aOm2&#10;sf2zzP8AllXLUr+zO2nQ9oFtoPlRx/8ATSrMvhKD/lnXRebHFHVe51T7LHXk+3qHuLCU6dMpWXhe&#10;Py/+mlSf8IlH/HJ+8/561Wk8R+V/qKrx6zP5f7ySSr/f1A58PTOn03S7Sw/ef8tP+etRalawXUfl&#10;1zv9syRf8tKP7Uklkrm9hUNPrFP4CxHpcdrVLW9LT/WR1LJf+VVK5upJa7qfOcVSdMyfKqPyqsS0&#10;ten7Q8greVR5VWPKpaZl7MreVR5VWail70B7MreVUflVdqPyqXtA9mVvKo8qrPlVJHa0e0D2ZF9l&#10;+tXra18qpI7WrMcVZVKh006YW0Xm1oxxVHFF5UdWP3ktcNQ9OmXY/LqX93VaOL93R/qa4DuLvyVH&#10;UXm0UBzkclR1YooGR/ZZKk8qijzaADyqKPNooA5TUrr7VVKiXvRXsU6Z87Uqe0DzaioorY5gqOWl&#10;orUyIqKlqKrAZSeXUnlUeVQQR+XS0/yqk8qtQIKfR5VSeVWRZH5VHlf8860bK1j/AOWlWbbRp5f3&#10;n+qj/wCelZVKh1U6HtDS0nwvH9n8yTy6sS6NBdSeRB/rKu/u/wCz44IP3tSW2l/YJIp/+WleHUxF&#10;Q+hp4emSx6NHYR/u4/Nl/wCetSW3mRSSfu63vtUctn5lYNzdTxfu/LrihU9oejOn7M1rK/k8vy5P&#10;9ZWjH+9j8yudtv3UcfmSeVWrpt19q/1dctSmd9Oob2m3Xlfu5K6eOX93XMW3atuK/rw6h69MuSda&#10;X+Cq3m+bHVi2i/d1ynWU5aS5/wCPiX/rpVmSjUvItftM88nlR+Z/rKzqVadJCVP2hkkpc39vAJJ4&#10;pftEccn2b93/AORP+2dbGoQW6X0lqbf7bsj8yeQ/8s68v1vx5pNj8Q7LTZ7ieW9s/wDTI7aKP/V/&#10;/vPM/wDIdddF8SdGvr3fHOnmyD95GP8A2p5dfi2L4lhUxdT95yf/ACB9ZTy2pTh8BuXthYxXmyTz&#10;PtEnl/6v/wBqSUS6XH5kf+kfZvM/5ZSf8tP+2lUbbXrGW7k/0v8A1n+si8yOrokgutQ+1z/6vy/L&#10;j+0x/wCrr0MJxFWqf8vDCeDh9tFm2tZIrePy/Mlj/wCmtWY5ao+d9ve3TzJPs37uT93+7k/6Z1Le&#10;3ckUkcEc8dtJ5fmSS/6yvUp8Rexh+8h8By/VC75tc7rd1H5fmfvP9Z+8ireurt4Rbp5f2m8uJP8A&#10;Vy/u6zdXtbS/s7n7R5nlxyf6uP8A1n/bOvcp59h/aXZzVMJ+7/dnkHjK/wDNk/ef6uuU8qvW9W8E&#10;W+qWEdv9rnsbe3uJP9Jkj8zy/wDV1iy/DmeXT7aC0kgubnzJP+2kflx+XX6TgOIcBb2ftD4PHZLi&#10;HU9oeYyxVH5Vei6l4Xv7Xwn9gfTfNuftkkn+jSeZJHXMXPhye10+S7n8y28u4jj8qSP/AD/zzr6b&#10;CZvh8QfPYvLMRTMCo/KrSl0uT7H9r/5ZeZ5dWP7Bnl0P+1o/L+zRyeXJ/wBM/wDppXfPGUIfGeZ9&#10;XqTMXyqPKqXyqPKrt9oc3syOipPKo8qgyIvKqPyqs+VR5VAFairPlUeVQBWoqz5VHlUAVvKoqz5V&#10;HlUD9mReVS1J5VHlUB7Mjoqx5VS2MX+mW3mf89I6KlQXs/aFKk8qtbWov+J3qPl/8/En/oyqXlVn&#10;TqXpmtSmVvKqXyqk8qjyqsz5CPyqSpfKo8qmaezIqXyqseVR5VQHsyOtHRNBk1SSTy/3UdV4ovNk&#10;jr0m28jRreOTy/Krgxdf2f8ADPTwGEhiH+8M7/hX1pLp/wDrJIpP+etcXqWlyaXeeXJXsmkyyX8f&#10;meXH5dSal4StL/y/Pj82vDp5l7Op+8Poa+U068P3Z4d5XlUeVXq/i3wl9q0+OO0g/eR/6uuPufCU&#10;9hH5k/8ArP8AnlXr08ZTqHj18BUpzOd8qtXTbWe68zy/+WddH4O0uCWSTzIPN8z/AJ610/8AYMFr&#10;J+7/AHVc1fHUzpoZbUqfvDzX7VJ/y0qvJLJdfu69Bl8L2EsknmR/6yorbwRBa3HmRySVl9fpmv1G&#10;ocHHa/8APSq1eg634XjluPMj/dVi3OjeVb+X/wAtK6qeLp1DmqYCpTOY/eUR9K1vsslr/rI/3dGp&#10;RR+XHJBH5VdPtDm9gZsUUkslSyWv7z/WVFHUsX+s/eUjIreVJUVb8kscsf7uOs77LJL/AMs61p1B&#10;VKZRoqz5Unmf6upfKoM/ZmdSeVWtbaX5sfmVJJpcn/LOj2gewMryqPKrV/st6litfKo9oa+wM2K1&#10;qWO1rR/s8VJ9l+tc3tzSnQKUcVWY4qu/Zvajy6y9odXsyv5VJ+89qs+XR5dZmhHHFJUtPopGwyip&#10;/KpayEVpKWrFFAyt5dSeVUv7uj93QBH5UdFJ5VFAHD0UUV7x8yFFFS0AVaKl8qjyq1MiKipaKAI/&#10;Ko8qpKKAIqXyqkqSOLzZKn2gezK/lVJFFXT23hf7VbxyfvP+uVXY/CUdr+8kkri+t0z0qeAqHKW1&#10;rJdSeXHXT2Pl2tv5EkflVStrCeLUP+eVWI4pPtn7yuWvU9od9Cn7M0rK1gl8v/rpWrqUX7vy/wDl&#10;nUflRxW/7uSqUt1/rPM/1cdeb/EPX/h0wj1SO1j8uOT93Uljfxy3n7z93WLcyx+Z5kFR+bJXR7A4&#10;vbm1fS/atQ8uP/V10+iWEFrHXKabFJLJF/z0rr7GLyq83FnrYQ1o4vKoi8yiOXzasxdq8Q9ymEUt&#10;XftVVvKj/wBZJ+6qtHL9q8z7BHJcxx/6yX/lnXl4vGYfD/GdVOnUqFLx3qmrWHhu5uNCsI9XvY/L&#10;/wBBlk8vzI/+WlR2uvatf+EpL640mTRNR/eeXZeZ9o8v/nnWjbl5LeSSSeSWP/nppv8Ao9vH/wBd&#10;JJK8+8QfFTwmZLm3tIP+EquI/wB3JFptv9ot4/8ArpcXH7uvg8ZXr4yfPQPcw9SnS9yocD8NdG1a&#10;b4jDxH4gg/sf7TJ9s+z6jcf6T5cf7u3t/Lk/ef8ATSSvoO/Tw3qcfl6jokZj97evmjW/jHH/AGP9&#10;rtLHSdMsvM8vyrGSS8/ef9dP3dvH/wB+65zw/wDF/Uoo/wDQIPN8v/WS+XHH/wCi446/N8TkWZt3&#10;oKHIe88TTxHv3Pqr/hBPB98P9Bu5tJ/6Z2tx5dP/AOFXSxDfpespz6IIx/5Dr5+034+yXUckckk/&#10;7v8A55fvP/RnmV0+ifGmC6jik+SSP/r38v8A8iRyf+06+er5djKf8fCf+AFwlP8A5d1D1GXwp4z0&#10;8Zhjsb2P/nlHJ/8AHKzP7b8U6SNl5oF8Y/W25H+f+2dZWnfF5Iot5nCR/wDTteeZ/wCjPLrq7H4n&#10;T3PllLnzf+mTwf8AtSPzK5vrTw9PacP/ACc3/ebVIQmY8nxQsfMk+1+ZbS/89bmPy/8AyJJ5daEX&#10;je11mXz47uC5Ecnmf6zy4/M/79/+1K14/Hen6l+4uYbHUZP+eUUsckn/AH7qnqOleCNTk8y+0eK3&#10;kk/5aGPy67qea1J7V4f9vwMOWHWkTy+IxfPbSQRzyCOT7RJ9mj+0fvP+2dR3ms6b9iit/tEdtHJJ&#10;J9ojl/0fP/TOPzP8/u6zn+GPhy+507W7q2f0kuPMj/79yVJ/wrXxDaqBp2vQ3MeM5ud8f/ov5P0r&#10;1YZnXlvDn/wTOf2OHe8/wNaSVLXzPsmLmST/AFf7ySTy/wDMf/kSn3EZto5JPtX2nzJI/L/5Zxyf&#10;5/8AadcnceE/GWmKQ2j2t7bffzbSRxn/AL9p5f8A6MqhceJNS0z/AI/tN1qx8v8AeebJH9o/9GeZ&#10;XqLPnT+PngZvAc/wckzq73w3YXNvJ9v020Mf2j/j2tv3f7z/AJ5x1lXPgOwl0+5tI4LuxtvtHmSf&#10;9M/3f/bSsmL4jWl1HHHPqUfmW/8Aq/tsf2f/AMh+Z/7Tre/4SiC+it5LjZ/yz/1Unl+Z/wBtLjy/&#10;3le3Q4oqU/gr/wD7Z5tTKaf26ZgyfDSO/wBLjtNNv45f9I8z7TJH5f7vy6yb34aanFYW0cEEd1e/&#10;aJPM8qT/AFn+r8v/AFlekya6l/bxSSQXHlSSeZcRfZ/tEcn7v/pn5n/oygX2nSwWyWMsEYkkk8yS&#10;L/WR/wDPSOP/AMhx/wDbOvscPxrjqfxvnPAr8PYWp0PKdS0GSLwhZeZpskd7HcSeZJHH/wAs/wB3&#10;/rKwZLCSLT7a78yP/SJJPL/z/wBtK99utlrL5fnyS3ElxJ5ctz+88v8Adx/vP+2f7v8A8iVFe6Yl&#10;2beO7it755Hk8v7TH+78v/np5n+f+WdfR4PjqFD+OeVX4XVT36czwOWwkijtpJI/3dx+8jqS+0af&#10;S7eynnj/AHd5H9ojr1++8Eabf29lHPaeV+7kjjjtpP3n/wAbrO1fwRBf6Xp0f2+40y2t4/Ljiuf3&#10;n7zzJP8AyJ/9rr6ShxjhKtQ8Wpw1XpnknlUeVXoupfDm7v8Ay5LCS08uO3j8yL/V1la34Iv7XUP3&#10;FhJLbfu/9V+8r6Whn2Dqfw6h4lTJcZT/AOXZyflUeVXT+KNLji8WSWlpB9hjkk8uOOX/AFf/AGzr&#10;F/sueW8ktI/3tzH5n/kOvToY+niIc5wVMHVpT1KdJ5VaWm6NPqckkFpH5vlxySf+1KiisJLqO5kj&#10;8v8A0ePzK1+sU/4Zl9XqfGUvKo8qrPlVH5VdVzP2ZF5VWdNi/wCJpZf9fEdHlUfb/wCy/wDS/s9x&#10;c/Z5I/3dt/rP9Z/yzrzMfX+p4Sdc6cJQ+sV6dMsa/F/xPNR/6/JP/RlZ9autX8GqancX9rBd20dx&#10;JJIY9R/4+I6pUYCv9Yw9OoGLoezr1KZW8qjyqs+VR5Vd5y+zK9SeVUnlUeVQbEflUlWfLoitfNk8&#10;ul7QXsw02KSW8jSOPzZK9B02KS/k/ef6yOuLtovsFxHJXYaJf+V+8rx8Ye7lv7s7TRIo7X93W1L5&#10;dYOmy+bH5kdbUf72vja59vT/AIZH5VUdSsI7r/WR1tRxVHLFRTqB7M5i20v7LJUkUXmyeX/ra0pb&#10;Wq3lRxSV0+0M/ZkkVhHFVnyo5arfakqP7dHWYfuyS5tY6wb2w82T/V1vR3Xm0SeXWlOpUpmVSnTq&#10;HMXOjfu/3kdU7nQYJbf93+6rq7mKOWOs37LH/wA9PNrqp4ioctTD0zzGS18qSSo/Krr9b0uP95JJ&#10;XMy2vlSf6yvpKdf2lM+Wr0PZ1Aii8qrH2/8A6Z1Xi7VJL+9piI5f3slSR2vm0eVV2OlOoFOmEdr5&#10;Va1tYf8APSs3/W1pfb/KjriqHdQ9mFzYR/8APOq0VhVn+0BUX2r2pfvDb92R/ZfrUcsVXfN82opY&#10;qoy9mUvKqz5VSRxR1J8lL2gezK/2X61J5VTVD5tL2gezDyqPsvvUvlU+qLKflUeVJ7Vpfu6P3dT7&#10;Qr2ZR+y+9L9ljq7UXm1l7Qkj+y/Sk+yx1L5tHm1QFb7L70VZ82igr2Z5jRUtFfSnyAUU+igBlFPo&#10;oAZSeVUlL5VAEXlUeVUlFADKuWUXmyVHWjZReVWNQ6aEDuNNljit46WWKe6/1cn7uuYttU8r/lpW&#10;9Y69HFb/ALyvmqlCofVUK9OdMjvYo4v+WlYsssdrJWrqV1Hdf6v/AFlYtzFJ/wAtK6cP/wBPDmr1&#10;P+fZd/tTzY6pX0skv+rqv5vlVvabYfavLT/lnXTU9nTOan7TEEfhuw824/6aV0UfhKD/AJ51LbaN&#10;9lkj8v8AdV0UcVeJiMXU/wCXZ9Bh8JT9n+8M6y8LwRR/6urNzpcf/LOrvm1FJLXme0/5+Hp06dMr&#10;xxeVUn2qOKPzJP3UdR+bUUVrJrOoRx/vPs0f7yT/AKaSV4+ZY9YShzo7qFPnJYrWfWY47+7/AHWn&#10;Ryfu7b/lpJ/9srF8deN7Dwlbx+fH9p1GSPy7Pw3Zf6yT/r4/z/38ra8beMoPBuh/2nHH9pvf9Xpd&#10;lH/y0rwHxJaz6Dp97qV/d3Fz4n1CP7RcX0kfmfY/+mf/AEzr4mFB4n95UO7n5yPx3r2u+I4/P8UX&#10;dpfeZ+7j8Nx3n2eyj/66f89JK8svde1bxbp9zpP2COX7P/pH/HnH9mjj/wCudbUcvlafJd3GrWlr&#10;HH+8+w+Z5fmSf89PLj/1kn/TSo/+EN/4Si88yOOOWP7RHb3EXmfvP+/cle3TwlOnT98Of+Q81trX&#10;/iYRwRwR/afL8vzLn935f/bSpbaW00u4kgv4J/Mjkj/deZ+7j/56f9dP+2ddfq/gjxD4c1CT9xqe&#10;mad/q/M/1fmf8tI/9X/38ql4o1SfxRJHH5f/AC7xx3H+r/eSf9+66PZo2RSk1Sw0G8jk0XUriLzP&#10;Lk/z/wBNI6s32syfvLuSS3to7z95/o3l/u/+2dZP9l391pfkQaTJL9j/ANIkubbzPMjj/wCmldZ8&#10;LtB8PazrGnabrUF3bW2oSfZ/t0X/ACzk/wCelc1SnTNPaGb/AMTaW38/7JcfZvL8ySWWP/WR/wDP&#10;SurttCvtU8J/8JJH58WnR3Hl/abny/LrtdSi8ERax4j8N+BNJv7bxPp/+jXF79suP9ZJ5kfl/wCs&#10;8uST93XF6v8ADnXrDS9RtNJ8b3fiG50//SLjSLmSSS2uPL/1nl+Z5nmV8ji5Ko/Z0EetQqfbmFt8&#10;Qda8v7JJqXm/9NJLj93/AORKu6J8VdSikij/ANV/1yj8v/0n8uuLubC/0u4jk1Kwk8u4/efZo/Mj&#10;jj/6Z0avLpt/Zxz2nmW2pSR+XJF5n+s8v/lp/wAs63nkGAxi9p7Mz+uTp/u5nq1t8bb+K48vUrSS&#10;2ljk8uSOX/ln/wB/I5JP/Ildfp3xosLZz593HFJH/wA8/wB3/wC1JP8A0XXzbL4jnlt/Iu7+SWO3&#10;8uOOL95W9omlyazbx2kclpLJ+88v95HH5kn/ADzrx63BOBnsXDMVtY+oLL422kflxx6tn/tpH/7U&#10;8uuis/iw7f8ALRJP+mn2eTy/+/n+rr40kuoNGuPsF/YSRSSR+ZZ3Mcn/AJDkqO21SSKSSO0n8r/l&#10;p5kv/HzH/wBM68arwfXp/wACvM2WIoT+OB9vp4m0PxH/AK6z03Uv+uckctZ8nhHwbJJ+70+bSrj/&#10;AJ6W7yRyV8jab431q6uPs8+tf6v/AKCUn7uP/v5+7rotN+Kuu6DJFHf/AOjf9cpJPL/8h+XHXk1+&#10;Gs3pbThUKjVpv4H+J9FyfC3SJJN9j4inil9blI7iT/yJVa58BeK4iRa6vZajD/cvY3kkP/fZ2V43&#10;bftDeVLm7SSWP/pqkf8A8b8z/wAiV0em/tDaT9o8iRPLl9/Mj/8AjleJUwWZ4d/vML/4Adqqv/n4&#10;dk+neMtIi8t/Dg+zo/8AzDbj/wCN/Z6ryeLb21MaX9rqWmv+8xJexfaP/af/ALUpbL402ty/li7n&#10;J/66R/8AtTy66W0+JsEafPd4j9biOTy/+/n+rrKeYYuh/EU4f+TjcITXwQMeL4lW91qEb/brOW9T&#10;93HFJJJHJ/5D8zy61o/FkEV3bTyR+WY/M8u28yOT/Wf+RP8AV/8ATOrX9q+HPFEckbaZpurRf8tP&#10;s0kcv/ous648B+CJI/3Fre6B/wBeM8lv/wCi666ecOp/y8h/6QcvJDqjUudZsLp40u/3dn5fl2/2&#10;2OT93/00/wBX/rKsRy2mpySQQSfZrby/3f2aT/pn/wAtP+2dc7F8LbGGbfpXit7Z/wDnnIsch/7+&#10;f6z9abc/D3xVbZdJ9N1bH+rzxJ/5E8yvZhm9RfvHD/wCYKjSf2zqf+P+4uY7eeOPy5P+/kn/ANrq&#10;t/ZFpc6h5iWFpJ/pEkf2kCOOSSuXuB4t0eTzJ9HvpP8AryuPM/8Aan/tOoLb4hT6OPMngv8ATf8A&#10;npHJZ/8A7uvUw3EtSntUnD/Gc1TLY1doc5vWPg6wtbyOewgnik8u4jjktpP3f+r/ANZHJWTbeA4L&#10;CPUYLe/+0ySW/wBn/wBX/q5PMj/5aUuk/EWxlj8iC7tJP+ef2b95JH+7/wC2lbVt4otJdPksIP8A&#10;WeX5ccvmRyfu/wDtnJX1FDjDEUvfhUhM8qvkVD+H7M4+5+HN/a28kcfkX175kf8AqpP+Wflyf89P&#10;+2dVr3w5JF4ct/MsJPtv2ySOSSL95/yzj/1legPqmmxW5jQR2Ekkn7zzY/s/l/8A2zy/+ef/AD0q&#10;99rg8qPyJPN8yTzPtPmfaPs8f7v/ANp19LS44rv95XgeJU4dof8ALtHidzYSWv2aST/l4j8yOrOm&#10;6NP/AMJBbWHmSW1z9ojj8zy/M8uSvWtRtrf95aTxwX1zHH5kn2mP935fmf8ALOsnWNDtLm+zaWkd&#10;1eyXcaSXHmSeXH5kn/POP/pnXqVvEHA4mE8NUOCHDE6VT2tM871+1ktdc1GOSTzZI7iSPzPL8vzP&#10;3lZvl10fjG1Ft4n1VB0S4k8z/rpWL5VfreX1L4On7M+DxdP/AGioR+VR5VSeVT67zgIPKojiqx5V&#10;HlUe0H7MZVy2igl/dyVW8qpYoqzmdNM3pbCCWP8A561ZsbX7L5cfmVk211JFVn7V9K8ypTqM9OnU&#10;po6+xv8A7L+78yt+x1Tza8x/tCStrSNZ/eR+ZXkV8Ievh8ceixS+bUn7usGx1mO6j/d1o/avrXhz&#10;p+zPoKdT2hLJ5dZtx0qWW6rNvr/93XTTpmdSoV7m68qsX7VP5lRX2qSS1nf2o9evTw54dfEHR6bL&#10;JFH+8q7Lf1yceqSf8tKjudUklrX6oZfWzo7nWY4v+WlZMuvfvf3clYNzLJL/AKyoq6aeEpnFUxdQ&#10;1r6/+1R/6ysmXy6KXyq6qdP2Zyzqe0IvKqSiKKpfKrUyDyqlpI6k8qsjUI+tS1JHFUnlR+1YmxHF&#10;F5tSfZfepY5aPNqTT2ZF5UkVS+V/z0o82loNAp/lUyk82kBJ5VSeVHFUfm0lZGpNRR+8pPKoAioq&#10;z5UdL5dZAVaX7L9as+XS0B7Mq/ZfrR9l+tWqKOcCr5VFWqKPaAeX0VLRX0p8kFFFTUAQ0VZ8qmUA&#10;Q0VNRQBDRViigCOOrvm/u/LqtSx9aC6ZLU9v/rKgqxF2rmqHVTqF2K6jqxL5EtZ0fl1JXN7M7faF&#10;2OKD/lpHW1pt1BF+7jkrnau2UUfmfvJK5alP2hrQqezO8trrzY60vNrxKTVNW0H4ueHII4/tOk6x&#10;byW0lzLJ/wAe8lvHJJ5f/bT/ANtq9biuvNjr5+vT9mfS4XEe0RHrfiPTfDlvHPq2pWmmRySeXHJe&#10;3Edv5kn/AG0qt4ptdW1Tw/cweHtSg0jVpP8Aj3vZbf7RH/37r4I/bvurvWfix5n2/wD0bR7eOO3i&#10;/wCef/LST/yJX1V+yZ4ij8R/ADwg8Hn+bb28llJ9p8zzP3ckkdcmJof7NUHgMd7TEezE+F3jLxRf&#10;2+nf27qWi/ZpLPzLexijkjubiST/ALZ+X/37r37TdGew0/yP9b/y7yS/+jP/ACJ5leTx+DvD2pfE&#10;v4Xy2I82TT7Py7eKSPyzHHH5n7yvU/FGqf2V4L1G73+VJ5cknmf9dP8A7ZJX5Vl1D2kNanOfW46f&#10;/Ps8g8SapHrOsat4lk8uXTtL/wCJdpcfmf8ALx/z0/z/AO068xvdB+329zdyXc/22S4kkktvs/l+&#10;ZH/10r1fxJFH4X8N6Dpvkfu47f7bJ/10kqlc/Dm7v9L1aSO0t7ny/LkjlsrzzP3fl/vP3dfWU6fs&#10;zm/uHBeEvhzYeI7iOC7+wf6RHJ+6kuPs8kclUrnwHPo3lzzwebJJ5nl/vI5I5PLk/wCmddZpGg6t&#10;oP2aPy/LvbeOPzLaSPzP8/5/7aVtS0a0it/+WdjJcXHl+VFH5f7ySusZxery3/8AaEf2u0uPMvI/&#10;M83y/L/ef89Kpf2Xdy+H5I/M/wCJTbyfvIpJP9X5n/POvRb7RruWPTruTzLm2+0fZ7eXzP8AV/8A&#10;TP8A6Z10eky/u9agv57e5jk0+OP95b/vPMj/AHccdY+0NjyDw3r1poP2KC/tLC5068t5I/Nls/8A&#10;tp/rI65z7LB/o0cFhBpnl/6uKLzP9Z/rK9F1vS/K1SynuNNjtrb7Z+8jjj8uOT/ln/2zpbHS9Nl1&#10;jy7uwu7HTvM/1UcnmSR1k6YEXgXwnB4S8UfEDxBputSX2veJLzT9V+zalJ/rI/8AWfu/+en7z/yH&#10;H5ddFpNpa+HdcuNVc3kPmR3EdvZ3FnJ5nmSR+X+8k8vy/wB35n+s8z/tnVPW5f7U8L6daeGp9J1O&#10;5jjjjktvEGn+ZHeR/wCs8vzP3n/PST/npXJ6brOraNcR+Z8NtMtpP+evhvVPLkk/79/Z6+NjTxcH&#10;U5D1v3BZ+L0XiH/hJ9RtLHTbixtpI7fVfLtvtH/LSPy5JJP3n/PT/wBF1wWkaNd38clpBBBLc3n7&#10;vzLny/L/AO2ckn+rr23V/CV34tt/Ck88GrWNzcR/Z5I724+2XNv+88yPzJPMk/56f89K5yxtda8J&#10;apJHaSXFj5cn7yL/AJZ/9+/+/lfS5b+7ocjPMr0/3ntDzHw3LBo1x5l/pMd9HHJ5dx5vmRyeX/q6&#10;Psumxa5cwaLJJFHZyf62W48z93/yz8v93HXc+O7+TXtYku4I4/Lkk8yPyreP7T/q/wDV+ZHXOSaX&#10;JdSWU8Fp9mjuI/s/2mL/AJaSV6X/AE8IMC50GCLUJJ4NSkupPLjkkllj8uTzK0tX8OXcWj/8JDBf&#10;2mp/Z5PLuI/tEcn/AFz/ANZ/rP8Av3Xosmg6Lr3he5gjju7GS3kjk+0yR29xJ5cnlxyf9NJP3led&#10;S6NJ/Z+o6ZBd+VbXH7z97+7jk8v/AFfmf5/5aUfxBe09mRatf/8ACR6XHJJYWkuo28f/AB820f8A&#10;yz/5Zyfu6PCXw08WeLdPkk0nSbvU445PL+0+ZHHbRx/88/3lZ3g7wld69JbeRJJbR+ZHHcfvI45I&#10;45P+ef7z95XafFHxv438EeB/B/gjTbDV/tMniCPSpLmy/dySW8kn7vy5P+ekn7z/ADHXBiJ/V/4Y&#10;l7Q5zTtU0b4feKLe38Z6TrWpR28f7y2to45Ps8f7z935nmVlf8Jbaa9byQWEEEtt9ok+xyy/6PJb&#10;/wDTOSvX/H2s3elxxyaFfyfYv7QuI5Lny/8Aj4kj8uOPzP8Anp+78v8A6Z/vJK5f4tfCvQfBFzc3&#10;1hAkUeoah5cllG/7y3k+zxySfu/+ef7z/lpJXiU4T9vCvP7Z6fPD2fJA8/037Xqkclv/AKRLJ/0y&#10;k/dx1dsr+e1k+wSa1f6Ze/6vzP8AVxxyf9NJP+edGr6Dpt/odlqWm38nmeXJbyW1zHJH+8j/AO/l&#10;Vr7WdS17T/8AS7uOWOPy4/3sknmf6v8A1nl17bwVKpuji+sezNaL4g6tF+4nv/7Tk/5Zy3P7yP8A&#10;8mK6PRPi/wCJfM+yWlpHLJ5n7v7NcSRx/wDkP93XBf8ACOa1dW/9pwWn+hW//PO3/wBZ/wBtI6j+&#10;36Lf6PJHPpk9jqNv/wAsra4/d3Ef/bSP/lnXmV8gy/Ef8uzT6/UPbNN/aHn+2eRf2k8VzH/rIpPL&#10;/wD3ldPY/H3Tf+Wkkccn/XOS3/8AjlfMcus3d1Z/8fclzJb/ALu3tvL/AM/+i6j02wj16OTy7+3l&#10;1H/WR2Uvmf6R/wBM68GvwTls9oHbTzKZ9laT8cbOWOMx6qPL/wCev2iOSP8A8ieXXVWXxbiv43xd&#10;QXEY/wBZ5lvJH/5E/wBXXwnHqkd1cf6Jaf8AExj/AHf+hSf/ABut7xBoOteF/wCybv7XHLc6hZ/b&#10;Y/s0n7yP/v3/AMtK+YxHCfsKns6eL5Oc6oV6dX3+Q+zZLvwz4rEgm0ix1L/r3kjl/wDRdQXHgfwl&#10;cx+XCb7Th/zztriQR18hWPjfWpbPz4/EMd95f+ssr395/wCjK2tN+OfiG1t/3cH+jRx/vP3nl/8A&#10;kOOvOqcL5vH+HyT/AO3DdYmmv+Xh9OxfDsRj/iWeKHsZP4InTZ/6LkqndeB/G1oP3Mmi63H/AM8i&#10;Ps9eI237RmpRW/2i7024lt/+ucfl/wDovzK6vSfj7pMtvHPPJ9m/6a+Z5cf/ALUrxXlub4TfD/8A&#10;gEzo9tz/APLw7Z7rxbp1xG91ompR7JPMxZSxyR1jweMrzRr6zdrv7Mn2v7RP9usP4PM/eRxyeZH+&#10;8rQ0n436ddmP7LrPm/8AbS3k/wDjcldVa/Eq2vcRtJBexP8A8tZbeSOM/j9yvNq06vtVUnTnD/Gd&#10;HtHazpnHeI7qx17WL2/sb6O5juJPM8ry5KyvKrptfsI9Zv5L/SYIJbaT/l2svLk8v/v3WD5UkUnl&#10;yR+VJX9o8LY9VsspqpU56h+EZ1hHDF1HTp8hX8qpPKqSivtfaHznsyPyqPKqXyqSmMZT6KKAFiqS&#10;oqKyNSWpI5ajooLN7Sb/AMqt6LWa4eOWrMd15VcFTCe0PUp4v2Z18mqfu6yrnVI6yft/7uo5ZZJa&#10;zp4Q0qYu4XMv7yqVS0nl120zzSOipaf5VMxK9HlVJ5dHl0AR+VUnl1Zji8qjypKPaGvsyt5dSeVU&#10;vlSVYjtay9oa+zKXlVJFV6O1qTyo6y9oa+zK3lebUv2X6VJ5VSeVWXtDX2ZX+y/SpPKjqTyql8uj&#10;2hp7MreVSVL5VS+XTD2ZW8rzakjtamorL2gezG+VHR5UdS+VJ70eVJ70GpH5dLT/ACqk8qgCCin+&#10;VUfl0AHmUeZR5dHl0ARebUfmvVny6I4qOcCt+89qKu+VRRzi9meb03y6dTq+gPkAoqaigAooooNQ&#10;pPKpadQZkHlUeVU9L5VAitU1OpfKoAZTqKmi7VBsFWYqjp9B1EsctWI5apVLHLXL7MunUDW9Bj8U&#10;aHc6bJdyWMn+st7mL/WW8n/LOSOsnwL8ZLu/1yPw94h03+zNWjk/s64+zSeZHb3Hl+Z+8/6ZyeX5&#10;kcn/AC0/66fu63o/+elfP2t694si+LfivVvC934atr2OSPShbat5kn2i3j/eSSRyR/8APPzJPMj/&#10;AHn/AC0/d14ePp+z986lX9mH7VXw5j+I39pX/hq3tL7WrPUI7aS5j/1kf+jfaPs//kSu8+Eul6l4&#10;I/ZrjsLTWv7M1G3vI/LuZf8ASI4/MuI/Mj/7aeZ5f/bSuH8UfEbwn4I1DVvDehXcmp61eXHmXkf2&#10;ySOys5PL/eeZJ/2zk/1f/PT/AK51x/hvx5qXi2TTvP1a3/4Qu48QR+Irj/WW/wC7j/5Z+X5f/PSO&#10;P/lp/wBs6+HzfF1IYf2cD6Hh3CfWMROofT994j8beD9U0q6S80XXI47iTy4r2P8As7/ln5f+skkk&#10;/efvP9X+7/1lWvFvxM8STeF72w1nwLq1tbeX+8vrHy5I/wB3J/0zkkk/5Z1y/wDwsvwhr0ce/XrC&#10;SOOSOSOP7Z5cn7uTzP8AnpJ/6Lq99lsLrS5LDTdau4o/L8v91JHcR/6uT/np5f8Ay0uI5P8At2jr&#10;85wNGvg9T9XxVKhXM7xt8VfD3iPVLaO7nuPD0n2eOOO21KzuLP8A8iXEcf8Az0qxF430z+y9WksN&#10;a0y58yz/AHl9Y6hHJ9n8v/lp5cclbUlr4hv9Y067g8UebZxyfvLaTT5JP3fmR+Z/q5JP+Wcckf8A&#10;20rznxz8P7/VfB17aavp/hJ7mTRzbfaDcfZ5Y7j7H/00jj/5eJJP+/le39fqHP8AUKZ3OiXV3Lp8&#10;lxHJ5sn/AC0uYpPL/eVZi1SSXVI5NWjnl1aOSO4uP9H/AHfmfvP+Wf8A2z/8iVc8d6Dot/4U+12m&#10;iyXOq2flyf8AEgj8u9/55/u5I/3ledXOqSaNqlzH/a3iXQ44/wDV/bbOO8/eeZef8tLiPzP9XZ+Z&#10;/wBtI6zoZzUn/wAuxf2bTPbbbXrC/wDC8kc+k2Esf2iST7N/q5PL/wCudcxYxWH9ofv/ADJYo5PM&#10;kktpI4/+Wf7v/rpXD6br091/q9d0HU7mTy7f/SdLk/ef8ef/ADzk/wCohH/yz/5aR1q6Tr2pSfYr&#10;v7Jot9HcR+Z5kXiCOP8Ad+XJJ5n+r/55x/8APSu6GZw/59nP9Q/vm15UF1H/AKXfyW1tHHHJ/wAe&#10;f+sk/wC2f7zy66Pxb4cgtdYuZ7TUrSWTy47iOKL/AFkf7z/lnHXF3Pi2+0vR/wDT9F1e2to/3ckk&#10;VvHcRx/9+5KT/hOH17QNF8V6lY3emadcafbyR3NzH+78uT/V/wCr8z/yJ5daf2nhzL6hXJb3w5JL&#10;HHf+X/xLo5P9V/yzjkkrW03wH9qvPI8i7i/dyeXLHHJJHJ/0zrFttZsNe/48Na0y5k/d+X9i1COS&#10;ST/tnXouiazd6DeRySSXcVtJJJJ5cX/2yu6ni8PU+CZzTw9SmeY6Bpd3FrFzPHJJ9pj/AHcf2aSP&#10;/ln/AMtK3/Ekt/rNxJH5lxLHcSeZHbXP+sj/ANXV3V7qfXri5ju5I/Lkjkj/AHkf+sj/AP3lWNE8&#10;+/vLK7kkjlj8uOPy7b93H+7/AOWn+f8AnnWtN0zOaZxfiDRpJbeO0ngjtraOP7Pbyxx+X5nmf89J&#10;P+WlR3MVhdeG7mOS0ntvs9xHceVbXkn+keXH5f8Ay08yvUtStdF+z3Mk+k3dtHHeeZ5fmeZ+8k/1&#10;n+srlJdGjuvtMl3J/Zkfl+Z/q6L+0JOU02wtNZt5buPzLWykkk/5Z/vI6zbbwRHqmseZJJaRR2//&#10;ACzlk8vzK73wJo0eqSeXBd28UcckcnlSyeX5kfmf6ujx/wCEr/QtYtvL/dWX2zy44o5PMrrJPMdX&#10;+Gkmg+INRjj8uXTY5P3f7yOST95/q/8A2nWtY6Nq2qXn7uTypLz7PcW9zFbyfvJLO4jkj/66f6ut&#10;7W9LniuI5JI/9N/1ccvl+X/o9R3Ol39ro8d/BPJbXNnJ5f72T/VyVwV6H1in7MVOp7M4a2+Kui3X&#10;iCS7tPGGg/2rcf6yOO4vNKkkk/6aR/6RHW/c3Xm+A73zNCsNTk/tC3vZLn+2P7R8zzP3cn+rjjk/&#10;7+f89Ku6lpcGs28kmrQR30nl/vP9Hjk8yT/tpWT4f0uw8JaXqNhpPh6wsZNY/dyS20cccnmf8s/3&#10;leJTyqpTqe09oejUxSqUzzGTS4P7Q1G7ngkijkt/Mt/s3lyeXJ/n/P8Az0s+EtBsNUvI7S/u7eLz&#10;JPL8uSOT/nn/AKzzI/8AV163pul2Fhqltf3f2iWSO4jkj+zeX+8/7Zyf6z93Wb4p8G6bpeuXMem3&#10;cltJ9okt/KuY/L/6aR19aqn/AC7PEPOr7QbvwvrHmWkkF1J+8t5JLaTzPMj/ANXJXMfZdW0vUI5P&#10;Lkl1a3k/1sf7z/ln/wCRP3devy6D9q8yCe/+03Nx/q7mKT/lpJ+7/eeZUepfDnWtG0+21K0gkuY7&#10;iOSS48v/AJZ+X/1zo5/ZhyHmsWl3/wAPtYjkk023ufM+z3Ef2mOTy/8Anp5kf+rro/BMvhOL4mRy&#10;XHhq0isriOT7PHc+ZHHb3n/LOOSOT93WtFrOrazo9tYSSSRRx/u5PNuJJI5I/M8yP/0XXOa3pd/d&#10;WfmWkccttpdx5n2mKPy5P+mf/XSs68PaUzP/AKdmronjvw9+0F4e1qew8L6Zoei2d59juL7TY7eO&#10;9uI47eS48vy/L8yPzPL8v95H/wB/KxrL4S/ZdPsvEvhO7u9Dto7iS31CPzPMjj/d+ZHJ+7/eeX5f&#10;/TOStXwto0HhfR7nSdC0K7sbaPWJNZt5bK3kvLa8t7i3j/1kcf7z/lp5f/XPzK6vw34jtJbyy0JJ&#10;4/DWlSfaPtH/AB8fabi4kt5LeP8A1kccn/LT93/6Mkr4mc6F5nv0PaezPE9Xln1m4j1KOOOX7ZJ/&#10;qo/Lo+wX+l3Ed3f6LcRWUn7yOPzP9XJ/20rW8E+F4NZt5IJNSgi1Ly/Mjilkkj/6af8AfuSo7b+3&#10;bCSTRdNn837ZJH5cdtcSSfvP+mckcn+sr7mP7ykjxPaFK+8Rx6N+80WS7ijuP9ZbSf8ALOsn7VJL&#10;cfu5LeX7R/rJZa2tE8OX+s3ElpHH5vmf9M/M/efvPLj/AHf7yOpNI1S0/s+TQtWsI5Y/3klvJ5kk&#10;cn2is6lKn/y7D2lT7ZXksINL/wBfBb31lJH5n2mxuI/MrFi8UXdhcR+RPd2P/LSO58ypPsv7u58z&#10;7RFZfvPs8cn7z95/mOur+F3gPRfHmsXsGta9PpkdnbyXH+jf6z93+8/d+ZH5f/7usauDpOn7Sqh/&#10;XGV7H4oeLPM8ifWvN8v95HFqUfmRyV6L4b/aMjiuLbTddsL+xkkjj8uW2uI722/7ZxyeZHH/ANs6&#10;5jW/C/hfWdLudJ8H+JZPEutWf7v7Nc29vH9j/wCWknmSfu/3flxySf8Axz/VyefeNrrxnFJ4cg8U&#10;fZNXsvsf2LS722/dx/u/+Wcn/wC7r52cKM6kPZfuz0ffq0/3h9faB4j8PeMo/wDiU3dpcyf8s4rK&#10;4kt5P+/cnmf+jI617nw5JFHH5cn+s/5Z3P7uT/43J/2zkr4m+1aTFp/n6b9v0y9t/wDl2/1nmf8A&#10;POSvRfBP7RniHw5bxx6tdx65Zf6uSxvY/M/z/n93Xt08Rm2X/wC71Of/ABniV8JhMR9g+grm1ktb&#10;iSCeOSKSP/lnJH+8qPyqg8G/FTw38QGjtYLn+zbjH7qxvv3lv/2zk/1kfb935n/bvXSajoXlSmNI&#10;5IpJP+Wdz/q5P+ucn+rk/wCuf7uT/pnX1WA4roYj93iPcqHzOLyadL95Q98wvKo8qrEkUnmSRyR+&#10;VJH/AMsqZX26qKqro8B07bkVFSeXR5dMkjoqTy6PLoAWin+VUnlUD9mR0VZjtak+y+9Ze0NfZlby&#10;qPKq9Ha1Y8qsvaHT7Mzo7WrP2X6VY8qpY4qz9oa+zM3yqPKra8qj7NHR7c09gZ0dr5tWfs3tV3yq&#10;PKrL2hp7MpfZvajyvKq75VReVR7QPZkflVH5dWak8qshlLy6WrnlVJHFHT9oL2ZSiikqTyq0vKqS&#10;KKOsvaGvszO8qk+y/WtLyo/ajyo/aj2hr7MzvKo8qtHyo/aij2gezK3lUeVUlL5tZiIvKo8qjzaj&#10;82tQCWKoqXzaPNqyRKKZSSy0AHlUtRebR5tBiS0VW8yinyC9oee1NRT4q+kPlg8qkoqaoNQqGpql&#10;oAiqGrdFAEVFS0UC9mReVR5VS0+gPZjKKfRQHIZXiTxHYeE9DuNW1J5I7Kzj8y4kij8zy46wPDfx&#10;L/4SPR7bVk02D+zriPzI4rbUPMuZI/8Arn5deZftFf8ACZ67cSeHtN0K4udK8uS4+0xf8e8kccf7&#10;zzK4/wCE1peeJ/GkukpfWmpS29v9okubLy/Lk/55/wCr/d/6uvCxeInT/hnNTr++fWNtLHLHFJHJ&#10;5sckfmebFUvleb/q/wDWVR8JWslhp8kF3BJ5dvJJH+6k/wCWf/XSrN9qkkvm2mk/6LcyR/6z/nn/&#10;ANNPMrpp1/aU/wB2dPtDO1+WOXWNO0WTUpLb7R5nmR2Mn7zzI445PL8z/rnXgXxDtfAvw/8AiRp3&#10;giexjl8O+I7OO3k0nzZP3dxJcfu7jzJP9X5n/LST/pnX0DbaDaWFvbf6zy7P95/10/5afvP+mklf&#10;KHjDxvpvxj1CLR/F93b+Fry7SS2t9R/tCOS3s5PM8y3k8yP/AJ5/6v8AeeX5n7ySOT/lnXLi3+7/&#10;AHhaV2P1zWbe6HxJ8NP4e0zTPFcen/uNbufL+2/2f/y8/vI/3cn7vzP3kf7zy5I/M8zy5JI/I/hL&#10;8VdS8Oa5J4etLDQbmOSSSSP+0tLjuJPM/wCefmR/vP8AyJXo1zLrPw+gvYLHSYJPGfhuSO91DW/M&#10;+02Udv5clvJJJbyfvI/Mjkj8z/lnJ9nj/wCWf7yvLPgNbQTfHDRdSksfs0dvrFveR21lH5cfmSSf&#10;u/Ljk/5Z+ZJX59mfv0/fPv8Ah793UPYLnx5dyyeZq3w90m5k/wCnbULyzj/79ySXEdSReMvB8X/H&#10;34a8RaZ/2DbyzuI4/wDyHbyV9h3NhH4o8u01Lw1HL/y0/wBNt4/Lk/8AIclYHiT4B+GtQP7/AMJ/&#10;+AVx5f8A7cf+06/O3iKc/wB2fqfs5nzzonxa8N/u/I+IWvaR/wBMtS0u8/8AaclxXV6T8VdSlt/I&#10;sPib4Sljk/d+Ve3kdvJJ/wB/I7euj/4ZV8GXVx+7g16xk/55x+ZJ/wC2/wD7UrJ1L9lXSfs0nkeK&#10;PKl/5ZxalZx//HKyhUOr+Idh4f8AiD8Qr+PzP7N0zxBbf8/NjcfaPM/79yXFbsfxx1XR02at4S1a&#10;xjj/AOXmW8kt4/8Av3J5deMal+w/di3+1abf6ZeyeX5n72zkjk/7+R1S/wCFLfFzwvH5ei6trVt/&#10;0ysvEEkcf/fvzKynUQezPbI/j54L1W4j/taxvJbmPy5PNk0uO4j/ANZHJ/rI45P+Wkccn/bOOov7&#10;Y+Dus6dJpklzpNjHJaSWclt/peleXb/Z5Lf/AJ6f885JP+/leH6lY/HG2uP+Jr9vvraP/lpq3h+3&#10;vP8AyJJb1k3PizxZaxyR3/hTwte/9crO4s5P/Je4jj/8h11UzH2aPqm18JeFNU1H7XpWu/vLi4+2&#10;+Vpurx3H2j/SLi4/1fl/6vzLyT/yHXRR+GLiL4WxeF7G7ksbiPR/7Ot7m5jjk+zyeV5ccnl+Z+8/&#10;6518ax/EHSf+Yl8M/sP/AE0svEHmf+lFvJ/6Mro9J+I3hC18uSx/4TTw1J/1zjk8v/wHuI//AEXX&#10;NXhBajsfS0vgjXZdQkkv38Pa3p1xcf8AMW0/y5PL+0f6vzPL/wCfeOP/AL91g6b4Au/tNsP+ELsI&#10;pP3fmS+G9Ujj8v8A5B8cn+rkjk/5aXv/AID/APTSvMtP+NMFpcf6B8W/Ll/55a1p95b/APoy3krr&#10;9N+MHii/aO3tPEvgvxcT/wAu0V3Z/wDyRHJ/5Do54TMfZzNWWx1O2t457r/hONEjkt/3kctvHqHl&#10;yfZ7eT/lp5n/AC0uP/JaT/nnWf4t8eXFh4X1KTRvFEdzqNvb3Elvbavpf2eT93HcSfu/Lkj/AOff&#10;/nnXXJ8QfF+mf8fngmfy/wDqEyXH7z/v3Uet/HKwlsJbDWdJ1bR5JI/L/wBJjjuP/Iclae0/59h7&#10;OobWv6HrWmHT9S36ZqVxJcRx+XLJJZyR+Z/zzk/ef9M/3fl1jW2talqkkaf8I9qcsf8Ay0l02S3k&#10;jk8yOOT/AJ6R/wDPSP8A5Z/89K0br4o+AfEWnRpqUyG3jkjuI/7R0+Ty/M/7Zx1FpGlfDe6u7e70&#10;XU7DzI5I5P3esSR/6v7P5f7uTzP+fO3rWhiKlP8A5eGU4Qn/ABKZlWPimw0e4jju/tem21xH+7tt&#10;S0u8jkk/1f8Ay08vy/8Alp/5Eq1qXiPRfGVxJJ/aWi/afMjk+zR3kf7z/lp/9srX034Urp76U+m+&#10;KNZNvYfZ/LikuLeeOSOP+z/+uf8Ayz0//wAnJKrS/DHXpLOyj1DXLTXJY/s/mDUdIk+fy/7P8z/n&#10;p/z73kn/AG812/Xq9P8A5eHD7Gh1RQ1u1u7q4so5PMljuI5JI44/3n+r/wCef/fyusl8UXcXhu9g&#10;1L7PcyeZHJHFe2/meZXAaD8K0sPHHh2/1jTfC3223s7iO4j0kRiOT/R7PzJPL8uP/l4+0fvP+efl&#10;/wDXOtbxhoU+l3eoyabputRWX2PzI/7Jk8y3jk+z3nmeXb+XJH/yzt//ACH/ANtNYZzU9p/DCeCp&#10;uBN4SljljufMsLSWOT/ll/q6Iv7NivLaS7gu/NjvI/Lkto/9X/z0rBl8R/2DeSTya7JYyW8lx/yE&#10;tHj8v/WXHl/6uSP/AJ5x/wCf9XJq2s/2pZ3NvHHpOrx/aJJJPs1xJZyeZ5kkf/LSOT/pn/y0r0qe&#10;bf8APymcf9mmt428L2NrqF7Gk8n+j3En+sj8uSucvdLgiuLaCOeO5+0fvI5P+ecn/tOtGPUJ7mSN&#10;JNJu7mK8kjjjlstQt7jzP9XH/wA9I/8AnpHVLSNaGq+BLPxR5F3pulXcf2j7TLbxyeX+88v/AJZy&#10;SSf+Q/8A2pXV/atAxnltcNb+FV//AMI/HJHaebHceZ9o8uSOTy5I5K5i2uruKz+wRzySx+Z9o/1k&#10;n7vzI/LkjrrLbxRostn9gj1bTPL8ySSOP7Z5cn/PP/VyVF/YOpWtxJJYQXcukyfvJPL/AHldtPF4&#10;ep/y8MKmEqU/sGdpGl391pflxyf6NHH5kltHJ+7k8v8A1dWdN1T7Lp+o2F9BYS2UlvJ/rbP/AJaR&#10;/vI/9X+8/wBZXTeDtdj0ISW9xaWksf2e4/4+bf8A56f/AGz/AD/y0rnftUF/eeZJBHFbfu/tFtbf&#10;u/M/d/vK6faU6hy+yqHBatFB4y/cSWkljHp/7uO50i8uLf8Ad/8Afz/0ZUegWGpeHNQtp7DxL4il&#10;sre48ySyik8zzPL/AOWf7yOuj8Lf2b/wkEn2+S4trbzI5I/KjjkrovH+jWGjahcyWl3JLc/aJI/s&#10;0tv9n8v/AJaVzfVMPUNPb1KZ519ggi1y9u7CO4to5LiT7P8AvPLk8vzPMjrO8SeF5Jf7RsLD7JLe&#10;28f2j/WR/vPL/ef6yT/lnXeS6NPLHHYQSR317J5f72OTzP8AWf8ATSpfFvgO70v7Ffxx3FjHcafH&#10;JJLL+8jjk/d+ZXpfw6fszhOC/wCEX1bQdY8+D7fbadeeXcWdz/q/3f8Azz/d/wDXOq3iCWTVNY/0&#10;vzJZPM8yOKT959nrWttUkureyg/d3Nt9nkjkl/5aSf8APP8A5af58utG5l1K60+OeSfzfsckltH/&#10;AKRHJ9n8uT93+7/7aVnAJnD6laz6Nqltfz2Ef7z95bxeZ/37kj8ujVrrRdL8QWWu6LBcW17JJ9ou&#10;I4rjzP8AWf6y38vy/wDrpXaeJNej8R+D9OjnsNMlvbeST979n8uTy5P8yf58yuYubCOXR44JII/7&#10;R8yT/SfM/wBZ/wBs60cPaI5yt8IfCUHwq8L6j4e0y/n8QRyeILyO8to4/wDSY7eS38u3uLe3/wCe&#10;flyeZJ/z08uOP/rn3hufsvhDVdG0yGTUr3TtPvNakubmzuLOOCTzLf8Adx+Z5ckn7uOT/pn+8/6Z&#10;1xmt38mqaHp0dhJYRXtnb/Yry21vR47y2/6ZyR+Z/q/3f/ouq2iWupX8kek3em6LpFteRyR/2lY3&#10;lxb/APLP93/o/wDq/wDWeXXx08Pi/anv0KlD2Zwd9YaldapHdz2kn2mT95bxf6zzI/8Atp5laOie&#10;f4N1iOC/02PU7a8j8yTzfMj8yOSP/Vx/6v8A56V2Gm/D6/v9HttW02w+03sdxH5f2GTzP9ZH+7/5&#10;afu6xb7Wb/WfD9taXcl3LJb+ZH9pl8yTzP8AnnX2y/eI8Vsyb37Ja+IPM0nz7bTo/Mj/AHcn7zy/&#10;+2kf/oyvX/h5+0Dd6Nbx6bqyJfWXl+X9muf+Wkf/AF0/+Ofu/wDnnJHXkkdhd3Whxz/ZI5Y7OTy/&#10;3f7vzJP+mnl/vK39X1nTfFGj23kWEdjrXl/Z/wB3cSfu4/8AlnJ/00/5aR1w4rAU8R8dM0p17H1d&#10;4du7PxlYLcW9xJfJGP3tt5eby0/6Z/8ATSP/AKZyfvOvlySf6uqtzpclh5f7zzY5P9XJF/y0r598&#10;G+MpPDmsad5epT23lx/63y/9X+8/1ckf/LSP/pn/AKz/AJaR19MeGtWTxnLdxtGRqQMct5ZrIJPP&#10;/d/u7i3k/vmP/Vyf6uSP93J6icBj8RlFT2FT36Zy4vB08Z+8RgeVR5Va2paX9guPkk822k/eW8nl&#10;+X5kdR/ZfrX6ZTxFOrT9pTPh6mHqUqnvlKK182pI7WrscVS/Zvan7Q19mUvsv0qxFFHV2OKOpfKr&#10;m9odNOmZv2WrMdrWl9l+lSeVWftDp9mZvlVJ9l+tXovLqT93WXtDX2ZS+y+9H2X3q7+7o82P2o9o&#10;HIV/sv0qTyqk82P2o82szQj8qkpZbqovNj961Mhaio82o/NoJJPKoooi7UAHlVLRRQUSebUXmx+9&#10;LUVL2Y/aEnm1LFLVGl82Oj2Zl7Qu+b5tR1F5sftR5tM19oEstH+so82o/NoIJKiqOWWo/NqzIklp&#10;areZUXm1r7Mn2hZ82o/Mqt5tHm0ezM/aEtS1R82jza09mZ+0L1FUfNorP2Yc5xfmx/aI4JJI/Mk/&#10;1cf/AD0qxFXzl/wof4i6X4/8IatB46uNctre4/0i5uZJI/s8f7uT935kknmeZ5dexaj4S8UXNpcf&#10;ZPG09le+X/o8kel2flxyf9NPMjk8yvYPEOwqWvPfDeg/EmwvLL+0vFGkanZRyf6R5tn/AKyP/pn5&#10;ccfl16LQaDKKfUtAFbyqu3sXlXkkf/TSov4Ks6t/yELn/rpWQFKpaKPKrUAqKpaKBhXOeO5Z4tD8&#10;u0u7ixuZJI/9JtpPLkjjjk8yT/lnJW9fS3EWn3MkEfmXMcckkcX/AD0kr5s8db9Y0u51KeDXvFWr&#10;aPbyXGqalbapHZ6dpf8Ay08uP/lnJJ/0zjrGp/DPPxdSp/DpnV6/8UNF0v7THJ/xPLKOP7RcS2P/&#10;ACz/AOukn/fuuY+G/wAVfAml6hrU/wDa1pYyXlxJcSRyyf6v95/10/eV4b4g8UePPC41WwnuE8Py&#10;6hH8ljq0kkV7b/8AkOOvF21nSJZPI1SxSP8AefvJIv8AWf8AfyvlakKhOEy+8P3h+oXgXxlovjfT&#10;47vRb+OWOTzP+Wfl+Z/nzK6fTYo/s/mRx/8AHx+8r8zLnxT4n+BmjaedC8ZWlxp2o+ZL/ZENxHcy&#10;W8f7v/WeX+7j8z/V/u6+4dN+OfhPw54a8MJ/pEdzqmnx3FnbW3mXH2j/AFf7v/rp5n7v95WuErzp&#10;6HbUw31b94dx8UftcXwz8VyWEnlXMel3Hl/9+6+Y9J8/xRoei6zPpOmRaLcR+ZJe6tHHHJcXHmSf&#10;u/Mk/wC/n/7yvpix8b3evafrUEGk3Gka1p8f7y2vpI/9XJ/y8RyR+ZHJH/rP+/fl18jaz4ltfGeq&#10;3D2Wq3fgyysIp9LuLm40ySWOOKD/AJZ28kf/ADz8v/Vxxx/6yT95J/rK1x1SFQ0p/vJ3pljRNBu/&#10;CXjfwprs/hqS+srfUPMj1LSfLjt7iz/eSf6R5kfl/Z44/wB3/wAs44/L8z/pnVbwBLd+KPjxoupS&#10;RxxadeahHex/6z93H9ojjt4/3n7z/V+XWsfEfhs+NLLwTqd3Hqei65cW+naXpttpcn2e4j/d28dx&#10;cXEnl+ZJ/wBNI/Mk/wBZH5ldf4A0vwRf+MNAn8N+L7CXVrPVI45NEubj/SZP9Ij8zy4/+mfl/wCr&#10;/ef9dK+Qx9PQ+4ymv7Op+8Pt2O1/56SVWvbCSW489JPKj/66Vpeb9lkjqtqVhJqlxHJBJH5dflmL&#10;oU6jP1ynU0NXRIrSKCPz/LluI/8AlpWD4ttI9e0vUdKnf/iXXFvJb/8AbOSOt6K1jtdP8if91UVx&#10;a2v2f5JP+Wf/AD0rSf8AD9mZQ/ic5zGg+HE32888n2k/8tI5JPM8ytlNCgubr9y8kcf/ADziuJI/&#10;/RdN02Lyre2j8v8A5Z0/VxP9k/0GNI7iPzP+mf8Ayz/56Vxzpwf7s6KkyxF4dsbaPM93Pbf89MJH&#10;/wCjPL8ylvvDc8p/d38Fzbf9PNvJJ/7U8v8A8h14vrXjvxXaeWmq+D/EMkckkdv5tjeafeR+Z/1z&#10;8yOT/wAh1tab8Zp9MvdO06/g1e1udQuPs9n/AGto9xbxySf6zy/tEfmW/wDyzkr0fZ18P8dM8z3K&#10;nv06h0erfCq0vzI8/hPQbr93/rY4/Lkk/wDJf/2pXF2Xwl8A+KNDsvI8NW9t9st4/Lljj+zyeXJX&#10;0Bo3iOG/0y3kfy4/Mj8x6gs4Yy9vs/e/vK4q9D2n8Ooa08RUp35z511b9lXw1L/q5NatpP8Arn9o&#10;j/8ARdcpq/7HsF/HJHB4hg/1n+rvbOP/AOOV9j3s0dtb73/d1mXPiG0jhzH/AKT/ANM4q0mvZhDE&#10;1Oh8ey/shazpf7/TXsIjH/y0spJLeT/v5+7qlfeAvjN4ct45NJ1nxDdGOT/Vxa59s/8AIcklfbMW&#10;n6TfDz44LSX/AKaxxx1keINBNzomox2BkttQ+zyfZ5PMkkjjk/5Z/u609n1D63z7nxhrf/C3tHQ3&#10;2s6Vb3yf89NS0Czk/wDIkccf/oysH/hYF3dS7Na8E6Dff9MraS8s/wD2pJ/6Lr7z0nS55J40kjS2&#10;j8v/AJZx+XWhqHhK3v4tk7QXEfpc2/mf+jKdPD+3p+0H9bp0z4FsfHnhqK8/0jwvr2meX/0BNUt5&#10;P/acddPonxa0m1uP3fjPxp4ej/55X2nyXH/ouSSvqDU/g3oN+P8AkW9Jk/65x+X/AOi65y+/Zr8L&#10;X/8AzL723/XtcVl7OodP1jD1DzGx+Ocl2/8AonxI0ERx/wDQbjkt5P8AyYt466zw/wDEfxRr0/mW&#10;lp4d8QRf89dN1COST/yHJJUVz+y34Pk1eOBLvVra4njk8u2kk/8Atf8A1zrlPGP7GdpqACW+pW8s&#10;f/PPUrf95/5DrT94ZJ0z0G8+KOq6PbSSal4M12OKP/WfvJJI/wDyJWTH8XvAuqXH+lWEkVz/AKz/&#10;AEnR45PL/ef89I//AI5Xlsf7KvjrwvF/xItZksY/+oTrFxZ//G6iPgz446NbSRyX+tXsX/Tz9n1j&#10;/wBGRyVqPkpnsFlc/DaYWQgurC2+z3Eckfl3FxZ+X5clvJH/AKz/AK87f/v3W/4f0vSZfh/beGtN&#10;1aOKOO3jjj+zXkdxJH+8r5rvvEfxC8L2cn9peG9Fkj/563vh+S3k/wDJeSOqVz4tgurKN77wLb5k&#10;/wCXq31SSP8A9KI7iuaf9809h2PorU/hhq0oj8zVYLq38y3kkivdL8z/AFcln/zz8z/lnb3H/gTX&#10;KSfCHUtG0+P/AIp7w1c3P2TyvMspPscnmfZ7eP8Ad/6v/lpHJXltl8RtJsPLktI/HGkXP/PW2uI7&#10;yOP/AMmI/wD0XXV6L8arS0j8v/hZ+oW8n/PPVtHuP3f/AJLyf+jK1Xsw/eI6bV/DGtWtzK8Fl4pi&#10;tozcD/QtTkvPMj/4mHl/u/3n/POz/wBZ/wA9Kl+GnhfU9e1/xPHrur6t+7+z/Z45bO3t5PL/AHn/&#10;AD0t/wDyJVOy+Ml3dT+WnijwP4l/7fLeOT/v3JJHXVaf438V2skl/L4UnvftEcfOm3ElxH+7/wCu&#10;dc/tH/OFtDiIzd6nqHlwSaDq/wC8+zxyxfaLOST/AEi3t/8App/z8R1X1+bUvEelxwT29/Fc3kcc&#10;lvc6JqFveXNv/o/mfu/M/wCmcn/PP/2nXeal8WdJiG/XdCuLGSOTzP3tvbyeXJ5nmf8AoyOOT/tn&#10;Wd/anwv1SPyLuxTR444/s8Y+z3Fn5cckf2f/AFkcnl/6uvVp4up/z8OL2EP+fZw2ieHdd8MXmox6&#10;zrWvX1vJJH5cWpaHHHJHJ5lx5n7yzj/eeZ5f/kP/AK51pS+I7DXpNJ0m0u4/tsdnJ5cf7z/j38yO&#10;T95H/wAs/wDWR16JDceENYv/AD7TxCIpHuPtEltHqkf+s+0yXH+rkj/56SSf9s6p+Evh8nhzxppW&#10;px6ld6n9n0+S3+0yR2//ADzs7f8A1nmf9O/mf9tK7oY+vTOaeEoVDymTQdW+0efaR/brKzuJJI5b&#10;b95HH5kn7z/V+Z5f/LSu0tvGU/8AZ+tWGrWFpfSf2p+782z8vzI5Lf8A6Z/u/wDlnVvxv8MLvVNW&#10;1W+/sjw9fSXlxJcxzXMclvcf8edxH/rPL/56fZ/+WlYVt4J8Q2ryJBpupyeXcfu5NJ1zzI/L+0W/&#10;/LPzJP8AlnJcf9+/+uddVPNqn/LymYzy2mZ1la2kWj+RJ/x+3Ef/AB8+Z+8/65+X/wB+63vDdhot&#10;/wCF9agku7uK5/d3Enlx+ZH+7k8vzP8AyJWT9h1KwT/Tv7asZfMjjj+06PHJ/rPtn/LSOOP/AJ94&#10;/wDlp+78z/ppWV4N+1+I/iBbabHcaT/Z0mnyXH7qzkj8z93ZXH+r8z/p4r0v7ah/IcX9kzM6XRoJ&#10;dQ1GP7Xafu4/3f2mOT/SP3n/AKMrV0D4aT+I9H1aeCO0lufsf2iOKO4/eeZHJRc2Hna59hfSZ5ZL&#10;e4kt4/sOoW8nmeXJJH/q5P8AV/8AHv8A6v8A6aeXUek3UGlx3Mk9hfxSXFnJb+Zc6XJ/q5I/M/5d&#10;/M/5Z/8Aouumnm1CocNTLa9MwbbRta0a8ubT7B+8+z/6RbS+Z+78uTzPMqKPS7/VPtsEF3HFbeX9&#10;okilk/4+PLj/APIlSx39h9o/ceIbCL/ln+9uJLf/AK6f6zy/+en/AJEre8HeN5/DmqXNpb6lafZv&#10;LkkktovLuI/3n/7uP/lpXdTxeH/5+HFPCYj/AJ9lLw34jv7DR720v/LlspLeOOOKSz8z/Vyfu65y&#10;W1git7mTyILmTzJJP3Ufl+X/AMtP3fl1vx3Wp3+uXN3f6bHFHbx/vIvL8uOP93/rK1fBP9kxa5JJ&#10;PHcS3NxJJHJc21x5f7vy5I/+udd3tafx3Ob2bM7RP7FutH1q0v4LuL93HeSSW1xH5cnl/wDXT/rp&#10;V34d+MrvS/3emySR3tnJJ/Z/2n93JJH5n7y3k8v/AL+R/wDTTy6xZYtN/tCSfzJ7bTpI/wDlp5ck&#10;nmeX/wDHKs+DbCDxH4guftd/aWN7bySSRxS+ZH+88v8AdyR/9tKyqU6dSmae0PpXQtYh8RabBOZx&#10;LDqknEkg6Xn/ACzk/wCmfmeX5ckf/PTy/wDnpTvKrg/C91B/bGraTJ/yCdYt/ttv5UnmeX5n7uSO&#10;P/tp5ddP4tsL/wAW+G/Mgv7vTNRvI/MklsZPL/0iP93JH/q5P+WkcleTlWYVMH7SgzLF4eniPZzN&#10;ais3RNGv9Bt7m0v9W1PV7mS48z/iZXH2jy/+uf7v/V1pV9xhK/1ihCvM+fr0/Z1PZj6WPzKjp9dp&#10;kS+bUv2r6VVplPkDnLH2r2qPzZPaq3lVJ5VLkD2hLHLJR5sntSUstAyLzaPNo82o6BEtRUUUAS0n&#10;m0tFAEnm1JVaKpfkoAk82o/NpOf+elLJLQakUsslR+bUtReVQZEfmyVJUnlVJ9l+tai5CvRUnlUe&#10;VWQyOipPKqOgAqPzKPMqOtTISSWoKsVF5VamQyip44pKsfYJKXtB+zKFJ5Va32Ck+zR1n7Q09mZX&#10;lUVq/ZfpRR7QPYHB1LXzhqPxo+JujfEPwhpureD47Gy1O4+z/ZraOST7R/q/+Wnmf8s/+/deteJP&#10;G/iHQdP+3x+AdTvo45PLkjivLeS5/wCunlx+Z+7r0/aHincVLXnvg74v2njLWI9N/sLWtMuZJJI/&#10;MubP93/38/8AaklehRxUCCipaKCyKT/V1d1b/kIXP/XSq0vl+XJ5lXdW/wCQhc1l9sCl5dLT6K1A&#10;ZRT6KAM7W9L/ALZ0e9sPtclj9ojkj+023+sjrzXX/C9/daHJ4B8NaTJFpNnbxyXGpav5kcdx/q5P&#10;Ljk8v95J5let1HJSOedD2h4h4o/ZXsPiLZ23/CUeK/GmuSf6z95qFv5Uckn+s8v/AEf93Xkvij9i&#10;vwvf2oh8DePrfTi/7z7Dq8kd5HJ/8b/79yV554u8b/8ACefHPxfbyPrV9HcaxJZ6fHpusfZ44/s/&#10;7v8A1flyf6ytG58Oa1o3mRwSeOLGOP8Ad+Vc6fb3nl/+i6+Mx+a06dT2Z97lmTVKlPnORj/ZW+It&#10;9qOo6VN4euJf3nl2d9HHJ9ik8uT/AFnmeX+7j8v/AJZ/6z/V16DptinhLSPDPw4tDqer+L47nypL&#10;mTRJJLOOTzPM8u3k8vzP3ckcf+rkj/5aVz/9s67pcn7jxLJF/wBhbw/9nk/8hyVvaJ8ZPGFh/qPG&#10;eiyyf88vtmoWf/tOvD/tNf8ALs9OpkUKn7uofQWr3/iHQfDenaZP4a8ReKrbzP7O1S9sdP8ALk8u&#10;48z/AI947j/ln+8kj/ef9M/MryW5+Anjf4nx61rP2DVrHxPb6fJo1nbeJPMkso5PM8v7ZZyR+Z5f&#10;mRxyfu/9XHJJ5nmeX5dRW37Q/j61t/L+16Zcxyf6zyvElvJ/5Dkjrp/D/wC0t4z0HT7KD/hGtWls&#10;reOO3j+zR2d5/q/3f/LOSsqmPnyCoZDQpGd4h8FJ8Jnkvr+TUrq4v7fzLfwvY6fcf2VHqEdv+8vP&#10;3kflx/vP3n7vy5P3n/bOThj8DdCj+Pnhe7gknsbLWNU0/Wfs0V5+78uSSOO5jj/5aR/6R9oj/wC2&#10;de42P7ZF/YR/8TPSdT0yT/p50O8/9p1Ysf2zfC+qaxHJqUmi/Zo4/wB3FfR+XJHJ5n+s8yT/AON1&#10;yVK9eoj1KGAoYd3PrL/j6+zRxx1sxaY9tH5j/wDkKvn7wl+1L4E1m8jju9asLH93+7l+2RyR1P45&#10;+M+s3PxA8Mab4T1yzudBkk8vULn93JF5nmR/u/M8z95+7kk/79/9+/jnQ9nUvUPrP4n8M92kl+1R&#10;+X+8kqKO282APvSWoLa6jlk8x5JJf+2clavm2n2f5J4I/wDpn5lc3s6dT94a8/szKsrW48uP/rn/&#10;AM9KiuYpIvL/AM/8s62rf935cn+sj8uq2t6DBrun+XJB5v8A1zk8ulf2X7wzdQ8/vrW7l+zfv55f&#10;9Mj/AOWf/TSsX4kRSRf8IfJJcR+XH4gt/wDln/0zkruNb0aPRrOS/gu5LGSPy/tHmXHlx+X/ANtK&#10;v2OiQXN3cwWviD7RqMfl+ZFH5f8Ao8cn+r/d/wDLOvc/tWeMoW9meZDC06dT2hr6ba/8Syzf/lp5&#10;cdaOmxf6Jb1j6d4p0yHx1H4K/fnUYrOO58x40SPy/wDMddNptr5UccdeT7D2Z0Tr3M3WrHzYD/rP&#10;+Wn+rk/ef6uvC7nRtWsJLKOw8feIrG2kuPLkiuZLe8/d+X/08W8klfQuvxTxQRvHBJcn/nlHXnep&#10;aZBYahZJdvPYyRyeZH5kf7uT93J+7r28IsPT5/rB5tR1Kk4ezOX0W68Raf478MWM+u2mu6Vqn2j7&#10;R9p0+OO5j8uPzI/3lv8Au/8AyHXvP2FIbaTY/wD38ryG5sIJfEGg61Hf28Vtpclx5kssfl+Z5kfl&#10;/u5K9Oug8enySI8h8yP/AJZyVzV54Xnn7P4DV+05Ic4/T7nYPL/1n7usfxn4sfwvpk2pSRySWdt5&#10;fmRx20lxJJ+88v8A1cfmSf8AkOtnTbXzf9ZHWd4/sPN8P3Mcf+sk8v8A9GR1zYSE6n7sVSagzzC3&#10;/aa8Hpd/6X4k0zR5fL/499W+0ad/38+0Rx16R4P+IGj+NV8zSL+w1OPf88tjeR3Ecf8A37kryLyr&#10;uLUJPM8vzPs8cf8Aq/L/AOWklXPgtZW9v8RvGrJbpbSXlxZ3EmP+veu7FZd9Q9/2nOZUq/t1yOB7&#10;Hrej2N/eadJPbpLJbySeXJ/zz/d1ahi+zRiCCP8Ad1JdRPHJbf8APPzP/aclWYvI/wC2lcM6HtDX&#10;n9wzprWxm/ePHB5n/XOqMWl2N9+8O/8A8CJK8u+IcOtDxJI+k61YW0fl/wDHtfafHcx/9dP3ckcl&#10;cFqXxF8b+DfC8niG7tNB1iSOO3kktrL7Rp/+skjj8v8AeSXH/PSj6pilT9p7PnKp16P8PnPpaLw8&#10;5HmJPJ5f/PPEdcVpuk3eq6fbWuraVB9ok/4+45PLkjjk/wCWn3/MrstEv3/sv/Web5fmfvKfaxfa&#10;WL7/AOOSvJqU4Yjk5DrhUqU+e5wepfBXw3qg8ufw/po/65fu/wD0X5dczffs0+ELr/mG39h/1zuP&#10;/wB5XqXi3xbb+BNKl1O+8uOyj/4+JZJPL8uOuGsfj5pPieSP+zL/AEW6j/552WsW8kldM1CmOnUr&#10;zPO9X/ZB8PXQ/wBD1K/tv+vmz8z/AON1yZ/YujtLi4k03WbCOT/lnLFZ+XJ/5Dr6p0bxPBqk/kRx&#10;zxSeX/y1jqtcaNBJrdzd/P5lxbxxyfvP+efmf/HKymvaUzphiKlM+Spfg18UPDlz5Gm+K9S8v/ln&#10;HF4gk8v/AL9ySVWvvDHxqsJY3v4H1fy+1z4fs7z/AMiRx19sR+HNN+z+ZHGn/XT/AJaVSudLsfs+&#10;9/3fmf8ALT/Wf+jK0+q06ZH1v2h8I6l4n8S2rSHXfBOhS+32e8s5P/Rkkf8A5DrOtvG+jRXP7/wh&#10;qWkD/qE65H/6L+zx/wDoyvvf+wkhj/d3c/8A20/1dctrfh6P+37PzNJtL23kjk/0mO3j8yOT93+7&#10;/ef89P3n/fus5+4bwqKZ8p6b8WtCtbT/AJDvjDQx/wA9bmz+0f8Aou4k/wDRda9j8c/tUkfl/E3R&#10;fs3l/wCq1uzkt/8A0Zbx/wDoyvedX+C3hPVI/td/4asJZLj/AJaR/u5P/RlcPqX7L/hfVI/3emX+&#10;mf8ATSK4/wDtclPUv2lMzdE+KHiG/j8vTZPDviH/AKaaTqlv+8/79ySSVdvfHmpWuoW19q3hPVov&#10;s8ckcknl/u/3nl/vPMk/651yniP9j3QrrzPL1J4v+v3T4/8A2pJXMW37LWtaDqEf/CPeLP7Nj/6h&#10;txeW8n/kOsf3hqdufiL8Orq+332h/Zb6OSO4kufsf7zzPM8zzP8AR5I/+Wkkkn/bSpYv+FZS+XHp&#10;uvSaRLHH5ccp1SSP/l3+z/8ALx5n/LOSvP774afGrS/Mjg8Sz6nH/wBPN5b6j5n/AGzuPMrA1LQf&#10;ipYW/wDxNvB9hfRx/wDLSTw/9n/8iW8kddplY9f/AOESsLq3uY9F8YXH+rk/4+Y7e4jj/d28ccn+&#10;sj/1f2fzP+2lWfBvgO00vWPGiQfZL7+0I45PKj0+SOP95Jcf9M6+cLnXvKk8y/8AAMEUn/UN1C4s&#10;5P8AyJHcVZtvHmi2snzweLdMuY5P+WVxb3kcf/kSOmT+8PV9N+Gmu6NHZRyR3H7v7PHJHpviT/V/&#10;6RJ5n7uST/nn5dVv7G8S2v2aO7tNXto5Ps/mRX2j29x5fmSSRyfvI4/+uf8Ay0rgrb4yXFh+4j8f&#10;XFt/0y1fR7iOP/yHHJ/6Mro9E+MmreZGlp4l8F6nJ5kn7v7Zb2cn/kSSOT/yHXVTbOeol/z7M651&#10;7yreLz7TQfM/0eSOKWO4s5JPMuJI/wDnpJXRaB/a1r4H8MeJJII5dR1zy/3ttcR+ZHJJHJ/yzk/d&#10;/wDLP/npXT2PxV8YXWn+ZP4Pu9Ti/wCetjJJeR//ABusGL4jaLa6Pp2m614euP8AiXyRyR/abeOP&#10;95H/AMtPLj8uuj6xU/5+GX1en/z7Nbwt43gtf7Jng0XV7a2jt7iP93ZySeZ5n7yP93H/ANc5K7jW&#10;/wBofwZYaHqM/wBv/s2S3kkuI7a9j8uT95+8j/d/9/K860DxH8ObX7FJBJJY/Z5LeSPzbi4t/L8v&#10;zP8Anp5n/PSSq3i3wv4a8UeF7mDTfEMl9JHHH5cUXl3Eknl/9+65alSvUmZ/VKHOfQ2keMtJ8ZSX&#10;N3pupW99LH/x8eV/yzrS8qsnw3fwX9vJBbzx3Mkcn/LOSOT/ANqVtV+s5Fz/AFGFOofmuZ0/Z4up&#10;yEVFFMr3DzCT5KPKqOigApPNqSlitZ7qTy44/NoCxF5tHm1rR+EruX/WVH/wi93Wft6Zp7CoZNFa&#10;P9g3cX/LCq/leV+7kjrT2iM/Z1COk8qpKKAI/KqSpaKAIqKlo8qg2IqKs+VS/ZfpWftCfZlWir32&#10;WOjyqPaB7MrUVLSeVR7QfsyOoqs+VS/ZfpR7Qsoyy1HWl9l+lH2X6Ue0M/ZmT5dH2b2rW+y/Sj7L&#10;9KPaB7AzfstSRRVpeVR5VHtA9mVooqs+VSUvm1maEdRS96k82loArfPRVmigDz3yo5ZPM8uPzKlj&#10;iqSOKjy698+b5BaKfRWRoMrz2+v7/Qfix5l/q32nRbyz8uO2i/5c5P8App/20j/1n/TSvRa+TtWv&#10;/Hd14gvda8YQfYfs959njtra38uP93/20/6afu68rHYv6vCnyHr5dhPrE+Q+j/H8Vpf+G7nRZ4JL&#10;n+2P+JdHbRyeXJJ5n/7uuiub+eXxJqthf2n2G9t5I/Mi8zzP9ZXB+O/FvhO18QaTYeKPMtraOT7R&#10;HcyR/wDLTy/+Wcn/AG0/8iVsT+Mvh/beI4pNE8QvfS3kcdv/AKRceZ/2z/56V8XW4khDOvqn2D3I&#10;5FbA+3Opoop9fpJ8Z7MZRT6WWWO1j8+eTyraP95JLQ9B+zPPvEnjyfRviZoum/a9MttBuLeSPULm&#10;5uPL8uT/AJ5/9dP9XXR+MdeTwn4X1rWZ/wB1HpdncXsn/bOPzK+PPHejfatH1rxLq1/f21z9ouPM&#10;tra3jkkt/wB5/wA85P8AWV9j6Rax3Xhe203U57TU7mOzt47yOX/lp+7/AOWkf/TSvEwuP9v7RHt4&#10;rA/V6dNn5l/s8RSS/FjwpJJ/rP7Uj8z/ALaf6z/0ZX6G2V/fxXlzYeXJ9pt/+Wv2jzPMj/6Z+ZHX&#10;gPjL4c6T4c/ag0208J6NHpsnl2+s3Hlx/u/+PiSSSSP/AJ5x/wCr/wC2n+rr22PS/FGqf2j9r0nV&#10;rHy445NPvYpLeT7P+7/5Z/vP9Z/0z/55+ZX59nVD9+foWU1OfDmrpNrP/aEUfiWwgsftH+rvY/s9&#10;xH/1zk/1fl1S1fwvoUsltHH4etNXkkj8zy7bT/L8uP8A6aeZ+7/7Z1g+JPGXiiw+zWGu6Tcf6yPy&#10;9XsreSS2uI/+Wnmf88/+2nl//HJPBvxL1K/t47S0sJ9X1r/WSRf6v/tp/wBM6+a5D6DnI/G3wv8A&#10;AGg/ZoL/AMJ28tzef6uOxt5PMk/+2Vi/8M3fD2/0ePWvsEn9k3H7vzLa4/d/9c/Lk/z+7r1/xT/p&#10;Xhe2njk/02SSP/TbaT/Ro/8AnpH+7k8zzP8AppVK58W2nw+s7K7u7C4i0W48uO4uZPLjjs5P+efm&#10;f88/M/eRyUakHn8X7I3h77PHPos+tW1tJ+8jksbz/WVR1L9mm7tY/Lj8Z+IpZP8AlnbX37z93/20&#10;r0GLxlpOgyeXovlxadeSfaI/Kk8uPzP+en/TP/V/vP8ArpW1pH/CH6XqsccE/wDafifVP+WvmeZJ&#10;J/y08vzP/jf+rrKbqHRTVM+V/jH8DJPBvw/1rxD/AG1pmr/2fb/aPsUuh2/2mT955f8Ay0j/AOml&#10;avwc8JeJZdD+wf21/ZllJ/o/2a2jjj+x/u/9ZH/00/6Z17Z8VbDRb/4V+I9Gv9a82PUJP7O+0yRy&#10;XH2P95HJHHHH/wBM68+8E+R4S0u5+wal/wAJfJ9skuI5PLkt5JPMj/eSfvP+ula+39pT5BU4e+fQ&#10;PwD8b2vizwn9k1ywtNN1HS5I9OkjkuPtEkkkcf7z95XpV7HBLHJGnEf/AEzkkr5G03wl4zluL2fw&#10;n4l8O32k3lxJe2+m3P2O4kj8z/rpH5n/AJErVtvDvxmtZM/8IvoNz/01so5I/wD0nva8yvTqGsPZ&#10;3vc+rP7DtZOcZk/5ZySfvKk/s2eMbEvZP8/7lfMlv43+Jvhgf6V4B1L/AK622sXkf/oyO4qQ/tM6&#10;zoU8dvq2i+LYriT/AJZwx2d5/wCjI46w5KfUlp9DsPiZ4/t9e8QXHgGfUru1uY449Rk8qz8ySSOO&#10;4/1nmeXJHH+8t/8AlpW7q3hOx1P4ayaz4b1eex1q00uO3ttSjvP9ZJH/AKuO4/5ZyfvP+mdeNfDe&#10;6tPtHiPWoILvTLnVNQkkuI76zjt5JJPM8zzJI/M/6eKf8S/iN4f8E2l94e03xRoPhrUfM+0xf2tF&#10;cR/6RJ5lxJJ5nl/8tPM/56SfvP8Av3W67Ic6fuKxpeE/Heu6P4Gt/FHinz7bWo/s/ma3H+7j/eSf&#10;+i/+un/TOvoXwL8UNJ8UWlklpJ/pFxH5lvH+8/0iP/npH/z0j/6aV80+DvGUl/4D8zU7T+17i3ku&#10;NOvLbTbjzLK8t4/3cn7uT/2pXuXg3ULbU9Gt9XudVvtQijkMtottbyW9vB/zz8yP95J/n/V0fw6h&#10;liKeh0vij4j3+neMtD0bT7K31C1nlk+3zmbiz6GKP5PuGRPN5f8A55/7ddvJLa38eyRzJH5kcn+r&#10;kr4+8G/2lr3iC4uNZ0nXtI1W3vLe5uJfLkt5LeTy445I/M/5eI5JI/M/7aV9AfCrxkmv+F4zrup6&#10;Te6tb3FxbSSW0clvv8uSSP8A1cn7yOtfbzOGph/Zwuj0r7dBH8myOTy/+mlL5vm28nyVFHLBJH+7&#10;I8v/AKZ1SuNMtzBJ8lXOc/sHOoF1b630+2lnun8qOOPzJJJP+Wcdcx4b+IPhv4i6xfWmjal9uk0+&#10;T7PcS23+rjk/55+ZV7xbocOq+FdVs5JY4oLizuLeQ3H+rPmRyR/vPuV8+/s2+FYfBWqW8t1bXlnr&#10;esQAeY8VuY32IBIY5I/M4f8Adk+Z/rJBWyqfYmVTo+0VSofQ1xoV3FeRxo8dzZSf8/Mf+rpuneE4&#10;7HV/PSO0jlk/1lx9n8uST/WVuSzT+X+7kjqKOa6i/wCXUSf9c/3dPkh7Qz55lm8ts+XUnl/u6zZd&#10;TnNxHG9u/wDz0/dvJ/8AG6sx339+N4o/+mldPPT6Eq55/wCJNLju7iS4n3xxf6v95b15942+Gkmv&#10;eA73SdNu7D7bcW8ccf8Ayz/1flyV76L63kf93JJ/zz/1clR2UFjYwBI0gHmf9NK6frVT2fsPaCtD&#10;n9pYq6DEkmk7PkkHmSf+jKm06PEn/TPzJKseTH+88lP3clQ6fmK0+f8A1nmPXhw/d1Do+Mqa3v8A&#10;3f2eT95XD3OgaZr3ijUf7W0XTNX8zT7PzPttvHcf8tLj/npHXd6rpZvnjfz3j8v/AJ5+XWNHo9/D&#10;f7EdJY5P3n2iSP8A1dejRzH2H7v2ZCo8+vtDyj9mvSrHw7r/AI8tLC0jsraPxJqnl21tH+7j/eR1&#10;7bquz7f8nXy6zfDXg238O3dxPbwWkUtxJJcXElvH5fmSSf8ALSte5tY/t/8Aq/L/AHdedU9pUZ0c&#10;65yl4gH2XR7jy/8A0XXlFz4X8d2Gp2UEGq+HdXS4kkjj+0W95Z+X+7/66XFev+JIvM0iSNI3k/1f&#10;7vy/MrkL2/sP7Y06SeD7NJbyeZ+8j/1n7uSOumnQwtSf+1jhOvyfuDn/AAX4s8QT/ELUvCGtWFvZ&#10;XOn21vefabLUJLmOTzP+ukcclelavYSW01t/q/8AWV5tpVhj41al4it57Q6VqFnb2ePM/eRyRyV6&#10;dqZ8yazPmf8ALSuepToe/wCzL/eLkGzzyWNok6R+Z5aeZXByfHHw/fzSWFpqGjS6jG/lyRf2pbyS&#10;Ryf88/L8zzK7nVrt4tElGz/l3rzfxB4Xg1S8soLuC0vo5Lz/AFVz+8/5ZyV2UKHt/wB3CZzznye/&#10;yHXWuvQX0kcckc9tJcfu/wB5H+7/AO/lZ2raDaTeK7a8k3/aY7e4t/8AWeX+7kkjk/8AacdeQfDj&#10;w5pvhz9o/wARwabplppEf/CP2fmRWMflx+Z9ok/5Zx17re7/AO1LJ38v/lpXNXoezqch3U5/bKUf&#10;hexijkfy/M/7aVDqOmQWEXWe3ST93+7k8z/0ZWlq2+PTLjy3/dyeX5kckdeO63p/iz+0Lfy9W0HU&#10;4/8AlnFJp9xbyRxx/wDTT7RJ/wCi6KeEqV/4Zp7f2eszvLnwnJqY/cyPc/8ATO+j8yuYvfBNhZap&#10;e2N94X0y68y3jkjufsdvHHJ/rP8A0XVb4T+O9Z1/xV4j0zU7dLaTw/cR2f7q8+0R3HmW/meZ+8jj&#10;/wCelei3ly8moS74/wB59nj8v/yJXP8Aw1yVPjNb+0fOeMal+zV4evrjzP8AhF44/M/ef6DceX/6&#10;MkrlNX/ZV8L3Uknmf2vbf9s/tFe++JPE9vpWhyX99P8Au7f95J+7/wBXXn9l8ePC91qH7vVtIlj/&#10;ANX9ij1S3+0/9+/9ZRTnUZtfueC6v+yh4esLzzLTWreK5/1kcstn5cn/AJDqX/hSPjvQdHjk0nxn&#10;d+X/AM+39uXEcf8A5E/d19daRf6bqlv/AGlaT+VH/wBNa5jwv4SsLDy7e0gj+xW8kkdvHJJJJH5f&#10;mf6uuj+Icx8pS/D74sWtv58lpaavbf8ATTR7O4/8iRxxyf8AkSuTvpdd0uOSTWvh7pnl/wDPX7Pe&#10;Wcn/AKMk/wDRdffeo6XaXQ8iSxktv+mcckkcdc74k8Lz2HhvVp9Ju5La9jt5JI4/+WfmUe0NT5W+&#10;GdrqXjfWPsGhaDr2kSRx/vLmy1zy7a3j/wCmn7u3r668JeF5/Dmjx2l3q1/q9z/y0ub248ySrvha&#10;1n+z3Mk/l/6z/lnW19m9q/UMlocmH9ofmmdT9piOQzvKo8qtH7N7UR2vm/6uvpPaHz/szO8qjyq1&#10;v7Lkl8vy60f7Lgij/eVn9YNKdCocxHF/0zrq9AsPKj/1dR3PkeZ+7q7ZXXlVw16/tD06FD2ZtRRU&#10;XPlxR/6uq0d/VeW6/wCWkknlRx/vJK8k9YPNk8yuc1bRvNuJJ46u+EvFFh4t8N2WrWk8dzbXEfme&#10;bFJHJ/6Lqzey124ep9s4a8P+XZzElr5VVq1rn97Vbyq9enUPJqUyl5VSeVV37N7UfZvaj2hl7Mpe&#10;VUvlVd+yx0n7usvaGvsyn5VHlVpfu6P3dHtA9mUY4qk8urVJ5tZ+0NPZlby6Ps3tVqikHsyr5dS+&#10;VUtFP2hr7Mi8qjyqlp1IZB5VMqfyqj8qn7QXsxlFP8qjyqRmVvKqPyqtU3y61F7MpSRVHWj5dHl0&#10;e0M/ZmdRWj5dFHtA9mefVJ5VLT694+fGUU+paAIq+YPi14tn1TXPGFpHHHbf2fceX5X+s/1fl+XJ&#10;X1J5VfHnju/1bxl4w1HWoLD+zPMk+zyRf2feSf6v93J+8j/65/8APOvmM9qJQPo8ip1HXPU/jPYW&#10;nijwv4H1b7BHLJJcR28f/LTy/Mj/AOefmR/8tI6k8C/Bvw3Y/FzUddgtLixvdPs7eS3spbP7HHb+&#10;Z5n7zy/Mk/551J8MviX4e8R+E/Dmm6lJJ9i0/wCz3FxfXMlvZRyeXJ+78v7RJHJ+8r0Hx34j0Lwl&#10;4s1HxZJHPY6TqkdvbXkkv2fy7e4j/wBX5n7z93+7r5SlTwlTMqeLPZq18RToVMIdFUtcPY/HPwRf&#10;yeXBrX/kOST/ANF1rf8ACy/C8Xl/8TL/AFn/AE53H/xuv0L63h/5z5D6hiP+fZ0VTVif8Jv4e/5a&#10;a1aRf9dZPLqS28ZeHrr/AFfiHSZf+4hb1o8RTt/EIWHqf8+z5f8Ai1dWEuqeJ9Cg8+W9t7iT93/r&#10;JI/M/wCmn+r/AOWn/PSu8spfiFo2uWXg/wDtbTNT16TR5JLeL7P5cdv5f/Lx5n+skj/d+X/38/6Z&#10;1w/j+1t7/UPE+u6Tq1h9puNU+0eb/wBM/wB3H/q/+Wn7uOvVtJ/aq8GaNcXN34h8YeHfN0/zI7OP&#10;TbySST7P+7/5aSR/6yTy/wDlnX5tUqfvKnsz63HKpDD0/wB2edeKfEdh8QfiR4rkj02O5udHkj0a&#10;T7Neah+7+z+Z+8/0eP8A56SSR/8AbOo/7U+wXEclhPf2P/LP/j8/+SLeOq37HOsz3Wh+K/EOpeZ9&#10;t1zUPttxc+X/AMtJPM/+OV79Hf29hcRxwR2/mSf6zzbj/V14WLr1PaH2eAoQp4emeW6B48/1e/xZ&#10;r0Un/PL+0NPuI/8Av3HcR10UXxB166t4449av5f3n+rl8L3Fx/5EjkkruZbWDVNPk/0COWTzP+Xm&#10;PzKL7wl4X8yOOTw9YXP/AE1ks468z29Q9P2EDgr3xlJdR+Rrs+g3Mcf/AEF7O4s/L/7+W9bWm+Mo&#10;4rOSD/ig762kj8uSK21yOTzI/wDnn5cnl1vS/DnwnF5ckGk/Zv8AppHcSR/+i5KpS+A9JupJIPte&#10;p20f/YQuJI//ACJJRPF+zD2Bg23g3w9r0n7vwJPFH/1BNYt44/8Av3Hcfu66PSYrDwbHLJB4a1rT&#10;Jbj95cXPl3F7c3H/AF0uPLkrA/4VLpMtxHH9rn/663Nnb3H/AKMt60rn4I29rJ/o+reVH/0y0+3j&#10;/wDRfl1z/W4VDT2E4HlHxn1TQdG0O5j8/XovtEkkkkWpWckflySeX+8/eRx/6vy//IlUvg59rv8A&#10;w3q32DzLmP8A1fmyf8tJP3f/AC0/651o/Gf4S6lL4XuZ4Nd+0yW8kfl/abi8/wCen/XxJH/5Dra/&#10;Y98JQXXgO9nv57+W5/tC48yWK8uLf/V/9c5K7vaU54W5xcns655JqUWu+F7iSwv57fzLeTy/9Js4&#10;5I6s2XjKfS5PMjtNMik/56W0clv/AOi5K99lsNd/4STVrSO7kOnR3Fn9nkvriO48v7RqMlv5f7zz&#10;JP3ccf8A5ErO/sG/1Ty5Ljw9pl9HJ9j8yT+z45I/9IvZLf8A5Z+X/q44/Mr0aeOp1KdqlM4amEqe&#10;0/iHn1j8ZNdtY5JILvVvK/6Z6peeXH/5Erei+O/iTVPLtI9Zv4pLiTy4/tMdvcRx/wDfyOrNj4d0&#10;HWbe2nk8GW9tLcSWf7q2t5I/+Pi4uLeP/lp/07+ZWVLF4I1SztpPsF/bfbPsf2fy9UuP9ZefaPs3&#10;/LP/AKd5P/IdZzr4SfPT9maU8PXhU/iHnXg2/wDGGsx+K7SfVvsOtahpceu6PJHJ/oXl/aI/M8uP&#10;/V/vP3cf/TP/AFf7uor3VLvXvhHc2niiOPV7m8t47LT7m98v7THJb3vl/wCs/wCenl/8s/8ArnXv&#10;Pw3sI7/4b+Hdaj0K4itrzT45PN+0W8knl/8AbTy/3f7v/V1v2WjaL5flx6Ldyx/u/wDWafHJ/wBN&#10;P+WcleRPEU1/y7PT9geSeAPh9rvw5s/Pkj17TPMjkvbexvv+Qdbyfu/Ljk+zySeX5f7zzJJI446u&#10;xy2lh4k8H3+tXcHhXxXeeXb3kUdnJcXN5/pH7uO3/wCWfl/9NP3n/wAc9s/4Si0sP9Ennki/d/u/&#10;tOl3kf8A7TrB1v8A4R7Xvs0l3f6R9pt/M+zyyahHHJH5n+s8vzP+Wlcs6ntKh0/wzj/Dms2HgPxZ&#10;qXhDRftF9qWsahHcR/Zo/Mj0/wAv/WXFx/0z8z/nn5n/AGz8yOOum/4RvxZo/m2+k/GO0iikkkk+&#10;zatHH/7cW8lV/CXw/k0HxB9v0m/t762kkkk+zWUcckflyRx/u4/L/wCWf7v93/10rS1K11LQfLjn&#10;u9a8v935lzLHJJ5n/PSSuqhQp4ip7M4cROpAuaJoPxNlvP8ARNW8F+If+mv2e3kkk/79+XW8P+Fo&#10;6fPHHd+H9Nurjy/M+z6deXFt5n/kxJXKyxSSx/8AIWjl8z/llc2cf/xupNNsJ7CO9ntNSsJbn93+&#10;6+z/AGfy/wDrn5fl/wDTOSu7+yvM8366xPiP8T/Edr4M15PEPg/VtIs7eOO5kPmSXlvcRxyRySeZ&#10;+7j8uur+IvxFn+G2jW/ii0tZPEsf9oR+XZWsf73y5Lf/ADJXD/EjxE8Xhy98P61qU+dYs7i3t44r&#10;yST7RH+78z93JJJH/wAtKzvB2qeIfBOr+FNJ0LRriXQbPT7zStQjubfy5LeSOSOP7R5kkflyfvI5&#10;P+unmV5tShyVPZnq05+0p857FbftQeEJP3d3qUkcn/POTR7yP/yJH5la1j+0p4Ql+T+3tBiP/PO5&#10;1D7PJ/5EjjrlRqb6xHJPPotjqdtH+7kkl0i3k/ef9s5K5jU5fCdtby3934MsL7y/3nl6bb3FvJ/5&#10;Drp+qYumebz0Op7zpvxP0nXZ99hJBf8A7v8A5cry3k/9qVrR+N7XzPnt7+P/ALc5K+fY/BvgXVLf&#10;yNS8PRyXEf8Ax8fZtQ/5af8AXOSo/wDhTfgyXy49Jk17SJP9Z5tt9n/9p1zVFi8P+8NOTD1D6K/4&#10;SPw9fD95cQRyf9PP7v8A9GVo21/ppj/cTwSf9c5K+Z4vhxqemfvLX4keKbU/8s/tMd5LH/6Mkjou&#10;fC/ju7Hlp8TNJ1Ef88tSt7f/ANqW9FPFVKn8SmL2FP8A5+H0jJa28snmf8tKij0qPy49k8n/AKLr&#10;wGy8OfFG1j/0T/hGtS/6a20fl/8Aou4jqxc+Lfin4dj/ANI8GPf/APXlqlxH/wDHK5qlf+emV7D/&#10;AJ91D3+O0e1/5b/+Q6klkeL/AFbx/wDbSvAbH48eJLGSOPVvBfiW2/65eXJ/6MjjrRi/aMtT+7ub&#10;PU7D/r40yOT/ANF3EldNOvT9mZewmeyeddw/8sPM/wCudURdXH2uT/RR/q4/+Wn/ANrrza2/ag8L&#10;+Z5EmpWkUsf/AD8295b/APoy3q5bftA+E7ibCavot1JJ/wAs49Xt/wD2eSsvb0+f4zSFCp/Iejxy&#10;PH/rPMj/AOutR3sNnqcflzjzPL/eVkad43tL+28+OOeWP/npFH9o/wDRfmVoReKNLlHl3TvH/wBf&#10;MEkf/oytYT9oZuFRFs/ZPMj+eDzI/wDnpUVz+8nt9if8tKjF/pMsn7i7tP8AtncUS6ZBLcRyeX/y&#10;zk/eUucIFi5tUurCSN9/7yP/AJZ1xereCZ/Mj+yX8kkn+r+zXsccnmV1h0ySS4/d3Vxbf+i6fcWU&#10;hk/1/wD45TU7GkGcnY/Db+zNZ/tnzrS5vf8AVyXX2Py7iSP/AJ5+Z/zzrT1WL/TLb/tpWt9lkit5&#10;I4PL/wC2lYN99rk1CyR7SOXy/Mk/1nl0TqXNac7bk+o2z/2JJ8kkvmRx/wCrriNb1S3tdUspJ4/+&#10;uf2238vzPMr0XzJIreNJIH/1f/LOSq9zaWl1cW32qCQeXJ5kfmf89K7adSdCf7gJ8lT+IeOfDfQZ&#10;NB+IHie7kng/4nlxHcR23/LSPy7fy/8AlpXpOpS/8TDzP+neP/2pW1LLHaz+YZP3f/PSSOuL1LxR&#10;5nxA/saOzklj/s+O4kvf+Xb/AFkn7v8A66f/AByOuap+89pc6qZLr915sds//LLzP9ZJH/0zryT4&#10;iaNBf6H4nknktLn/AIl8n7ry/wDp3r3TWtKsNd0+ON7Qy+XJ5kf2f93/AOi686vfhNjWPPgv7+LS&#10;pI/MktvM8ySOT/v3/q69LA4pYSn7M4q9B4s5T9mrVILD4L+GI44/Njjs4/3cVeneFpY7+48ySOP9&#10;5JJ5f/fyq2m6NpvhzT72S7v/ACraP/lrc+XHHHR4f8iWP/RJI/Kjkk8vy/8ArpXHud3s/Z/uzauf&#10;tcuofvHklj/66VH4kv5JdH1GPy5PL+xyfvP+2dYtt8QfD2veINR0mwv49S1HS/3dx9mk/dx/9M6u&#10;+JIpNL8P6j+8k/495I/3klctSn/z7NIGt4Ol83S5JJP+fj/2nHWrJFWV4J8z+x5P+ev2j/2nHW/X&#10;6xlP+50z8wzP/e5lXyqu2Xl96r1F5vlV3VDmpm1LL/zzqvJFJUUUsktc54t+KHg/wHJ9n8Q+KNI0&#10;i5/58bm8j+0yf9u/+srludvOb8lr/wAtJK4vwl8X/Bnje8jtPD2ux31zJ/q/3ckfmVzfi/8AaRsf&#10;Dmkm+svDetSWf/LLU9Xi/sOy/wC/l5+8/wC/dvJWD+zt4i8Eam2q6zoWoanb2+oTyfZ7PU9Ukkt7&#10;SP8A5aRxx+ZJH5f/AE0krini6dN+zOunT9oe5ebJ71W1/VPsHh/Vp5P+Xezkk/8AIdaMXly/vI5P&#10;Nj/56RVxfxjur+1+G/iOTSbCPU737HJ/o0tx5f7v/lp+8/56eXXZdVEc1NP2hH8GL/yvhfoMf/Tn&#10;H/6Lrq5ZfNryD9mvXta1n4d6dJqWhf2HbR28ccfmyfvK6v4mfFCw+F+h2WpX9pJcx3F5HZfu7i3t&#10;/Lkk/wCen2iSOowP8DnFjv4/szrJOtJWN4S8WweLfD8epQQfZraTzI/+Pi3uP/IlvJJHWjJr9ha3&#10;HkXd/BbXP/POW48uSvS5/wB37Q4eT957MvVVttUtLrUL2wjnj+22fl+Z/wBtP/3dXfNjrlPBMscv&#10;jTx7JHHH/wAfFvH/AN+4/Lrir1/Z+zOmhQ9odX5VR+VV35KjrtMCt5VHlU+m0CE8qlqGo5KDIl82&#10;jzaZUPm0AWfNo82qXm0la+zF7QvfaqPtVUal82s/Zh7Qs+bUnm1S82pPMo9ma+0LX7uj93VXzKl8&#10;2sw9oWfko+SqtFMZYptQ0vm0iyX93RUXm0UAcDUtS+VR5Ve37Q+b9mRVNSeVRfSx2un3M8nmeXHH&#10;JJJ5VKrUsg9mSfYJ/s/n+RJ9n/56+X+7rwbV5b+18YeJ4IPD0lz5d5JJHfeX+7kr1XwbrVjdahHq&#10;2pT/AGa8kjt/LiuftEkdvbyW/mR+XJJH5n7zy/Lk/wCen/ozzvxJ4XsJfGFzJpukx3Onap/xMdPv&#10;fs/lxyW9x+88zzK/LczzOpi4fV6kD7LI/YUp+0gYvj/4I+IfiV8M7Kf7JaRR2ckd5HqVz5cclvHH&#10;+88yP93JJH/2z/55/wDbOur8Jfs52nhK8j13QrCTxLZXlxH9svb77PJJ5ccckfmeZ/rP+ef7uOOP&#10;/V16Bo/hddC8PW8Gn+J9S1HxHbpHcSXGopJHbSDPEcdv/q/L/wBZHXWWt9deJ31GfVdZu9D+0SR/&#10;Y/K8uPy/3f8A00jr5mhi8RSr+zhT9w9CuvrD9ueDW3hfQtUt9OtJ/DVhL/yD/wB1LJ5n/LSTzP8A&#10;7ZVeX4c+Af7L8/8A4Q+wi/0OOSOXy4/+fjy/8/8ATOpLbwb4hl8YR6Ld38/2m4uPL8yKO3kjk/6a&#10;R+ZH/q69o/4UZpMXhv7JJJ9u1r/n+ubOP/tn+7j8uOvqaeZ+0/5dlV6dPDr2ntDwq9+FXgiKPUZL&#10;TQrix+z/AGz/AI9v+Wfl3Ecf/ouqXiT4LeD5bfVvLk16x+zx6h+9+2XH7v7P5f8A8cqlrdh4l8Oa&#10;hJpN/aW8WreZ5lx5v7z93J/1zk/d1k3uqa1F+78u3l/1nmf6PcR+Z5n+s/5af58us6+b0IfYNsBg&#10;6+Ih7TnOU+JHgiw8OWfizTdJ1bXray0OOSOS5udUuJJP+mcf7yTy6+fbnwbBFocnmX935fl/vP8A&#10;V/vP/Ide4/FHWbSw1TQdG1aC0uZNcjkkvL3UpLi38vy/L8vzJPM/z5dUo/C/hr7PHHJaaZff9M5P&#10;Ekf7z/tn5kdc0K8P4h6U6E6n7s9w/ZYsI9L+Dei/8ff7zzJI4/tEkf8A0z/9p16n5V3FceZaXdx5&#10;f/PP7R5leFeH/jJPa+H9Fj0nSbSW2uLP/R7axuP+PeOP/npH/wDG63tN+N13a+XHd+Hr+2juJPL+&#10;0y/u4/M/66V49R+0qHqU1amevxxeb/yzk83/AK5x/wDxurMVhf8A/PO08r/r3j/9p151bfHiwik8&#10;uSwu4pP9X5n2fzI/+/lbUXxz0L/lpf2kXl/89f3dcJ0nT3Og3d1b/vJI/M/66XEf/tSrFtaxyx/6&#10;vyv+utx/8cjrOk+Kuk2HlwX89pYyRx+ZJHcyeXJ/37kq7ZfFDQrry44LuOXzP9X/AKRHQMu22jQR&#10;XHmfv4pP+mdxH/8AG6syS+bJ/rLvzI/+mccn/tSiTxRpsX+su4/+/lGreKPD3hzS5dS1a7jsbKP9&#10;59tk/dx0ezMvaHmvxW0ueXwnexwSSSyXEkf/AC5yfu6rfszeCI7XwPcSSWn2mWTUJP3ktxJH/wAs&#10;/wDln/38q7rfjzwf8RvC8iaT4ogsftH7uOS5jkj8v95/1z/5512Hw3uvCfhLw3HpMHiGwvpPMkkk&#10;kluI/wB5JT9p7nszQuy/D7TJbiSeTRo5bmSS3uJP9XJ+8jk8yOT95/00rO034VaDo1vHBaWkljHH&#10;9nj/ANG/d/u7e4kuI4/9Z/z0kkruIpbC6/1ElvLJ/wBMpI6u+V+7/d+Z5lK9gPObb4dWlhbxwQal&#10;q37v7P8A637R+8+z3Elx/wA8/wDpp/5DrKi+Gd3pdppPkeKJP+JfHpccf2mOOT/jz+2f+jPtH/kO&#10;vTra6n+0eXJH+7rRi/e+Z5cklZ/9PBW9oefeAPC/9l/C/QfD0l3Bc/Y7f7P9ttpI/LuP+mlVv+FY&#10;T6Zb/wDEpkksf9X/AKuT93/37j/d16NbWsFhbxwRxxyxxx+XHUkUVpL/AMukcX/bOjkua+0PAbn4&#10;deJJbzy7jRpNT07/AFcfl+XHJbx+Z/00/d/89P8AyHW34S0vxRoOn22mzwR+XHH5cf2mTzPLj/55&#10;yV7Hb/ZIrjy/LeL/AK5/u6PsF3FJ5kF3J/1ykk8yuadMPaHBab4Djv7/AMzVtN0XU7aT/pzjj8uu&#10;Y8Y6LaeDvEcn9jat/wAItFJb/vLa28yOP/WWcf8A6Lkk/wC/le0xaV5v+sk8z/rpHH/8bqS50uO6&#10;/wBfHby/9s/+mlaU4ezMqk7nieiXWrapqEcH/CQwXNtJceX+8/55/bbiP935n/TOOOsm48R+IdP8&#10;Px6ldwabq/8Ao/mSW1tb2/8A0Dri8k/1cf8Az0jjjr2uTwvYCXzP7CsPkk8zzP8Atp5n/PP/AJ6S&#10;Sf8Afysq5+EHhvVNLksJNG8q2kt/s/lRyf8ALP7PJb+X/wB+5K6vaPuY2R8+/FbVbuHRNRnk8GWE&#10;WpaPHcXFnc+XJ5lvJH/Z37z/AFn7v95ef9+4/wDppX0FqVrrtpo/2+SCw1OOO38ySOy8yOSP/lp+&#10;78zzK5fxH8CPDZ0fWpyNWtftFvcRyfZpPM/1n2fzP+Wkn/PvH/5Er1SKKSK38iOfy/8Aln/x7/6u&#10;sqn9wNGeQWXiiC1kk8vUr+x/d+ZJ9us4/wDpp+8/1n/TvJ/37oub+eLUI5IPEMFzJHJ/qpbe4/1n&#10;mRx/88/+mkf/AH8rpLzwNrt5p8kEF5pt7/o8kflyR+X/AMu95H/yzk/6eI6tXPhfWf7X8/8AsrTJ&#10;f9I8zzY/Mjk8v7R5n/ouu6ni6/8Az8Of6rQucjHLq0WoR3dpf6TLJ5f2eOWS4jj/AHdRavFd6z5c&#10;n9hfabn93JJ9mk8yrlr4InsLOyjuvCH7yOzjjk8u8jj/AOXezj/9pyR/9/KrX/hyG1Mkk+hatLFH&#10;5knlR/vPM/d6pJ/7Uj/8h/8ATOtPr1cy+pUNzP8A7Ln/ANJk02w1P/R5Ps8n2bzP3cn/ADz/APRd&#10;R3Os6la2/mR3erW3l/u5PtP/ANsrofg74N0OwuPG8d3psckv/CSXH2eS9j8uTy/Lj8vy6zra6uLb&#10;UJbRPFflWUcnlxx+ZcR/u/tF5H5f/fu3t4/+/lH9qz/59h9SgYVz4oni/eSX8FzH/wBPtnHWtY+K&#10;Lvy/9fYRR+X+7ltvMj/9FyVq251O5uLZP7d0y6ikkjj/AOPe38yT95Zx/wDLT/rpcf8AfyOk03R9&#10;Suo7eRNM0W4uJPL/AHpt/wDnpHZ/88/L/wCWlxJ/37rT69TqfxKZn9UnT/5eC2XjXUjH+41KcyR/&#10;887yT/2pJWtF8QPEktv+/jnuY/8At3k/9p1zH9hRy6fHd3fhuOLzPLjjijuJI/8AWeX5f/LT/p4j&#10;jqx8KtCuvE/gf+3U0n7Lc/aLyPy/7Ukjk8uO4k8v/ln/AM861p18J/z7Mp4Svv7Qval4o8PX/mSX&#10;ehWkUn/LT7Tofmf+i5KybmLwJdSeXP4e02X/AK5SXFvUdtFoWqfZp7TUtXi+2Rx/Z5PLjkj/AHnl&#10;+X/6UR/9/Ki/saO6+zT2niiOX7R5fl/adP8AM8z/AFf/ADz/AOukdc/s8BUNf9r/AOXZXl+H3wv1&#10;STzP7Cjik/6ctQj/APalaNt8OdFtY/8AiU+IfGmkR/8ATtefu/8AyXkqlH4Sk8ySSC/0mXzP+ulv&#10;/wC06ydX0G/0HT7m7k/sn7FH+8kkttQjrT6phP8Al3UDnxZ1dvoWrRP5dp8W9TMf/US0+ST/ANKI&#10;5KsDR/EEMm608deE9Tuf+nmOzST/AL9xxx1xEvg3xLa+ZJHYXdz/ANPNjcRyf+i6I5dWij8u/g1a&#10;2/66xyfvK0+o4ep/y8MvbVKf/Ls7j/hI/i5bT3Pl6NoOrxx/9A3ULiP/ANuKI/iN8Sbq88u48A6n&#10;Y+X/AMtLbVPtH/tvXF31/HF5cf2//tlLHHVf/hI9a0b/AI9NSji/6aW0klvXD/Zs6n/Lw2+tQp/8&#10;uz02P426zY+ZHd+GvEVtL/01s7eSP/0ZHVa2/ap8Leeft13JbXEf7v8AeaXcf+0/Mrh7b4veMtM6&#10;308v/cQ8z/0ZS/8ACy9W1X57/SY77/prJZ28kf8A6LrX+za9P4BU8bQ/5eI9Stf2h/BF1+8k8Q6T&#10;F/0yubz7P/6URx1u6J8bfDeqQbLG4jvpJJP+XbULO4/9FyV4FfeLNFl/4/vCmk/vP+WsWlyR/wDo&#10;uSsq5uvhtqkf+neE7CWP/lpJHqkkf/kOSOs6eExdOp8Bp7fCfzn1RqPiyxuf9Yl3HH/000+T/wCN&#10;15B4E0+//wCFjeJ767v3udOt9Qkks44rfy/9Hk/efvJP+Wn+sryn+xvhXFJ/oMGtaZ/000jULf8A&#10;+112nw8+Jek6NZ69aWn9valZW8cdn/a17J9ouf3kn+skj8zzJPLkk8v/AK5x0ewqe0/eHTTr0/8A&#10;l2e6WUek6n5nl3VoZI5P+WVx5lS3Gl+VJ8l/PXyDq+jala+XJpvxN0W58v8A5Z63occf/oy38z/y&#10;JUkWvfEm18v7Bq3gPV4/+nHUJLf/ANF3EdR9XqGntafc739pn4lT+HNLj8NRwRyf2p5dvcSX1nJc&#10;R/vPMk/5ZyR/8+/+sqLSPHuu6D4EvbuCO0trLT7O4/06+kjjkj8u3jk/dx+Z/wAs/M/7aVyF7qni&#10;HVPEGnab4ztINM1a3t5L23iiuJLy2kj/AOmkcnmfu/M8v/lpXJ/GPXrTXvA+i6taalaSyahH9n8r&#10;zI/M/wCPj/SfLj/5+PMkjrop06hHtD0H9nTXoItUtrCDQrvTP7Us/wDl50+OzkuPLj8zzP8A0Z/y&#10;0rsPi18UL6w8U2XhvSZIL6P95/bEUXl+ZH/q/Ljj/wC/knmV8z/Dfxb/AGpb6jpt/PcanHo8lvqt&#10;ncxySW97bxyf6z/V/vPM/wCuf/PSpfDcth4o+MGrWmiwSf2TcW/2i8iuZJPMj8y4k/56f9s/3knm&#10;f9s66PYe+Ze3PvL4d38F/od7JB9o8v7RJJ5lzH5f/bT/AK5/u6zviR8bvAnwl8v/AISzxLb6RcyR&#10;+ZHbfvLi5kj/AOucdeN6JrPhO18J2XgTWoLDxnc6fHHbyWWtyWdx+8/6Zx+Z5n/kP/lpR4t8L/Db&#10;VPLn1bwDYW32ePy4/wDSLizkjj/6ZxyeXXu4TNvq1D2Z8/iMt+sVPaF34x/tkaT8OfsSaL4av/F/&#10;2y3+0W99bSfZ7L/rn5nlyfvP+2f/AC0ryD44ftfeM7q806DwJqWkeHrK4s/MuPMt/tF7byeZJ/z0&#10;j8vy/L8v/ln/ANtK0fFvhLwDoPhuPxD4PsL+LVtL/eR21zefbI/3n7v/AFfmSf8ATP8A791tf6Jr&#10;3jTTrHUrS3itpNLkjk1eTT4/Ms/9Z/yz/wCun/tSuj+1p1DP+zIUzh/+GjPij430f57S0lspI5PL&#10;j1LT7fy7iTy/9Z/x7/6v95Unhvw54/uo444/GGkeB7a4kj8y28G6Xb29z+8j8z/l3jj/APRlXvij&#10;/YXhzxBH5njC01e5vPtFxHJZR3Eklv5cf/LT/Wf88/8AnnXlmr/EaSW38iP+07mP93H5clx9nj/1&#10;f7v93/rP/Idc/wBYqVA+p+zpm9c/DnwfayXM/iXVr/XNWj+z+XLqWoRx+ZJ9o/55/wCs/wBXXv3g&#10;nw5Ya98D/DEF3BJLJb6pcSf6N+7kj/eXEf8Ay0/66V8gfaruLy5/Mg0iP/Wfaba38z/yJJ5de6/B&#10;Px5q2l+C7KDTdd0jU5PMuJJLa51iz+0/6yT/AJZ/u5K8zFv2h6WBpezO5/sae1vI49N8Ua9pEklv&#10;JJ/p1v8AaP8AVyf89KxfHXiP4hapocmhWniWw1fTtQjkjuJZfLkkk/0eSTy/+mddxbfFW7sPLk1r&#10;wZdxW3/PzFbyf+0/M/8ARlZ3jL4q+D9U0/z4NNn/ALRt5P8Alr5ccn+rkj/5aSf9NK8yFfEU/wCH&#10;UPX9lQ/5eI0PhuniT4e+F/CFvo0FprltqGlySSW0vl2cn7uOOT/Wf9tJP+WdXviH8X55fB+o6bqX&#10;gy/ivby3j8u2uY/MtrjzJI4/L8yOT/pp/wCRKzvAHxG8La94b8MR6lBd217Z28lvH/q5I4/3flyf&#10;6uSSui1/S/D39l3t/H4lji8uzj/dy3H7vy45PM/9p1nDM8Xh/wB2KpgMJiP3h0//AAtXw9o14NJ1&#10;aSPw9c2/lx/Zrny444/+ucn+r/791zHjvQfC/jfxh4Yv49d+zXNx5ll5ltp9vcR3Ecccknl+ZJby&#10;eXXaeKdBn8Rfv0gsL62kkjk8q5t45I/9X/z0rj/Dvwv0rT/iPpWp33h60jj8y8j8zy/Mj/eRx+X+&#10;7/7ZyV7Cz2p7D2dQ815TT5/b0z1OKKPy444JI/Lj/d/uq8k+Eus+IZfHHjSC78PWltHJqH+kXMes&#10;faP3n7z/AFf7v/V0a34SfRvtNxouva9pFxb2/meX5n2yOOT95/yzkpPhDpniGKDxfqsd3/aepRyW&#10;/l2Vt5dvb3H7vzP+ef7uTzJJP3nl121s6p4j2dM5oZTUoe0qHsPmyVzmkfEbTde1S9020g1eW5s7&#10;j7Ncebod5HH5n/XTy/LrnL74tXejfZv7W8H6nbRyf6yWOSOSOP8A7aVgfDy/8H+KPih4i1rTfCHl&#10;atHHbxyatbafJ5kcknmf6yTy/wB3J/q/3lfQLNsPUsqZ8+8pxFPWoeyfapKPtUlHl0eXX0KPD99B&#10;9p96j+1ebR5VHlUC56hH5tHm0eVUdamYnm1H5tS1FTEHm0ebUVFAEvm1JHLVapfNoH7Qu+bR5tUv&#10;tXtUv2r6Vj7M19oWPM/6aUZ/6aVH5tRebR7M09oWfNo82q0X72rMcVZDI/NoqSig1OXqXyvNqvFV&#10;iPzK9A80l8uvF/jZ/bth4T8aef4sktrLVLeSy0e2trO3j/55xyeZJJ/008z95/yz/d/9M69e1zxJ&#10;Y+CPDlx4g1kRyxR+Z9ks/M8v7XJ/7Tjj/wCWklfHHjH4+az4i1vVb6Oe08y//wBG/e2cf7uOOT/l&#10;n5n+rj/6Z18pmuLqfw6B7+Eyz2lP2lQ9O+F3jHXdZ8EeHY9d8UWHiq51nS5LmPTbmPzJNHkj/eRy&#10;fu4/L/d+X/0z/eeXUsnxk0X4QeE47C002eSSTUJPtmm20dxJHpdvJHJ5flyR2/7v935f7v8A6aV5&#10;J8F7+SXWNWu45Psug6XZyajqkdtH5cmof8845JP9Z+8k/d+XUniS6kv7iOOeT7TL+8uLiXy/9ZcS&#10;fvJP/jf/AGzr5BfvK8zvoZNCntUPddA8W/CDxRfx/wBg+Ota003EnlyRW2seXcXHmf8APTzJPM8z&#10;/rpW/L8PvBF1o/nx/ELxLLp3lx3Hmf2x+78v/npHJ5f/AKLr5r0DXrvwlqFtq2kzyWOo2/8Aq5fs&#10;/mf+jKPFGs2ni24sp7/RdM8zT7P7Pb+Vp8cflx/886J8/P7P2Z0/2ZX/AOf5734g8a6VpGjXNn4D&#10;8Q6DfeJrK5fT4tT169giuUuBz5cdvHH/AKRcZk/djy4/+2fl/vPQfhUl7Po1ldeI549W1aPTLfVL&#10;Dy0ks7ceZH+8j7/8tI/3kn7z/W18baRFH9sjgg/dfaP3f7r/AJZyf8s//IleleJPiDqd/wCB/B93&#10;PHJbXPmSXNvc/u5I7O8j/dyR+XJH/wA9I/M/7aSVlUfs5wpwgc1fKqk/+XhveLfFFpf+B9Jv5LfU&#10;7W2t45NOt/t2n+Ze295/q45JJP3cflyR+X5fl/u//RcnlP8AwsHRfM8ifVvK/wBZHJHLb/6uT/lp&#10;HXqXgD4l2kWj3Ok+JdSkuY9UkkjvIpLP/lpJJ/x8W/8Ayz/d/wDLSP8A7aR18++O7vRPghJJaeIN&#10;L8Z2MVvInly6T4ojlivI3/eR3Ef+r/dyf6yvKhh3F+zPewnPSVjy34/eKI/GXiy28uf7TZW8cdtb&#10;3P8A208z/lp/10r0Gy/al8Q3+lxyT+E/Ad95cccnl3OnyeZHH/yz/wCWleA+NfEdj4k+031p/bX+&#10;kXHl/wDE2uI5P9Z+7rmPtUl1qEfl/wDPT/8Ad17/ALD93yFe39nUPsTX/iXovgiP/iTfD7wl4zst&#10;Qj+23EumeZb+XJ/zzk/1n7zy/wDlnVXx/wCPPAkXhPRdTk+HOkXNzqn+kR/2B4gk+02ckf8Az0j+&#10;z/u6r/C7S/8AhPPA/wDaUHgyS5jj/dyXP2zy/M/6af8AbSun0n4Xx3VncyWHgG/itpPMkk+zXkde&#10;BXr0MPpUPWpwnUNGx8d+E/Dnw70nxR/whniK20nUJPs0cdlrkdxcRyf8tP3f+f8AWR1dufG/gzWP&#10;hxc+JJI/iXpugyeZZfabm8jk8uT/AFfl+X9o8z/lpXKaT8L5Ps9zPpuha9YySfu47m2t/tHl1m23&#10;wb1aKOSP+0te/s6S48zypNL/AHccn/PTy/MqYOnU+Ac/aUz0rwt4o8Ga94Lk8UXfjDxLLp1v+7vN&#10;SufDcckcckf/AFzjosrn4c+I9H1G/sfiFaX1lH5kdxfXPg/y47eT/wAB68xj8Ef2Dpdzps+u39tp&#10;Nx+8kspbeSO2kkj/AHkf7utGx8EQWGl6tYWniz7NouqeXHeabHb+XHcf9tKfJTDnqHe+F7nw94o0&#10;e2n1P4g/D++k0+zjs4/Nkkj8uOPzP9Z+8/dyV518Y/slhb2U+m6l4S8Q+X5knl2OufaI/wDnn/q5&#10;JJP+elVpbW78B2etabouu2ljpOuR+XeWMf8Ay8f9c65S98B3Frp+owabHpltHqlv+8/eeZJH/wBN&#10;K0VOn7T4w5/3Z3nwh+LXh7wlZ3tp4l8Q6tqcf7vy5NAt5JLa3kj/ANZ+88yPzP8Aln/z0r1yP4i/&#10;DrXfDZ13/hJNXttG/wBX9tvfC8klv/20k+zyV8d2X/CQ+HLyOCOeC2to5JJI/Lj/AOmddp4O+3y6&#10;XJaf2tcS2Ulx9oktpLeT7N5n+r8z/v3XNioKnM6KE/aH0X4T8ZeENd0O2sP+FheGtcttH8yO3+3a&#10;XcRx28fmf8tP+ef/ANrrWsrrQtTk/wCJT4v8ByS/88tN8QSW8n/pRXiWieHJNG8QXs+i+M7Sx/tC&#10;Py7yP/V+ZVf/AIVz/wAIv4s0rWdCuNBtdRs/+WV7J5nmR/8ALSsuSnUI5/Zn0fYxeO7DXI49Njn1&#10;eyvLO4t/9C8UfaPs8n/LOT95JW95vxCsP+hp/wDAe3uP/adfE3jr4dJf6xcatBYwXN75n2ySSK4j&#10;jtvM/wA+XWt4t0vxD4jvP7a0n7f4M8yOOOOx0C4kjto/+/dHs6f/AD8F+8PrHVvHnj7RtHudTntL&#10;+X7P/wAsrnw/byeZ/wBtI7iOrtz8adW+0ST6baQXOkyRx/Z/t2n6hHJJ+7/6Zx/+06+W9W8UeOte&#10;8N6d/Y2reKfDUlnHJb6hJ/al5cfbJP8Av5/n95W1onx48bWHgC3sIPF/iG28aQXH7y51KO3uLKS3&#10;/wCmcckdP2f/AD7GfSf/AAv2fS7Pz7vTbCX93/q47ySP/wBKLeOrum/tNaLdaFZalHaSXMt5JJb/&#10;AGK2vLeSSPy/+2kdfM/hr9prxnD4b1+PVvENpfeJ7f8A5B9jLolv9muP+ukkccdS+Af2gtWu9U16&#10;08QaT4Atb2TzLyPy9Lkk/tCT/nn/AMfFL2c+5p+7PrHSPjdpt1H5/wDYOvRR/wDPSLT45P8A0XJJ&#10;XR2Xxf0K6t7mR3u7aOzjjkuPtNncW/lxyf8AbOvjzwT8c/8AhLfE/wDYuu/CzwlpFzJH5n2251CS&#10;ytv/AEXJWd4S+NOhaz8TLfTY/h7r2h3OoR/YvKttc8u2uPLk8yP/AFkcf/bOiFOoZz9mfbEXxe8H&#10;3T/8jDYRf9fMnl/+jK1tN8ZeHr//AI9NT0y6/wCuV5HJXytL8ffAsXiSPw9d6b8Q7HUftn2L93eR&#10;3Fv5n/XT7RWL4g8b/DPwR8SNO3+L/EPgzxHp955dxHfaH9ok8uSP/V+ZH/10ohTqCn7M+2ftVpf+&#10;Z+782OSrP2qOX/pnXyHq03wv8OXEdhd+PNN0O9kj8yOPWvD9xpUnl/8AfuP/AJ51Hq0djY6f9r8P&#10;/F7wnJexx+ZbxS+ILi38z/v5c0VFYyUKZ9d+VBL/ABxyyUfYIP8AnhB/37r58isvG3inU5bzQvEt&#10;pILiTzI7bSvE8dxHH/5LSVHc+LfiZ4V1+LSru7v7q9kt/tnl/Y7e8t/L/wCmkkccdc3Oy+TsfRf2&#10;R4/+en/bO4kqUWvm/wAcn/fzzK8IPx71LRtX0qDxBHZ21nqFx9j+0/Y7yPy/3cn/AD0/d/8AkT/l&#10;pV61/aLnurjyJNGt445P+ohJH/6Mt4619vTI9hUPWdN0KeOW9eeTPn3HmR/u4/8AV+XH/wBM6mk0&#10;tJX/AHnkS/8AbP8A+2V5/bfHe0m+T7J+8/55x6pp8n/txWpZ/F3TbrThfCw1a4j+0SW0n2az+0SR&#10;yR/89PL8yi9Mn2dRHQSeHLCWWOT+zbTzP+en/fv/AONx1mxfDnQovL8vSY4vL8v/AFcn/Xv/API8&#10;dVj8Y/C8T757u7sf+vnT7iP/ANGR1Zsfir4Q127igsNesLm5k/1ccVxH5klLngZ+zqFaL4X6VFbx&#10;xwR31tHHHHH+7uJP+Wfl/wDTT/pnHUnw88Nx+HfD8ljY3U8tt9svP3ksf7z/AI+JP+Wlb9t4o0W+&#10;/wBRf2Evl/8APO4jrSs5rfy/3H+r/wCmdPkHz1Op57p3w4utHt9Oj/4SBJfsn2fmSzj/AHnl/Y//&#10;AJD/APIn/TOlsfAepWv9nRvcaZcx2/lx/wDHv/zz+x//ACP/AOi69F/1Y+/UmRIPnroI1PJ7HwBq&#10;VrJZRyaHYiKP7P8A8e8kn7vy/wCz/wD5Hk/791wfxM+H13deA7mCTwxd+ZHb2/meVeRyeX5f9n//&#10;ACPJ/wB+6+kPs3+xH/3xVLV9LfVNLubRH8v7RH5fm+ZWZSnY88+KOg2V9YW09paTx3sf2j/SbK0/&#10;ef8AHncf+1I465DX5rzR0vdmualpvl/aJI4oo5I4/wB3/anl/wCr/d/8u9v/AN+/+mle9yWry/3/&#10;APvuqUulyf8A7yOOpNOfzPCtX1q+tY7jy9dsPN/eeX9t/wC3zy/9Z/17x/8Afv8A6aVJHYT6pJcR&#10;+XoupxfbJLf/AJd/3f8ApHl/88/+mkdeyXOjeb/x8Wlvc/8AbvVGTw5YRPvfSbT/AFnmf6v/AJae&#10;Z5n/ADz/AOelVdmzn7Q8Y+Hng5/FnjDxXBf6FotjFZx6f9nj/s+ST/WR+Z/z0/6af+Q6pX2g6TLb&#10;+RPotxYyXEn2eOK2vP3f+skt/wB3+7k8v95HH/38r2Lwv4StdB8Q6zJpVi9l9ot7PzPLf93J5cck&#10;f/PP/pnHVe5+GFpHP5kc+rRSeZ9o/d3n/TTzP+eldVPEVDl9nTvqfP1j4S0GWO2gsPEOtfvPL+zx&#10;/u5P3ckdv/z08v8A5/Lf/v5Wde+CLD93PH4wji8uPzPMvrP/AJZ+X5n/ACzk/wCefmf+RK99i+HH&#10;2WSNI9e1P/R/L/1kccn+r+x/9M/+nP8A8iSVk+JPh1PqmkS2kmq6bcyfZ5Lf/SbOP/n3uI//AG4k&#10;/wDIn/PSu2njq9P7ZFTA4ep9g+etb8EXel3mm2kGu6ZLc6hcfYv3dvcR/vP3n/TP/npbyf6v/lpX&#10;T+DdG0Xxl8L9agjkk0i3uLiS38yxt7iS2j8uSOT/AFn/AF0/9GV6JJ8M57XxvoOu7NFljj1iS482&#10;y/dyeXJJeSf89P8Ap4jrf8JWkmteBvE+mWtj5UdxcapZx20lxH/y08z/AJ5/9dKK+LnX+M1hh6FC&#10;n7h8nXPwW8b2tx59p5F9F/05axH/APHKzdX+H3j6K3/f6FrX2b/nnFH9ojk/9GV9BeI/hVrUUepe&#10;R4Un/wBXcSR/ZtU/5af8TX/V+Z/18W9ZV94Iv9L1jz/7N8RRW/8AaEf/AB7SR3H7uTUf3n/kOST/&#10;ADHXo081ntM8mplcHrA8B0jwvrUv9o+Gv7Cnl1HWLOS38rUrOOzjkj8yOT/WSR+X/wAs5JP3kf8A&#10;rPLruNN+DepRfbdNu/Cemf2Lb3FnqOl+Zcf8g+Ty445Ps8kfmfvP9Ht5JJP+WnmSV0/hLS9Sl8ee&#10;D49Wv/EV1H9nk8yO+jks4/M/s6y/9qSSf9/K7TUv7StbySSSwv8A7NJJ5dvF9skkk/8AIledXx0/&#10;aHdQwkKdM828N/CqDwl4s0XUrSS/vpLf/QpLm5/5aR+Z5kcn/kOOPy/+ecdYGiRfYPiJrXiHXdFk&#10;0O2vI44/K8v95eRxyfvJJPL/AOWn/tPy66eX4g61a6hcwRx/6vzJI7aXy/M8yP8A1kf+rj/5Z109&#10;z4osJbiO0j1a0iik/d+bfafcSR/9/PM8utfrBp7A7DRPhV4P+INnHd3ccmp/Z5JPtEv/AB73Pmf9&#10;NKu6l8EbTy459C8S+JdDt/8Apx1SSOP/AMh+XWTbap4l8L3lzBYaFb6vH9njvZLm2k8vzP8APl/+&#10;i6uy/G6fw55lpq3h5PMjkk/55/8ALOTy/wDnp/00j/7+V5lSftDt5DmPir4W1bQPh/qN/qXje/1f&#10;7HH/AMe2pRxyf8tI/wDlpJVeO61bxlJJYeGoNMuZNLkj8y51uOTy/Lk/dx+XJH5cn+sjk/551F8U&#10;P2gtJ1nwPrVvaRx21zHHHJ/pMn/POT/V/wDbT7PJHXV/BzSv+Edjvf3l/JHeRxySfbrfy/8App+7&#10;k8v/AKaSVmvaU6Hvmn7vnPlv446z4hi8QSabdx6ZFF+8t5Iori4uI/Mj/wCefmSSVw+m+F7+/jjk&#10;u5L/AMv/AJ5xx+XXrfxDtY5fHFzP/wAs/tEn73/tpVa58+6t7a0tJP8AWf6zy/8AnnXpU/aezOf2&#10;Z59/whFpYXEU89h5X/TWST95X1t8IfhVoXij4X6DHPothcySR3H73zPL8z/SJK8BudB+yx20kn72&#10;OOT/AJ519h/AqXzfhnosk8n/ACzuPL8yP/WSfaJKzrwgKE5mBffst+HoreWTSdNuPD1zJ/y18P6h&#10;5ckf/ouvIfi98PvFmg+CLmCDxhrV99o8yP7Dr8cd5/yz8z/WSeZ/zzr3DxV8aNJ8L6hcprV1caR/&#10;Z/7z7TcaXcfZ/wB5+78zzI45I61PHVpY+Lfh7ep5AlivLaSS3kj/AHkcn7v93XiYqdTD/wBw9Gh+&#10;8+M8DsfBHjPQfAmi3cfijwtq+i/Y7fzP+Eg0+zt47eSSP/V+Z+7k/wBZ/wBNKim8OeLLDT5b6fwD&#10;Yavp3l/vP+EX1i8s45I//JiOvdfE7af4Y+EmnjXYJJY59P8As3m+X5n/AC7/APkOOvnXwx4O8PX3&#10;7Ueo6l4bn+zWV5pklxJ9mkkjj+0fZ5PM/d/9s69b2f8Asn1g4rrn9mb0fjf/AIRt/wB/pPjjw1LH&#10;/rJLa3t7yL/v5H9nkkq8fjdby3FlJ/wsaCKWzuPMjj1bT7jTv+Wckf7yS4jkj/5aV7H468L6tdJp&#10;Mdh4ku9Ml+0f8svs8n+sjk/1kckf7z/V14v8Ao/GXj+TWrXxbpug+IJNH1iSyjuTpcdv5n/HxHJJ&#10;+7j/AOmdc06c3Qp15jg6fPyQPVvD/wAVdS1i42QQaZ4pEf8Ay00TULe8k/8AIcn/ALTqP/hZdppm&#10;t6imu6Nd6RZXH2eOT7Tb3Ecfmf8ALT/WR+XXkHxj8I+HvAdvqN9ffCuPV9Ot/LubiXSdU8u4t/M/&#10;1n7uS38vy4/L/wCeldN4K+DsfiPwnFqXhfxR448K/bI47i3tpLy4jjjj8yT/AJZx/u6yqUPq/wC8&#10;qBD3/gmet6db+D9TtpZNG8UJFHJ/y1iv/wB3/wCRP3daXw/sYNH1vxHBaalBqUtxHb3Enl+X5n+r&#10;kj/5Z/8AXOvKb7wH47iij3yeD/EtzH/y86lp9xZ3sn/bSOSOsG28OeLItQjk/wCEI1O2+0SeXHe6&#10;J4gt7j95/wBc7iOT/wBGVGDqQp4imTiOepQqQPpum1meG9L1aw0+SPVtWk1e4kk8zzJLeO38uP8A&#10;7Z1reVX7lSqe0pn5LU0Yyoak8ujy61MitTKueXUflUB7Mr1FV3yqPKo9oHsylUflVo+VR5VHtDL2&#10;Zm0vlVd8qko9oa+zKflVJVnyqjo9oHsxI4ql8qOo6TzaALPlR+1FUvNqX7V9Kz5DTnLHm0VX+1fS&#10;ikHtDEj6VLbRfarjy5JI7a2/1kksn+rjj/5aSVHXH/GPVJ9L+G+pRwQTyyapJ9ik+zRySSR2/wDr&#10;Ln/0X5f/AG0rPH4v6vT5x4Oh7SofOf7R3xel8d+I5LS1R49Kt4/LtI5P9Z9n/wCWf/bST/WSV4pL&#10;LH/21o1e/nv9Qubif/j5kk8yT/pnJVK2/wCPmP8A66V81e+p9utKfsz6P8G6DJ4c+A8kkcH+k+JN&#10;Yjt/+3e3j8z/ANGeXUVl4ckuriT93+7jr07W7VNL0D4baTA//Hnof9oyf9dLiT/7XVLSZYIrfzPL&#10;/eV4dOn7N1Kh3UDi7bwbJLH/AKv935lUr7wlJFcSQV6VJ/x7+Z5nlVkyXVp9nkkj/wBZ5ldR1nnU&#10;vhfyv3f/AC0rq7nw5/bPwz8aWEkcf2nR9Qt9Zj/653Eflyf+RKu/6BFbySTyfvJJI67zwfplvfan&#10;4itEkjlttQ8J3Hl/9dLeTzP/AGpXDXh7RmNT+GfNGmxfu/L8ySL/AOOV3es/D+0/aO+Fdz4c+yxy&#10;eMvD8cl7oEmP3skf/LxZ/wDbT/WR/wDTSuJji+y3klvH/rI5K6Lwv4ju/C/izTtSsZ/s1x5kcn/b&#10;SvRnTUzlPiLxJ4c/1fl2lxH/ANtP3dYP2We1vPM8uSWvsL9q74VaTYeNLnxDpMf2bSvFFn/btvHH&#10;/q45JP8Aj4j/AO/kcn/fyvnXUvCUlrp/meXHXPCZnPU+yP2J9GguvhXe/a4PN8vVJPL8z/lnH9nj&#10;r6Gi8L6T5fmf2bplz+7jkkkvvLk8v/pn/q68T/YwsP8Ai2975ckn7vVJI/8Atp5cde+32jfb7jy5&#10;I47m2j8uTypf+WklfKY/2bqH0GEKWm6N4PsNL/tOPSbDTPL8z97HZ/Z5K0vD8Wm3UccekyatbW32&#10;iT91JJeW/wD20/1n+rqSXS7u18uOO08228yOT/iW+X+7/wAx1o6Bo9voNv8A6JpU9t5fmeZ+78yT&#10;95+8k8uT/tp5lZ04DqVDz7UrrRdBuLmCfVp4rnzPtEksUlxceX/0zkk8uT/v3R4b8OaF4t+23dvr&#10;U+rxfaPLuJI5I/Ljk/dyeXJHJb/6z95Uv/CL3+jXlz5dpcX1tcSR3EdzZR+ZH5flx/8Axujwb4Ik&#10;/wCEsk8Qz2kmkSR6h/rJI/LubyOSyjj8v/ppH5n/AKLr1q+CwlSn7SnUPMhisX7QydN+EHg+/wBU&#10;ufsk9pqcskkfmebHZyeX/wCQ65jxJ8OYLry5P+JRbRyf9OdvH5n/AJEr1u2sLHw59p+z6lBFc3Fx&#10;cXH73935nmf9NPL8yTy/+ef/ADzrgvFvg2/tbiOfSftd9+7/AOPm2j8z/tn+7/ef8s65qdCmdNev&#10;UPlv4v6DJYXkkEek2EX+rkjktpPLr2j9lTS9al8L615E9ppltJcR+ZH9n8zzP3dcf8WtBu/s+nTz&#10;2FxFHJ+8jjkj8vy4/tH/ADzr1v8AZUtY5fDetR/8tI7yOT/Wf9M66q9P2lP2ZnQqezqHe/8ACuYL&#10;/wC2yXf2TzLj955f2e38v/yJWLL8FvD0uqeZd6boMUkcf/LLQ/8A43JXcX0UGl6posk/l/Z4/L8y&#10;5/1nl/vP+Wn7ursdr4e1nT7b+2oLCWO38yO8/tLy/Ljk8uuanl1Oe7NJ4upA8T8QfsyeGtUvPPtL&#10;C0ikkk8ySW2kuLf/AOOVgeJP2brS10+5/s2wkik/5Z/8TC4/+N16j8R/BGk6fdx3/wAPjaaR4jjs&#10;702ceixx+XcSf6PJ5ckcf+sjkk/+1+XXY63+61zSfLkkikkj8uSOOTzI68vMct9nP93UO7CYv2n8&#10;SmeFeH/gtaWvhuO7g1LxFbSXlv8AaJPM8vy/3n/bOpdN+CN/f+X/AMTa/i/56eZHbyf+1K+irG1j&#10;uryyjkj/ANZXKeCfPupLn+0ruS5tvMkt44pf3n/PT/43+7p4fCYj/l3UHUxdM8GufgZrN/b3sn2+&#10;TzP+Pb7Nc+H5JP3f/PT93XD23wM1KW4k/wCJbov+j/u/MvbO4t/M/wDIdfTfxVj8Z+HfCXiLxT4T&#10;1nTYZdLjvJf7IvtLkuI7j7P5kf7uSOSOSOSTy6rfD7xb4n1O8TRvFGm2lj4hGl2+oyS6dJJcWVx5&#10;nmR/u/8Alp/rI/L8v/rnWeOyrHU4e09oKhj6FSfIfL9t8G9WuvEFzBB4X0zU7m3j8z/RtU8uOOtr&#10;X/gZ4hN5ZWl/4MuLq5/1kf2LVI5K+utEsLHxQ8d/qVhH5sfmRx/vJP3ccn+s/wDRdZ2pWumeF/sX&#10;l6NHc/bP+Wf7v/npHH/y0rg/2vD0+c6alSnUPlbxJ8L7+/8ALsL7w14tiik/1cUUfmSVleJPh9Jf&#10;28n9pQa9bXMknmfab3T/AN5J/wBtK+ztR0q1sII5LTw/Hc3Pl/u/s1vH5n/TTy5P3dcpL4m8PxeI&#10;bfQtdtb/AEfVpP3lnFe3ckcdxJ/q/Lj8uTy/M/6Z/wCs8utfaY/2ftOQ5b0P5z5K8W6XYazp8dvr&#10;PiH7dc+XHbfab2zuJLmPy/8AV1HqUUHjvwvp2m+INe0zXI9Hs/s9n9pkkjkt4/8Atp/2zr7L8UaN&#10;aa9pd7plpdzxXvl+ZH9puPM/ef8ALOT955n7us74kfBuDxZ4fkt/sOmalc+ZHJ5stv5fl/8ATT93&#10;XNQxeIn+8qQOr2dM+Gtfsde8Y/D+y8IR6NpMmnaXJcfY7mKPy7n95/mSt6XRvF+jW2lXfg9/EvhG&#10;Szt47e4ttE1S48u4k/5aSV9FaZ+zhZzSfv8A+yfsX/Ttb/6z/pn+7krsNA/Zv8NxRxwWlv8AYfLk&#10;8y4+zapcR+ZH/wB+61oZs8RU9nTMqlH2dP3z5x8ffEb4i2uoWWtaLrviXTdOt/Lk/sSW4kvJPM8v&#10;95+8uI6sfEP4++N7DU/tfhvxRJf6DH5f+ha/pdnJex/89P8AVxx19J6/8A7C2jj8vUtb+zR/6z7N&#10;qccn/tOuCvf2b/7Qu44INZ8Syx/8tJP+JfJ5f/kSuqeIgqn7wzpwvT0PLvHX7TfivQdQ8zSbDwl4&#10;l8OyRxx/adW0OS3uP9X+8/dxyUa38VY/hzJLfwfDrw14q0W8uPtsmpf6Rp/7yT/pnJ5nl/8ALOuv&#10;1b9m6TVY5LSw8ZxxxR3H2e4lvdHjjkt5KR/2R9Wjjjjk1Kw1L7RJ/rJbO8jjj/8AIddNPEU6hnye&#10;zKet/tF+G/BuuW2m/wDCuvtNlJHHJHq3hfxBJ9n/AHn7z/n3jrQ+I/x38IeE/EmlaTfweO7HUbO4&#10;t9RjvdJ1O31iy8vy/Mj/AHlxJ5f/AC0rP8Ufs+6lYSR6bfx6Dqcdx/q4/wC1JI//AEZXMav8B9av&#10;/s1hH4ejuY5P9XHba5byVl9bwlP+IL2c2ek+KfiN8M9B8Uf8I94kvtd0zWf3f+jX3hyz1D/Wf6v9&#10;5HHJV298W/DPQdf/AOEfn8SQaRrUnl+XZal4bvLO4/6Z/u44464PW/gFfXWnW9jceF9etZP+nby5&#10;PM/791neMfhXPqGqW13d2niWLWpP+Xm50+SS5/7+Ue1w1T+GaQUz1rRfiDaQ2UelX/xF8LaRqNne&#10;XB+zXuqXGn3PlySeZH5nmSeZ/q/+en/LOt6Lx3NNJ5Gk+OrDU5P+nLxhZyf+jI5K+YPHWjR674rt&#10;tWu9WnsfE8d5HcR6lJZyfaJJKreILWC68f2Xiiw1PQbnXre4+0XFzc/8vH/bOSOi9KoP2cz7Ct/G&#10;3jrStbt7SSPUtXtrjT7iSOS2+z3HlyR+X5f+rjjqzY/EH4i2sf8Ap1pJ/wBvOh//ABu9/wDadfE8&#10;fhi0tvihbeL7TTdBupJLyS4vLHzI5La48z/Wfu/3dbXhaLWvC/xEj1a0n1a+0m48yS40mLWLy3jj&#10;kk/55/Z5P+uda8i/5+Ctz/8ALs+ttS/aC1rwvp9zf6zpNvFb2/8ArP3d5H+7/wDAeSt3U/2hk0vV&#10;JYI7H7dbf8s7n7R5fmf9/P3dfHvgTxX8RLTxDq0N94k8YeINBkt5I4zc6hJ5dvcf8s/9Z5n/AO7r&#10;a8KfGj4oWT6/p/iXxRqdzeJZ/wDEruZNI0+K3+0f9PHmW/8Aq/8A43Wns5/8/DmfJ/z7PrGL9obT&#10;Zf3f2GTzP+md5Zyf+3FbNj8YtGv9Lsr+OC/ltrjzI4/s9nJJ5flyeXJ/q/Mr4s8N/tSeM7rwv4jj&#10;1KTwtqXiKzkj/s+2vdEjjsryPzP3n7z7RHVPwv8AHyM/De51K7+H3g++1q31CSOTRbazuI/3cn7y&#10;ST7R5kn/AC0pzp1OgWgfdMvxo8Lgfv7z7N/1/W9xb/8AoyOpbb4jeFL+3lu4Na0z7PH/AKyX7RH5&#10;cf8A20r5AP7Rem2Hw/07xLH4GgkjuJJI7jTdA8UXEdxZ+X/z0/d+XU918fPB3hu1i8Saro/jNrPx&#10;BZ28mdM1ePVIoxGZMRyeZ5fl/vPMpU1UD2dM+xItZ0nWfntNStLn/rlceZWlH5fl/wDLSvjzUviN&#10;8PdL8cad4ev/AO3rHUdQjj+zxy+H9PvI5PtH+r/eW/mVdj8SeFB8S/8AhH9J8ZSW2tfY7m2vNEk8&#10;J3nmfvPL/wCfeP8A5Z+XJ+8rX2dQfuH1Le6NBqn2bz/+XeTzI65jwBoKaXpF7aXf2SO5uNQvLjy4&#10;/wDppJXxx8WviXpsvgu5j8PfEmw1yPzPLuIrbUNQ/wC/ckckkn+Y66f/AIWD/b0ck/h74v8Ahq2j&#10;j/1kVzrF5HHH/wBdPM8yj94vf5DQ+x47CP8A6Zxf9c6j8r93/wAtP/AiSvm/wd438Yazpn2ex8Q6&#10;Dq97HeSeXe6b4os7iS4t/wB3/wBM/wDrp/yzjrq9X1n4t6Do9zdx6Td30scckkfl2dnceZ+7/wCm&#10;ckdaQMz0u98OSXWoabd+Z+7t5JPMi/dyeZ+78uq1z4StJY//ALXH/wDG685ufi143tZIjJ4buLa2&#10;kjj8z7bpdx+7k8v95/q5P/adU5f2jJNL1CysNWsLeL7RHJ+9i+0f8s4/M/5aW9Pnpi5Kh6L/AMK+&#10;0m/k8y7sLS5/66W9UpPAdhFJJ5dpB/208v8A+N1xdj+03aS/6zRZ7aSP/p8t/wD2p5da2kftBeHt&#10;Z0+S/jt7uXy7iS3k8ry5JPMj/wCucn/TStSP3ga/8NLTXry5kkku7W5+z/Z/9GvJI/3cfmf/AByS&#10;sCX4SwS28nka1rX+s8z97cRyf8+//wAj12H/AAuTwnLH588d/bR/89LnT7iP/wBp1ZufiD4P+2XE&#10;cmrWEdzHJ+8ilk8vy/8Av5VCPJPHXwlnl8N6jJ/a0dtbfY5P+PnS/wDr4k/1nl/u/wDWV6DfeI08&#10;EeD7K71aOOWyt4445JY7jy5P9X/1zrp4tZ8L69p8kEepaZfRf8tIvtkclHi3wvH4t8H3ukweX+8j&#10;8uPzY/Mj/wCef/tSnye0HA+N/iJr1pLqmizx2lxFZahJ9tj+0/8APOT95Ukl/BL5ccEcdtH/ANM6&#10;7n40eA9W0vwfoN3PBH/xL7e3t7jyv3kkf7v/AFledW32GKzk8y7jlufL/wCen+rrup/vKYizq8v7&#10;uOODzP8AWf8APT/WV9hfAqKD/hV+ixyQf8/Hl/8AfySvifw/qkF/rEdp9v8AtPl/vPs0dxHJX2p8&#10;E9U8r4V6LJJJ+7j+0SSf6v8A5+JKzxX8Myps5j4rfDm7+IOh6tptpdwWNzeW9vHHHexyR+X5dx5n&#10;/POSuzubWSL4eR2Ehj/d2/2eS4i/6511Hm6Tr0lvJHfwXMkf/POSOm+MZEtfCV9DBs/eRSR/+Q68&#10;zFTniPcqHbRcIfAZet2sml/CO38yfzY/7L/9t68S06wtIv2n9Rkf/oBx/vf+2dxXtupTSS/DSzjg&#10;sLi+kuNP8vy7KPzP+Wf/ADzrzHQdKvD8e73Xb7Q7+LSrjTIo47m5s5I4/M8u4/6Z/wDTSu6fs/qP&#10;s4HFBuFf3z0n4j+A/D/iN9OnvLD7TLHJHH5vmSR+XH+8/d/u682/ZUifS7jxXBH/AMe8esSeXH/2&#10;0uK9s8aXWlRPZW5kt47mS4/1cknlyf8ALSvMf2WbmSO88XpIn7uPXLj/ANGXFGKp/uKfsxU6mkzl&#10;P2i9G1qLw/40uJ9ajvtO+x+Z9hls/L/d/aJP3fmV618IfDtro3w40qKN47mO3t/LzHH5f/LSSuR/&#10;aVi/4oPxh+8/5h//ADz/AOniSu/+FlykXgC1j+f/AI8//jlGY06D9nTqBRqVFTLPhjx3ouq3f+g6&#10;tZ6ns/dn7Fdx3Hlyf9s6sjQLS58T3mpf6u5/d+Z5ckn7z/yJXjmp/CbUr74n+C9a+yWFzbaPeXFx&#10;Jc/aI/Mj8zy//jcle+wzWltbXpk/dfu4/wDWfu682nTp08RThz+4GI+DnM/yqPsvvVj7VHLH5nl/&#10;u6jluo4o/M8uSWv1enj8P/y7PgamHf2yt5VHlVZ+1Qf8tJKl/wBbXV9YVQx9mZvlUeVWl5VVvKrX&#10;2gezKXlUeVVbV/FFhoOoaTaXbxxf2hJJHH5v+r/dx+ZWjHLHdR+ZHcR3P/TSOTzKy9uaewK/lUeV&#10;U9No9oZ8hF5VHlVWttZ02/kkjtNStLmSP93JFHceZ5clWfN/5Z0e0D2fsyLy6PLo82OnVsIh8qjy&#10;qP8AW/vKKG7amfszJsdUtL/VNRsIJI5bmz8vzP8AtpHV2SKrum2IutIvb7Z5p+2eXHJ/z08uo65c&#10;Li/b++dNfC+z9wpUVdoru9ocPszBl8z/AJ5+bXBeCfiraazb+fP+9uf9XceVp95JHHJ/y0j/ANXX&#10;e21/9qs7a/uPLikuLe3uJP8Ann5kkccleJab8Fo/EeoSat4lkk/trUI5PtH/AAj959ntpJP+en+f&#10;/IlfIcQ1KdSnT/eH0uS0/Z1Kn7s8k/aitbTxRrGna1oUEl9qNxJ9nvIrK3k8yT/nnJJH/rP+mdeU&#10;6b8KvH0snn/8IR4iijj/ANZLJpdxHHHXrfxMl+IXwC1DVpNM03QfFXhi8uPtFvc63b3Fxc2/7v8A&#10;1cnlyR/9NK81uf2m/G/iOzk02DSfCWkSXn+jx32m6HcfaY/+2knmV4dCpXeH/dnqVJ1PaH0v4/td&#10;av8AWLL+zbCe5kj8N6XbR+VH/wBM5JJP/RlczHo3j6L/AJgt/wCV/wBe9WPAn7SPjfwv4fsrCeOT&#10;XPLjj/0m5s5P/addZ/w2R4hi/wBfoVv/AN+7iP8A9p1xUIYuEP3h0e0qU/ggcxFa+MIrf9/oV3/4&#10;D1k/2N4hi8zzNJv4vM/6Z16DF+2bd/8AL34XtP8AtrJJ/wDG6ux/tpWH/LTw9pkX/bxH/wDG67v3&#10;4/rFT/n2eUW0WrWv7u7027/66/Z69F+CuvD/AIWP4Hgk8yPz5NQs/wB5H5fmeZb/AP2uujsv20tC&#10;lj/eaFaSf9vFvVbVv2kNG8W3NlcaL4U0n+2rOTzI7jUtQjj+z/8ALP8Ad/vP9Z+8rKf1j2fuGXt6&#10;j/iUz5k1fVIP7cvY4J/+Wkldp8KvBEHxG1iSO71KPTLK3/eSSf8ALST/AK5101t8RvhJrOnyWniz&#10;SbTSNWj/AHdxL/Yf2yPzP+viPy5K5m28b+D7D4iW3h74XQXGp6jJ+8k/s2OSOO4j/wC3j95H5dL6&#10;3UVPWB005w/hnp37Snwgj174N20ei3cl9c+G47i4jtpP9ZJbyR/vI4/+/fmV8M63dRy6X+4j82SS&#10;vuH4veI/GHhL4d6jdz6TJpH2izjt45JLiO8j8yT935fl+X/zz8z/AOOV8K634c1aLT7n/ibRxR+X&#10;/wA85P8AV0YSp7QKkPZn1T+y7da1YfDu2n0W00z7FcXkkl59u1Dy5PM/dx/8s4/3f7vy691sfFuu&#10;/wDPDRZf+4x/8cjr59+Dl/YaX4H0mfTZJLbUfMjkuPMjjjj8z/V/u/3f/TOvevBN/d+KJL2SPVri&#10;xjs7iS38qS3/AOWkf/oz/tnXh4un+8qHsUJ/uzatvG+rSx/vNFjl/wCueoW//wBrrRste8Wf8t/C&#10;E8X/AF7SW8n/ALUrastG1KW3j/4m2mS/9ddPk/8AkipLnQb+6/dyf2TL/wBw+SP/ANqVnThD2f7w&#10;XOcWdHe5kkkuPBs9r5knmfu9P8z/ANF0XP8AxLI5Et7HxFH5n/PKzuK6yTwld/Z/L+yaTJ/2z8v/&#10;ANp0n9g67YfvEt7D/tnqkkf/ALb1z0/YGntDjP8AhI54o/3l3rX/AG+2dxHH/wCRKuHx5HH5vma1&#10;BbSf8s5ZI4//AGpXYSRa7L5e/TP3f/TtrElZ2pf2l/yz0nWvM/6ZXlvJ/wCjLirqfu/4Y6djyT4k&#10;ePPB914T1G31bU9Jlkk/55yRx/8ALT/pnUn7M0Vpo3h/UdSg+130d5cf8stPk8v93/8AvK4v49eM&#10;vN8H3ME9vq9rJHqEccf2mO3/ANZHJ/20/wCedXfgv4tu7Xwfe3dpBJF5lxJJ5dzceZJJ/wAs/M/1&#10;cn/oyuqHtKdD2hlb2lSx9HxeKNNik/fyXEX/AF00+4/+N1natL4a1S4ku4NWj025kj8uSWO48vzP&#10;+/lcxpPiTxRL/wAekEF9H/y08y8+z+XXRHxJ4oHXQru5/wCva4jk/wDRlxXmzxEKlP2czT2E6dT3&#10;CPSdLsftElw/jC3ufM/5ZxyWf7z/ALaeXXTx6NpN/JH5cdpL5cf7vy5I5K5iTxRqUv8Ax9+E9T8v&#10;/tzkrO1Lxl4a0bT7m71bRb+xtrePzJLm50PzI4/+/cdFB0IQ5IDn7Q7220a/tZLaeeDyvLqj/wAI&#10;nplrHJ5CT20kn+skik/5aRyeZ5n/AF0ri9Xv/Dcvlxx2Fh9p/wCvP7PJ/wCjI6ypdZ8J+Z5F3rX9&#10;mf8AcUkt/wD24pV8yqYf93TFTwntP4h3HiDwld+IvD1zpt3JH9mvLeS3vIrbUPs8ckcn+s/5d/3d&#10;PsvCs9pHJ5bpbXPl+X9pk/eSSf6zy/3n/POPzJK4O5j8Nyx+ZY+Nj/4UElXdM8MX91HHJH4zvxH5&#10;n/LteW9x/wCjLeuKedYir+4qQNIYCnT/AHh1llYR+F7fyJJ/NjuJPM83y6PEGgz+KI7KSxnjiuLO&#10;TzI/M8zy5JP+edZ1t4T1OKTzIPFF/cy/9Nbezk/9px10z/2vplvHsurOSXy/+Wmmf/G7iu2hUqVP&#10;4hnUh7MxbjxBfeGbkx31j5p/eSWcnmSeXJ5n+sjkkjj/AHfl/wDxuuU8XS6b8Rr+OC+ks7a3/dye&#10;VbXHmXEkkd5HcR+X/q/+edd5qWs39p9n+1/YLrzI/wB35Wl3n/2yqw16GKzN3JY2P/POQy3Fxb/+&#10;jI6yr4/HU6ns6dSHszOnQofxPZmfe/aItU8/7J5dvHb+X5kv/bT/AKaV0/7yKzuP+WXmW8kdY95q&#10;i6nbyI2m2d9HJ/rPsurx/wCr/wC2kcdSa98RVsbTbJ4Y1aV/+ekT2lx/6LlohP8Ad1Deb9pUWhx3&#10;2WC6kt0u47S2+zyf6qWP95/q/wDln+8/z+8rt7a10bxHBb/a/L+zeZJb3Ecknl/6RHJH/wC0/MrK&#10;k+JNhJB+80zXraP/AKaaNef/ABuo4vGXheK4kne7uNMuZP3cn+jyR+Z5f/XSOvEyqnPAYj2hti74&#10;in7M5PXNL13QfiHpUnhfWb6+024ks/7Q0mW8kuLe3t5I7j/SI/M8z7PJH5cf/TOT/lp/yzrSkurv&#10;w5qGoyf2lPLHJeRxW8csn2iP95H/AN/I/wDyJ/q6uy+LfCH2gv8A8JTpkX/PSOW4s4/M/wDIdXYp&#10;fCes/wDHvqdpLJJ/y1stQ/8Atle3i8QsZU5+TkM6FD6vT5DW8P8A+n6X9o8v95cXEfmfu/8AWfu4&#10;6h1HxXfWF3FYWk6SySXHl+ZHaeZH5f8A2z/1f/XStvQIvstnJHB+8ijk/d/9c/LjoufCUH2iSeP7&#10;XF5n/LP/AJZ0Kn+7/dmfPf8AiHjf7UPx31H4IeE9O1Kw0l/EGo3Fx9m8qS4+zx/8tPM/9F1xHwI/&#10;aib4vxxXHiDwrJpEdzf/ANjWcguI7yN7jy/tHlyfu4/L8yP/AFf/AFzk/wBX/wAtPZvGPwit/Hln&#10;JYatYf2vp3mfbLf/AEj7PLZyf8tPLk8v/Vyf88/8x0/hx8A9F+GYuY9J0m7jjkvP7Rj+23kdxHby&#10;eX5fmR/6v/ln+7rqqUMJUwb9pT/eGKqThMS2vrCU3Cf2FaRyx3ElvHLHHHJ/9srS8L6CPPt4P7S1&#10;L/j4/d/6R/q45JPM8v8A65/8s/8AtnWtL4Tu5Y5PP/eR/wCs/dx1t+G9CeLy3jT/AEfzP3dfn+R4&#10;GrTxf7w9fFV6fs/3ZUvbXQ4tRt5JINTlvbj/AEeOSP7RJ5fmf+Q4686+L+u/Db4d69bSeMPEthYX&#10;OoR/u4r37PJ5kf8Az08uS3k/56V7BZeD7q11S2v5D9pkjkk/5af8s5K+N/20v2a9S+M3i/RdTsPE&#10;Oi6Zqun2clneWWr3H2b/AK5yRyf8tI5K/SqeXUP+X/uHz0689qZ7T4O8E/Dbx3p8viiwGkanpVx+&#10;7jvZLO3+z/u/9Z/q6hufgP4Gu9KvdV0nTdF1uOSOS4t44vMj8z93/q/MjuKxv2aPhDH4H8N232u8&#10;t5L2Tw/b6NqFtpNx5kckkckn+keZH/y0/eeXHXrcdjHYWflxwTxxx2f/AC0j/ef6uT/pnXFUoU6f&#10;8M7oVKhwZ/Z58NafBJ9h0O+ik8zzPMstYkt/3f8A2zrBufgQJrfzP7a8RWUn7yPzP7c8yOP/AK6e&#10;Zb17hqXkRWEXnvJFHHJ/8cqloFpaaZ5lxJJaeZcXn2eSW2/1f+r/AHfmfvP+uf8A5Drxp08dVxHs&#10;6Ex+0gqftKh4Fe/s3al/Z/mR6trX237P/wAtY7O4j8z/AJ5/6ykj/Zc8SaXo+/8AtOO5uZP+WUvh&#10;+OT/AMiRySV6N8S7S7h0P7Xo3izUtM16OTzPLF3JcR/aPLk/dyW/+r8uST/lnXeeE7nxBLo+g3+r&#10;vJptz/Z/mXllFJ5kcdx5cfmf6z/tpX1M8JUoe57Q4YV+f+GfL9x+zffzXclpH/wjVz5fl+ZHc2d5&#10;ZyRxyf8AXT/ln+7krK8W/s+67EI7Gew0GTTpP+opJHb/APkSvqnxPczw63b3biPzJI/L83y/L/56&#10;eXHXP61rOpR2kVlYPBemS/8As/7yOSTy4/8Atn/q/wDrpXy1TMqlOvUpnr06fPT52fI+pfBHUr/U&#10;IoI9FjuY7OPzP9C1i3kq7/wq/wAYS+KI9dk0nxTbajb/ALuS5svLkk/7+R/6z/WV3n7Q/wC1JYfs&#10;+yaLpv8Awi8/iq41SOS4/eXkccccf+r/AHfmRyV03w9+J+k+PPDNxqUngyDR9Vjs7PUZLG5kgkj8&#10;u4/49pI7jy/3n7v/AK5+XJHJ/wBdK9yn9bhhIYioc3uVKns6Z826/wDBa/8ADmn6tJ4ek17TI5P9&#10;ZYy2fl20nl/vP+mlZPhLS9asPB+o6lHPcS2WuRyWWoWUWlyR20n7z/V/u/8AP+sr7I1vwbYapJZR&#10;wQT6Z+88zyra4/dyf9s6zfgnawWHwn1GSSe7l+x3GoSfu7iT955ckn/LP/tnWn1h4in+7HOn9XqH&#10;x7pujQReC9R8Lz+RFouoXH2n7NLbyR+XJ/q4/wDlnUll8NLT/hA7bSYLvTPttvJJJb3NlJ9nk/ef&#10;8s5JP9ZJH/8AHK+0PC2qWni3T47i3gv5bL/WfZpLiT93/wCRJKrXt14T17xJH4ekkk0zXvLjuI7a&#10;9jjj+0R/9M/Mj/ef9s/M8unTqYz+QJvDnyjq9946NtoI0LxRq2iXFhbxxXH9m65cW8dx/wBNJPLk&#10;/wBZXRjxl8SdK+I9lqV9qXiWLw5J+8k03+1Li8jt4/8Ar4k/eSV7R/wgek6p4gjk02TTL6OPzLe8&#10;ttS0/wAvy5P+2ccf/TStqTwboUX+iT2mixXP+skisfMjk/8ARlHt6n8MXJTPn3RP2jPibFrGvWGs&#10;+LLvUrL7PJcafLc6PZ+X5n/TT/R6xdN/aH8SReD9Wku9C8JalrX2z95Fc+G447aSP/lpJ5kckcnm&#10;R19F3Pwq8PXXmRpBHLcx/wCs8rUJI5P+2lZOt/C/RdLt7byJNTlk8yO3kttN1DzJP3knl/8ALSP/&#10;AKaVrDFNbj9gjwbxr8aILnw3oryfD7w1qkt5H/xMLeys7yz+zyeZ/q45PtEnmV18fxa0mXxpbaF/&#10;wjd3YyXn+r1a28UXEdvJ/wBs5LeSSvStS+Bnmyf8ferxf9fNnZyf/G65nUvgj5tx+8u7f/tpo8ck&#10;n/kOSs54uH2whQM3RPiX4X1nVPE8k+m+NLG5s7OP7ZbS6hZ3Eckccn/LOOT/AFn7ySP/AL+VWk+I&#10;3gW68J/8JDa3evWNnHcfZv8ATdAt/M8zy/Mj8yO3k8ypdW+Bkeg297fvd29tbW8fmXEvl3lv5cf/&#10;AD0rk/G2g2HwR8Jxz3+kyeKtOvLj/SI9N1j7PHHH/wBNP3ddK/efAZfwz1vw/wDEvw1oPh/RbvVv&#10;HcdjJJp8fl319peoWf2j93/rP3cnl14V8RPjJJ8RtQ8ieO31Oyt5PMt47n7Ref8AtP8A9qVw/wAW&#10;vFvh7S7zToNJ0W/i077PH9njj1T7RHH5n+s/eeXH/wA9K5S28Zf6yOO0jl/55yySSSRyf9+/Lr1q&#10;FP2f7w4qn7w9Ostev7C3jgg8y2/56R21nb2f/kSSS4/9F19L/BfxH47tfhnpMmmzwfZvMuPL/tLU&#10;I/8AnpJ/07x18aW3jzVovsXkWnlfu/3ltHZx/vP3f/LPzPMr3n4b+Nvihpfgu9k0nWdTudKuLeSP&#10;T7K5t7eSO3k8z/Wf6v8A66UsRUMqeFge/R/FDxZ+8/tLwvYa5J/07W8cnmf+RKrat8X4LW3kjvvB&#10;kmkSeX5kfmyXFvH5n/gPXmsnxZ8b6Mbn7fY6bqVtb6P+8+06XHHJcah5f/TOOP8Ad+Z5f7uqWrfG&#10;6OXS47HWtCsNM+0aXJ/aF7pv2iP7PcfvPLjj8uST93/q/wB5/wBNK8ipiJ/yHpU6HIe4eDv2n/CF&#10;/wCENOgu4J7aSOOOP/RpPL/1f/XSOOuo/wCFq+Gte0+SwTxRdxfaI/8AnnHJ/wCi46+XvhX8bv8A&#10;hDfBX2fUfBN3J/Z8nl25s9Tk8zUJJLj/AJZ/6P5derav8ePh3DZa9BqVhfW50+OOST/Q7e48zzPL&#10;/dx+ZJHJJJH5n7z/AK5yU4T59OQxqUJ0z36+8RaLqlvH/p+k3Mcn/LPUo6k0TRrSHULafTdH0Wyj&#10;kk/0iXTpP9Z+7k8v/lnXz1bX/wAK7q8vLCC6Njc295b6dJHFZ3n7u4uP9XHHJb/u/MrRt9M8L+fs&#10;sfGaRXv2ySy/0nV/L/0iP/WR+XcR/wCsrOvUhTgZwpzqHtHjH4faV4yg1G0v4Na+zXEfl3H2a4/d&#10;yf8AbOuh8GafBoVpJptul39jto4/LkuY/L/56f8ATOvINF0jxPLb/a9G8WT3sX/LP7P5ckX/AJDk&#10;rbttY+JFj5aPd28v/TOS3k/+2UfWoVBVMPOGh6zDYaXdeZPA8cok/wCWf/LOmXo+1R6haeR5kfke&#10;X5cleZX3jLWov9I1bwnpskcf/LSK8j8z/wAieXTbb44+G9LuJDqGlX/huW4/5+YpMSR/+i6VT2Zn&#10;7OoOufh0I7OT7JYyaRc/89LK4rE8OeE7u1Pi6+u7vUo9VMdv9nubmSSTy4/+efl/vP8Alp5ldnY/&#10;Fjwlfx+ZaeK7eX/rpJHJ/wCi/wB5V2PUoze3F/BrNhJHPHHH9nkt5I/9X5n/AE0/6aUexn/z8NOe&#10;FT3GjgBr3iW10+2n/tLTL7zP9ZHfR+X/APG6u+FvEniyXwvoN9Jb2muXOoW/mXEf/Hv5cldxbS/b&#10;vuQWlz/17XHmVR0zTI7XSLa01LQ54/IkkjjEccckccfmfu/9X/0z8us6eLxlP+HUHUoYSf2DltS+&#10;Ml3o1xpNpd+F7/7bqF5HZR+XJH5fmSf8tPM/7+Vq3Pxa0K1vJLS/eexuY5PL8uSzk/8ARn+rqt4k&#10;8OaFFb2V2n2u2+x6hb3EcX7yP/lp5f8A7UrSitbTVLiT7Brscscn/LLzI5K9KnnuLp/xDmnluEqH&#10;lnxs17wZ4ouNBtNW1a0udJjt7ySTypI5PLuPL8yOTy/+2clenfDuLRbDwnp1ppN/Hc232eOTzPLj&#10;jkk/66Rx/u465zxt4IjsPs9/dx2lz/o95b/u7fy5JPMt5P8A43R4x8MR+J7iy1JNJgvvMs4447n7&#10;R5cldP8AbtSnX9pMHlVOpD2dM9K/1tebfE3x5q3hzXNBsNFgj1P7ZJJHcW1tb/aLmP8A5af6v7RH&#10;/wBNKyJPB2rW1n5lpPrWmSR3H7v/AEz7R+78v/rpXGalo2tWGoaTJaa1PbXMmqW8clzHp/2e5jjk&#10;k/efvPL/APRld/8ArRCpC3szhp5H7OZHFfwRahqsk9v+71DzP3nl+ZJbyeZ/rPL/APaddXF8afss&#10;nl3eiz3P2O3/AHlzpsnmR/8ALP8A56eXWD4tsPsviDUYI5I/3ckn7zy/LrnJbXzbzzJJJPMj/wBX&#10;5Unl+XXpUMRUf7ynMfs6a/d1KfOenav8Wo/EfgvWo/Bl3J/wk/2eT+z4rmOP93JW94X8ZSWvh/SU&#10;1r7Rdat9n/0iWOOPy/M/7Z/u68K1/S4NUuI7+OOex1aP955tjH+7k/6af6z93JXYaBf61pdnF9vk&#10;g1eOT/lrFJ5dx5f/AFzk/wBZRUzaph/44YvJYYin7TLf/ADuNJ+Jd/FZ+Xf6LHFc/wDLP7DeeZ/6&#10;Mjjrg/8AhqC7l+KFt4Pg8L2/lySeXJcy3n/LPy/M/wBX5ddP9qglj8yD97J/0zj8yvDv2a/h/wCI&#10;fFn7REmp6nHcRf2XJJJeSXP7uSS4/dyf+i//AGnXb9c+s4ec1UPifZYili6cKqPveytbT+y47FJ4&#10;/L8v/Vf9NK4vyv8AlnH/AMs/3deiTW1uIo4JI4/MeP8A1dfA/wC1g+oyfGEXNnJHa3uj2flWlr5s&#10;kcc8En7w3H51xZbX+r+5UPq6mCni/gPrSivi3xP8efH3wL8R6h4Uhv7S6tYjHcwS6vPcPKUliRxg&#10;+Z93k4/GivpfrFM8H6tUR9Nalf8A2XwPpP7v/l3s/wDV28kn/LvHWTol15t5HJHJf/u/+ofJH/7T&#10;rO1v4teHvDmj6Tpt3fyW17b2dn9o82Ty/L/0eOsnTfiXBLJHPBd+bHJ+8j8q4jk/9F18FnX7yeh9&#10;lltP2dMwf2i/FEH2PRdN+yfbvtl5JHH9p8y38uTy5P8Alp+7rzXwl+y1d6pcaLrWpeN4L658u3uP&#10;Kj0+P/SPL8v/AKaf9M67j4o6NH8X9Lt7SfUrjTPsdx9ojl8uOTzP+/deW/8ACr/jPo1x5GheO7CK&#10;yj/1cVzcXEf/AKLjjrzcI6kKHs/gmd01+89oe4/8M3TxR/u/EP8A2z+x/wD2yov+GbtSv/8AV67a&#10;f9+5K8g839pbRpP+Q1oupf8Ab5J/7UqzbfFD9prRriPzPD1hc+Z/y1iuLOsnDF/YqGvtIf8APs9W&#10;k/Zf12L/AJjthL/118ys6T9mTxT5f7vVtI8r/r4k/wDjdchH+0P8ebCSP7X8PY7n/tnJJ/6LjrVl&#10;/al+Jth+71L4ZSf9u0ckf/oyStPaY7/n4HuFj/hn3xvYXHlxz6ZL/wBcryT/AON0svwH8ff8tLCC&#10;5j/6Z3EdR2/7ZGrWn7y/+HV/beX/ANPlvH/7UrR/4brsIv8Aj78H6vbf9s5JP3n/AGzjooV8ftUC&#10;fszyzxl+zd4zivLmeDwf5scn/LWKS38z/wBGV7r+z74Sj8EaHqMk+kx2NzJJHH5skf7ySOOOP/Wf&#10;9tPMrBsv28PAl1HJJPHf2v8Az0/0f/V0ab+1L8K7qOTzPElxFJJJJJ+91Ty//IcdxWeKqYupT5FA&#10;1pqgfQ0UVpr/AIfksNStINS068jkjkikj/dyR1+W37Svw5t/h98ZPE+i2H2v+zo7iO4s4pf+WdvJ&#10;HHJ5cf8A38kj/wC2dfoJonx9+GV/bx+R4s8qT/pleSSV8pftIaNP8Rvipr2pabHf6vZSR28dnLbW&#10;/wDrPLjj/wCmf/PTzKzyn6wq+py472fIenfsc+F4NZ+C9lJPHBFLHeSf8s/+uclev6bo0HhzVL2C&#10;0gjik8zzJJI/+WnmRx15r+yppcEXwvkjkkktvL1CSP8A1f8A0zjr3HRNB/0ySeOeOWPy6yx/tKmI&#10;nyHdh/Z06ZZ0TzJbOP8Ad+b+8rora/kik/495Jf+2lZ32XyvL/f+VUdz5l15dpaT+VJcSf62lTp1&#10;DKZtS6zH5n+r8qP/AKaUS38n2fzP3leYy/8ACZ+Z5c/hrxFLbR/6uSOTS/3n/TT/AI+PMqxpvi3W&#10;bXWLbSdStNTsbm4t5LmP+0rePy5I45I/M/1ckn/PSOtamAr0/wB5UOaniKFT92ejXOqSf9NIqzb3&#10;VPK8vzLv95/38rSsvIl8vzP3sdWLmwsJY5P3f7usoU5z98254Uz44/aU8Lx6pb3N3aTyS/aNUt/M&#10;/dySf8s6P2T/AAld/wDCH3snmXEUfmRxySx3Hl/8s4/+udepfHnS45fC9zHH/wAu9xb3Pl1zH7NW&#10;l6l/wg+rSQSeV/pn/PT/AKZ11/8AMIL/AJiD1vRNL/sG81GSOOSKS4uPMk/66eXWtbfb5ZI5PP8A&#10;N/55/vKzo4r/AOz+W8f7yOuc1/xvf+F444/slxLJJH5kflaXcXkcf/bSOOuTD4f2hrUr+zPSYrq7&#10;lkk8z97WN4p0uTxH4X1Gwk/1dxbyR+ZHXn2m/Gmw0u4jsP7SgtvtEkcdv/aVvcW8n2iT/ln+8r0n&#10;Tdek+xxxzwRxXPmfvIv+2la1MP7IKdT2p43pul6lf6PZSfb4Ir37HH/p0Vx+8jkr2mx0vyreOPz5&#10;JfL/AOeslc5baz/odlG9p5Uflx1tXOs/ZZI4/I82Py/+WVeHDD+1qHdOp7M0fssd1J5ckf7vy/8A&#10;lrHUf/CJaLL+/n0mwl/6628dYNz43gi/1dhf+XHH5nmVo6b4otNUjto/LuLaS4/1cctenDAez1OG&#10;eM9oeW+MfC8eg+KPtek2H2G2vNP8v/QY/s/lyRyf9M/3f/LSui+G8k+qXl79vn1PyreOPy5I7y4j&#10;8yT/AL+V2Gt6Npuqapp093H/AMs5PL/eSR/886LLS7TS7iSSCOOKOj2HszT2/tC5JoOjb5PMn1L/&#10;ALaahcSf+1Kjk8J2sQEiatfxR/8ALOP93J/6MjqO+1mwij8ye7j/AHdWbHWdJ1mOOD7XbxXPl/8A&#10;Ht5n+rriqYSH/Ps05yr4pvdV8JeF477TdZkljjuLeOS2ls7eTzI/Mjjk/dxxx/8ALOud8SeKJ7qw&#10;uEv5NMksvMj8v/iXyXH/ACz+0fvP3n/POOun8SWEk3h+9tI445f9Hk8v/lpWN4p8OSX+j3Mcnlyx&#10;/wCs/wCPesvjphTpqB4NqX7QWu6NrFzaJ8MoLnTpLj7PZ30WsfZ/tH7z93J/x7/8tKktv2s7621T&#10;7Bd/DbxLFc/88rLWPM/+N161beHY9Zk/tKwvtTsTcSfvIrby5PM/1n7z95H+7k/791zuv+A/K1T+&#10;0rGS4lvY/wB3/pMkckckf/POTy45P3n/AGzrX2+EqfvII15J/bOUl/bC8NDzI77wp44sZI/+mdvJ&#10;/wC3FRXP7UHwvj8z+1rDxFbeX/rPtvh+3k/+OV1+k/DCO6juZ47uwlvbj93eRXNv9otpI/8ArnJJ&#10;5kf/AF0/9Gfu6u+I/hDputeH9RtPsegySXkflx+Xp8kfl/8AbSStYQoVP+XZlU9oWfBXij4Za7Fp&#10;OtWlhBHZah5n2eSTw/8A6z/v3b1LqXxj+EOj6xe6ZJ4w0nQ723k8u4tpI7yz8uT/AL+R15J8Hfh+&#10;4+F8cFrdzyXEkckccflyeX5kkckflx/9tJP+Wfl/6uui1L4EPLJHfz+G/wC047uT7RJFJqHl3tvJ&#10;/wAtP3kknlyR0TnTw5l7OdQ9Gsvif8MpY98HxQ0X/wALCSP/ANGXFath4o0y/wD+QZ4+sLn/AK5+&#10;JLe4/wDacleSf8KN8NaXcW13d+F477/lnJ5XmXHl+Z/q5P8AP/PSsrxJ+zJ4a1i4ku/+EQuPLvP3&#10;nm6bb/6TZ/6v/lnJ/rP+un+s/wCmddFOph6hnUp1KZ9FWUmq3UkckHiG/uY/+mX2eSP/ANJ6sat/&#10;wlEVvH9k1O4jk8z/AJa2Fv8A/HI6+Pvir+y14X0bwPq2pQWN3puo2cfmRxRW8fmSfu/M/wBX/wBs&#10;67zwJpd/F8M/Dkl3pv2GSzt44/N8v935fmR/6z95+8/d+ZR7On/EphBe0PfYtd8Z2Fv+81mzl/66&#10;aXJ/7TuJKzpPFHjOGTf5dhff89P9HvI//acleBXHwX1K1vLlI/iT4h0O9jk8ySy/ti8t/wDv3H5n&#10;7yPzKNA+FXxCtdQkjn+L/imL935kdtJcfaP+en/PST/pnWuIhfeoOn/17PdP+E312xuJHk0nTI5P&#10;+whJH/6Mt6S9+J2o3tvLBPpMHlyR+X/o2oWZ/wDRkkdeGaT4W+MWof8AHp8TJLm5t45PtEdzaafJ&#10;JH/38t//ACJHWT4k+IPxq+GniTw5B4l8SWl9ouoXEccksWn2fmVzOhb4Kh0c9Nn03H8Sp5njf/hH&#10;tTk8v/nncWcn/ou4rauPiLY6npUthqfhvWpba4j8uSOTT7iT/wBFx15B4o8W+IYtHuP7C/snU9V/&#10;1lnFfW/mR/6yP/j48uSPy/3cn/tOvP4viD8XLC3uZ7v4beGbny5JI/3VvcW/+r/66eZWlCFT/l2c&#10;1f2fwTPo7/hLdCi/eT3mtW3/AF86fJ/7Ut63ofir4Jljjgk1qzikj/5+biOOSvm2X43ePtBs7ae+&#10;+FcHlySSR+VpviTy/wDln5n+r+z1RuP2tLiKOWS8+G2tR+X5nmfZfEH2j/43XVD29My9nTmfR2r6&#10;94N8T3kc8fiGzP2eOPy/KvI5P+elZ9tFaX2oSTx6l5f/AFz8v95XjHgX9ovw98UPD97fQeHtWjtr&#10;e8jspLa5js7iTzP+ufmSVm6t8Xvh1o2sSabf+G7/AO2/6zzYvD9ncR+X5fmR/vI4/wDnn5deHi8B&#10;7epz/wDLw6qE/ZwO7+I37NvhT4tR248S6Ta635EkklnJLfyW1xaRyf6yPzI4/wB5H5n/AKM/6511&#10;/gf4f6b4M0L+zbMQWUccEdt9pluPtEkkccf7uPzP3f8Aq68Nsfjv8JJZJPInnsZI/wDll/wj95H5&#10;f/fuOpLb40fDK6k/0fx99h/55+ZJqlv/AOjJK29niIU/ZOYkoc/tD3C40aSLV4pIJ47j7RceZj95&#10;XMfCHwxqWl+BNft5JIIrn7ZqscflSfu45PMk/wDjledS/FTwZf2f/Et+IVpfSfvJPLttc8yT/V/8&#10;85PMrJ+APiOfVPh/bT3/AIwn+2yXl55ksuseX5n7z/nnJHXZhMPUw/PcdeftD1L4Z+EvEnwvuI7S&#10;SS31fTf+PeSW28ySSPy/Mkj/AHf/AF0k8v8A791peJPBtv448YaLrV/H5X9j3Ed5ZxR29xH/AKR5&#10;ckf+skjj/d/vP+2lZ0V/P/yw8fR/9cpLyzk/9t60fK8US2/7jXftMn/Xnbyf+1I69L63UpnFOhAy&#10;dJ8Oa1FrGqyT2n2aS8vJL23iikjk/d/vP/tdZ0el6l4X+KFz4hu9JuLrRZLe3j/dfvP9X5fmf5/6&#10;Z10f2rxvpd5HJ59hFL/yz83S/wD7traj17Xf447C5k/55eXcW/8A8co9v7MPYe0MD40eCLT4g+D7&#10;KPSbCf8AtqP95p+r237uSzuPs8nl3Eckf7yP955f/bOuH1Kwg/4WppsEEkksnl2cdxex/u47i48y&#10;vUpdev8Ay/Mu9C0yX/prJJJH/wCjLeq+peLbeW3jjn0WOWSOSOT/AEK8t/8AlnJ/00kjor4pT+MI&#10;UHT+AwPiRL9g1jw5dxz3EUcclx5kUckn7yT/AJZxyeX/ANNK7PW/BnhjVPBr6nYeIh4e1S4ij8jW&#10;o7uPMcfmf6ySOT93J3/z+8rCl+KFhFJJJJpt/wDvJP8AnpZyf+3FWLHx5oVrb+X/AGTrUcfmSSf6&#10;NZ3EkfmSf9c/MrpoVqVT36lMyr0Kn/Pw86j17xRqnhvwp/bUcemXuoR3H9oWUdv+78v/AK5yfvI/&#10;/tlcH+0HoP8AbPgvQJ5/tFzHHJJ5nlRxyfvPLj8v/wBF17he694T1m3kjf8A4/Y4/LjkvdLuI5I/&#10;/IdcX8erCw1Twfp0eg3dpLJb3kfmReZ+8p0/3lT92E/3dP8AeHwb4p0aS18uePzIo5P+escdSWXk&#10;RR+Z5k//AJDjrq/H+jeVo9zJ5f8ArPL8vy/+udYum2um3Wn23n+XLJHJ+883/npXpzpnDTqFmK1t&#10;NUksoPs/mySSf8/HmV91fCX4feGrX4R+GP7SsNJikkjk8y5+zyf8tJJP+WkclfE2iWsdhJZSWkf+&#10;jeZ5kcv+s/5aR1+hPwl8zWfg/wCHJLSPzf3f+q/65ySV5mOO7DkNz4E8IRTxWlxfR2N9cf6uIahJ&#10;byXH/bPzJK86+KHw6gsNC1a7tJLuWWSPy/3ckdx5f/kP/pnW38Xvh/b/ABC0O20nVUt7bUbe8jk+&#10;3XMkccln/wBNI/8ArpH5db3iiwg0vwvcwSSebJHZyf6T/wAtJPLt5K+br3oVKfs5nv4eftKcyS2+&#10;EFpf+C9Fj8ye2/0O38z7dZ2cn/LP/tnXKal+zxBa2/2uS7sPLj/eSSfZ5I/3n/bOSTy691tZXufD&#10;eleX+6+0R28fmSR/9M/3f/tOvMfh/wCDvFfhjUPGFprOp39/4Y+0f8Sv+25JJL3/AL+Sf6yP/nnX&#10;bXhUp0/aHm06n7z2Zydt+y59k8ye4t7GWX/npbX/AJf7yT/rpHVa4/Z/1Hw9p0VxoUep2txAP9Dk&#10;06eN/LuJP9ZJ5kcn/PP/AJaV7t4tv9Wi8GXP9k332HUfs/mR30sfmR2//XSOuf8Ah7qmu+NfDWg6&#10;h4r0yOx1fzJPMt4/3kf+r/1kf/PPzK4uecKHOW6jnPkPA7X9nnVbWzjjc3dsY7OTSrPzNPk8u3t5&#10;JPMuPL/d/wDLSST/AFn/AE0qtq6+OvDEX2PTfFc9lJeR28cf2e8+z/Z7e3/55/vI/wDWf8tJPL/e&#10;V9LeN/igfh3aWd4NIfU9Lku/sd3cW8vlXFv+88vzI4/+Wn7z/ppHXWeI/C0HiKy1G3u5JPsVxbx+&#10;ZHL+8j/8iV2e/wCz9oZ+3/5d1D5Ai+OvxTlj15/Pk+zXF55unxiOO4jt4/3n7v8AeRyeZH/q/wDl&#10;p/yz/d1r/wDDSF5ayX0l34YsJZI47fyxH5lnJcXH/Lx+88yTy4/9Z5f7v95Xtdvp/wAPrbxHH4Pj&#10;Wxtdft7fzPszxyRyyf8ATTzI/L8yq918HdC8TRXP9mz3Fl/z73ovJJP9Z/rJPLk/d15U6j9p+8Oi&#10;n7M8rt/jx4AvtXvTdaExjt7iSOO4M/mSSxxxSSfaI/tEcfePy44/M8zzJI6dceN/hndiS/Os3emS&#10;28dvJJchJPM/0j/Vx/6PJJ+8/wCmf/LOu9tv2UdNiso0fUoJZfM8ySSW3/8Ajckdcxq37IQ3xyQf&#10;ZPMjj8z935kcnmf+RK6Zv2hnzUzasdM8L+Xsj8dSS3tvqH9nSf2leeX/AKZ/z7/6RH/rKlisfEM0&#10;ccnh7xnYan/zz+xSW8kcn/fuSOuTuf2SL6witjYSSRSW8nm28ltqHlyfaP8An4/1cfl159qX7PPi&#10;+w/0fTYL+Kyjt7jTre2jjjkjjt5P+Pn93HJJ5fmeZXRb2f2yKcKZ7jFrPxY0GP547e5/66faI/8A&#10;2ncVSufir4wi/wCP/wANW9zH/wAtPtPlyf8Aozy68Gi8B/EXRnkjtJ7/AE3zI7ePzI7O4s5Le3t/&#10;9X+8jj/d/wDoyT/lpVi98d/Ezw3qnmT679pk+2SXslt9o/56R/u7fy5JJPLjj/5Zx1y1+bua06ED&#10;1/VviVBrOj3NhP4M8qSSOSOO5treSPy5PL8vzP3dXvC/xk8P6X4ftrCe1kl/su3js7iW2vLyOOOS&#10;OOP/AJ6R14lL+0V4z8OQW93qWm2upeXbxxyXNzYW/wC8kjk/0mT93HH/AMs/3fl+ZVfwd8d7vRoL&#10;2xvvCdjFp15qn2y38uzuPtH2eSTzJPMk+0fvJP8AV+XHW1OzphOgfS+m/Hjwvf8Al7Nani/7aW9x&#10;/wCi60r3xRpuvafJHaeIbDzP9ZHLJp8kf/LSvl+5+Pvhe/8A+Qt8PZ5bn7PJJ/x8SSeZJ5n7uP8A&#10;1cn+sj/ef+Q60E8Z/B3U55EeOeyl8y4jjubb7PHH+7j8zzP9ZH/rP+Wf/PSSPy6PZ/3AcLK57J4+&#10;8u+1v7dHPYSx3Ef/ADDbjzI65C5i8qqVlL8OtUltoNG8dX9jcSSR28dlF9sk/eSR+ZHH/wAtI/8A&#10;V/vP+mdWf7Lu9LuJI59a/te28v8Ad/6PH/8AG46+qwlf/l2fPV6E/wCIVrm1gv4/Inj82OT/AFlS&#10;614O8Paxp8erRvf6RJbx29lcfYryS38uSOOOOP8Adx/u/wDV1JFLH/z0jru/g9o1jqniTVbS+2XO&#10;m3Fn/q7mPzI5JPMj/wDtlZZzhXiKHIjuyrF/U6/tGeCfEzwLruleGL240bxjq0fl+XJcfaY4Lj93&#10;5n7yT/V19CfsieCINB8N6J/xMp9TuNmoSSXO/wAvzJPMj/eeX/1z/d16bqPwZ0O+s5ILjT0MUn7v&#10;yo98f/tSovAXg4fD7VtB0PRrWC10Wz0+4i8u4kkkkf8A1f8Ay0/5af6uvmMqjiMJ+7xB7ObY7D4+&#10;negjsbnxbpttr8ejSTp/aP2fzcf8tPL8zy/Mrz74qeCLPWfiX4Mu30nTL7UZI5LeS5vo4/Mjs/8A&#10;lp5f/fytaQR3VzLOk8EUX2eOP/Vx+ZJJ9ok/5af5/wBZWp4nmgtdV0vVr7fHb6faXHmXHl+ZH+8/&#10;/d1731g+b5Grchmaz4LtfEGoSXws7OcSfxpJHg0V0nhh4W0qKS3tZDDIkbq3kfeBiTmiub2j/wCf&#10;hpznxT8UfhV4TmvNR8d614e1rU449H0+S8+xfZ5I5I47K3/5Z+Z5lch4N+NPwVv9LjsLT4Xa9cx2&#10;/wDy1udPt5JP/IlxXMfH74VeIde+Jn9pX1p5XhzVNL0/+z7nzI5PM8vTrKOSPy/+Wf7zzKu/C74B&#10;alf6hH9gtI7aOP8A5fvL8uOvbx1D4/aGOErw9n+7Ozk8ZfA26j/f/DnU7aT/ALA8f/xyu18E/D74&#10;V/Frw3qN/wCHvBl3FbW8kllJLJb/AGeTzPL/AOun/TSrEX7Jd/dWcf8AxMtJi/6ZS28kleQa/wDs&#10;8Xel+KNWgntLiWS3k8vzbGOTy/8AV+ZXhnrnovjbw58I/hpqllYeJI9W0i9vI/tFvHH9sk8yP/tn&#10;5lZX/CT/AAK/1f8AwlHiWL/pl/xNI/8A2nWTpv7L+tRRx6tb+X5cnmR+Vc3Enmfu/M/56V0+gfsy&#10;atfyR+ZaR23/ADzvZLj93JXPOEzWnUgVpfFHwZl+eP4jeIopP+vzVI//AGnWtpviP4V/Y7by/i/r&#10;0cnl/wDQUuP/AI3Vm5/ZL8Q/vP3dhL/zz/4mEn/xus2T9lrxhF/q4LT/AMGn/wBrrHkqUzo56ZtW&#10;2veAfL8yD45X8X/XXWI//alXbaLQvFtxJY6F8brjV9R8vzPs1tcWd5J/378uuD1v9njxZpcccf2S&#10;S+kk/wCWVjJ5n/fyuC1LwR4z+H3iC21PSZLvw1qslvJb/bYvs8nmR/8Aov8A551tTM5+zPef+FaW&#10;lhpcd/rvxJjsY45PLkudS0/T44/+/kkdV/8AhWng/VPMjk+IXg7U/M/56afo8n/tOvG/+ET+LHxG&#10;s/smra1f+LtJt7jzPs0lnb+XHJ+88v8A5Z+Z/wA9K6OX9mnXbC38yfw9+7/6ZWdvJ5lF/Z9TM7SL&#10;9nnw9dR/8Sy7+HGp3Mn/AD8+G9Pk/wDRcdeY6j+zVqen/E290mfwf4OvrLULeSS3it7P+y//AAHu&#10;Lf8AeeZXmvi34GXF/eXP2fSbC2kt5P8AV3Nn/wDG/wB5Wj4//aL8Q6XpEfgGTw9otjc6XZx+Xq2g&#10;Wdxb3Glx+X/yzk8yvSp+0/5d1DlqezPevhL8Jrj4aa5rMf8Awj1/4e+2W8f7qTxB/aFl+7/55x+X&#10;XtGiefa2/wC/u4/+2VeW/sxeLZ/FHwfsr/VtW1PXPMuJP+Jlq0kklxJXrVldR/bPM8z/AEauGp/F&#10;1Oqn/DN+2i823/1kn/XWsW2v5/7UjtJJ/tPl/wCs/eUeJNUntfD97/ZM/m3sdvJ5cX7z/WV5r4O8&#10;b+LNZ0/z5PC93FcxyeXJJ9j/AHfmf9M/9I/1dF4TqB8FM9stvGUH+r8i78z/ALZ//HK5jxbLPr3i&#10;TRb+0tLjy7PT7yOSSWP/AJaSSW/l/wDouSuYk8R+IYvL8/wnqf8A4B//AGySpf8AhLdatZPM/wCE&#10;M1P/AK6/Z5P/AI3Xo18XXxFP2czzaGEp4ep7Q9Fi1SCLTPPj/dXHl/6vzKrf2zd+X5kcf+s/6Z1w&#10;/h/x5Hr3iCPRY9JnsZPL8ySPy5I/Lj/79x13v2WCKP8A1lfN+wr+0PaU6Z5z8Ub+SHQ9W8+CPzPL&#10;8z/V1zH7J8t3L4H1aTz4/wDkIeX/AOQ467T4iWsd14T8TyeZ/wAu8n/ouuQ/ZZlktfhvcxx/8tLi&#10;OTy/9X/y7x16+Fofuzhr1P3h6tq8t3FcST/u/L/d+ZLXO3PijTdL+zW93JJFJJH/AKqK3kk/9F1z&#10;HxI+LUnhzxRc+GrvRZ76O4t45Le5j8yT7R/y08v93HJ/q/LrA/4W1osXl/b9F1OLy/8Anlb3kf8A&#10;6Mt66cJU+p1Dnr0/rFPkNbx/r1hr1votpaeZL/xPNPkki8uT/Vx3Edei3MX2q4k/1kv/AE1rzG2+&#10;Ofg+w/eR2F/a/wDLT97HHH/7UrS0n48eCJdU8u0n/wBNvJP9VJeW8kkn/TP/AI+KMdX+uGmEp/Vz&#10;q7LRrC6t9Ok8v95HHH/6Lq7fS2HmW0cf+skk8ut6x8iXR7K78uTy/sccn+r/AOmf/oyvPtE+LXgj&#10;xRHHrUGtSSx3Eflx/wCjyVxU6H1c1qT9oH/CqvBnl+ZB4X0mLzP+ednHHWL8KdLg0HxR49ggk+zW&#10;0eqW8dvHLJJJHb/6FH+7jrsLKXwZLb/8ekcsf/YLk/8AjdSW3/CJ2v2nyI7CxjuJI7iT/Q/L/wCu&#10;detisVTxFP2dM83C4X2dT2htXOl3cusW0jzx3P7uT/lp/wBc6PsF/wDvP+elS6Jr1hqmsRW9pPb3&#10;3l28kknlXEf/AD0jqTW9ZtLD9xPdxxXskfmW8ckn/LOvA9gz1ucwf+Faf8JRp/n/ANtX+kSW/wC7&#10;8qyjt5I5P+/kcledfEPRtS+HPjjwXaQeIZNXttU1D7PeRXtnb+Z5flySfu/Lj/6Zx161pF/HFb+X&#10;Yal9htv+ecVxHJ5n/fyOSqXiDwHY+MtY0nUtSu7u+udLuPtFv5ckcf7z/v3Xv89P6p7P7Z5vJU9v&#10;/cLv2WP/AIROS7jk82SSzkk/8h0W2qXd1HcxyW8lt+7k/eR1HfRR6D4bksI47iW28uT/AKaeXWt9&#10;q8q4k8uOSKPzK+f9nPk9mele0zjo/DniW/n+w6KIPtP+suL3UY/9Ht/+ukcf+sk/6Zx/9/K8xh+G&#10;uva18avEehan491rVrezs7eOPyrj7H9nkuLf/j4+zx/885JI/wB3/wBNK+s7a1+y28kccflV5R4f&#10;tY4v2jPGk/8Aq5JLOz/9J4//AI3X0Cy3D4ShTPMhjqlepUPnnxJ/wtT9mm905PEl3/wnng+S4jjj&#10;1KT/AFnmf88/M/1lvJ/10kkj/wCmnmV7Z4S1m08ZaXbataSQX2nXkfmRy3Mf7yPy/wD2pHXrfjLw&#10;lpvjzw3q3h7WYPtWlapbyWVxF/7Uj/6af8tK+Sf2b7/WtG1zxH4a1b/SZI5JPtHlf8/lvcSW8n/f&#10;yOPzK5sywVPD/vKZtgcXUxH8Q9b+DmjSXXheOSO0ji/eSeXFL/10rspdSj0sbzBcZ8z93ZW3mXEs&#10;kn/POOP/ADH/AM9K5b4S6zJ/wh9lHJPJ5n2fzP3sf7uvX9N0uC1/fwRx+ZJH5fmVw4HCfX56muLx&#10;XsKZ8xX3xL8fap8S9W8J2/hO00OWzt4/+QtcfbJLiSSOSS3j/dyRxx+Z5f8Az0/d1S039qR9GvI/&#10;C/jfw9ceDNaj/wBZLcxySW8fmf8ALSSOT95HH/00jkkj/wCmleg6Zpk5/ab8aXH2uTypE0+KOL/p&#10;n9njk/8AaclaX7TPwgj+KHw7uZ7CCOXxPo8cl7o8v/PST/lpb/8AXO4j/d/9+666OU05zqchFbFz&#10;h7NzJNWuoPEWl6jH+/tpPs//ACz8vy5P3f7z95WN8JdBtLXwPpPlyeV5dvHJ/wAe/wC8rzn9m/xH&#10;JqngO4tPPklj0+38zT5ZZP3n2OSP/V/9NPLk8v8A7+V6V8KopP8AhG9Bnjjj/wCPOP8A6Z189zvD&#10;1PZnsKHOvaHV6v4otPDujfa7++jsbeOTy/M8ySOOSTzP+ef+srxLVvjn4E1jSL3xD9gu7nRtMuI7&#10;P+1v7Ljjjj+0SSR+XHHJJ5kn7yOT/lnX1VZaBaR39vfSW9vLe2/7uOSX/l3/AOuf/POvFv2Z/DiX&#10;fw/vY9S0q0H2j7R5llLb/u/LkvLjzI5I/wDnn/rP+/lfSzy2/s+c8SGPt7QXwn480L4g6X9r02/s&#10;Ncsrf93/AMe//Hv5n/PSOSPzI6xfjHpn9qW/hS+tI7T93rFv9nuf9Z/z0j/1f/LP/WV5T8X/AIZ3&#10;f7P3xa0bWvBifZdF1jzPsdr/AMs7e4j/AHkln/00jkj/AHkcf/TOSP8A5516z41ltNV+Hvh3UrSC&#10;O2jv9Us7j93/ANtP3cn/AD08uTzK8jF0Pqc+SZ6VCpTxEOemdzbWv/HtfXFhJfRx2/2eT/V/6uT/&#10;AFnmR/8AbOo5LXSfC9v59pbyRW0f+s+03Enlx/8AXPzJPLjo8N6XJr1vZRyQfvI4/wDW15z+1V8O&#10;tGutH8F/2lHf6vcXHiS3i8rz/wB35f2e4k+z+X/q/wD2pWmEoVMRT9pTM69SnTqclQ29Ej0LWbSW&#10;3tNS/ty2t/8An21COT7P5f8Aq/8Aj3/eR/8AXStb+y4Ire58zVru+k/5+ZfLk/8ARccf/kSvNvi5&#10;+yzHd+HbXxr4Mlul8ZaZZx+bBbySx/b47ePy/wB3/wA+9x5cf7v/AJZySf6z/npUXwK+NM/xQs44&#10;7u4k/tqzj+0fbbaPy/7Qs/8AV/vI/wDnpHWtShXw/wC8mZU69PEaUzJ+Cfw5sNL1TxhHHHd/8hC4&#10;jjuY5PL8yPzPMj/1f/bOvRdJ8EaT9ot5LS7tL6zj/wBXFLp8dx9nk/5aeXJHJ/10/d1Z8C6zJa6x&#10;4ntI9C/d/wBoXEf2mu403wlf3Vne3dvPaRyXH/MSvbfzPL/6aeXH5fmUoU3iP4Y51FT/AIhwUfgn&#10;7Bc3tv8A2bYXulSfvI5P9XJZyfvP9Z+7/efu/wD0XXKR/AeOLy4/7J0zU4/L+zxyXPmW9x5f/TTy&#10;4/Lkk/6afu64/wADWPxY+Knwh1DxJpPjKW78Vkx3lvb2tx9ntnjj8zzLOOPy/Ljkkj8uSOSSOq/w&#10;P/aMu/Hl5HoviH/RtWkkkto7ny/s/wDpkf8AyzuI/wDVxyf9NI6whgKlP95UOj63T/hwOY1b4Sz+&#10;F/2jLKDSYP7Dj1DT7jy/L8z95+7kre+B/hfXpfhPZeXPJ+7uLyPzfs//AB7/ALzy/wDnpXYXOjX8&#10;Xx48F+fPb+ZJ9skk+zW/lx/8e/8AzzrtPgdpc8Xge5t/+WcesahH/wBs/tFez/y79med/wAvDvbK&#10;KCW38uSPzY/+eckkclYt94X02W8lkj020uY/+mlvHUniS6u9BkkktLCSWOPy5JPsVncXEn7yST/l&#10;nH+8/wCWdcXpHxLg/wCEkttCkk/4nV5byXEem31neW9zJHH/AKzy/Mj/ANXXnUMBU/iTmdNTFw2M&#10;H4keHJNB8eadPpOm/Zo7zS7y3uPs3l2//LSP/V12ngDQZ7/R457+7n+0ySSfuo7ySP8Ad/8AbOSt&#10;rVtB+1ahp0k9h+8/0j/pp/zzqT+2f+EX0+O0/smf7Nb+X/x7R1p7MPaGjbeHI7WP/RLu/tv+en+m&#10;SV5j8aL/AMS+EtHttS0nXb/93eW8dxbS+XJ5kcknl/8ALSP/AKaVrWPxp03Wdcj+wSQXNlH+78uK&#10;8t/M8z/v5R4ttYPEehyefJcfZvtFv+6lj8v/AJeI/wDppR7P2f8AED2ntDmPhVqniT4g3l79rv5/&#10;Kt/+edvHH5kkn/LP/j3/AM+ZXaSeA57q48uPy7mT/prZx1d8E2tpoMd75fmRf89P3n/POOjUvHkd&#10;hqHmQT+bH/17yfu//IdHsKlSf7sPaezOC8bX/iH4c6HqOrWmhWGp/Y4/Mkj+zyR/u/8Av5XKeP8A&#10;xvd+KPD97bwWnleXJ5n7q4kk8z/tn5f/AE0r3rxRa2ni34f69H58cv2izkt5JI5P+mdeWeO/h9pM&#10;Wh20Ec8ltJefu/M8zy61/wB3CH+0Hy14ptb+XS44J9N822j/AOWsUkn/AMbrKttGjsLfz/7Jt5ZP&#10;+nnzP/afl1d1vw5f2vheykknv/L8u3+0SXNx5lFtFpthbx+fHHff9fMnmV69Op7SmcNSnTpl3TdZ&#10;1bzI47SDSbaT/nnHp8cnl/8AfySSvsf4H3V/dfCvRZJPEMfmfvPM8r7P5cf7yT/pnXxXc2EEt5bX&#10;dp5dt5n7uTyo/wB35dfcHwL0rUrX4TaLfaN5d9eW9ncfZ7aXzP3knmSfu/3kn+rrmr0/aGlCodzp&#10;P27VNQj8vUrC+/56f6PH/wDJFT+PtPOleE9Vu7jS4Lr7PbySeWbi4j/+OV5Ve3XiTxlZxX2raDd3&#10;OqyW8dxH5lv5ltbyf9c45PM/7aVk+P7XxDqnwzuZ4LT+yLmOSSP915kdz/x7yeZH5n7v7R/10/8A&#10;RlctTD06aOmnOpUqHvXg6W7i8L6L5mm2nl/Y7f8Ad/aJP+ef/XOreuagr20lpJo0iRyR/wDLtcW/&#10;/tSSOvIdJ8R3fgnQ/ClncR3cv9qWf7u9+0SR21vJHbxyfvPL/eVW/wCE71W5u7m003xBJc3r+XJb&#10;yXOqR/vJP+Wkflyf6uT/AJZ/vPMj/wCmlcfJ+7E/cqHtEuqW2qW8aSWl9a8f6z7PHJ+7/wC2fmVd&#10;07+zYp7eSeS4/wBH/wCWlzbyR/8AtOuP1XxrHDqH9i288kuvfZ47mS2uY4/Ljjk/dxySfu/+mcn+&#10;r/551n23xL8S/aLaOO0sBHbySW+oS/2fJH/1z/5afu/+un7yOuWGH9z29QJ+0+CB1V7YWMmr+ZY6&#10;lpksf2j7RHbXMkf7uT/pn+8ruNR099TivI0kxHPH/rI64PU/if8AYLCS4jgtNSjj/wCPiSTUPs8d&#10;v/10k/1fmVJY+ItN1m81G3Ghx+ZbyRx+ZHHH/wAtI/M/5510+0p06ZzclQsah8L9N1TxHpPiS+t/&#10;+Jjpccn2f/nnHJJ/rJP9ZWvoGmOPtKeRJJ+8j/d1m2Wqabbah9hku7+2uPTzLiTy/wDtp5kkdbVl&#10;rUd3f3Frb6rcRSW8nlyRyR+X/wCjI64alP2lSnXmHtKnJyHBfFr4dar4ueyS01KfRNRtLjzLO9iu&#10;PLkt/wDpp/rP3n/XOuxl/wBBk+R5P9X/AM9PLjroby5nkjk/060k/wC2f/2ysKSXU4f+WFpdf9tJ&#10;I/8A45WeOoT/AOXYUqj6nnMUPjaP4ofaoLtz4UuLfzLi2uY/L+zyf8s/s8n/AC0/5Z+ZWj4+8bX3&#10;gzwJrWrC3n1e5t7eSWOy/wA/8s69JR7y/t5IJtOjjj/6Zz//AByOqcmlw+Z5n2GSP/v3/wDHKyr4&#10;SpUnTqUzop14f8vEedfBPxdq3jvwxJfatoX9mXPmfu5I/wB3HcRyR+ZH5dP+KnjLS/AdpHd6lpt3&#10;qdnG8f2iW2/eSW8f/Px/yz8z/tn+8ruopbS1ikgk+3mOT/pzk/8AacdYuv2uk39x58k8Efl/vPLv&#10;aKjoU/jgOE/3h4/8b/hf4Q8UeD9R+yaNb6bqP2eP7PcxW/8Ayz/7Z/8ATOurtvgx4Nln+fRLSKT/&#10;AKdoJI4//IcldF44sNP13Q9Umsdbt7m4kj8yOPMZjrbGjzy+W8B8y3k/efu/3leJTqVIPQ9L2lP2&#10;Z454n+EvgjUL+20X7f5WrXkf2iO2k1D95cR/89PLk8yuYvf2VvD1rbyXfnyXPl/8so7eO4/9F+X+&#10;7r2jUvhFaeJNZ0XWdVScnR7iS5tx/wBNP+/la2peRFYSRxiPyv3flx+XXrTqVKf7wzhV9ouQ+Vr3&#10;9lbxZ4c8UWV94a8Lz3VnHb/8fv2e382ST/pn+8/d1rXvw1+JPl/v/BOtS/8AXKOvdfEHwq0m/wBY&#10;uZ/7W1qxkkt/tHlWOqSeX5leW/tB+CLv4X+B7nVtF8UeIvttvcWcflX2oSSRyeZJX6lh6aeHp1D4&#10;qriHOp7M8kkl8Q+HPiRoPhrxL4M1PQ/7UjkuI765/wCmf/bOvon4I/D/AE258fS3Do4Menyf6t9n&#10;/LSP/lpWN8Q/hL5vhvwhPJd6vq8n2f7ZHcy3kn223kk/1n7z/nnWz+ziurWPxN1DRtTu5LnGkSS2&#10;8ksflyeX9oj/AOef7uSoxdP+QujU/dnun/CE6VDB58Hn2Pz/APLOT/45XOv4Uv7H4hxT/wBpT3ul&#10;R6XJ5dtLJ+88zzP/AN3UcfheO1+HMlpaX2pWMcl3HJ5sdx+9/wC/ldXNc+V4j8vy5JPs9hJ5knl/&#10;+1K+fr06Z2Qm0c9JFd3Unl/8I9J+8j8z95JHTfGEl/D4X1aRPD9xLIlvJvij8uTzK878dfEzXdP8&#10;c6BZwa0+mQJJp9veaR/Zcdx9okvPtHl/6R5n7v8A495P+Wf/AH8r2PSNSvoX1Ge+fzLb935dtFH/&#10;AMe/7uP93/00rl+qf8/Db28zyjRvjydE0u2sLvQtY8+3QIdun8f+jKK9Q0bxfa21isd9dy3NwGbd&#10;J9gkXPPp5dFc31en/wA/Da//AE7PnTXzY6/eeD9N14QRadp9nZyW/myeX9okkt7f93+8/wC2n+r/&#10;AOeddpZazothJZabHPbxRyeXHb20f/tOOnw+XrHhLTrqxj823uLeOztIrk/Z5PLjj/dySeX/AKuT&#10;y/8A0ZS+G9L1bS9Qj8iOP95J+8+26heXkn/kSu7H4uGJqfuzTCYf6vTN638bJY/6JPB9pkj/AOXm&#10;O4jj8z/rp5kn/wAcqP8AtmO6vLiSO7tJf+enl3Ef7uumjh1WP/n0+f8A6ZyR1nX2gXeoT73jj8z/&#10;AKZahcR/+i68icKlSB3U506ZzHiC/wD38UkE8HmR+ZJ/x8W/l/8AkStLwl4jkj0/yNS8iK4t/wB3&#10;HJ9ojkjkrR03S9W0e32bLST/AK63kkla0cWrS/8ALpYf+BEn/wAbpU4VAnUpmLH47t/M/wCPS4/6&#10;6+XHVi38b2Mv37e/j+tnJJWl9gvpf+XCw/8AAj/7XUn9gv8A8tNJsP8AP/bOur2dQy9pTM7UtZg+&#10;x+fBaXdz5n7vyo4//adc5pvhyOW4knu7HzZP3nl/abf/AFddZc6NH/y00K0k/wC/dZuo+F/tXl+R&#10;pP8AZkkf7z7TZR2/mVlOnUCFSBS+wR6W8klpY/vI5PM8qL935n7yStZ9ZtL+Py45JJZJP+Wf2eSO&#10;o7Lw5cRfu77TbvU4/wDp5+z1YvdGtJY44/8AhG5/9Z/07/8Axys4UKgTrkdz4csdZ0+9tJ4I5YpI&#10;/Lk/d/vK+Df2kPBGm+Evipq0cE8dzc28dv5kkcf7yP8Ad/8Axvy6+4BpdxaSSfYUu9Njk/5Zyx3F&#10;x+8/7Z3FfEf7Tt1HqnxM16OCee5trPy7KP7T/rP9XH5n+s/ef6zzK9vAnDitT1v9kuwgl+DenSXf&#10;nxSfbLj91/zz/eV6/psVhFeSRyR+bH/1zryn9njVNNi+FenSSJ+8+0XH7z/tpXp0V/5UkklpBJ+8&#10;ryMROH1g9jDwn7M7C20uPy/Mgj8qOs37Ld2usXNvHd3Ev2iTzPK/d/u/3cf7uix8R39r5cckH7uq&#10;X/CeWGl6pqMk93HbXMf+rll/5afu60p0zOp7Qu6tf2HhK3j/ALS8Q6ZpHmf8spPLjq7Hax39vHfw&#10;Xdvqcf8Az820cdeWxxeBNZkku9S8Q6DfXtx/rLm+uLeTzP8Av5WZ4YvtC+GHjuyt/Duv6aNB1gyW&#10;9xp1reRyW9vJ/rI5I4/M/d/8tP8Apn/q/wDpp5n0v1GnTp+0PD+tVKlT2Z7DHL5VvHPJJH5skf8A&#10;qpKL7y7ry/3kkVUrLVP7eki+weXLZfvPLl/1kdXbnS/K/eeZHXy1T95/DPcp/uzzXx3YSf8ACF+J&#10;4/tf7v8Aef8ALP8A6Zx1k/sly+b8M/Mkjkik+2f+28da3ju/gsPA/ieOSSP/AJaf+i65j9ljWb+X&#10;4d3EkEf7uO8jj/1f/TvHXdTqQp0PfOWdOpUqHtGpRT3V5ZeQ8cUkcn/LWPzP3flyVzlz8VNBtdUu&#10;LS+8feFrW9t5PLuLG51SOOSOT/ppH5ldHbapcXVxHHdx/wDLSvMfiZf6LLb+J4JL+w+0+XcR+V5k&#10;fmf6uunA06eM985q9Sph/wB2dxY+PNJuo/Lj8UeFpf8Ar21SP/45Wlc6NaazJZSX+m2Escckdxby&#10;f9NP+elfPvimw8PXXwP1aPyNMluf+Ebkj/5Z+Z/x717z4Xv44vB/hzyPLljj0+3/AHf/AGzrXF4T&#10;6vAKFT2ho2P/ACB7LzI4/wDj3jj/APIdcXY/DTwvFcXv/FEaZL5lxHJJ+7jk/wCWcf8Az0rtLK/8&#10;rS7aT93LJ9nj/wDRdV9btYPEfhfVrC7g822uP9ZH/q65cP8AvKhrUqezpnJ3Pwl8GXVvHJP4EtJf&#10;+udnHHWd/wAKl8CS+Z5fgiS2j/6dreSP/wBFyVyl78L9Ni+IGg6baf2tY2VxZ3kkltba5eR/vI/L&#10;/wCnj/ppW14O0ufwv8cL3TYNW1qXTv8AhE/tv2LUtYuLyOO4+0f6zy7iSSvTqYT2ZzU6/tD0H4b+&#10;A9F8ESSfYILuL7R9o/4+bjzPL/1f7us34vfD7Rde1TSfEt3Pqdjc6X+783SZJI5JI5JP3kf7uuss&#10;dZj/ALQjj/6Z3H/oyOrGt3Ud15cf/TSP/wBGV5h1Hid9o3gj/UR+Jde/66yXlxJ/7Tql/wAIH4Tl&#10;j8yDxpd+Z/01jt/M/wDIlvWt8UdC1qwHiPVtJ8Z61pEkdvJc29lbW+nyW8flx+Z/y0t5JP8AyJXD&#10;fET/AITDwb8O/wDhIbTxvf3N7/of7q50+z8v95JHHJ/q4/8AppXT9Rn/ABDL61A7Cy8Bz3V5HPpv&#10;jv7dZW8cn2i2+x28f/XP95HHHXr9zawXUdzBBfx/bZI5PLlk/wBZVe50vTdB0/UfLjjtpJI/M/1l&#10;aMkUF/8AafMkj/eR1xew9odHtzwHw34c+KkunxyX+k6ZbSyf6v8A0j7P/wC05K0tNsPH2l6xc39p&#10;4ItLG9uI/Lkuf7Yjt5JP/JKtGL4l+PtLuLmP/hSOpy20ckkdvJbaxZ/vI/8ArnVj4Z/H2D4jahr1&#10;pd+EL/w1c6PJJHJFe3knmeZH/rP9XH/yz8yOuqpCpTp/vDLnVT+GZVtrPxJiuJI5PD2tRf8ATL/h&#10;JPM/+N1xeieLdW0b4kSQWngG7l1G8juL2STzPMuZLj/lp+8+0eX+8j8yu91L4+6la3FzBP8ACPx5&#10;KbeSSOOW2jkuI5P+WfmR1k+BP2i9I+KHjSyt9MtPEumXFvcXHmRalb+X5kkccnmf8tP9ZWNT2lv3&#10;gU+T/l2eg/DeKwl8Bx3dhpN3FJcWclx9ml/1kf8Ay08v/Wf+1K4vTf2h/FF/qElpBoXiX/R5Ps8k&#10;f9l28n+r/wCufmV6V8N4pP8AhC7aT/pz/wCWdec6l+034I8L65qOk6lrur/abOSS3k83S5PL8z/l&#10;p+8jop1/Z/w6Y6lP2n8QzvDXxAvh8RNR8Qz6LrUl7eW8ccn2mzuPLj8uPy/9XHb12Ft+0PJFJ+8n&#10;jl/666HqH/xurnw8+PnhP4l/bf8AhF9W+3fZ/L8ySOzkj8v/ALaeXWdJ+0/8NbS4kt5/H2k21xHJ&#10;JHcRS28kf7z/AJaeZ+7/AOulc1PFVPafu+cupQ/d/vDynwT488EfDnULnRft93LHb6XJH5tzb+XH&#10;5clxJJ/n/rpHXtHg7VIPCXw3j1Kefzbazs4/3tz5cf8A0zrE0Tx54B8eeKJJ9C1bQdT/AOJXefaJ&#10;LGOTzP8Al3/d10fw38UaTf6XHpMk8Ev+j+X5sv7zzP8AV+Z/6Mrhr1KdOp+8Nvaezp2E0r44+Hfi&#10;aJPDRvtMjGsJJp8nl6nH5nlyR+XJ5f8A2zqP4hfBeTQvDelaT/wtfxVa28klvb28UdxHHJJ5fl/u&#10;/M8ur1lqnw6ijtoI7/wlF+78v7N/aEfmf+jK0YtG8EX+l/8AMB1fTrf/AJay6hHceXJ/0zk/5Z19&#10;LSxc3TXOePUwkKk/aI8N+Knw18U+DpfD3g9PF0ni2z1i4j1nR7rVpJPM0zULOTzLiPzP3n7uS3kk&#10;/wC/ddJFavf+DNJsbSOPU7LT9c8yP7N/q/Lj/dyf+RPMqX9oPwboUvgeLxD5EF9beH9Qs9Rki+2f&#10;aJJLPzPLuI/+uflyeZ/2zqL/AIVp4P8AAd5p0+haFb2Mlv4k8uO58v8AeeXJb/8Aov8AeVzZkoYj&#10;94PLXPD/ALg9b03XrDwRZ20l9JHF9oj/AHf7yOuD+NniO08ZaX4Uj0mC71OSz1y31GTyo/8AVxxx&#10;yeZJ/wCRK6vxt8PtN8eW+lR3/wBri+xyfu/7Nk8uTy/+ef8An/nnWTJ8DNN8uPy9W8RW3l/88tUu&#10;P3n/AJEow9T2dP2FM7alP2lT27O003xRpul2dvaSTyfaY4/+WdncSR/+i6+WvBPgi78G/G/X57DT&#10;L+LRf+Ekkks5PsckcclnefvJPL8z/lnH+8r23UvgZpt1J5ia94itv+mct55lcn4p+CMlrq+g3/8A&#10;wmF/bW9vqFv+6lt45JP3knl/88/+ecklOvX9pQ9mZ06cKdT2lMvfDOwu/wC2PE8n/PS8vJP3v/LT&#10;zJK9w03WdJ/seO0/tKw8v7P5cn+kR1518LvMij1G0kvp76S3vLi3+0y28fmf6yTy/wDV143HoN/p&#10;cdld6l47uLm2vLiSO3uf7L8uOOT/AJZ/886xp47D5f8AxDPFw9oXfgV4jk8Jfs52V3pv+k3P2f7F&#10;5vl+Z5f+s/55/wDbOvkHTYbuX9oTxPaR+ZFJqnmaj5v+r/0iOP7R5kcf+f8AWV91f8IH4lis5LT/&#10;AISjSLmT/p5t5I4//IdxHWB4g8EeM/sdz9gk8JX175f7vzLf95H/ANc/Mkru+t06tPkEqHv+0M77&#10;ff3XxU+H13PB5UlxZ3HmeXJ/y0kt/wB5/wCRK7T4MSzxeC9R/wBZF/xNLz/0ZXn3wyi8UWvxI+H1&#10;h4sg0yXzLOSS3ubGOTzPM+zyeZ5leyfCmwn1T4b61BBPHbXMmqarbxyxx/6v/SJPLrm9h+7OqdcL&#10;7VLv7PeyWn7q5t5I4/Nkk8v/AD/rK8+vvCWtaz8cPDHiye0gttO0vT7y2uI/tEf/AC08zy//AEZH&#10;V3wdpfxNi8Px2l34s0W+ubeSS3kl+z/6ySOSSPzJPLra+wfEb/n/ANIuf+2n/wBz1rCfs6fszGcP&#10;aVPaHafu7+406eCCT95bySf6z/rnVbW/LiktoI/+PmST/v5/q/MrJ8JReKP+Eoto/EMFp5f2e48u&#10;WO48z/nn/wBM46pa3L4wsPHmrQQaFYanov2fzNPll8zzI/8Anp5nmSf89K5YQNj5S+LXwg1LXvB+&#10;i2EfgSe51a3uI/tF9Fp8fmeXH/1zr6c1KwjutL8uCOTzI7y38z/wIjoudU8Qy/6/wZH/ANdbaS3/&#10;APkio5Nev7q8to5PCd3Y+ZeW/wDpP7vy/M+0R+X5n7ySurEezxFOmZUP9nNWPQZP7LvY5I5LGPy/&#10;/adeOfHHwb9q0fxPrth4h1Pw9qWn28nmW1jqkkclxJ/yz/d+Z5f/AH7jjr1b4m+Lb/wvqmg2knh6&#10;71eyvPM8y5tv+XeSP/V/u/3lSy/F+e1jjjn0nU7b/pn9jvP/AI3WVD/ZAr/7Qc54Niu9Z+D9tJJf&#10;yXV7/Y8f2iS5k/eXH7v/AFkldX4o0Hyrey8uCOWTzJPM/wCWlc74o+KGm6po+owXFhqdjc3FnJH9&#10;pks7iP8A5Zyf9M62vFGqf2X9m/1ltJ5nlx1zVIXpnTTn758+/GiKO1+FekyeRHF5n2f/AJZ14lps&#10;Wmy/vL+CSWT/AJ5RV7r8bNLkl+Dek/6XHL/x514VY6XPL+7jkrpwlP3DOobVto0kuoWUcckf2aS4&#10;r7q+AtrJYfB/QZIJ/wDlncf+lElfBEfmS6pZQRyebL5n+qr7u+CcsHhz4D6Ld6ldx6RbW8dx5ktz&#10;JHH5f+kSeXXdOn7QxhU9meU/tIeF9Jl8D6tdyabb/wBrfY9Kj+3fZ/8ASf8Aj9jj/wCPj/rnXtl9&#10;si+EdlJHBH/x5/8ALT95/wAu9edfF+wj+IPh+50nSdW0H/SPsf7yXVI4/L8u9juP9X/2zr0H+2bS&#10;w+FccEklpfSR2/l+XHcRyf8ALvSxcP3dP2Y6FQ0fFFzd3Xwj06Owu5NNuJNL/wCPm2/dyR/6HJ+8&#10;jrzb9n2/1q61jx7pPiXXb/xDbafcRx28mpSeZJ5f/wBsr1bUvLv/AIb6LHHBH5lxp/7v/wAB68t+&#10;B/gPVvBt544ju9NuLa21C8kuLP7TH/rI5JJP/jlc9T95TNIfGekfFDwvYahdfa5I7AXPl2/+m3Ol&#10;x3n7vzJP+Wcn/XSsL9n2OPxR4A0DXbvTdJsdSuJJPtH9k2/2e2k/1nl/u69B8axx6YPtF3HJ5cf7&#10;z93+8ri/2bLWTS/ht4ctLvzLaWOSTzIpf+uclc06HuWD2hw/xVv4PhNcWSaboVxfWWoahJHJ/wAV&#10;BJb+XJcSXEkn7vy5I/L/AHdeq3Pw5sovBGq6Zb6tPY3H2fyoL6OOPzLP/v3HHXm/7UNqks/hzy/3&#10;sn9sR/u//AivfCILrSdQTyePL/1n/bOs61OnD92W9jwK2+KOja98S7n4dQazJa+ItPuJI47aTQ5P&#10;3f8Ayz/1kdx5flyf9NP+ele7aN4PTRLuW6acyEhPMI6D93/yz/5abP8AtpXxv4aie2/b717zPL/e&#10;fvP/ACJb1902UN1Jf3DybPL/AHdKdOnz+zOapeHU8Y8SeLp7SOWPxLf6Lpl7JJJ9n/4mlvH+78yS&#10;OOTy7iuy07VNc0jwJe6jPpx1e9s7eSS3spPL8y48sf8ALOSOST/45Xl/7VVhAdOsfMjjkjk1C3/1&#10;n/X5HXu/h+2STwVZx/6r/Qx/2z/d0eznzwphU/ho8z1PxH4gtrmO4gg1K2lEv7y2/s+Ty/L/AO2c&#10;cnmf5/eR103inx1N4Y0/Rvt9u9te6p5kfmeZJ9nt/L/efvP+edeMf2NYWH7Tmmz2lpHbSeXeSSSx&#10;x+X5kkkle4fEeR7nwXeRxzyRyfZ7iTzLaTy5Y/3cn+r8us4fu6nszSpT9+mcV4f+JE2seJZNN+1w&#10;6vvBEclsYP8AP/bP/wBGf8s9LVfiAD/aNtphjupLCSS3vJdn+rkj/wCWfl/6ySSuT/Zgv9V1f/hL&#10;/wC09Tv9XEGqXEdp9tuPM+zxx3Ekflx/9+68q/bJ8b6z8O/H3hODQbTQootdvPs+of2lpdvcf8tI&#10;4/M/eVzPCe13OlW9pY9M+JniPTLr4SaxrP2MXxjiTzbORJIzskkEY+fH1/g/79123hvXv+Ei07z/&#10;AOwrDzP9X5csn/2uszW/DNhL8IbgeXBbW1xZx3EkdtH5f/POvQW0GGK0R7VMyf6z79fPPCVKdT2l&#10;D4DqnUp8lpnIeI/EmnaPF5FxBPHJJJ5bxabP/q//AEXUcmtaba6HJqMj6lbW8fl+Zc+b9o/1n7v/&#10;AJ6SV4P4x8jwH4g0HwQlpqdzousXHl+Z/akf7v8AeeZ5nlyW8n+r/wCule+aj4TgtvBscFq7y27+&#10;XJcS/wCrkk8uSP8Aef8AkOta8Paah+7VrHBa14Z8ZeJ9ZlvfD2j6ZfafdxyW8mrX159jvf8AVx/6&#10;vy7esv4o/D7xv488L22m/wBi29j5clv5mmxXnmW1x+8/1n/LP/V16V4D8faonj+28K7LQaMiSRxk&#10;Ryeb+7j8z/WGSuu+LfxQuvh1bac9vYx3v2vzP9ZJ5dfVYHHUPqf1v2n8M8utgalTF/V6dP35nmXx&#10;I/4Sy10fwpB4e0K/1ySOzjt7iL7ZHb/Z/wB3+88z/np/2zrJ+BDa9B8c7mHWrC402QeG/wDVSfvI&#10;45JLiPy/3n/bOSuh0T9pvUtQ1nT7E6HAn2u4t7fzftn+r8yTy/8AnnXtmpadp/iWayTUbGC+ij8y&#10;Ty7mPzPLr0sJmVPMaftMPUOLF5XXy6fs8RCxQudBvj4bktf3f2nzKsX01xFcah/y1jjtPMjj/wCm&#10;lYbW3hyPxF/YyWMljJ5aSfaLa4kt4/M/55/u5P8AWUzUfh/bmfWPL1LWj/o/7uP+2Lj93x/10/8A&#10;RlZVDNO/xnB6/wDDB/FGuRa08kn2yP8Asu8jtopI/wB59j+0eX/38+2f+Q672bWJ7HTLyS7sZPL2&#10;R+Z5f7z/AJ515R8PZZNU8RXNpqOra1cy6XJ9muI/tFxH+88vzP8AlnXpNysF1Z+RY6zq1r5kf7uO&#10;4/eeZ+7/AOniOSvIo16lc9KdD2dQh0/xHBq0LTJbXqqrFMMm08e1FfI0/wC0j4p0aZrey8K291bk&#10;7xL5Ei7s98UV5Ht8X/z7Pc9hDufQHhqT7fp+g+Z+6udPt/8ASIpPM/55+X/1zrsNEupPtEfmR/8A&#10;kSvErW71KL44aLHJcXH9kyeC47j7NHcfu5LjzP3kkkf/AD0/66V7J4fuvNvP9XXrUKf1enqedOp7&#10;SZ09zLJ9o/5Z/wDfyjzpP7n/AJEqtJ5ksnmRx/8AkSo/Ku/+eaf9/Kz9oP2ZZk8yWpPtXlR/vKyd&#10;R1T7BJ+/8uOuF+JfiZNU0+XTUtL/AMuP/SJLm2vPsfl+X/008yub63TpnR7D2h6PH4tsYpPL8x5f&#10;+2dXD4jsYo/MeR8V5j4BsY9d8Lxvcabf/wCs/wBbfSRySSf9NP8AWSVJ4r0y00fQrmT7Jdx2/wC7&#10;8yOxk8uT/rp+7k/7aUfW64ewp7HqkeqR3UfmR+ZUf9qQRfvP3lee+BvFumxRyaFBdz3N7Zx+ZJFc&#10;3Eklx5f/AD0/efvJK7DzfN8v/ppXR9b/AJDn9gaLa/aySeR5+ZKlF1kfx1x+r2M8nlz2sDySR/8A&#10;LOuhtLl5LRN6PFJ/00rnoYudSfJULqUIU4e4TRXXlf8ALOT95/0zr85v2lNU/sv4keMJP+Xb+1JP&#10;M/66V+jPmyfu5PLr88/2g/LsPih44j8z/Wah+88yvoMDU9pUPJrnrf7MV1psXwX0WSePzfMkkkk/&#10;7+V7RpEVpLH+4k8qP/ln+8rxP9nywji+D+gp5FxF5nmf8tPLj/1lev6bfxxafHHBHHLHHXmV/wCJ&#10;UqHuUP4dM3rm1jljl8z97J/10ri/ElrHL4H8aTzwR/aY9PuP/SeSunjuo4rj/lnWdrcXm+G/Gkkf&#10;+r/s+SP/AMh1nhv3lRBV/d0z4I8N3+rS+A9WtPsFpc/6P9ojvvLj+0x/vP8AlnJ/00rr/wBlSKTW&#10;fixbWmtSSXP7zzLeOX/rnJ5n/tOsX/hErTS/MuNN/wCef7z7NcRyR/8Afuuw/ZqupJfjppMEkEkU&#10;sdvJH5n2j/pnJX3den+6mfN0JzvA+3dN8uw1C4sLS0jito/+WlR63Yf2pJ/rKuyxPFeXP7yq1zLJ&#10;/rPMr876++fSf4Dxv4v6NJYfD/XoPM82PzPM/dfu/wDlnHVL9k+L/i29zH588X/Ew/1Uf/XOOuj+&#10;LXkf8IXr3mRxy+Z/8bqP9lTVJLD4X/v7T/l4/wCWn7v/AJZx16Xs/aYc5vaezqHoOmxSRaxHPJJJ&#10;5ccn/LSvLPi18IPC+qXHivWpLS4/tH7PcXsckeoXEf7zy/8Ann5le0S69HLqkdp5HleZJH/y0rzr&#10;4o38el6fr0d3dwRR3FvcRx/9+5K9fKafs6Zw4/2lSpTdM8X8SfBvw1a/Ce51qOO//tH/AIR/7b5v&#10;9oXH+s+z+Z/z0r6P8JazBa+F/Dkckfm/8Suz/wDSevlq+0Hx9a/B+5ng8WaZfeHJNHuJPs1zp8n2&#10;n7P5f+rjkr6p8PxQReF9B8yP/mF2/wDq/wDrnXVmf7umZYSdSdT94WdI8R2kuj237iT/AI84/wD0&#10;XWd4p0aPxb4L1q0ju7uxjuI44/tNt/rI/wB5WjbWsH9n2Xl/8+8dXfKktdHuf3fm/u46+fwn+8QO&#10;7Efwz5JtvAeu/wDC5JPD0fizXoraPT/ttvfSyf6T/wBNI/8AlnXV/DvS9W8JfHDVrDUtauNck/4R&#10;fzPtN9/rPL+0f6v/AMh1tRaz9v8A2lIo7S0k/wBD0uSyuPM8vzPM8uO4/wDbiOtKL/Sv2jNRjkjk&#10;i/4o/wDeeb/1+19biP4czyaE5+5znoum+XFrEcckn/LvJ/6Mjqzc38H9qW1p/rfMj/56VFL4cuP7&#10;Y/cR/vJLeT/lp/1zqzbaNd/2hHJJH+7jr41bnvs8g+Mfhzxn9o8T39p4ltItF+xySf2bJZ/8s47f&#10;95H/AJ/56V5j8WtL8fWvw38zVtWsNT0m4+x/6NHH5ckf7yPy/wDln/yzr6C+Mcslr4X8YQRx+VHH&#10;o9x+9kj/AOnevLPj1L5vwn06OTzIvMuNK/5Z/wDTSOvslD92fPwnO5714xi8qOOOP/lpHJ/yzq7f&#10;RT2vmSSf+i68k8URR2H7Tlz+8jij/wCEbt/9bJ/00uK91vYp5beSOSP/AJaV83Wh7OoelCv7RGj5&#10;v/TOvAfhTs/4WR8SY/8AqaNZ/wDbevev+WleC/ByKSX4kfEqeP8A6GjVf/bevoMx/h0zzMu+Ooe4&#10;yeX5n+ojr5f+DHlxfFTxH/z0j8Ua7+6/7919N/8ALxL/ANdK+bPg5ax/8LI16f8A6mjxD/7Trlzn&#10;93h6ZtlX7x1D074U+fL4Psv3n/LvXo37vy4/3f7yvG/hLF/xR9lH5n/LvHXr8n+q/wC2dcORT9p7&#10;S505r+79meFfCDRtNi+IHxFk+yW/2n/hJNVj8zy/3nl/6PXuMvg3w9dXHlyaTaeX5n/LW3rxv4S/&#10;vfHHxK/7GjVf/bevcZbqO1uJJJP9XHJ5ld2XfHiDnzF29mfGf7PEUnhL4fyXem6bHFcx+F7z/ln/&#10;ANPsn/tPy6wvhV8QILDV5ES/t7Gys45PMtpI/Mk8zy/+Wfmfu5K8+HxAuNG0/SbHTLu0ttOuLOTT&#10;7zzLfzPM8zzI/Lkj/wCmn7v/AL91HpMx0f7M9vHJ/aOn2n2e8i1aT95JHb/vP3f/ADz/AOen/wC7&#10;r8xx8frd6lQ8rMcf79qZ614X8G/D3xbpfiuDXtJtJdRks5I7OKWP/SftHlySfu/L/eeXXp37Ofw0&#10;0XWfg3ZaFdxyXOnapbx3FxbeZ+7/AHlvH5kdeFfD7xY/hTxfJYwi6lvNUt/LuI77y/3f2iP/AEj/&#10;AD/10jr6x/Z0sI9M8F2UEfmf6HHHb/vI/wB5+7jr1Mnxf7ynhKh3YGp7TD1Dwb9qv9nPwZ4I+Hen&#10;atoWm/2Re/2xb28ktteXH+rk8z93+8k8utb4XeXa/C/wx59h9m1G38SSWVx5knmfvI7eSOT/AMie&#10;ZXoP7Zf734L23/Ycs/8A2pXn2m3/AJulyWEcEkUun+PLz93/ANdPtFx/7cV9jmc1Tp+zOvA0/gqH&#10;vPinwbB8VfDcemz3d/pkcckdx5um3n2eT/v5/wA868B+Jvwv1b4c/EDwXpui+O/FMVtqkeoySW19&#10;qHmR/wCjx+ZH/q/Lkr6Y8CSyS28kkn7r/R4/Mrxv49a9BdfGz4Wxx/6v7Pqv/pPHWdD/AJFvtDS/&#10;+1+zmdx4x+F+s+LdQtr+w8deJfDUccfl/ZtEuPLjk/5afvI5I6+bNE8RfEHSvGniy01Xx1q3iCLw&#10;/rkdnZ217H5kcnlySSR+Z/37jr7Vtte021s7aCS/tLW58v8A1UslfE3jLxbH4c+LHxBktL+OxvZP&#10;Ekd7b3P/AEzjjk/+OVy5lX9hgOemcsK6VSp7Q+hvhTr0F1p+ra1HHPcx3Elxc+VbfvJJP+udfJfi&#10;34tazJ4vvfD13dXH9laXeXH2fTr638u4/wCWn+skk/6af8tP+mdSaL43tLrR9R0K0gnvo7OSTUZJ&#10;PM/5af8ALOOST/lpHXjmk/EaPU/G17pMFjHdWdxJ9ouBe2f7y4k/5Z/u/wDWeZH/ANdI/wDlpXxl&#10;JVMZB06kPgPIxeP9ofcnhPx54o1nwfr1ppOtWH9raXZx3P2m5jjkjjt/L8z955cf7z/V/wDLP/np&#10;XBeNvir8Y/AfjjQdCu4/Dupyaxpf9qx3P9nyR+X5cckkkfl/89P3def6T8RdZjFl4Fgsb4aD/aHm&#10;XEV7H+8j/wCecckn/POP93XVeOten1nxJ4C1P7RHLJb2+q28cnmSf6v7PJ/rK3y7FfVv3FQ9LAYu&#10;eIn7M9K8LXX2Xx58II45IPtP9n3kkkcf+r/495K9K+B2s/8AFByeZJ/zFNR/9KJK8x03y7X4sfCT&#10;544pP7LvP/RdxXefBP8Ae/D+5/eeb/xNNQk/8mJK+tp1/wB2enUp/vCP4h3XiWw0uOfwn/YsUkdx&#10;eSXkmr2clx/y08yP/VyR/wDTSvMdJ+NPxCi1jwPHd6T4ZvtF8SXkdlJc22n3FvJH/q/M8v8A0iTz&#10;P9Z/rP8AnpHJXYfGy61qLQ9Jj0m/g0yS4uLzzPtNv5nmfu4/3f8A6MrwHTfiN4s8W+PPh1oWrT2l&#10;zoun3mnSW/l2/l+XHJH/AKv/AMh161OnTqUzhm/3h9oW0sFrrmnRx+XF/o95+7/7aR1W8d2sF1ee&#10;faWEep6jHZySW8f2j7P5knmR/u/Mjjk/9F1kySxxeLNNku4/3n2e8/5af9NLepbq/wBSN5LP4egt&#10;Jda+xySWcdz/AKvzPMt/9Z/0zrzlOnUqezO72c4U/aHh3iT4+3/gjVNagv8AwD5Uml+Z5klt4okk&#10;jk/d+Z5cf+j/AOs/79/6uvW7nXvN8L6DqUkl3YyapJp1x5fmeZ5fmXEcnl/+RK+bPHX/AAkNheeN&#10;NF1PSdFtv3lxcXEmm+ZJH5n2KOTy4/M/5Z+XJH/38r6X8LWvm/CvwpH5kkX+j6N5n/fy3q67p8/1&#10;emc1Oob99L9v1DRYPt9x/wAfH/LL/rnJXn1j8ZNJ+2SWEfhPxbFc/wCskl+z6fJH/wClH/XT/wAi&#10;V63cxR2t5pMkfmSx/aI/9bXxxc/EHVvC+n69BqXg+7lsrOSO4vPNk8y2/ef6uST/AJ6W/wDrP9X+&#10;7/56V1YSh/z8M69T/n2e8+H/ABvoXxG+F9z4l0X7XFpN5Z3Hlx31vHHJXR+P7C01mzjju447mL7R&#10;/wA8/L/9F14/+zxdeV+y/bf88/sd5/7Ur2jxbayRW9lHJJJF/pH/AH8rhqHbTPnX4taXcXXwb0mO&#10;OSSWSOOz/deZ/wBc68O+yyaDJvn8yLzP9Z+8r2z4o2E9r8J9OuI9Skl/0ez/AOWleQWV08sf7yDz&#10;f/IldWHqU/ZjnTI/D9hJf+LNO+wf8fMlx+7/AOukkdfYWpfBf4qSfCbRvAKar4HufP8AMjuLm5ju&#10;JfMj8zzP+mf7z/V/vP8ApnXyDZXUEviiy+1+ZbReZ+8/79yV91fCr7Jqnwj06/8A7Wu5dRjjuJI7&#10;3zJPM8zzJK7adSmeRXp+0qfGeN3vg7Xfh14gsrDx1A+saLcXEdl/bem+Zb/Z7iT/AFcdxH5kkfly&#10;eZ+7k/d/vJP9XXYXPwv0210u9v7C0uIr2PzI/s17HHJ/y7yf9tK+cP2mdUu/EfjTXpJ9J8q9t7yO&#10;3j1a2/5Zxxyf6yT/AJ6f9dK+k/AmvSa98D/9RJFqujyf2deW0cf+rkjt/wD0XJHJHJH/ANdK4q9C&#10;H8SmdtCpNT9nM7TW/An/AAlPw78IW9/I8VvH9nuf9X5n/Lv5f/PP/WfvK522+EFho1xHPBq13fW0&#10;cfmSRyW8lvJ5n/LP/Vx1S+Nmvato37OenSabcX+mXMkdnH9ptpJLe4j/AHf/ACzkj/651zHwh17V&#10;rr4keI4LvxDq2saL/ZfmR2VzeSXEfmeZ/rP3lZTp/uzph8Z7F8QvC+ta74jt7yw12TTYo7P7OIvM&#10;k8vzPM/1knlyfvP/ALXR8NfDuu6f4ij/ALW8QyalbRv+7i+0eZ9o/d/6z/npWl8UL6S1Flb6brU+&#10;kXsnmSeVbR2/+kRxxySSfu5I5K4v9m3xZ4l8XaUbvxfq0Gr3MeoSW9vLFZx2/wC78uT/AJ51zThO&#10;nD94LnhNG9rWg+OtT1fWXtJLC+tvtkn2e2ubiP8Adx/u/wDnpbSf+jK3tAufEsXg3VZLtI77VvKj&#10;kjtvs/l/8s/9XXmPxV+L3izw54n8YWnh6Dw7cx6PHZyW8WpWckklx5n+s8yTzK9o8GzXd/4Rin1K&#10;0t7a9vLe3kuIrb/V+ZJHSqQMlM8gihnh8W3PiGT4Z2H/AAkX/LTUfMk+0Sf9+/M/5517P4K8UX2q&#10;6dqGp3emvpv/AE7fvPM/d/8ATOSOOvBvC/x9ude8e6L4bn8Li2GoeZ/psWtySG3j8zy/M8v7P/7U&#10;r6T0pfKS43u8kf7v/wBF1xU/b+0981r8h4H4o8W+E/irpekyalaanbRx+Xc28f2i3jk/56f89P8A&#10;pnXZxfG3w/pfhzzJHu47a38u3kufLjk/eSf8s/3clc74++Pnh74aeIP7C1a3125uk8vZLa2cckf7&#10;z/tpXqlnDa694WDv5dytx5ckf22DzP8AnnJH5lHtKntDSpyWR4rpth4btfibJ43g1LU5ZLj/AFlt&#10;/Zcnlx+Z/wBNK9B8U/FDw3rFlc6bHrMFte3FnJ+6ubeSPy/+mkkfl1w+kfEr4beLfFv/AAjtpd2N&#10;zr1xJ5f2K50O4j/1f/XSPy67v4heG/Cmi6Xp+p6npui6bZafafZ/ttzHHHHbx+ZH/wBM/wB3+8rL&#10;2lSn+89mOpye0pnGfBC60n4fW+swal4v0G6udQvJL3/Rrj/npJJJ5f8A5ErM+N3w+8O/Fie21UT2&#10;up6zpcckdnGl5AY45P3f/fuT93/yz/8AaldZ8P7Dwh4pukn0HV9N1u3sJP3h0zVJLiO3k/eSfvPL&#10;krntW+FfgjRtQksPPgsZY7iS4jtpNX/56SSf8s5JKdOvUdPn9nyHRD2ftTu7qOCX4Tzxz7JfLs44&#10;5I45K7mKPHl+T/q/LrySP4Y6ToPgbWbq0t/9Ilt/9bJ5fmRx/wDTOSvTdUsDd6JLaWs8lrJcQeX9&#10;pj/1kf7uuaD/AJIGU9z5q+M+jX998XPBd9BY3cttHeeZcSxx/u4/3lfRWo30drpn3PNt/wB3Xg2m&#10;/D7XbXS7aOPxRr0v+j+X5tz9o/8Aaclej+GvDN3pfhHztS1m71u4k8uTzLn/AK6fu/8AWfvK5frX&#10;t6loUzqqQSsdPonwnjtfGsXiqDUo/Kff/oX2f/npH5f+s8yuD/at1c2jaPD+7+TzJP3n/bOvR/D/&#10;AMTbN/HSeDks7hLmOPzPtGP3f+rrzT9pjQ7dfEmla7Pf3diZLf7PHFbW9vcf6v8Aef6u4jr3MRhM&#10;PUyypCHuGGX169PM6dSoudnz14T+IGmzfEPStMt5ILm9jvI5JIx/0z/eeX/20r7t8L6pJq1jp13P&#10;b/YpJI5PMi/5518aaNpehan4y0/7bqTzXU93b27yS+GNLk/1knl/8+3/AE0r7V0zQ7PQxZWNhaR2&#10;1tHHJ+7i/wCWdLJcJh6GH/2Q0z7F18RiP9ohY5MxTy+Jjvnkk8ueOTy5Io/L/wBZ/n95XXuf9L1D&#10;/rhHWVc+CbGWTzI7vU7aT/WfutQuP/RdP1aV7YaokCPcyeRHH+7k/eV6dT3EeEv3jR5N4Nl+y+P/&#10;ABH5n7yT+0I44/Lj/wCekddpokV3JrknmXclzbfu4/s0nl/u/wDR686+F8sF/wCJz/pc8tz/AMfN&#10;x+88v/pnXrIsrK1j8+1vX8zP/PSP95J5f+rrxMJP+Ievi4e+ea6Z4G8G6Ik8c3hqx8yaTzjteNhy&#10;q9/woqte+MtU0+ZUsYp9Tt3ijdbr+z5Pnyg/6Z0V2fuzj5KhxVt48g+IP7SGo6taaTPpltH4Xjt5&#10;PtP/AC8f6R/5D8vzJK9W0CWf7Z/q/wDln/ra+cPgfpcel/GDXpII9Tisv7Dt/wDkJSRySeZ5nl/u&#10;5P8Atn/y0/eV9MeG/wDWSf8ATOOubEVPrHvndTp/V/3ZtRyyeZ/q5PLqSS6k/wCeclFvLH+88uSP&#10;zPMrk9f16fU7zUtJsHgi+z+X5lzJceX/AKz95XDapTpmv8RnL+ONU1G18XxR3VoktlJ+7j/1fl//&#10;ABz/AFfmf9M/3dc1qUV9o32i00nz5ZLzzPscf2yPzLj955n7v95/q460fFvwqj8bahb3+qxxy3tn&#10;JHLHJ/aFxH5fl/8AXOrmm+BNS8Pahc32k3cljHcf6y2iuPMtvM/65yR/u5P+udeT7P8A5eHrLRWL&#10;vwd8RSRafL4f1rUnuvE9vJJLcR4jjj8uT/n3/wCnervxQuoNZ0h/D9prU+mazqn7uzuLHy/Mj/5a&#10;eZ/q5PL/AHf/AC0rK1LwlJ4js/L1LTLe++z/AOr8z/WR/wDXOT/ln/2zo03wZqWjWEkGkwWljb3H&#10;7yTyo/3kn/XST/WSVqqlSZy+zV7nF+BvEcnijW7aS4s786jp8kln9plj+zx+ZJ/rI/M/dySRyR/v&#10;P+Pf/lnXq+k6nbnW5LS0jjuf+elz/rK5SLwH4hN5IbvVr++/55xXMkfl/wDfyOPzP/IlSeHPhzqX&#10;hjVLnUrDzPttx/rLmWOPzJP+ulE6bNdD1ayuZ5TsktZPLrSii8uPZ/7JWJ4c1O/It4L+38v93/x8&#10;+ZXTiRB5e+vSoQp+zPNqT1Mu2lk+z/vPMir86f2lIpJfjR4rgjnt7X7Zqkcf+kx/9M46/SOS6jij&#10;/wBZ5Vfmx+1fo1pL8aPE/kSSS3txeRx+XF5f7z93HXq4H4zzq59J+Ev+Ea8L+H9JsILu0i+x2cdv&#10;+6kt/wB5J/y0krp7Lxboth+7gv4/Lk/eeV5cf/tOpdIiu7XT7KCTTZP3dvHH5f7v93+7/wCulaNt&#10;YQS6hHd3dpHF5cflx/afLkrjqQ1PRplL/hKLSW48/wA/zf8At3qO21SDWfC+vSWEcl15kdxbW8X7&#10;z95J5fl+X5n/AF0rq5YtNuv+XC0l/wC3eOs7wloOhaN/a0Eei2EUdxqElx/q4/8AnnHRTnYKmp8r&#10;f8K08Z6zqGg3/wDwi9/Y/Y/M+0R3Pl/9M/8Ann/rK7jwB8NNa8L/ABg0XVpNCkttO+z3H2i5jj/d&#10;/vI/Lj/1dfR9jo3h6K3k/wCJFYf6z/n3jqSXRtFi/wCZesP/AADjr255lUqU/ZzPNhhYU6hH/b1h&#10;FcSRz/62T95/q6ztW1m0/eSSTxxR/wDTSOpJPC/hq6vPtf8Awj1hLJ5fl+b9jjqLUvAehX9n5H/C&#10;PWkfmf8ATvXkHpnkHxR8WwWHgeOSPUrTzNQvPMji+0SR+ZH5n7v/AJaf88/LrO8LS6FoPge2nu/E&#10;sdj+88y4j8uSTy5JP3kf/PT/AJZ+XXn3xx8B2Hhzw34PsLTQp5ZY5Ly382W3kkkk/wCef/XSsWX4&#10;Qf2D4bjnu9Jjlj1CTT7jy5bfy/Lk8u48yP8Az/z0rup/wzl9p+8PUo/2h/BHheSWT+2rjU44/wB3&#10;5dtbxx/+jPLqlq+g3f7S15/wkuk6tJY2Vn/o8dlqXh+41GP/AK6R+X5f+srz6x8OTxWflx2EEX7z&#10;zI4oo46+qf2a9Ln0bwPc+e8cvmXH+si8z/nnXVyfV6Zlz+0qHB+MbW0tfh/c+E9S8Qx22o/2HJb/&#10;AGm90u4t/wDln5fmeX5f+rrr73XoLTwvbaTb3c9rqNvZx2X2mS3uI4/Mjjjj/d/u66bx/wCBNS8W&#10;6jHPb6jaWUYs5Lby7mOST/WXFtJ/7b/+RI66PUtKvr+7tp/Mjjjjkjk/1kn/AD0rzK9evU+M6acK&#10;dM4OS7jis7e6nv8A7NZSf8e8kkckfmVZ/wCE3sPs8kEmtaZLbeX5ckv2iPzPM/d+X/6M/wDRddlc&#10;eH74eGdPsYJI47iC38uST/ln/q/LqndeGNSlsJI5JIP+Qhb3H/bOO4jk/wDRcdZ06lSnUNJwp1Nz&#10;498ZeF/Evij4ieK5/D2s+Hb6yuLyO4ki/tyS3kj/AHcccf8Aq/M/5Zxx16lpF19l+Jkeu6lq2kSx&#10;/wDCNx6VcSx3kcf+kfaPMk/d+ZXovwd+Ht98P9b1r7XHaeZcafp8f+hf89I4/LraHhLUovGetasl&#10;pafZ7yOPy5P+Wn7vzP8Apn/1zroqYuvU/hmfs6Zyn/CxpJfEkk8epWEVt5cf2f8A0iP95J+88z/2&#10;nXR6b4tu5by28+/sPs3/AC0/eR1dl8JSGSOSSC0/d3FvJ+6jj/5ZyRyf+061fEegR31xHP8AZILm&#10;SPy/9bHH/wBNP/jledQ9vT/iGs/Znn/xasJ/FGn+I7fSZLe5+2afJbx/vI/3kkkdfM8Xhf4qeMtL&#10;06S/0W/vrL/R5I/K1i3+zSW8cnmRyeX5n/2yvo/U/hXd32qf8i1plzbSXkfmfvI4/wB39o/+N1q/&#10;DLwJ9g+CnhjRdW0W3lvbfS445IpPLkj8yP8A6aV6c8dUMoUKdP4Dzrx3/wATT9pz/R7CTU/L0/Tp&#10;I/3cn7vy5JJPMr1+58W6tFHJ58Eksf8A1z8uvGJPBsF18fL2wg0Kwlso9H06OS2j8uOPzP8Alp+7&#10;/wCuddv4K+GH2Tw3qsd34ejtr240uP8Ady28cn+keXJ5lY4uvU9pT9mc2ChT/eHoWgeLYNU8z7X/&#10;AKDcx/8APX/V18xyeN/FPw08YeJ59C8L3er3OqeLNZuP+QfJcf6H/o/7zy45PM/1n/LSuji+DepR&#10;Xkf/ABT2pxfvJP8AVXH+rj+0XHl/8tP+efl/+Q/+mlbPg/4S/YfiHot3faFqf2KOzuI5P7SuPtEf&#10;+rs/L/5af89PMrWeZVK+5rQwtPDno3wl8W6l4t8H2V3rthcaZq0kkkckVzH9nkk/ef6zy/M/d14n&#10;8IdZtLDxJ4r1KeeP7NZ+JPENxcS/884/8xyV6B8a9Vv/AIfx6V/wj0FhY2WqeZbah5tvJH5n/PP/&#10;ANqV4F4binis9WtLTTdM0z/hIJPLuIo7y4k8zzJI45JP9X+7/eahWtfHfXKdmGHwvs+eoe/fCWWC&#10;Xwfp08ccktt9nj8v93+7r065v4Io5JJJP3ccckkn/XP95Xi/7Pv9tap8H/Cl3afZLG2k0+Py7bzP&#10;9XWL428UalYeOJLG70n7dJ5dvH9pttY+z/u5JI7f/V/Z/wDp4q8JXp4OZnisLPEfwzV+C2p2lz4/&#10;+IF1HJ+7k8Saz/7b13Px6+Jd38KvC/8Aa0Gk/wBrx3Fx9ik/d+ZHb+ZH+78yP/nnXgPgDxl/whuq&#10;XtxpPhO4sb3XLi3kuPt2ufaI45LiSyk/5Z2//UQjrnf2zvG9/FeR6NJqsljc6pp/7yS21jzNOkj8&#10;yT/lnJH+7kjkj/1kdRTxdOm6lP8AnPPzWnOVM+egYJLjSrSeCCXzNXjt7Ty5PLkt/L/1n7z/AJ5y&#10;Ryf6uui0nxZaX76zPJBcXN7pEcn2O9+0faP+ef7v/np/rJP/ACJXOeCrWCXy/wC0dJjvtRs/MvJP&#10;Nk/1nl/8tP8Arp+8/wCWlO8Manaalf8AjK1M76ZIkX2fT4rLUP8AR4/3n2iSOOST/ln5n/XSvBqU&#10;4VE/L/M+I/5eHfx+LZ5fG1l5Dx3Ntb2fmRxyW9xH5f8ArI/9X5f/AC0/ef8ALTy6+0/hB4ttNG0P&#10;Wo54PsMenxx3Hl/aI5JP3n7v/V/9s5K+NrLR7W7+IuuzyQPFrslpHJceXeeZbxyR/wDTT93H+88u&#10;OvWvAXiKDXre8sLTZY+ZrfmXH2aT7R5n7yOPzJJP+Wn+s/1f+rr5mWJp5fi6eIpw+Cx6+AqfxEdV&#10;+1N8QY/Efw3/ALNjtPKjj1izk/1n+f8AnpXB+BfGUEvijxppvl3cUcfjSOP7TLbyfZ45PsVxb/vJ&#10;P+WfmSR/u61fi1Foc3ivRdCkg8U6lpWoS3FxJJpsdv5kf2Py/wB5HJ+8j/1kcf8A108z/ln+7rzH&#10;4Zy2GqfFC5u59J1rTdR/4TDTrePTf3f7yOOP939o/wCmkn2fzP8AtpJX6j7ShmNL6wezTqVMPCnT&#10;PtDxBrP2DwvbRpPH+8kj/wBXJXgPinWZNU+MHwxkk/5d9P1X/wAh2VfQeryyf2Pcx3Hhq78ry5P+&#10;Xi3uPL/6aeXXzPLFpus+LPDGu6b4lu4pNP8AMj8qXw/cfvI7iO38z/yHJH/38rmhU/2f2CPR9nU+&#10;t/WD074veN7/AEHxxewR2FpbR6fZxyW/9pW/mR3kf/7yvjC9+IF1rPxP1q1ksbf7PeeZeRyXMnlx&#10;xySSeZ/z0/d/88//AGnXqXx98Wzy+ML3Up447b/WW/mySXH/ADzj8v8Adyf886+WvGOqeH4vEnn6&#10;T5mpXF5b+ZH5f7v7PJ/1z/eeZXz2Dp1MVOpCoj5HH1P9oqHp/wANtLvpZNL1WG+uI9Gjnj+329tY&#10;Ryfu/wDV/wDLOT95+88uPzKzfirLYRah/wAJDp2yO9+2fZ7iLUpJP9Ikk/eeZJJHJHW58PJdN1jw&#10;Zc+Ek1We+1W3t47iO48v/VyeZ+88vzJP3kf/ACzkrhvirrGm/b9S8OX11q0ckf8Aq7aRI7e3kkjj&#10;8v8A55/9tKuhGpPHenl0PIOv8G6prl1pOqyXepfZtV0tPLjkt7jy/Lk/ef6uT/V16/4Glgl0jw7B&#10;fXUklxHHcSR/vI/LkuLiOSOP/wBqV8/+H9Mu7W4vPD+m6S8kd3+8kjto8xpHHH5knl3H7uT/AJ5/&#10;8tP+en/TOvd9Jik8MeFI7u01Kw/sqP7P5cct5H/y0j/d+X/z08v/AFknl/8AfuvIzCn7OfPTPSyy&#10;p7Op7Q99jv4LD4kfC2CeDypP7LuP3ksf/TOSuv8AgVfwf8K/uZJP3X/E01D/ANKJK8tsfEdp/wAL&#10;M0XVr+/t/sWn2f2f93+8/wBZHJ5cf/oyu9+DGvaTo3w/06DWruOLUZJLyST/AFfl/vLiSSP/AMh+&#10;XXqYHF069PWZ97Tr06s/3ZtfFWKC60vSZ/8AWxxyXnl/9+68B+wQWvxA+HXkR+VL9o0LzP3f/TvJ&#10;Xuvja/g8UeH4/wCxY5NTkt7i4t/LtpI/+Wkf+s8z/tnXkmpeEvFH/CQeFNSj0K7lttLk0qS4/eR/&#10;u/s8ckcn/LT/AJ6V9dQxGH+r/wAQ8mpQqfWPgPoK+lsIvGFtHPH+8+z3n7yP/rpHUerfYPtH+iR/&#10;u/7PuP8AyJJHXH6/8RtC0v4mXMF3rVvY22n6X5kn2nzI/LkkuI/+uf8Azzry342ftBebpenSfD3V&#10;rS+ufLuJLz93J5kkf7v93H5n/XOT95/0zrzfb+zO2p+7pnD/ABR1NLD4kajO88n9kySfu/Nj8yP9&#10;5b28flyf5jr6O8P+LY/+EL0G0gjt5b2OPTv3Uf8Aq/L+0R+XJXxR8P4TrGnyf2lPHJJql5JJJJZS&#10;RySeZ5fmf8s/9X/q4690+Cnn6Xqkdhb3EkcUkdvcXkdzHH5fmeZHJXx2Lx3s8d7Q+fwlf/aPZn1B&#10;/ak9/rGkxz+X/wAfH/LOvjz44+KI/GVxZT6bJHc21vZ+XcS21x/yz/eeZ/378yvo/wAdeMn8L+F9&#10;S1rRbGPXNW0+3kuLey8z7P5n7v8A6aV8Tal8L/GFrpf+l+HtTtbaSTy7iPy4/wD2nJJX3+Aq3p3P&#10;br0z6L+CdhHF+yXHJJH5sklnef6qvcfFtrB5dt+8k8zzP3deA+BNZn8Ofsjx2l/YSWOo2/madJbX&#10;3+jyfvJP+mn/AF0r2Tx1LPa6fc3ckkHl2/mSfupI5JK4cX7M6sPTPAfijo2m/wDCq9OvrSe78zy7&#10;f/lpXi/9oSaX+7jj8qvRfHWs6lr3wv06OOC/to5Le3uP3sf7v/lnXmP9jSeZ+/1KOX93WuE+A6ah&#10;d02wnv8AWLKeSSOWPzJP/Rclfc3wqtY7X4L2Xlyf8u9x/wAs/wDppJXxf4fv/N1yygjgj/0f955k&#10;tfYfgDWbiw+CdlPJYQS2Xl3H2j/SI4/Lj8yT95XTi6nsqdzh/do+HvjzYSRfGDxP/rPLk1zzP+un&#10;7yOvrq2+3+ErfQddsP8AkHa5pcelapH5f/LxHZSSWVx/6Mj/AO/dfOPxe8LaTdeINakk1m7j1r7Z&#10;9okll/1cn/LT/V/9NPL/APIlfQut6z9v/Z/knjtLiO5s7OO9s5P9X5lxb2/2iOSP/tpbx151DNKO&#10;M/d0zm9pTqc56D8Q4Y/EX7O8cd3HHc+XpcdzH5kf+rkjt/3clYPgDQbfwn8XNat9GsI7G2uPD/mS&#10;RR/89PMkrovFt1aa9+z/AHv2SPzbL+w5JI5IpP8Ap3rBsv8AiQ/FzUZI5JPL/sP/AFXmeZ/y8Sf8&#10;9K9ap+7oCp/vK/7suftQ2H2+fww8lrPHJ9okj+0xSSfu4/LkqX9mfQoLTwvIkl9ny9YuP9ZJ/wBd&#10;K0v2hrr7Vp/hz9xPH/xNPL/8l5Kpfs8y6Ta6Pc7/APj5k1i8/wBb/wBtK4ajp8h1W0PLfjzYSf8A&#10;CxPGH2S/v7b/AEO3kuP+eckn7z/yH+7/APRlfTXgS+nl8J2O/f8A8edn/wCi46+f/jhqlpqniDxF&#10;d2k/2my/suPy5Iv+ulxHXufgHWLSLwJYGSeOKMWlnH5kv7v955cf7usq/wAdOdMuH8O58wfD20v7&#10;H4zeEZ7+0gj+2CTy7mOT/nncR19r6R58U9ymxPL/AHfl/wDfuvjXwvdXcvxY+Gvn/Z/3kd55flf9&#10;fEdfY2iRx/aLj9/+8/d/8tP+mdR8FQKk/aQufHP7U1/aRfFC2gnsJPM+0Wfl3Mcn+s/eR19a+Ewn&#10;/CGWP/PT7HHH/wCQ46+V/wBquXzfHGkxvH/y+R/+jLevq3wls/4Qyy8yP959nj/9Fx1lyfvDqxE/&#10;3dM+K/hvdWF/+0xbXEEc8VxJ5n7v/tpX0v8AtFy2kvwk1b+0o5/s3lx/6r/lnJ5kfl/+RK+efB0U&#10;f/DUEckEflf6z/V19KfHny7r4V6t58fm2/2OStPtmtT+JTPLP2KIoP8AhGtW8h/Nj+2SfvPL/wCu&#10;lebftp6Zps3jjTUnng+2/Z7ePypI/wDWR/bZP/tlem/sWxR2vhrUfL/1cdzJ/wC1K4j9s+wgl8Qa&#10;DceR/pP2jy5JP+mf2iOswh/vB75HapL8GYoI0/eSaXH+7/55/u46s+JNM1o+INJ/snxtaeFfs+ny&#10;SXGm31n9otrz/wAiR/6uq3lTy/BmJIPLz/Z9v/6LjrtfKjkt7KSeOOW5jj/d+ZXLQxFOnX56kDhr&#10;w9pDkPgvxv4U8d+HvjXoV+vjiHXrnUEt7zykuHs7OS4/dx/Z5I4pf3f+r/1nlyR19keGvFsfjLwZ&#10;bX8FpPbR/wDHveW1zJH5lncRyeXcW8n/AFzkr458ZeR/w2Z+78uLy/s/7uL/ALZ19P8Ai2aXwH4i&#10;t9ZtN8mieKHttO1SOI/u7e9/dx29x/20/wCPeT/t3rWvUVfY6alN4dUz0q28HTy+OfDmuQJH9ns4&#10;7iOST/np5kdcT+0fI+sat4W0S0heXUdQnk+z/wDPN/3deg+HfiLoU3iCPwo+rW//AAk3lyS/2b/y&#10;0/56VwHxw1nxJ4S8Yadfabq2k2NlcW/lxxalJHH5kkf7yTy5JP8ApnXuTw9PGYD2dQ8uhiKmExf1&#10;iHxnifgDwlruvX+m+ILDSbi50m3vLe4kufMjj8uOO4/efu/M/wCmclfZ1hex6jDp08fmRxyRyV8n&#10;+G/iN4h8Ra5bwWniXwd9m1CSOy8ux1S3k/5af8s/L/5afvK+p9L03+xYdPtPPlvfLjk/eShB/wCg&#10;VxZbgaOX06kKHwHTmWOr5hUVSvuc9/wlOpf8JH9kggsJI/M8vyvtH73y/M8vzK3b6NPtGqJ/yz8i&#10;P95JXCf2npUutf8AH3aSGO/juP8AWR/8/FdvJfWlzcahPHPHJH5Ef7zzKTqHN7N06iPnH4MfaLr4&#10;keL47vzLH7PJ9nj/AHcfl3n/AE0j/d17RHa3cot0ng/1n/Hx/wBM/wDyHXjnwYsLTS/iR44jn8uW&#10;O41COTzJY/8Aj48y3/eeX/z0/eV2ngrS4Ibv4feXYeV9n0+8jk8uP/j3k/d/u/8A0ZXj0YHqV6n7&#10;w8r0r4KaD4bW6ttTgluTJcPNA63EmBETwOq/xBu1Fen6nBFbfZ0h1C8towj4jW8k4/ev/wBNKKzN&#10;jxj4QfDnTfh98YPFdhYSX99HHpdn+91KTzJP9ZX0NoFh5UdzJ+78uvAdS8SXc3xA1LXdMk+zadrG&#10;j2d5bySf6z7P+8j/APaclejeEvFGpS+H/PuL+PzJLjzPKjj/AOWddFTT+IFP2jPTrawji8v93XyL&#10;8Z/hfBrPxw07Vtd02S50WTWLfzLn7PJ5f7zy/wB35lfW2geZf6X5/nySy1x/xa0GfxHo9tBHJ+7/&#10;ALQs5P8AWf8ATxHWvwU+cy+2eFeNv2edM8W6jpr+CNJs/Lt45Ptn+rjj/ef6v/2pWdH+yr4li/5g&#10;tp/4ER19L/Dfwanhy31GN/3n7yunsdU02/jk2PJ5kf8ArI5I5I5K56HwfvDSvU/kPkGT9lXxLF/z&#10;Cbf/AMCI/wD45VaX9lrxRF/q9Jj/APAyP/45X2h5sH/LOj9x/wAtI66DM+L5P2ZPGf8A0CZP/AyP&#10;/wCOVrfCr4Ix6X441aw8dwT23mafHJZx/bP3f+s/ef6uT/rnX1Zq+s6bo1v593JJHH/q/wB3HJJX&#10;KeOfh/HrXiSyv45Hi/0OS3/8iR1lOYU2YPwU+H2m+EbvxXd2ElxLb3mqSfZ/tMkkn7uP/wC2eZXq&#10;3yeZ5fesqKL+y7Oygj8z93HV393L/wAt65uT2kzTnJLi1giH+rjr4A+MfxV0n4fftMeOLTVvD0fi&#10;G3uJLf8AdyXH2f7P/o8f7yP93JX3vcxT+X+8nr87v2porT/hojWpJJ5P9Zb/ALuP/WSf6PH+7r08&#10;toe+cVeZ7rF488Sy+XInwyn/AHkf+t/tT/7XVn/hYPiH/Vz/AA21P/waf6v/AMl66K2l+y28fkeF&#10;9ai/55+bcSRyf+jKJNZn+0eXJ4a17zP+ukn/AMcrOpP2bO6nT9oYMXjzxDLbySf8K21eKKP/AKjk&#10;n7z/AMl6u6T4t177H+4+F+veV/0y1SST/wBt66ey1T/lncaFrXl/9dJP/jldHol/aWFn5cGk61FH&#10;5n/PS4pKp7Q0qUzzX/hN/EP/AES7xT+7/wCnyT/5HqxceMvEP3/+FbeLbaP/AKZXkn/yPXq8eqQS&#10;/wCrsNe/8mKs/wBqRx/6y01qL/wIrT94cx4NrfjLUr/S5LC/8CeNfs0n/PKS4j/8iRx1W/4XJJYf&#10;u5/B/jiLy/8ApnJJXvNzr0H+r8vWvM/6ZySVzF9LJdahvePWorby5P8AVSXHmeZ5kf8A0zqJ+0+w&#10;aQPkXxt8X5/FHiz+zZNN1eLTrOPy9PtrmOPzI4/L8uSP/VyVix/EbxRr1n5ccF/5dvJ5ckf2zy/9&#10;X+7j/wBXHH/yzra8d2Gmy+NLmCwu7+2j/tSS4uPMt5JJJI4/M/d+ZJ+8/wCWlYsUUFrJc2kF/cRe&#10;ZcSSf9M69tUDzecrXt14li/eeR5XmSeX/pNxcSf+1K+mPhLrPj7xv4PjntPD3h3yreT7NJ/o/wDz&#10;z/7aV8teDfEehazcalaXclxrlzbySf6N/wBtP+WdfZn7PsWky+A5I4/BHlRx3kn73y7f95/5ErPF&#10;04ezCnU/eBc+F/H10Y/M8IeFpfL/AOWnlyf/ACRVaXwl43/5aeDPDUv/AH8/+SK9NuIbKSP5PDfl&#10;xx/9Ocf/AMkUz+xrC/t/Mg0mO2j/AOfmWOOvE9mektTzn+wfHdrb+XB4I0X/AMCJP/kis6S18fWt&#10;xJ/xb3TP/BpJH/7cVZ8La9ot/wCIJNJj8UaZqd7JcSSR+Vef9NJP3f7uvSb2Kwj8tNW02SWT/lnc&#10;xyeZH/6Mro/hmfIedWOn+LPM8/8A4QWCPzP+WttrFxH/AO3FUv8AhI9d/tj+zY/B8n9tfZ/tH2b/&#10;AISSTzPL/wCenl+ZXr8X9k2sf7jTNTik/wCmXmf/AByo7Kw0aLUJbue01KOWSP8AeXMvmf8AxymG&#10;x5BLdfEaWTzP+EI1P/rrba5JVKXWfiha3Hl/8In4l8r/AJ5x6x/9zyV7hrdhJLZ3Emmzz2Mf2OST&#10;7Tc3En/xyuU8E+JLvxRHJ5H+nSW8f+keVeSRx/6z/lnJ/wAtK05w5Dg4/GXxC+z/ALzwR4m/7Za5&#10;/wDcVRWPi34i2EccEHgXxb5ccflxx/2xHJ5cf/gFXqUms6b5v2SC31qTUf8AlpZRSSSeX/208zy/&#10;+Wda2m2Ectv5k93qcUkn+sii+0R0ufnM+Q+cNN17xna/EDVr+Tw94pll/d/6N/aEcl75n2f/AK9/&#10;9X5f/TOuwi+JfjrP7zwf48/8hyf+2VXdN8uL9pzWoI7u/wDsUel2/lxReZ5nmeX/AM867jxZdaz4&#10;cvLKf/T4tO8uTzP9Mkkk/wCWfl/+1K1rz/hnLhN5nn0nxV8WRSfvPCfxAi/6529vJ/7b1Svfir4h&#10;+2W13H4e8cRSW8cn/MLjk/d/9+/+mde0WUs9rbx/2t9vsY/+esdx5kcdascVj/0EtT/79yf/ABuu&#10;KZ3Hz1ffG6C/vLLTfFlvd6ZZSSeZHL4k0+3jto5I/wDrpJW1pvjf4VWtnbRzyeErm5t/9XL5lnH5&#10;n+rk/wBX5n7v95HH/wB+69S8UeDdG8ZW9tHfyW+p/Z5P3f8Abdn5nl/+i65SX4I+Fv8AlpaeGpfM&#10;/wCof/8AbK6UjIyfC/xL8CeHPDdlYWl/pNtZWcflx21jrFnHHH/1z/0iornxb8Mte1D7dd/2De3P&#10;7v8A0m51TT/M/dyRyf8APx/z0jjrf/4Uj4ait/LjsPDv/gH/APbKo3vwh8H2F5HaTweFopfL/dxS&#10;yeXJJ/2z8yuWvDqa06hhaZ/wqu61CyS0sdC+02clvJH9i1C3k8vy/s/l/wCrk/6c7f8A79182eOt&#10;UtPE/hfxFoUkdvLqOoXkcen6tqX7z7P5cnmSeXH/AMtPM/56eX/y0r6k1r4G+FptD1bTbDRdJ/tG&#10;40+48v7FcSfaf/IdfCfxZsLTR59Cd7G+1eOS4k8y5ju/3fmSSR/Z/Mj8z/43Xhun7XGUzwc5xHIt&#10;Cz4X0/WZfireWkkf9pW9xZx6Vb3ssf7u3k+z+ZHH5f7yT/nn/wBs64ux+Iv2XX/7K8QWMkXl3n2i&#10;3k3x2dxb/wCs8ySST/lp+7/56eZ5lbVrpfieKK9+1zweXYXEdxHJHcR+Xb3lv5n7uT95+7/dySf8&#10;9P8AWVY+MXg26lttG1bSntNE0vULP/TI/wDVyeZJJ+8k/wCmkf7v/wAh/wDXSvThOn7T2dTsfCGj&#10;oEyXfiy8utNeS+j1OezvJLK5t/Lt7fzPM/dyf6v/AJZx+Z5kdeleG/G+pReP9Vm/s2eSO4t45JLK&#10;Ozj8y3j/ANX/AKzzPM/56eZH/wB+6+fvAmmG2+IOo6H4v1K/l0G3s/s9n+8uLf7Zb2/7yPy/+uf+&#10;sr2OPQbT/hM5NGnsft2lx2kdxpmqyXfmXEcflySeX/00jj/56V5WbUKFP3f7h006nsz0yXT49e8e&#10;WUF/9ri068jt/wCz9Sikk8u3k8yOSSP93+8jkkjjkk//AHdcfonhfxDqn7SmrQeF9F17/hHI/Elv&#10;Jcal9n8yOzkt/L/4+JP+Wf7vzPL/AOukdW0ur3S9O0KR5J7e4/1lxp0kfmRyeX5fl/vI/wDV+Z/7&#10;Trofhf8ACrWfip4/8ZpBrPh7w1oseqW8cclzoceoyXElxZxyf6yTy/8AWf8AtStuHcTNN4f+4e5S&#10;q+0Prq5uoJbeSOd7uKOT93J/xL5P/jdeHXvgj4deCLa4gk8SatFLZ28fmWPmR/aPL8u3jj8yPy/3&#10;f/HnH/5Err9R/ZM8L2N9cIdMN5en/l4srj7PH/37/wCWdfMn7VP7OF8JYrjw14Wv9NtrePy7zVje&#10;eZHcR/8ATT935cf/AH88z/pnXtThyP2dz6WvX9nh+emeKfEK10rU/HetatrN39p8y3/tC3so5P8A&#10;Wf8AXSTy/wDV/wDfv/WR1HJ8PtG+IOsW9jaT2mkWVxHb3Efl/Z/tHmSeXH/q/M/55/vPL/5Z/wDb&#10;OkvfDMl1p+lR74ItRsI7y3gk+weZJ+8j8yP/AJaf8s/+en/TSl8LhNAsLPxPfeG/t2g3lvHcXlyP&#10;L+0WcfmeX5kf/TOT/ppH/wAtK5+efsuenP3z8+qfvKl6hv8AiyLQPDnjq90OS0tLayn0+SS7/ef8&#10;tPL8yOSOTy/3cn/LSuTvZvDV74r8OjxX5ktlBcSXHmR3kklnPbyfu45I/wDlpH/q45K9A8Y23hjF&#10;lrF3Yx63cfu/LkspP3d5H/q/+Wcn7uTy/wDlnXz9dfD64n1C41WOwey8PfaP9XJ5n/fuP/v3/wCR&#10;Kzy506kPfm4P9Tlme8yamnjGz8XaHP5clzpmn2ccckknmfvP3f8Aq5JJP9X/AMtK6LTtLji8IefP&#10;a3dzb6fZxxxxy+XJH5nl/u/+ef8Az0/8if8ATP8Aeebabc2ngl9K07SrvVrnWbuOT7P9pj8zZb/9&#10;NI/+ef8Azz8uuv8ACXxkjutEtrHVYI9Xj/0i88vzPM/d/wDPOSP/ALZ/6uvHxlCqv4C/dmtOp+8O&#10;n+HejyQ3+leI9Sf7TbaZ/q7a5t4/9XJH/wAs/M/eV9ffCm1tLX4d6TB9vt4rjy5JPK8v/V/vP+ul&#10;fMGi2FrY29vodrYz20cEf9n/AOjW8nmSR+X+7kjk/wCWn/oz/WV6h8O/h74k17wfbyR+NvFPlnzP&#10;LjsdQ/dxx+ZJ5cflySfu64cFP2+Kmp/I+0ymp/Ie02X2CwkvY/PguZLi4+0eZViW/guo/Ljkjlry&#10;3/hSPiWK4jn/AOE08Yy/9dbiP/45VnUvhVrtrb3M/wDwkPiWWKOPzP8AVxyf+1K9/wBhBU/3h9VO&#10;p7M85+NGjR/2x4j1KRIPLuNLt7eTzY/+mn/LP/v3Xz9onxn034U+JLyGT7XfW0dvHZSabZSSWUkf&#10;mRyRyeXJH/q5K6/4tS+KLDR7m+/t2/utBjk/eW1z5fl/9tJP+Wcn7ySOvnHxLp+reNrCXXUk+02c&#10;kn/TO38yP/pnH5nmSfvK6sOvbzb5/cPjMzxdT2n7s92e/j8J2d7G7yX2hSSeXeR3MkfmR+ZJ+7k8&#10;uP8A6Z+X5cnmeXW7/wAJxpvhnSI7XRvMsY9Qs47e4trmSTzI7fzP9X+8k/1deS6BFqtp8OYvt0em&#10;xSXEf2mzkubeP95HJ/00k/65/wCrk/8AIla1h4Xg1jxReT6k76TpVvaR3H2iPT/s8nl/8tI5PL/5&#10;5/8ALT/lpXiV8DTfOps+e9vUR9E6LJpvxA0v+zJPsFjqMlnJeRy3sccn7v7PJH/rI/8ArpHX1Be6&#10;ppN1cW0cclpLL5fmfuvLkr4g+Ht3qWjJ5lhYalpskkclvJqMscclxHb+Z5kckkdxH5ckkkflx+Z5&#10;f+rrsvC/jFNY8Xixj1J7mS48uOPUv7Ljjjjk/wCef+r8v/0ZXPRxtTAQ9nSdz6rB4v8Ad/vD1f8A&#10;aH0a01T4b3PmRx/u9Qt5I/M/d+ZJ5kdegatoNhqmj3P9k6bHFeyeX9nkj/d/8tK86i8EePrqzi/4&#10;qywlsv8AWfvfD/7v/wBF0ReEviNFH/yOGmf6z/lrpckf/tOvqqf71XPoDtLbwHq0sdl9o+3/ALu4&#10;t/tH/Ew8z/lp+8qPxJ4N1qXWNR+wQXcunf8ALvH9ojkj/wBX/wBNKwP7G8dxR+XPqXh2X/prJeah&#10;H/6LkqX+y/FlhH/yEvDPl/8ATXVNQ8v/ANGV1cljM5Px/wDDnUrrwv4njntLuKT7HZ+X/wAe/wDq&#10;/tEnmf8ALOvD7H4x6boPgv8A4Rax8PSSWVn5kkmrR3n7yT95/wAs45P9Z+8/d/u/+eddp+0hL4s8&#10;L+G4/Epu9B/0P95cS2V5cXElxH/zz/eSV84/Dvxbq3jvxfcaNrvkRWV5p/mR2V7JJ/q/3cn+j/8A&#10;LTzP3defiVXcKl/4Z4eZ4v2f7s9+/Z/v9F+IOoWWm67fvY+XHH5lsI4/s95/rP3klx/z0/ef9dP+&#10;mdVPjF8A5LHX/iTrVp4vt7XTriO4kj+zXHl/Y45Lfy445P3nl+X/AMs5P+mleefDm0kl1T+yYLWP&#10;Sf8ATJI45NWkkkkt/wDWeZH/ANtP+ef+s/56V6r+0F4Dj8EfBPVdS1LSdM1LRZI47eP7NrlxcfvJ&#10;JP3cnl/9tK4con9Xxns6Bw4T95Q989e+FXwn+wfAu2uILu4+26xaR6hJbR/vLb95HH+78v8A5afu&#10;/wDWf9tP9X/q6y/+Ec8SyxySSR/Zrm8jjt5Ln+x7iOSOP/rp5n7upPgxL47l+G/hjyPsEdlHZ+XH&#10;FJqkkcnlx/u/9XXoPleO7uKSCSOwlik/dyeX4g/+119HXqfvJ0z6DCfwITNH4oeCZzp+nf6VJqXl&#10;3nmeXffaJI4/3cn7z93JHXgV78T5PDl3ZaF4e1Kw8Nat/aEn2iO5s7j7THJJH/zzuJJP3cnmf6z/&#10;AK517Zq/ijxn4Xgje/jsLGOSTy45bnxJbx+ZJ/20t6+W9RluPFHxjvZLTRbT+2oI/MjvdA1i3kt4&#10;4/L/ANZJJH+78yvnsyqfu/cDF1/YUz1q28L2mjafHot39g1e9kj+z6h9i1CS3jjk8yTzI/8AV/6v&#10;95/5Err9WF/L4IvdiWFjZR654et44opPtEcnl3tv+88zy4/8x1hfBC5+IMeny32m6T5tlefvPLju&#10;Le3kk/7+f/G66r4s6x4vHhu2ju/D13F5msaN+8+2Wcn7z+0Y/L/5Z/8APSufI6lSo4TqAql6HIdR&#10;/wAKR03/AISiy12C/ntr3T7iSS3j8uPy4/Mk8ySOuk8Ox+KpPFHiZzHpkdqlxb/Z/wDWeZJH9nrn&#10;ovHfjMSeXJ4M1eL/AKa7LO5/9FyR1InjvxPpl3cTp4b16UXHl/u/7Ijk8v8A793Fe5D+J78zRp2I&#10;/iH8CH+Klxpt9d6lBYyW8nmf6Nb+Z5n7zzP9Z/2zjrvYrW78OeF/sk/+lXFvb/63/V+ZXDW3xf8A&#10;EEceyTwp4i/8JuT/AOSK5WL43Xep+I72e7jv4tOkjjjjtpdP8v8A7af6yuDHY+ng/jBe0qGrbfAS&#10;ew+Jn/CWQalB5nmSf6FJb/8ALPzP+eld38QtOuvF+h3OhRpHF9ss7iPzJH/1f+rrCj+MUkun292m&#10;h6pLHJHHJ/yA7z/2n5lU5fjFBvjnn028i8v/AJZyaXqH/wAjV0qd17SnM0hepqyH4I/DDVvhfDe2&#10;l3PaX0dxJJceZF5n7v8AeSSf88/+mlcr8efg3rXxVksv7Nkt7Y2cknmfaZP9Z+8jkj/5Z/8ATOur&#10;Pxy0mxff9kki/wCulnqH/wAjUkHx30OTzHaS0/efvP3v2yP/ANs6KftPjNIVLO5X8beI5/BHwZjS&#10;/S7juY47e2k+w/vJJJP+mdat18T7Dwd4XstS1y01aK3kjj/1lnJJ+88uuV8dfG3wnc+E73zNT02O&#10;SP8AeR+bJcf6z/v3XBXHx2sPiV8HNSsdWurO1vTH9nTypPL8z/rnH5clebXqezqfvCueB5B4gsL7&#10;xj+0vHq3huD/AEi4uLf93qVvcRyRx+XH/wAs/Lr628Y6ppPi7wRqXh6SO7liuLfy7zzLOSP93/y0&#10;/wBZHXy38L/GOmeBPE9vfeR/ad7eXn2iS5lvJP3derfEj9rTwp4I0TVv7JSw1fXo5I7ePTYtU/1n&#10;mSf9c/3daU/aYif7s7a8/wDn4WfgVqeu+LP2kP7Sv0tNTstH0/8Asq41KP8A4+ZLiOPy/Mkj/wCW&#10;fmeX5lepftDWz3nxH+EZt4HlFnql5LcGKPzPL/0KT/WV4d+y3+0NYeJfG3jDXE0WTTYtc1S3+z6b&#10;LqFv9p8z7PHHJ5ccnl+ZHXqXx/1jUB4+8L3S+GxMdPt/tFvdSRfaJLOSTzI5P3ccsf8Ayzr7PDzq&#10;U6fs6h8lUhCvU/dnxr+zFa3Gg6f4CjktLiKOPXLeST93/q/+Jj/y0r9TLy6+0yW89pPBLH5cn/LT&#10;93Xxp8Btdf4N6fqPhvSdB1a5t9UvPMj8yz8uOOST/tp/00r62tbC7sNDsrSfy4rn7PJ/q5P3daKe&#10;lQ0npb2h8gH4+al8NYNeuNTsLTV98nl/2bbf8fMcfmf+RI469a+HvxA8T+LfAM+p2vgz+zLe8kt7&#10;gR3MkcclxbySfvJPL/65/wDoyuA0T4a6Zqlv48sPtEksf9j6F5lzLJJ5knmXt5JJ+8/1n7yu/wDi&#10;H8U4/hXPpNpLcR21vqmmR2cctzH+7t5PL/1n/wBr8yvl6/8As/7w9H2/tDiPA3iLQvB2v3usweHr&#10;iW5kk/0yP7ZbySW/7v8A+Nyf6uuQ1X9orSdMsbfw/pljBbXumXEkklzZGOSTy5P3kkcf7uvAvEms&#10;6bJ/atgkcflaReSSSS31n9nuZJP3nlx3Hl/vP/3led+EtekttR1Gf+zY/sccn2jy7a48z/lp+7+z&#10;x/8AXSSvAnTqVIVOQ86vmS9ofe3h/wCImk2OlxLqUUVreP8AO8TeVlc9vmKn9KK+dLK+TXEe4uLO&#10;BpA5QnO3p7fjRXy/tsQv+Xh6/wDa2HPbPB3i20+JfxA8V/a7S7sdO0O3s7Kz+0x+XJJ/rPM/8iV6&#10;3onhzSbrS7b95P5cf/LKvmf9ku6u9U0vxPf3d/JffbLi3kjluZPMkuP9Z+8r6/0SWT+z7b/j3r9L&#10;r0IfbNqFT92RWWlvpdn5dpdz20dc78Q9Zv8Awv4budW/f659jkjkjtoo/wB5J+8jruLnzL+38usW&#10;+8yL935f7rzI/wDlpWX7wCj8NPiBP4yk1V5NJu9Ijs5I4/8ATo5I5JJPLrtfsFpLcSSTx/vKwPB2&#10;jWmgxyWNpH5Vt/rP/RldJ/y1rSE/3YpkX2WD/nnUv2WD+5/5Eo8qpPNj8zy6ZmVdRsLWL7PIkf7y&#10;uK8ffEp/BPiDQbCTSbu+ttUjuI47m2/eeXcR/vPLk/z/AMs67a+l/wBXWB4k0a38Rx20F3/q7eTz&#10;I/K/56VlX/dmkFcltb/+1NL067u4Ps0klvHJ5X/POpL26ji/1knlRx/vPNotrWS6jjk8ypL2wgl/&#10;dyJHL/20rx6n1g6ochHFrNhL/rLuP/rn5lfAn7UWqT2v7SGpQWjwWMclxZ/6TJH/AKv/AEe3/eV9&#10;9iwgMn/PWT/ppJXwJ+1NYT3/AO0pc2kemx33mf2fJ5Uknl+Z+7j/AOulfQZNUqc5w44+qbbWZJf3&#10;8/iiw/d/9e9SS69BF/rPEtp/5Dq7/Y19FHJI/hq0jjj/AOWUdx/q/wDyHUsVrdyx+X/wi9p5f/Xx&#10;/wDa6wxlP2jO6lUM3Sb+TVLiOOPxZaRf9s46u23iyw0bWL3Rf+Evt5L23s47248y3j8uOOT93H+8&#10;kk8v/lnWlZeHLu1vPM/4RfTPLk/6af8A2uvmP9pDxR4e0H4ySaN4o8Lz3VtqHh+P7PY6bH9o8y4j&#10;uJJI/Mj/AHf/AC08ulluE9/94Z46v/z7PJP20/Mv/jR9rgnkuY5NLt/3sUnlxyfvJK9w/wCCf8U8&#10;Xw316Tz47GSTVP3klz+8/wCWf/TSt74h/sqz/GTWLLXr/VrvSJP7Pjs/s39lxx/6vzP+Wfmfu/8A&#10;Wf6uu0+DfwSu/gv4fvbC3k/4SGO8uPtH+kx/Z/L/APRle7XxVD6r7A8fDwr+3nUqfAepyy3/APyz&#10;1rTP9X/z7/8A2yq0l1qX2fzP7W0yX/t3/wDtlV/7G1KWSTzPCdp5f/PXzI//AI3Rc+HJ4reSSTwn&#10;af8AgRH/APG68ZU6kz0/aU+h8x+MYr+L4oatHHf6T5ckfmf6v/7ZXlHi2WeKz16f7XBLJH5nl+XH&#10;XovxIsPtXxg1Hy/B8H/PTy/Mj/55x15trel3f2zVoPsEdt/pn+q8yvdw5w1KnszwXTb+Tw58WPCk&#10;cc8ltHcfu5P+2n7v/P8A1zr9J/2a7qxl8B3O/wAZ/vP7Qk/d+Zb/ALv93HX53eIPAepX/wAWPDnk&#10;QRyyXHl/Z/3n/PP95JX6Z/s4R6yPh/Js0m0tovtknl/6Z/8Aa6Mf/AMsK/fO4ilsZhJJJrr3unW8&#10;fmXEknl+X5f/AGzr86f2nP2mdc+J2uXthYXUlt4Ut5P3enR/8tP+mkkf/LST/P8A00k/Qj4m6Fqu&#10;vfDjxNYQJHY6jeWclv5nmf6v/np+88v/AJ51+c978JfDWsxxyQWGtWP7v955cf8ArP8AyHXLhJ0K&#10;a/eHrqhXxD/cHm3xE0G38L2enSWkEcUl5JJ5n/TSvpv9kf8Aag1b7ZZeBfFF3JrGnah/o9nc3snm&#10;SWcn/POST/lpHJXnXiT4c2Hi2OOC/j1r/R/9X5Vv/wDa/wDrnVfw38L7Tw5rGnSabJq8V79sj8v7&#10;db/u/wDWf9c/+mdauvh6lDk+2dM8DiPb8/J7h+kWkXXm2+yTVvs3l/8ALOXy6TxR4o03wv4X1nxD&#10;q08dzpOl2/2iSSOP/WVHLqn2C48uOwkuf+uleWftKxyeJ/g7qNobV4rY3EdxqEUf/LS3/wC/f/PT&#10;y6+fp4qh7T2dSZm6FSZ8P/FD4+eIfjl4/it9Wu5LbRftH+j6bHJ5cccf/XP/ANqVw11qc/gTxnG+&#10;h313pF5bxxyR3tlceXcR/wDbSuwtvhfothrEepWkmtR3McnmR20tvJ5f/oupdX+Gmmazqkl/JJrU&#10;Unl+X+6s5P8Aln/2zr6P2lP2nJ9g0+qVvq/9/nPs79mL43SfGzw3Laaz5cfjTQ4/+Pm3/wCXyP8A&#10;5Zyf/HK9ytpZJfLk+32EX/TL7P8A/bK+Jv2Q9B/4Rf4tx/YJ7uWyj0+4+0fabeSOST/nn/yzjr7I&#10;+3wRRyJ/Y3myfvP3leDi69OnUFUoVEeN6/Lq1r8fPGj6Tf2ljqP9h2fl31zb/u7fzPs8fmeX/wA9&#10;K+PPiJayeN/iBrX9pa1q+uSR6hJZW9zq9x+88v8A6aR/+04/Lr6h+LXi2PQfiJ8Utajnnto/7P07&#10;To5baTy7nzPMsv8AV/8AbPzP+/dfLVta6ToOoRyWn9pyxx3HmSRXMckkn/LP/lp5dfR/u/Z0+Q8b&#10;LaFSpUqc56v8P/E/xF+BHhiy8USald+IfhbHefYtQ029k8yTT4/+fiP/AKZ/vK+ytMm+zW9nJpur&#10;R/2Vdx/aLfzI/M/9qV8Uf8LpsP8AhA9R8NT+GvtNteRyR/aZY5PMj8z/AJaf6v8A5Z19Y/s7+HL7&#10;/hR/hCO7T7cbe3/d/wDTT95/00rxa/7w9upT+rw/eHF/tg+PPEPgP4R22raFrsFtc/2pbxyfZrf9&#10;55flyf8AXT/lp5dH7IfjfXfHfwjstd16SPXNRuLy4jkkuY44/wB35cf/ADzj/wCuldp+0N8EJPjH&#10;8P4tC+y2miSR6hHeR3vl+Z5f7uSP/wBqVS+A3wgu/g54Dt/C135fiX7PcSSfaYo44/8AWRx/8s5J&#10;P+mddun1f++eP/y//uHp0d/JL9zRbD/v5/8Aa68P/aU8Zal4T062xo1pbWVxeR/aLn95J/q4/M/5&#10;Zx/u/wDWf6yvWr3QZxcb4PDdxH5f/TxH/wDHK8l/aGsNFl+H+o2mtT3nhq9+2SXEepR+XeXFvH5f&#10;l+Z9njk8zy5PLrxK3PUhyM1xns6dD92fHvij4tXfxU1vxHJPqMctvHcXFxHptto8cfl2ccnlx+ZJ&#10;b/vI/L8z/wAh/wCs/efvMPWfB/i7WPBT2UGqafd6KI445Jzn7QlvH5n7yTz/APtp/wC0464aPwLr&#10;trrlzrOjai+p6Vb39xbPe2M/727j/wCWkkdvJJ5nlyeZXpvgXVINYtxa+BtVu9EkjFxcXljqPmXE&#10;dnJH/wA8/M/d/vP/AGnJW9ZfV/3lD8vzPzCrUqVH+8OI00az8P8AXRBrF1BqVxJcD7RZalHGlveW&#10;cf8Aq5PtFx/yz/5Z/wDbOuy1rxbFDp/h7SZBBZRxySefpNzYeZ5Uknl/u4/Mk/5aeX/rP+ecn/fv&#10;jNS0bTvGupeHZvM+zXnmSW8kkn+j+Zbx/vPMj8z/AKaeZHS6bos/ivxreaTqUkFjLpFxJJBJbfvL&#10;ySSP/l38z/v5/wBtPMonCnUXtZ7oyPUrjwpo1/4l8Sx/2++mh/ISM2T+ZJB5kkfmf6ySSOTzPM/6&#10;ZySf+Q66rw5f+ZpGowa5BafbJJPs9ve+ZHJb3Ekf7uOP93/q/wDWRyeXXncvie00f4oy6VawXcsk&#10;8l5JeW17JHH9sk/56R3En/bST95/37/eVj6leeM/7L8UXlvo9va2kNyL+P8AsaUROJI/9ZexlI5A&#10;8f8ArP8Av5+7rxamBqYm0Kj7W/L+tzU6DWda/thbyPR7H7LIP3f2248yPzI5JPLk8zzP8/u6+zvg&#10;na2H9oeI4L6wuNXljjs7eSOT/V/u4/8AMn/bSvgLSLXWb7wppV/Ja/bbjVLz7PPLc+Z+7t/3ckfl&#10;+ZH+7j8z/lpH/wBc6+8P2fNe/tTS9entILiWyjvPs9vJbXH/ANs/9p1lLDvC4mmqZ7eU/vK4ftIa&#10;9q3hzwnbatpkf9h21ncRyXF79o/eSf8ATOvAvG37VWpWukR+IfD32ix1q4uPtFxZXtxJcad9n8v/&#10;AI947f8A56f8tPM/d0ftpeLPFHh7XbLUrTU57nw5cR+ZZ6b9sjuI4/Lj/eSSR+ZJ/rJP3f7yvD/B&#10;PgW/8Ojzrv7dHbS+ZHHp0s9xb/vJI/Lk8yOP/lpXtSSp/wC0Vah3Y/HTp1PZ0yt8UPipH4o8IReJ&#10;J9T+w+L9Y+0R3kWiW/2f/R/Mk8zzP3n+r/8ARlcDY/E/W9V0vStCh0w3Olafaf6RZefJHG8cfmSe&#10;X/0z/wCen/XSvXT+z/o1/dRTWiXFjJdySSSXEl5HJ9nkjk/1ccfl/vP+WnlyeZXlOsaXd+A/Geu+&#10;HLXUftNtJJ9muL28kki/d+Z+8+0eXJ/10j8uSvXwlfCV1yUz5+b9oegxeI01PwLFo+iSSR/a5PLu&#10;JI9M+zx2Ec8kkn/bSuz/AOE28MaPbXHhz+yby21F7j7H9i/eSeZcfZ4/tEn/ADz/AHcn/LP/AJ51&#10;ylt4y1KXw5oXh7QtZn1KKOSOzuNR+z+X9j/efu/3n/POTzKveIPAnhzVfGOoXd/qr3NxFH595p17&#10;dyf6uO3jj+0R/wDPST/lp5n+rrxp06dSo1X21/pnCUrjww/ifwpo19oniCC2vbCSSS3lvLSS3ks/&#10;3kn7vzI/9X/z0/eVyek6X4j0vxHb6NrMkllHHJ5cn26T93J+88z/AFnl/wDTT/WSfu/3ldNbfEDV&#10;tCs7zw9rN9BqUdpHHqH9pab+7k+z/Z/3ccn+r/6Z/wCsrjdd+LGt+IL2yuru8STw3HceWLGO28yS&#10;wH+r/wBZ5f8Azz/ef6yuyhQxD56X2OgvZn09oEWreI/CkkcGm3cmo3kf2P7Fe+X+78v/AJaSf8s4&#10;/wDyH/y0r69+FWlwS+A9B/catFJ9nkkjjjvPLk8vzJP+WfmV+dHhn4i2ngfxNcaVYXd3qccHl3Fv&#10;J9sj8u7j8v8A55/9tJPL/wCWnP8Aq690+EPxng1Sf+zbTUriyvNUuI7eSSL93Jef88//ACH/AKyP&#10;/Wf9/K+RdLEZZV9v7P3D6HLcXTpTPtj+y4L+S2je31OO3kk/5+P/ALZXzX8O/jJ478UeNPCnhfxR&#10;o2kRaT4o8Pyaz/oP2jzPLkt/Mjj/AHlxJHXuvhvXtF1mO2/s2e7l+z/6yKK88yP/AKaf+jK8G1PQ&#10;bvR/jR4P0WTUrTw/r2l+A/7K0/7TJ+8vLiS3uLeOS3/d/vP3n/LOvt8PXw+Jw9SofTVKnwVDzLx1&#10;fWPg34l3Phi60KTTNF1S4+0R2WpeZ/x7/wDLP93J/wBNP+un/LOvM08PaV4e0G98Ix2E2rW0Hl3l&#10;vqwjt/Mk8z935nlx/vP3ckckf/oyup+LPiOHxHp9v4v12DXdD8cW+r/Y7zzfLjjt7fy/+Wcnl+ZJ&#10;H+88v955nl/6v95Xij/EC0tfEEf9jG78QfaLfy44rmf/AFdxJ+88vy5I/wB5+8/66V8/SwjtNUj5&#10;DH1P3h6L451jStL0+PTbuw8zVbe4juLzTpbj95JJ+7jjkj8v/V/u/MrRsde8QaDf6NPY3d3Jb6v/&#10;AKa9lHJ9ojgj/wCekfmf6z/7X/0zrg9ebUvEfi+5jTQoLHxVbp5dxqP2z7PHbyRyeX+8/wCWddHc&#10;yapYS6VPHo/h69ktP+XKy1Py/wB3JbxyRyW/meX/AKz/AFf/AC0rKeEvT5PzOHnPWtJ13TdU1PUY&#10;/wDT4r395Z+b5fmeXcR+ZJH5f/bOPy/3dUvEms3WhXNzf28lvJex+Zcfvf3n2OT95+7/AHnmSSfu&#10;4/8AnpJ+8rF0nxZd6n5l/fpBJoWsR/8AHzbSRyfvI/8AnpH5f7z95/y0/wBZVK5urQfaLF7H7dZ+&#10;ZeafJHcR+XJ5fmR/8u8f+sj/AHn+sr5mGE9nUOqnUPrn4BaZ4g1n4Z29/wCJNau7n+0I4723trKP&#10;zI7eOSP93H/q/wDyHXey2ElrHH5c+r+XH/07/wD2uvnDwl8dz4c0Ty7TVoLWOzj+z+V+78uP7P8A&#10;8s69S8AeN/FnjzXJJLe//wCJdZ/8hSOOSOSSP/pnH+7r6TA5rQv9XhTmfXYfFwqU/ZmT8efjTpvw&#10;00ey8+O/1zUZJJJLOysreOS4/dx/6T5kf7v93+8j/wCulYPwh/aLtfinqllPJBBb295J9nt7628y&#10;OOO4/wCWcckcnmeX/q5PLk8ySOT/AKZ1d+Ifw58Q+KPixpOvf8I9cavpNnZ3FvJc/wCjxySeZHH/&#10;AMs/Mj/6aV4dqXwg8Z/C/wD4Su703w9d2Ntql5/xL4o447ySP95Hcf6uPzPLkjkjk/eV9tiqFP6v&#10;7Q19v7OZ3P7Q9/ca9b3Oi61f6l/Z0cn2j7NbSeXHeW8f/LST93/6Lkr5c8Sa5pvhjVtG0q0gjkju&#10;P+Xa58ySS0/efu4/M/5aR/8APOsj9pPWvFOleLdnii71e51r7P8AvItbt47eSP8A55+XHHJ/q/L/&#10;APalb/wmku/iNpfmXd3/AGvHolv01KOOSP8Aef8Axvy/9ZJXzU8POhS9vXneB8jj6/tKh6V8R5J/&#10;D2sW19YwQatexxyXEltez+Xe/Z4/3nmSf89P+WnlyR/8s4690svifY698M73wYmpcSaf9mt/Ls/M&#10;k8uSP93JJ5kn+r/5Z+ZXg3jHwxa6Zpskms2NjbaVHHcRxx6bH/q/3f7uOP8A55/9NK7X4YR/Du7i&#10;/wBFSfRNZt9P8t7aP/V3kn/LOOSPy/3cnmeX+88yTzI/M/7Z/MRmoU4VMPPVf1qVhK/7yx7V8FtQ&#10;+Kj/AA+8InSZvB8enCzs7fT31G3vIzcW/lx/8tP3nl/u65P4Ear4k0j4/eN9K8R+KNXubHSHkj+z&#10;anrEl5b2/wD38k/8iV7B8B4ZLr4P+HZ7tNWli1C3jvJLK5jjkjs/M/5d/wB5H/q464f4XfAfWfhV&#10;448T+LPEM9hLpN5bySSfZvMkkj/7Z+XX3UKiqYd+0+M+swsPZ07mp8cvinaLFFYaL46t4vMjuJLj&#10;+yf9Z/q/+WdxH5nlyf8ALSvkX4VQTS6Pqs8+jz+JLPULiT/j2uPLuI7j/rn/AMtP+2clW/j5o0X/&#10;AAmFxqXgnRrjQ7aPzLzT5bnT447m4vPM8zy4/wDV+XH/AN/P/IlcXqWqaroWoaNBPJ9pvY5JI9Q8&#10;uTy45LjzPM8yOP8Ad+X/AKyvlq8Pb0nyTufO47FTnUse/XV1pvgnw5e6t4b1a/8A7RkuP9bFcf6b&#10;bxyR/u/M/eSeZ/5Dr2u+8eWni34QeGEgu/t17/bGleZ9ut/3knl3sf7zzP8Atn/5Dkr52+06T418&#10;OyW/hu3g1u+kuPM/eyf8u/l/6vy/+enmSf8APT/ln/yzq5ot89h4ZttKkd7W5j1Sz+0W3mSf8fEd&#10;xJH/AMe//LOT/Wf8868vLMTUw1SHMdVLEe57h7X8Z/G/izRf2gPBek6TrsljoOoW/mXltbWdvJHJ&#10;J5kn/LSSP93/AN/K948Ua8nhPw3e6liC5+xx+Z9mrzLx38IfFfxE+KnhTxhJ/ZlrFo/7u4i+0SSS&#10;SfvJP9X+7/6aV7Be2Hm6fJA8935ckfl/uo6+uxGq9pTPpPafuz5o/aY/aVu/CX/COW/hbVrS2j1C&#10;38y4uZLeO48yP/tpXl3hf4lW+p29xqVpJPbaVJcebH5tx/y0j/6Zxx/89JP+/f8Azzqj8Yvgb/wi&#10;9/LHBq0d1bafJ5dvcxxxyXHl+X5n+kRyf6v/ANqV518KdUk1i5tvPn+06V9o8u41K5jjuI7ePzP3&#10;kkn/AD0jkj/6af8APSvkcdT+u4f3/sHzlfF1KdT2Z9W+G/jH4sl8f6To0F/5Wg/Z45JLaLT/ADJP&#10;9X/yz/5aSV9K310/2Az2uyOTy/Mj82eTzP8Av3XxL8OP+J78TLLxAdStJNOt7iO3jk02SOOS4k/1&#10;fmR+Z/yz/d/8tK+wbrxJpNzeR6bBrkcl5fxyfZ7f/npW2TYqdJ+yrzPVoP2h5j+zX8Y/FHxQ8N6t&#10;f+JXtPtNvefZ4/s0clvH5f8A38kq5+0f8TvEHwr8F2OtaH/Zhubi8jtv+Jk8lxH/AKuT/nnJHTP2&#10;d/hXrvwm8P61aa79n828vPtEf2L95XKftVfD7WvifpGi2Gi2l/darb3H2iT7NbyR23l/vP8Anp+7&#10;8z95X0lepU6HVU/d/wAM4/41fHuw134eXuharbzyXt7YW97bx237uSP935kcn+sk8yPzK8zvrXVt&#10;T8AWVpaabf8Am/2fHcXllFbyf8efl+ZHJ/zz8v8Aef8AtOvNr6W6toItF1K1tLnxFo/mR6fHZX8f&#10;+mfvPMk8yTzP+Wf/ACz/AM+Z614G+IE+l+G9OgvrCwtr3y5PL/4lcf2mS3k/dySfvJP3cn/LOvls&#10;YmlCpM8ini+ep75i2Pj61+D2v+HfFGrC7m02ST5JPs/+sk8vzP3cn+r/AO/f7yuS+I/wvv7rxpH4&#10;s/sa78P6drGoSXHm63byfYo/M8yT955fl+Z+78yvU/ElrJ8QND0Hw1o08euf2Pef6P8AaY/s/l/u&#10;/wDV/vJPL/5Z/wDXOvpLxt8OtJ8eeGY9M1rTY7q2kk+0Sf6J/rP+en7yOSvQy3MlTsfQQqfWKZ4f&#10;+wT55+Ifiye0+wS6deXEfly20flx+X5ckkfl/wDLT/V17x+1LYHWNf8AhToQ1W+0yLXPEEmn3Eum&#10;3HlXPl/Z5JP3cn/bOvOfgd4K1L4efFPx5ovw18LeH5dK09NOuI/7e1e8t5I5JLeSP93+7uJKm+NH&#10;xL8fWOqeEdZutD0nTLmz1D7RZm21iOTTtTj/ANXJHJcSeXJH/wB+6/UcJ7Nr2h8u+dPkpnkuiRa1&#10;4I8SfD6O712/1O41jULeS4+03kn7v/TfL/d/vP8AnnX6B6rwItm/zPs8n/tOvh+y+I2rf2fe6bJJ&#10;4alvdQuPs8d9qWqWdxJZ2/7z95H+8/eSfvP9XX0LbX8Gj+H9B0XU/El3ZXnl3EklzJcW8cnmR/8A&#10;LP8A0f8Ad/8ATSuKvyU/aTpnovnn7OFQ8O0nxFeW0Hxe0a70a4udVjs9P06ztraT7Pc3kdv9ok8y&#10;Py/+ukf+r8z/AFlfN3j747eKPGMll4e8Zzz239n2dvH/AMTK38v955kn+sk/1cn7v935n/LSrnxs&#10;1SSXWNS8Z+HtW8qPT9cktriSS8+2RySSW/l/6y4/d/vP3leMXF1d+ItQuJLTy5LkyeXPZfZ45I5I&#10;/wDWR+X5n+r/ANZ/q68XE070/wB4ebiK/s/3ZtalqGm2Md5dQJJpuq6hH5nmeZHJH/2zk/8AIfl1&#10;d8FeIj4n1S4n/cSx6hJJHJ9mj8vzP+enmf8AfzzK5j4h2sltHbWmjabPF/anlyR21t5n+s/6aVo+&#10;CpbjwTrlta/62Xy/tHlRRyfu5JP+mkn/AC0ryalC+H5+p5HtDtP7U0W2kljeGZUDnyw1qbg7O3zj&#10;g0Vh3fhy7v7h55G11nc5JtrOQJ+H7yivFVClbVs09ofRn7HP2CXwfr1pYXc99ZafcR28ct9p/wBj&#10;k/5af8s/Mkr620iKOKOP/V/9/K+cP2eLCPS9L16OCCO2jkuPMkiij/5aeXX0fZfuo/3kn/kOvrcf&#10;U/eH31OHuGjL/ov/ACz/AO/VUr66/wBH/wBXVmWWOX93/wAs/wDrnWd5vmx/6v8Ad+ZXj/WJ0zpV&#10;M1dJ8z7R+8/dfu4/+Wlb0kXlVzum+ZLqH/TPy66eyi82Su/CfvDmrh5Xm1H9lkq75XlUSxV3VKZy&#10;+0M2SL958/7usW+/e3nl/wDTOt++i82SOsDUd/2uSP8A1dePizvoEtt5kUccf7urElr+88z/AKZ1&#10;SsrX/V/6zzKu+a+Nlc3tPafxDT/AV7a1kik/eR18K/tTWEH/AA0Bc+ZaSX0clvZ+ZFF/y8fu6+6b&#10;i7zceR+8l/d/886+Df2tLqew/aAkkju5LGP7HZySXP8Az7/9NP3le3lLp855uL5z6xsrDw1DZSyX&#10;ei2mkR+Z5flalHHH/wCi/Mq7a23hua2tpINFsNSt5P8AlpZW8fl/+RPLrz//AISi3l/eSeMJJf8A&#10;pp/o/wC8/wDIdaOk+I4P9ZJ4sk/8h/8Axuu/29P+Q6fZ/uztLnRtN+2eZH4T/d/9u/8A8crzGx0b&#10;Sf8AhojXpP8AhGpLm5t/DdvJH+7t/wB35lxJ+8/1n+fLrvYvFFpdf8zhJ/38j/8Ajdee+JfE89tr&#10;vxNv9N8Q3Fze2/geOSO5it45JLeT7Rc/6v8A6aUU/tmVT/l2eF/tO/Gnxh8L/ihJovhqDSbHTo9P&#10;t7jy7nS47iTzJPM/+116d+x94y1b4q+A9a1bxTYWmp3tvqH2eP7DZx2/lx+XXn3jL4fat431TTtW&#10;u9Fu9ckk0+PzL3UpLeSST/rp5f7v/v3Xefss+F9d+F/hvxHputf8U99o1SS9t/Kkjk/d+X/20rpr&#10;/VPqnJ/y8OGh9Y9vU/59nukep3smo6roc+kXcmhW9nb3Fvp3+j+XHJJJJ/00/wCmf/oyoJbDTfL/&#10;AH/gy7lj8v8A6d//AI5XOal4jji8ca95fiG4uYo9Hs/9XHH5n+suP+mdEviOOWzjj/4S+7ij/wCW&#10;kf7vzI//ACHXz86lTnPcp06Z4N42sNCi+JGo/ZPC+pxfvP8AVReXH5f/AJErj77QbSX+1pP7Fu4p&#10;fM/5a/8A7yrPj/xRBF8QNRk/4TC7/wCPj/v5/wCQ6zYte837THBrUl95n/XP/wCN19ThOf2Z4GI5&#10;PaHkmr2scXxg0WD7JcSxx/Z/9Bj/ANZ/rP8AlnX6G/s4WGmy/DuTzPDd35n2yT975f8ArP8AV/8A&#10;TSvz71b/AJK5ZT/b/s3l/Z/9Jl/9GV+gH7NeqR/8Kz/eeKI5f9Mk/wCff93/ANM6Md/DJwn8Q6H4&#10;0aVaWHwj8XyW+lXdtJ/Zdx5dzFJ+8j/d/wCs/wBZX5133xLu9L1S5tP7JsJY7eTy4/3kn/xyv0Z+&#10;NGqRy/CPxf5eupcyf2XcfuvMt/3lfl/4pi/4qS5/ef8ALxXmYWFOpM92Vevh4fuzq/Eni2fwvp/2&#10;uOCO++0Sf8tfM/d/9c6PCXij/hPNU0WS702T7N/akccltY+Z5lx/q6yvib/yC7L/AK6f+06sfBfZ&#10;Fqmi+Xf/AGH/AInEf+k/88/9XWrw/wC49odtbGVPrXsz9MI/DkH8fhqSX93/AK2P7P8A/HK8m/al&#10;0ePTPhLLJaaVJpkkl/b/ALzfH5f/AFzk8uSvav7Zgit/Lj12OKT/AJ5+Zb/u/wDyHXjf7Wd/Hqfw&#10;fkjj1kX3/Ews/Mj8yP8A56f9M6+Op4en9YgXCpUPg3w38UJ9Z1iPTPsEEUdxHJ+8ikk8yrHinxvJ&#10;4Xkkg+wR3X2e38zzZZJK5DwbYeV40spI5P8AlnJ5f/futrx1YebcalJJ/wBA+T/2pX3U6dP2xy08&#10;XUqYWcz6C/ZAhsdd+JlvfX2lSXP2jR/tHlxSfu4/M8uT/npX2pF4c0Lf8nheSP8A79//AByvib9j&#10;G6gsPF9u8mpf2b/xI4/+Wkf7z/V/89P+edfZcnijTBH+78SyS/8AXP7P/wDG6+Kxlf2dU9OvDQ+M&#10;P2jNZj8L+JPiVJBBJ9ij1S3/ANClk/6Z29eQeEtZj8ZSadP5H2GOS48uSKKST/pnXqX7UVq8tv8A&#10;Eq7knjljvNUt5I7nzI/3n+rj/wCWf+r/ANXXi/wpiki0uy/56R3H/LP/ALZ19jiv90p1D5PIKlT6&#10;3UpnuHjb4OaLoPwkj8VwJqX2mS8+x/vLiP7P5f7z/wAiV9W/s86Ba/8ACn/DuPDdwI/s/wDy0kj8&#10;z/0ZXz74/lgl/Zkto5Pt/wBo/tj/AJa+Z5f/AC0/7Z19KfAvVLe2+EfhjZrt3KPscf7yPy//AI3X&#10;z8/3k5n0tWc3QhNnF/tZ+OL74Q/C+217w94e+w6jJqkdl5lzH5kflyRyf885P+mdWP2VPGd/8UPh&#10;Xb+KPENhbyajcXFxHJHY/u444/Lj8v8A5af9NJKs/tRfD3UvjH8N49C0XXIxex6hb3PlXsn7uSOO&#10;OT/pn/00rp/2VPgHf+CPhBp2i6lfR/aI7y4k/wBB8zy/+Wf/AC08z/pnXr0Ie0oe58Z81Oo6df8A&#10;efAdr9gglk/5BN35f/XxH/8AHK8o8SaXovjfwHcz67pNxYyR6xqEen31jceZcxyW97cR/wDTT/Wf&#10;Z69SH2CwvLiCf+0/9Hkkj83zLiT/AFdeFeBIp/ih8I9a0nVtCu7bUbfxJqv2e2l+0eX+8uJJPM/1&#10;n/TxJXmYunU+r1LGmI/eL92fNPjHwRJY6vp2u2OjPe3lnJJJeC28uPzLf/lp5n+r/wCuf+rrz/Sv&#10;G+naNr9wmj2l3FF5n2j93JJHb28cn/Hx+7/5Z/8ALT/v3JXqXxMtLz4Ry3mn679nvr23kj/4lttJ&#10;J5d5JJ+7/d/u/wDWf6v93/00ry7UvDtrp/hSbVLPQ77SfE2mSfa7izt7+T7Tb8yf8fEfb93/AN+6&#10;8jAU6rpcmL22PzXEU/Z1SfRfi1PrFl4hu9Z1nTbmz/495NOlgk/495JP9Z5n/LT/AFnmf9s64jwt&#10;+0lqWmeNra4/s6OW3/dx6gLb/l78v/WSfu/+mde4/s8/AXWf2i/hVqNtBdaNEbSdE+06+LjzPMk/&#10;eSSRmP8A65yfvP8A45XC3P7PV38HPipqPhf/AISGO28TaHJZx3mrWMknlyfbI/8AVx/8tP8AVyR1&#10;7yo4SEKntKZp7OdOncyvi7qH2nxtoXit4476zkjt5JLLUpPLkkk8v95H5cn/ACz/AOmn/TOvQdM8&#10;bJ4Ki0pLvw3d+GrPW7eP/SLK48uOD/ln/wA8/wB3+8/9GSV458SPF03j/wARx31prDmyt7eO48uW&#10;Ty47OT/nn/q4/Mr2f4cfES18Y6N/Y93fSSa7Jb+VJLL5f7zy/wDVyR+Z/rJPM8v/AK5yV5mNpunh&#10;aftKd0t/I5ef2hzGm3XhTxPe6rawPH9njuPs/wDa2pXkn23955nmSSf8/H7yvqz4HmDTPC/i+002&#10;wtP+Edt5Ptslz+8jk0+OSP8A1cf7uTzP9X5n/bSvnHTfBlrY/ELVTrMkl9qslnJeWdzFHH5lxH5f&#10;+r8uP/v3HX03+zhFJL4f8RyeF/MivfLt7OO+8z/Ro/LkuI/M8vzP3nl+X+7rjlTeLn+4mezli/eH&#10;zZ8S9YsZf7Zsft32aS3uPM/0aOOTy/M8v/np/rP3fmf9+6880vxbbxfD/StNvriCOy8yS4nubP8A&#10;eS3EnmfvLf8A1f8ArP8Alp5kn/PSvrT41fsueJNe14+IPAN0+m6tKklvcW9zHbxx+XJJH/y0/eSf&#10;6v8A7+V8pfGXwZrWg69JaalpkdjqXmSW95bWUkdwI/8Alp5cf2f/AFcnl/8ALP8A1nl16OHwXs4+&#10;ymaY+hUp1LnWaqJ/h343vd+jalJpen6XHJceXZ/aPs9x/wAs/M/6Z+Z5f7z93Wd8Ybu91jVPDum6&#10;PdQWVvqdnb293JbR/wCkXHmf8s45PL/eSeX+7rh/Ceh6t4e1PRbs32mXX2yDy49JvZ/tEn/TOOSP&#10;/Wf6ySP/AFf/ALTrb+JEmr3Xgqx1Wax1aKbSEkkgltruPy7e8/d+ZJ+7/wCefl/6v93+88v/AKaV&#10;VPCKliKbX9fI8OEzltI1Sw8EeObby9Un03TozHJ9juY45JLeT/VyeZ/n/nnXbXujaP47jv8AxDqt&#10;pbaBrGk66ILy+0lhHBPv82ThPuD/AFf7v1/D95x9v4E8KeM9E/tax1nxBbarGYx9p1Gze4/tCT93&#10;/q/+mn/TPzK3tTttV8MHxDrN9J/wkdlcXlvH9pt4/LjuPLk/55/89I/9X+8rurygpfu37/3f8AGU&#10;/FvwFm8K+JJNR1HVn1Hwzonlfa8IftEdvI/7uOSPy+/mSR1qeKPhDrH2OzvPDniDTZdCkjjuY45L&#10;eO3k8yP/AKZxx+X5n/LOoPG/jvUdTPiXUbfRLq6tr8W+lx2+o25/0ePGf+Wf/TT54/8AMdbPhTxT&#10;aeKPD50efVdRtbnRLD7JjzI7eO/j/wCWn7v/AJ6Rx/8AouuadfGwpQnf+v8AhzL2jmal74X0LR7j&#10;/hIZNNs7m40/7PZ/YtOt5LP7Pefu5PM/55/89P8AWSf8s6j8OeJNC8J+OrlLee0vraP7RqEcccf/&#10;AB7x/wCs/eeZJ+8kj/1fl1jaJf8Ah+XQLzTtc0K7vreC7jj/ALRF55lt5n+r8yO4/wDtn/PT/nnX&#10;oHhT4CeFNe8Z21pDrF3e6LH5dnHJJqdvHJaR+Z5knlySfu5P9Z5kfmV5tR0+V08W2a06d3+7Pa/2&#10;SZriw13QtKFvZ31veaf5lxexySf8e/8ArP8AlpJ/rP3n/kOvmPW/F2rfFn4geX4p8UR+EY7eO4uI&#10;76y8yOOPy45JP3cfmf6ySSOP95X6K/CH4JeH/g5of2HQtKkl+0SR3FxqUtx5klx/00rx7wx+yq/h&#10;z4n6lqcHiiwutak0+4jk0iTT5I/MjuLeS38zzI5PM8v95/yzr1cuoqhRqOZ9nDC1PZU4Hxlc+J/F&#10;fhezj0XxRoVxFrVnbyWcek3P2j7TJHJH5kckkf8Azz/6Z/8ATSOvMvCXjZ9N8ZzSfZfsFnfx+XJZ&#10;W8f7tPLj/d/u/wDlp/q//Ildv8dPCWsfCX4jwW51bRpJZBJbiKxvJL22t4/9XHbfvP8Ann5cf+s/&#10;9p1wXj+6k1O4t4ILu7ubaP8AeW8d7cR3H/ov93XsU6NO23xnzWL/AHdQ9T03xloV+JJ5NZe2kuI4&#10;7PU9O+0eZ5nlyf8APP7P5fl/88/3n7uOOunksNK1j4ji0/tm01az+2R2dxpOo+X5cckflx/u/wB3&#10;5cn+skr5s0XxHf8AhPxbb6zBp0FvH2tj/wAe0kf+r/7aR17j4Y8X+EfFep6gljpupWMlpp/2fzNE&#10;8yT7RH/y0k8vy/8App/z0ry8XgnQ/eUzhaOwXwa9raR+IPDPn2uoW9x9nj07VvL8v/tpJJ5f7z93&#10;/wA8/MqX4laNfS6QZLLw39m17T508y9+zxx2Vpb+X5kn7vy/s/8ArJP+Wf8A0z8vy64/wd8TksUg&#10;8vTJ5Yp/9RZXFxJHHP8AZ7fy5PL8z/lpJ+8/dyeZXqPwRh139oDXba0s9Ogj0m3nijuLm3eT7PZ+&#10;X/q5P3kf+s/5Z+X/ANdP+WdeB7DF0ql7XSOmhTdT93Ai+FdhaeItd0Z/EGpeZJHJHHcXtl5lxbyf&#10;u/3f/bTy/wDyJHX3bpHgnTfCWlx2GmaFHbRxx+XJJbSfZ/M/6af6usrwL8DdF+HOn3MdppNhfXNx&#10;J5lxey/u/Mk/56eX/wAs66v+xoIoJP8AiU6ZJJ/rPMkk/wDtddFDA1IYj2kz7jLcJDD0/wB4fE/x&#10;s/aM8d+CPjB4w8N6KlhpmnaP9nkjivv9Ikk8y38z/npUXwu+Mnjv4oaX4ntNa1a0ispNH1H/AI8b&#10;f7PJHJ9nk/eeZ/yzrz/9ovwdq0Xxw+JP2TSYLGO8/s/7P9ik8yOT/R4/3lcV4X+I2rfBvT72OeOP&#10;/SLe4t/Llj8yPzJI/L8zzP8AlpX0lSfv+zOqpU+r071DqP2mfh94T1Dw5Jq3hr4e6n4DstLjjjvN&#10;S8QXElv9okk/5Zx28n7y4k/5aeZ/108yvEPDXg+41PRI/wDhH9c829uLf/SLGy8yP935n+rk/wCe&#10;n/LOSvoU+LNW/aj8ISat4lktLH7H5lnZ2Wm28cdv/wAs/wB5JJ/y0rzv4KeErTwx470ufXbRLq2k&#10;jk/s+P7R/wAfEn/TOT/ln/y0/wCmn+rrhnmMFCpTe9M+BxeIp1K5vaJ8VdN8ReGNV0K78QSf2jbx&#10;/Z7O91K48vzJJP8AWeZ/rI/9ZHH+8/8AjdXfAPxe/tiz1U61aRy6pbwR2Udzcfu/LuJPM8uST93/&#10;AM9I/wDV/wDTSuc8QfAOfU9Z8RfZdYg+xW93JcfaJZPM8uTzJP8AWR/8s/8AV+XX03pP7Mvgy/8A&#10;2fP7Tu7v7D4rt9H/ANI1ay1C4jkuPL/eeXJ+88uvJdHL669nDeYYehUxE/3Z1/wv/aH0XwR8MLaD&#10;XbC4vrjS/MjuLmOT/WfvP/If/XOuMuv227XxZ4sk/sZ4PDWi6fb/ALyO9j8ySST/AJ6Sf6vy/L/5&#10;51137PHwq0nxH8H/AAprtprNvY69qEkl5Jc3sf2z955n+r8vzPL/AOWdfFF7plxo/jDxFfXdpqXi&#10;CS41D/j2ks5JLa8k8z93H5kf/LT95Tw+ErU4VKdQ92pUxdOhA9K8T/HHw/4t1PUr95Bplnqdvcfv&#10;LK0kkjt7j/VxyeZH+8jkk/eV5b4F0ePxb4wspI7HVtbt/wCz/LuP7W8yT/TPL/1kckf+rj/d/wD7&#10;ytq68R+MvDdre6L/AGVovg3UZLj95ZR/9tPMj8uTzI5P+2dXZbXxX8NdMkkn8QW9xcXHmSW/2a4/&#10;1nlyR28n/XPy/wDVx/8AXOSun2X1anNUvtnzNSpUqVDuPB2n3HgqDwzd65AfDclvcXHl6lbWckkf&#10;+r8yP95H/wAtK7zSvHZvvM+w3cer3NxqFn9n82SSPzJJLiSOOSSOT/rnXGab8QdN8T+DbaC6jjto&#10;o7O3jnkuf3cfmf6v93/00/d/9NP+mleqWXhNLDTfDniu3e0lttQ8SWdnHb+X5lxb/wCsk8z93/q4&#10;/wDnpHXx6oqvi4QxFPW56eG+2fR1x8c/DXg7xBpvhTxJBH4f8RXkcf2fTbb7RcRyeZ/y0jkjj8vy&#10;/wB3XEfGrx/8SfhN5ms2/wDxUHh2P95cS2VnH/xL4/8Arn/y0/z/AM9K539oyKCX9pj4bSeXHLJ+&#10;7/eR/u/+WklfRPjDxRYeF/C9zd6lHcSWXl+XcfZtPkuPLj/56eXH/wAs6+urULQ5IH23Jamfn7r3&#10;xNsfiTfm+8Srf2etebH9ns7q3e88z97H/wAs5PMk/wCWnmeXH5cf+s8v/nnXm0VjrOj+P72exu4L&#10;77R+8uLa5j8uOOPy/wB3/rP+mf8A6LrS+N/xV8P+LPE+lf2LaTjTsfY7uO+kuJP3nmeZJJJ5nl+Z&#10;/rP+Wnmfu64rSPiNJo+o2U9jY2FzFHcfZ7eO2j/eXkfmf8e8nl/9dK5oYSapzstz4TF1J+0/eHut&#10;jf8A9havJoujT/aby4jj8uO2kk8uT/V+X/1z/wCmn/XOvtfwL8PtG8B6Nb77S3j1qOzk+0SRXH7y&#10;T/lp5dfCnhvWPDHh680HxBHpN3fWUcf2eOK58z93H/rJP+uf7ySSvsXwV+0hoXi2O40n7P8A2ZJH&#10;HJ+6/wCmf/LPy/8AtnXzOHVClXvUue5llQ2fAHxZ8NfFTS7270W/n/s63k+zyXNy8lv5cn/bSsH4&#10;xfFHwn8OvA/9rXfiSSS21SSOKP8As6SPUJLiPy/M8vy5P3f7yP8A56f89K4L9iO//svR/EdgkE8v&#10;+meZJc20fmRx/wCsrg/2vNe+Ekvh8DSYLCPXv7YjuNUkstD+z3FxH/y0jkk8uvpqc6dWofSYiZ8p&#10;258GeLvF+owaNY3djbeZJ5ct7eeXJHH/AMs5PL/1f/PP93HV7wVY32p6xcR6tq32KTUPL8vzbj93&#10;JcR/6uOSST93H+7/AOWn/LOpLm11XwR8Q/7Z0rw9/Yejaxbx3FvoF7/rLi3k/wBXJJRq2/WtU0HW&#10;dK0rUpIr+P7RPbW155f+r/d/6z/tnXVX+Pk+wfAVKns6h9A+F/iD4b+GH9g3873fiC9ns4/s8cVx&#10;HcW0f7v955f7v93JJ/y0/wCulfS/w0+OPhP4qJG+larHFLJ+7jsbmSSOTy6+OJZrS/0vRXTUpPts&#10;mof2hceVH5cn+rjj8vy/L/1n7v8A8iV9p6T8OvCfiLS/t39hSX32iPy/tOpWcf2jy/8Ann5kkccn&#10;l18lG1/M+ywFSdREXw0ubrTv2o/FemWs9p9hvLDTpbiKOTzJJD9nvK6/4w+CbT+2/BEdhBBY213r&#10;kcWoW0Vsn+kRyf8AoFY/wh8MWkXx58aTyRzxS6fo+jfZ/Mk/1ccn9ox/+069n1vw5aeIriyku/M8&#10;3T7j7Rb+X/z0r9ZwH+70zzal/azPh/SbDXbXVPBd/wD21HLJH4k+xXH+h2/+kR/aP3f/ACz/AHf+&#10;rr3jxZ4k+Huha5baPqvjTSItV0+4uJNQtvtkdvcR+ZH/AKv/AJ6V6EPgb4Ti+zf6JP8A6PefbY/3&#10;n/LTzPM8yvKP2wZre70fTrB/Cdx4lufLuPLktryOOS3/AHcn7z95/wBc5K2r017MIe0qTPhX9oLX&#10;tNuvBfji/wDC8Eeh6T/wlFnb28dlcSf8+8nmSeZJ/wBtK+bdE8R33/CQfu5LvXJI5P8AR/8A45JH&#10;Xs/j+LUtU+CfiOODTbD7bH4st4/s2gfvLby/s8kf7v8AeSf+jK+drYJbfaJPtc9lqMcmZPM/d+ZJ&#10;5n/LP/v5ROnTqUzwKv8AEPY/DGu33ju4vX1L/RotPj/49o7f/lp/zzol8O6lrOv3E/2uf7R5fl28&#10;sVxJ9nj/AOWnl+X/AKyP/wDeVw/hvxlBLcXtjqt9JcyahHHHcS20f+s/+2f6v95XoNz4Kglt476O&#10;+njttLjk+z+Xef6T5cckkn/PP/lnXzVen9XqdrnGdA+p3NjDbRReIIOIV3/aXjd92OcmiuN0bwDD&#10;8SbeXUre4jv44ZXtxcNbR25fnzM7PM4/1lFed9RpLSVTX0Q+c++/gVaz3Wn3skf+rkvP+/n7uvfY&#10;op/+Wnl/9sq+Vv2Qteu/GXge51K/jkluZNY8v95/yzjjjjr6lsvItY/Mkgj8z/rnW2Pap1PZn6rQ&#10;/eU/aFn/AJc5P3lVpZZIo6kvfIl8vy4//IdZ1zax/wDTP/Wf8868OozuN7Sf+PySST97+7ro9Nl/&#10;eVx/huSO28yNPL8zy6u6RFd2vmSXc8kskklevhMQqdM8yvTOw/1tHm1zn9qSf6vzJPNo82fZ/rJK&#10;7vrlOp8BzfVzWuf9ZHWBr91HFcW/mVXvZbuMRyRyP5kdXJJY77y0kT/lnXm16lOp7h206fszPi8y&#10;klknij+SrtvE8Ukf7z93/wA86sfaB/fryKlBf8/Du5zCtrqSKSL/AJ6SSV8V/tV2t/dftCWUdhaf&#10;2ne3Fnp/2e2k/d+Z+8k/d/8AkOvuW9uZ/wB0lu8n+s/eeXXyt8UbDzf2yPDH2uSP/kD28kcdz/rJ&#10;P3l7Xr5TCnQ9oebiv3h2lt4t1b7R+80Ww/8AAiT/AON1ej8W6lL+7/sW0i/7aSf/ABupI5fN1y5j&#10;/d+XHcf6v/nnUmr+KNN0G3jnv7u00y2/1fm3Mkccdd9D958B2ztTLFt4j1KLy5I7Cw/8if8AxuuQ&#10;uft3iPx54rsbvTbeWy1Dw/Z295H5lx/x7/aL393+7rvfDes6brMf2u0v7S+sv9X5ttJHJWT4f16O&#10;X44eK7Ty/Kso9D0r/wBKLj/45XdyWOKYWX2+w0+2sLDRdJsdOs/3dvbW1vJHHHHV25l1rVI445IL&#10;T93/AM8reTzK7T+1LCX/AFccf/fuq1zf2/lySeXHXCdNM8k03WdW/wCFya9B/Zvlf8SOz/1kcn2b&#10;/WSVv6lqniH7P5fl2EXmf9O9xXH+H9Zjl/ac8TwR2EcUf9nxx/bYrf8A6Z2//LTzK7jV7+T7RJHH&#10;HJ5kdKsawPjzxtqmu2vxU1qCSTTPtMcn7yWWOSPy/MrW1a61awuL2TU59Mi+z+Xb/u/+uda3xR0a&#10;Ow+Jn2+SOSKTUNPjkk83/tpWr8VfskWseMPM8vyv7Yt//RclfQU6/wC7p06Z4fs7+05z598QaXf+&#10;I/GkepWkEdz+7jj8uPy6+zP2Zor+w+Gflz6bBYySXlxJ5n2yP95/q68g+EHw0g+Jen+K/sElxLrW&#10;n28clvHHH/o3/XOST/tnX1x8OvCF34P8MeHonjj/ALKu7f7RZxxx+XJZ+Z+8+zyf89P9Z/rKwx16&#10;lDkLwkFTqHPeP7W/17wPr2mwWNvc3Fxp8kccX2z95JJ/37r4E8QRSWvjSOwngtI/9MjjuPNs4/3c&#10;n/LSv1Buv9aK/OX4teHL+6+NHiueC0kltv7ckk/df9dK8/KoQ56h6GYznyUzF8SS2kXmefHHF+8/&#10;d+bHHJV34J2E91440WC0jtL7y9Qjk8uTy7OOSu08E+BJ9YuNe1rU/Dz6l4d0fR7y81CTzI/Ms/Lj&#10;kkjkjjk/1n7yPy/+2ldL8C/gNrnhD4g2eq69qXhvSLKynjm8u41q0jkk/wBX/wAs/M8yP93H0kr2&#10;aFOp9V/hk47EYeniv4h9rHxb+7/dwWkn/b5J/wDG68n/AGmLPVvHfwnvbDSdOgur2O4juPKjuP3n&#10;lx/6z/WV7DoZsNaGyw1Kw1OTy/8Aly1CO4/9FyUXsUcV59knjk/6aRyx14kqdSnU/eUzKGIpVf4b&#10;Px18N6zJdeMLaOeSOKSOOT/l38vzK3vEmswWun3P/P79nk/5d45KrWOl6nF4o06STSbuKys7P7N9&#10;p+xyRxySfvJP/akcf/bOrviSwv8AVND1GO0sJ5fMjkjj8qOvoZ+z9sKmqn1H/t8+gv2JJbu21j7d&#10;BHaXMX9lxxyRSXHlyR/6v95HHX1/L43n/wBX9ktIv+2kn/xuvlb9h7zIrjVo/wDV/Z7Py/3n/LOT&#10;93X2HbRfu/3nl/8AfuvgsXrV5D3pr2i55nytr/w5u/j5448R+D7S/k8Pf2prnmXF9FbyXn7yO3/5&#10;Zx/u4/L8v93/AKz/AKaV8peFov7LuLaDz/tNzb3Hl+Z5f/POSvor9qbwRqVt4W8V69YQeVe/2p5d&#10;vLH5cclxHJJ+8k/6eP8AWeX/ANs68G+BXw+u/FHizRfD13P/AGRc6hceX9p8vzPL/wCmn+sr7qtD&#10;2mEp0z5rLadTD4qpVmev+LbqTWfgXHaSSSebHrkcf+rj8uTzI5P3lfWvwkttZ0f4e6Db/a7C5Is4&#10;8yxW9xJHJ/00j/1deJ/Gj9lu7+GfwP1W+/4SyPU/7M1C31CSL+z/ALP/ANO/l/6yT/n4r0/4byyS&#10;/DvQZI5P9Zp9v/y0/wCmdfNZlTqYOftD3MLU+uUPZnceI5dZv9L+z+ZH/rPM8y2s/Lk/8ifu64+W&#10;68Q6NqGkxx6nf/6RceX5X+jx/wCf9XW3bWs91cWyefJF5ckf+qqTX7Z/7c8Kb08ry7zzP/If/wBs&#10;rLCYipUMq+HVMpalFrsul6jJBd3HmeXJJH9p+zyR+Z5f/LT/AKZ1g/DzRvEkXw78O/a9d1a+uZNP&#10;jkkubmS3k8zzP3n7ySSP/ppXout3UFro+oyf9O8kn/kOo/CUVv8A8InoMEfl/wDIPt4//Idd/wDy&#10;7OfQ+Ivjz+x7qeqapqOu6L9ksbGOOS9uJIrf/SI444/9XHHH/rP/ACHXKfA/wTq2j6xc61PpniK+&#10;0Gz0/wD4l8UUf2i2vNQ8uP8AeSf8s7iP93/6L/55199XPijw1/bF7oV/fwRXtvp/9o3ltL+78uz/&#10;ANXJJ/zz8uuQ+BUtp/wqPwxHaaNJpEcel28kltJ/z0kj/wBZ/wBtP9Z/20p/vPZnhVMpp1K/tDxv&#10;4M+EPHPwxsbi8gm8Q6Hp9xJbySS3M8cdzqkklx5fmXEfmfu5I/M//eV5/wDtL/CTxD4x/aD8KaK9&#10;9f3Mniu4k06O51aTzJLeOO3jkuJI5P8Atp/5D8v/AJ6V9l+OopP+Eb8zy/Kj+0W/7r/tpHXlvxav&#10;44v2mPgdPPH/AMef9q3H/kv/APa61wkXfkZ1TyynyezPiPTf2TfG/wDbFt/Y0cl9oF5HJJJeyW8k&#10;lvHH5klvJHJ+7/1kf7z/AJZ/u/8AWV9a2v7F2hXXg/TtFvri/k1Gzkt7iS9+2eZ9nk/eeZ9n/wCe&#10;fmeZ/wCQ4/3deq/s+6pfxfDTSdN1bTb+x1WOP7R5dzLJceZ5n/LTzJP3n/bOvQrbVIPM8jzLfzPM&#10;8vyvM/8AadKrUqVNGZf2TQob0zwK6/Zv03wFo2veJIDf3uq6fod5HZ3NzcRxyW8flySfu/LjrN/Y&#10;90a/i8H6jaWknm3Mcdv9o8u48v8AeeZcSf8AbT/Wf6yvorVvEdnpul3kPiiC30mI+ZbiO5k/4+I/&#10;+ef/AE0rzv8AZZ8Lx+DbfxPpskn2m5jks/tEsUflx+Z9n/5Z/wDTPy/LrqwuEfsPaQp+4ck6mHw9&#10;eGHp/GdxFoOtf6yeeeL/ALiElfM/xx/Zg8b/ABk8d3NxqXiG403wxbR3H2f7bqHmeX5kf/LOP/Vx&#10;x+ZH+88ySvtD935kn7vyq4vxj44fw3ea1b2nh6/8QXun6X/aMkVl/wAtP3nl+X5n/PT93/6LrKnh&#10;6lSp+7PUxHs50/3p+ePx20bRPhpoMPh/wkNXma7vI9Rl1WTTJAbAf8s4ormTy/P/AHkcf7z93+7j&#10;ryOx1Sx8Yx6b4b1JP7NlvNQjkuNbufMk/wCPiSOOS48uP93JHHJX6MeOvhh/wu2K98Q6FrsGr6jd&#10;29nbyaJe3lvJp2lx+X5kkckccfmeZ+8k/wCWn/LT/nnWd8NPhD8FfB1xbeF/t/h3xV4nt7yTy7bU&#10;ri3uLm3kj/1lvHH/AKzy/M8yTy5PM/5aUoQqUqns6tPU+Unlv1ip7Sn8B+fz+NrqLwTe6Fo2vXfi&#10;CKz1iO5s49Rt/wB5HZ2/7u3uI/8Arp5n+r8z/lnHXaeNLDxH4U+E2nXf9o2/9qR3FvbxyaSnlySR&#10;/vJPLk/56V+k9j8F/Blh9pkj0GCWS4juI7iTzJP3nmeX5kn/AF0k8v8A1leKfDPRo7r9rv41+Gng&#10;j/4R2z0uz+yab5f+jW/2iO3kk8uP/ln+8/eVz1qc6k+eCWmoVMlqHyl468babpl5e2lon2a8t/s8&#10;mnx2VvJHJ5kccn/ovzP/ACJWX4wsLXxp4Y066d5IrOPQ7e8uLKyHl+X+8k/0yT/np/8AG/Mr64uP&#10;gH8A9M+Jdvor+JfK8bx3nl29jJef6RHJJ+88vy/L/wCmlcP8X/2YfD3wS1D+2fD3inTPD9vqf7uP&#10;Tdft7i4jj8vy/Mjj8uOT/Mn/AG0rlp4b6urw3OL+ya58g/CbXv7B12TTYLCw8QC8/d+Ze/u/+Wlf&#10;anwh8CaT4t8diO70ZJbaT/SJPLk+zx+X5f8ArPMjjj/eR/u/3fmV5B4jtbTwv4z0q3ksbCxt7j/T&#10;be4tvs8f7u4/1clvHJ5cnmfu5P3f7v8A5Z/u67O+/af8T/s/adsg8Lx6vZ6pb28lneyR+XH+88z/&#10;AFkcf7z/AJ6eXJXkYynVx+LpwhT3M8BQ9nX/AH59qR6XHFbxRx/uvLj8vyv3n/xyvG/j18P9Wuo9&#10;OvvD1pcf21/aEf8AxN4pLiSSzj/5aSf/AGuP/npXh+if8FCdalvPMv8AQrSKPzP9X5nl19oXOqWl&#10;1/oMms6TLJ5kf+quP+mn/LSvqZ4GpTp+zPt4V6dT92fkv8a/DHiyw8b3P/CWX9x9pt7fzJLLUtU8&#10;y9+z+Z5flyfvJPL/AOuclcvqHh/Q/h34y/07TrrxBbXEkgjsb6CS3lMfmyR+Z/10/d/8s/Mr7N+K&#10;v7Jnjf40ahqN/P8A8Il4Vj+0SfZ7aK4/8ieZH/rPM/1nmSfvKu6v+xTqWu6/p2ra14stIr3zJJPt&#10;um28f+sj/wBX+78uOOPy/wB55cf/AGz/AOmldEcQlD2Z83VwM6lT3D458N6xo198Z7hBpOk6boMc&#10;kkdvZa/J9njjt/8AV/vKteH/AIxX2jeL7240rQ7D/SLy5k8uIeXv+0f6vy/+ufl+ZHXpn7R37NV9&#10;YeL5tJ8KeFvEWr2UepxyPq8WnyXElxHJH+8k8yOPy/8AWVs6Z+zB4w+N0Emm/a7TwrqNvJH5kmt2&#10;f2e5uI/M/d+XHHH/AMs/Mk/zHTnChU/idTGvk1en+8JtR1TTPEdhbT6deWmrW1xcR6jJpMnlx+XJ&#10;5nlyfvJP9XJ+7/8AIlfXP7N/w503S9HudSsLTRY7bUI4/tH2KP8AeR3H/XP/AFdfMfh/wb4w8B2d&#10;74ev/BGreJo4/Lt7i9ls7iT7R9nuJJPMjkt5P9X5kkn/AF0r0X4b/tLato2sadoUHhOTSLKS4t7e&#10;48vT7z/R/Mkjt/Mk8yOvGo5JUhU/ie4PB0/q79pUPrv/AIQ63/zHVb/hErT/AFf7uL/tnW15skUc&#10;n7+fzP8AprZyR1Wtr+eWP93JH+7r0K9P2Z9dT56h8O/tVeE9NsfjRbyWmm+V/aGnx3lx9m/dxySf&#10;vP8A43Xgfj7QpdX0i8li0a4uL6KOT7PHFH5nlx/8tPMj/wCufmV77+2n+6+LmneX/wBAe38z/v5c&#10;V5JoGl3d/wCG9Rk02eS2kt45Li4l8z/V+X5f+r8v/wBqfu68Wdf/AGu59LmWEh/ZPtPZml8JfCfj&#10;b/hB7a01OK3sdPt/tFnb2UXlySfu7iTzJJJP3n/LSOSP/tnXlPxD12++H/xTuL+x8zUh5keqW9vL&#10;/q445I/+WlepfDP4ReN9LitrvVrDV4vMv7ySS5j/AHckcccf+keZ5kf7vzJP3f8ArP3kkdx/zzom&#10;8G+K9auPF8dn4Q03xDJZxxyap9nkk8uSPy5LiOP/AK6eXHH/ANtJKUMPOGOqVOS8Jn4zUwlSp/Dp&#10;mV4K8WweO7O21i1kgi8VRx+Xf2xn8v7ZH/z0/efu5JP+un+s8yvsHwd4ynl+GevR3etWEsur6fcf&#10;Z7K2t4/+JfJ9n/1ckfmfaPM/6aV8LaR8RrfS7iyjuPD8+meI47j7NcabHZ/u7jy/9X5n+r8uT95H&#10;/wA9P+2dfVvw0+EWlTeGvGfjaTSLuxkt7P8A4l9leyeZZSRyW/7uT95/zzk/5Z/+jK5quBrwr3oQ&#10;9D0stp16XtD2z9lmW70b9nvwPaTz/Zrm3s5I5Lby/wDp4kry34sfCHXdAuby8+HWiDSYvN8uzuLa&#10;4uNQvLmSSPzPtHlyeZHH5cnmf9dK9m+AZn8N/CrRdC1Kew/tLR7i406SS2k/d3EkcknmeX5nl14v&#10;8avi/P8AGTU9Z+E+k+GruTUY9Q+z3lybz935ccn/AB8R/wDTP/45Xp16FVa1D6XkvhLI+IfH99rn&#10;xAuJHu/Lt7Lw5JJHHF/rJH/efvJPL/5af+Q6wPAEtp/bccl1Pd2OoR+ZJ5enR/6uOvrr4z/sg+K/&#10;Dn2LxDpuswXNlZ2dxJqltFJJ5kflxySR/vJJP3kf7vy/+Wf/ALUrxf4f+CfFHiP4vY8Nx2l9Jqkc&#10;clxFqX7uOSOST/VySf6zy/M/55/6yt4VE6Hsz5L+ycX/ABDvfsv9u+FPCms/Yft2LeOO88qPy/8A&#10;R/M/d/6P/wA9P3kknmV7P468MX2qfDfwzqtpqU9jb3mqeZZ+Zbx28lxHH5n+jyf89P8Anp/2zq74&#10;l8KR/Bv9nTRbvxn4T0y517S9X8yO20TUJLfy/Mkkk/1n7zzP9X/q/wDV1Y+M+vf298E/hBd/YILH&#10;zPElv5dlHJJJ5f8AoVx/y0k/1lfPUsrqVMRCoj044CdOh7SofS994S8L+LNUttau9Jj1u9t/3dvq&#10;X+skjq74g0H/AISKO2gnfUvs8cnmeVFJHH5n/TOT/pnXlvxw+NGtfBvxB4Y0LQtC026j1iST/j58&#10;yPy/3n/2yvWdO11JdJsru7/0b7R+7/e/u98let7Kpye+fSwjofnj+0N8NfEGkeILm0ngu9X1GS4u&#10;JPNvby38vy5P+uf/AC0/6ZyfvP8AyHXj3w9uvEZsLy0vdF/4SiykfyrOxit/9N+0Rx/u/s/lx+Z+&#10;7/8ARdfrH4x1rwv4ct7e+8UXem2NvHcfu5NSkjjj8zy//jdcXoZ8N+LPivpN/o0EH/Ev0vULbzIr&#10;eS3jjk+0WUn7v/v5/rP+mlYUqVRL2dj53EZV7Sp7c+O/hV8NfFmv/Z9J8PwWlzdafpf2mTSdSvI4&#10;7iT955cnl/8A2ySP/Wf8tP8AWV9AeAfgHd32h3F9aXd3oerJeXEn2a5s7izjuI/M/dx3Efmf6v8A&#10;65yf8tP+mdeh+I4/hpo3xI0WO7uk03xp9o+22cdnJJHcSSXHlxySeX/q5PM+z/vP+udes58wfJXl&#10;VMuhUqHpYfA/VzlLbwalr4T/ALJjsbTTLb7P9n/4lEn2Py/+ufl/6uvBfjX+yZYeItDto/C8dp4a&#10;jt/+PziS4kuI/wB5/wBtJJP3le6eCfi14f8AiBqepWGhz3F1cafcfZ7ySS3kjjjk/wC2lRfE74la&#10;N8MPDdzrusySDTreSOOT7NH5n+sronQ9nsen7D2n7uZ+cF1+zL8RfhDp+q6tPBaRafcWclvJ9p/0&#10;iO3j/d/6z935cf8ArK8Vvr/xV4dkttGvtV/s2TR/Lt7ePy/+en7z/WRx/wDoz/pnX6t/EO6sfHfw&#10;I8X3z2kktlcaHcXNvFcx/wDLT7P5kf7upPB/ws8LX3wz0DTb/QrC+tpLOKSSK5t/Mjkk+z+X5n/X&#10;Ty66MPian/MQjx8Rk1Oc/cPkP9mO/wDiLDrl7d+FtN03V7mOzkt/tPmfaI5I/M/56f8Axzy4/wB3&#10;X3JoFrrV/pdtd61pthpmqyf6y2ik+0f+RK8j8deCfhP+z14T0rxXP4J8yPS5Psdn9ikk8yPzJPM/&#10;5aSfvP3n/PSvX9O1WPxt4at7j/SNN/tC3/5ZyfvbfzP+mleZVoU41faJHp4HCzw6PnmTRvFPxC+O&#10;/ifU/BnihPD39j2dnHHJ+8jt9Qkt5JP3cn/TP955n+rk/wBZXV/Cb4z+MviF4k17wvqfjqw8LeM9&#10;HuJYrjRLnS45PtEcf+ruLeT935kdeYeIPD2ufDLx/wCP/D/gbWLqz1IaZp91bSm7t7ffcySSjy5J&#10;JPLj++kfl/X/AJaV41qXw++LHwb+K/8AwsbxJrP/AAkPiOO3/wBMli1SO3uI/wB35flxySf6z93H&#10;JH/q/wDWRyV+h4Sh7Sn+7OLFTpwmfoHcWnxFk8zHxJ0z/wAEcf8A8crm/B1zqUXxu8vWvHVh4lvf&#10;s/2eS1trf7P5f7uT/WR/9tI/+/lfC0n7VXxU8R6559p4w1rQ9J+0fZ/7NjuLeS5j/wC2f+s/8h+X&#10;X078C/iD/wAI7b+GNS8d6tJF8Qby4vI9YkvY5Li58v8AeeXHJHH+7j/dx2f/AO88ylXo1Ie4Y86M&#10;T4kfDqw+Lfx78ceFLuCSSL+1I7mOO3k8uS4kj0r93H/1z8yvg/48/DqP4aeOItBjv7DxBLb28f2z&#10;7F5n+jyfvPMj8z/pn/5Dr9BfhZrEHjv9rrxfqvh7UrTUrb7fHcRyZ8v7RH9it45JI469O0fwvpMX&#10;xj+LfhvQo9FsPtHhvS4rixj0uOO3kkk+2/6zy/8ArpHW1aE6Tpz/ALh8/ThDEc/+M/GLW4bzwxeS&#10;aTd2tpH+7jkjk8uP/VyR+Z/rI69Je/v/ABZ4U/spJ/8AiYxyW9v5dtJJ+8j/AHn7z/pp5kf/AJDj&#10;r0Hx7+yH8SrPxz4502ztNM1zUtPFvqGqSaddx29lH5knmR/u5PL8z/rn/wCjKk0D4N+K7Xx7oPhq&#10;bxBptr4q1DT7a9kufIk+xW9nceXJ5f8Ax7f6zy5P+uf7uSniYe0V6e5g6UzoPBNv8PpPDltHfeDE&#10;urqAeS8qyypkj2HHeivRvG/wH0fw9rS2sPiBdTc28Uk91FLbiJ5Sg3+WPM+5kcUV8M4Ytu5XsJnt&#10;v7M3hzSbD4V6dJos8/8Ax8SSSSSf8tJP8/u/+2det2UskUkn+lyV8yfCXXo/CXiiPSb/AFbRf+EP&#10;vLi4/deZH5lvJJ5knmfu/wDV16/4b8b6LrPiy58PaTqX9p+Xb/aPM8zzI465c2yqpUr1K9M/UcJi&#10;qfs/Z1DvJZv3n7yT/wAiVXk8iWSRJHq7/Zd3L5f7u3l/7aVZj8JSSySySfZ/+/lfNf2bmB3fW8OZ&#10;OmxeVHc+XJJ5nmf62rttNdy/8t5Ku23hy7/5ZyQeX/10o/4RzUorf93d29d08pxhl9bw5nSfa/8A&#10;nvJTxHfRx/6yT/v5V7+xruT9/wCfHVj+xrv/AJ7x/wDfuub6jiF+7NPb0jO/fxffkklqO9ieL95/&#10;q/8AprW1L4Xv5f8AV3ccX/bOiXQbuX799HF/27//AGyu6nluI5DP63TMWy8/zPL8zzY/LoksI66O&#10;28OXcX/L/wCb/wBu9GpaC4t5JHu/K8v95/q6VfJsRUMoY6mcx5Udr/y0ji/7Z1znj/4fab4ouLLx&#10;DaeZFr2l28kdvcx/8tI5P+Wcleg33g3zbiKeS/j/APAepP8AhEvtUflyalJ9mkj8uSKOOOvcwGAx&#10;GHOGvi6dTY+OP+Eo+y297fwXc/mXHmSSSeZ+8k/5Z14d4y1S78R/FD+yda1KT/R7eP7H9uk/5Z/8&#10;tJP+/nmV6Vr91Ho2uXuhQTzy2Wl6hcWVn5snmfu/M8uvOvFus6Lr15bQX+m2lzc6fJ/y82/+r8yO&#10;P/45X12Hpnge0f8Ay8O0+EPiifwR44jtNNjk1eO8/wBHuLG2kj/56f6z95JHXqUvi2DS/iZr13Ja&#10;T6ReyaXHHcR3P7zzPL/1f+r/AOuleQfAaXRZfFFlaWGk29tqNvJ5nm20fl/u69F+Kt1HpfxEvZ54&#10;P+Pi3j8uT/V/u/8ArpWten/y7NPaVPjpnV2PxLg0u4tpPtH2mO4/6c5JKu3PxVtJbOTy54/Mj8z/&#10;AJd5JP8AyHXmP2qCW4kkgkt4o/8AnlJJHJ+7qlLf2F1+/kgj8z/lnL5kcnl15n1c0+t1DrPD/hf4&#10;i2viCPWp9JtLa91DUJL2SKXUI/8AV+X5fl+Z5f8Aq/L/AOWdepXNh4hl0+9nntI7W2t5JI/3n+sr&#10;zqy+L9/5kf8AxMo4vsfmf88/+Wn+sjk/56f8s6ksfi1qUVv9kk1KTy7j93/rI/8AV/6v/wBp1nOg&#10;awxfszp/EnwHu/EfiyOe/wBat7b/AEP939mt/Mjj8uT/AO2US/AfRfFuj3v2vVru+juNc+0SSW1n&#10;+8j/AHnl+X/y0/d1k3Pxpv5ZPtcl/Hc/89P9X/rP8xx1H/wtW/8AMk8i/u4v+WnlySRySf8APT/0&#10;ZWq9oZ+3gyTVtZ8Gfs3XEnheC71O2sryT7bqEsscknmXEcf+jW/7z/np5kf7yP8A5aV7HJ8ePCes&#10;+HLO4/tmwtZbO48q4jjt7iSOzk/1fl+Z5f7ySvlvxldSapea9PrUlxbeXqFncW8lz+7k/d28f/bT&#10;y5I/3daX9vT+F9Ykn0nzNM/0iO4uJbaO3kjjkjuP9ZHHJ/10kk/z5devTrr2HsKh5lT2ntL0z3v4&#10;k/Ee48H2OiXmmywagbnW7bS7m1ms545RbySRxySR7/L/AOWkn/LSreifAzSbrxhe61f6TqdtJ+8v&#10;biSXUPMjjk/6Zx/vK8j1/wCLHiDxjqPhDwpdWepXMcviSzk825jj/eRxySf88/8ApnZ/+RY69x+O&#10;vi3VvC/hfRdS0KC4vr2PXLP7RHbR/wDLvJ5kcnmf9M/LpfVKFKp7SmafWq9SnaY/x74isfg/o9lY&#10;SeFU17+3Hkto7Kz8y2+0faP3ebiS4k/eSf6uP95+8/eVP4h+CPhfVJrLWbaHTvDsVnP9nlNppEUm&#10;+XzBHj95byf8tE8uvA/iv8WtU+M+hQaJdeBdX0vVrDU7K8s7m2vUt38wRk+ZjpmPPX95mP8A1cf7&#10;yu2tv2pfFEs9tb33gHU7mOSP7RJLbSRxyRyfu7jy/L8uT/WeZ5f/AF0j8v8A6aV7FPHeyPEqUPa/&#10;xDsr79mXwp4ovHg/tXUxJYeXc/6PHb2/lyfvP3n/AB5/9M67Txx8StCvvBF9f+HrvRfFN5o9vJ+5&#10;/tDzP3kduZPLk8v/AFcn7uvnrx7+0B4r8Y+HDo198NdTttO1G4s7fVI9NuP3lvbxyRyS/wDLP95/&#10;rPL8v/nn5n/POsX4heLYPCWt6r4h8MaFdk6ho8mlfaRZyfu45JP+Wn+r/ef+Q/8Av5SqY5YgihhX&#10;h/4ZvW/7Mngzxj4StvEMeheIvDVvcW/2ySO2vI4/s/8Az0j8u4kkrwKx/Z91LVLO2v4Pt9zbXEcc&#10;kcv2ez/+SK/QDRf+Sb+RGn7ySzuPLj/66eZ5deFaR43jtdPtrD/hHpIraP8A1cccf/Hv/wA84/8A&#10;2nXyWPoVPafuD77CZjOnT/eHKfsxeEv+EDk17zJPN8u3/eR3Mccckf7z/pnJJX0FLqkn2jy444/M&#10;kj8z/P7uvJLHxHHpeqXN3/wj0kUl5/o8nl/8s4/3f/TT/ppW9pviie6kuJLuCS206O3kkvJJY45P&#10;3f8A1z/6aSeX/wB/K8z2E6j1G8f7Q8x+Iegf8Le1DUvB8fi+Ox/suzjvY7aSTzPtElxJJcSf8tPM&#10;/wCWkcf/ACz8v/tpXOfC74I3fw++LHgu/v8AWvtP2jVI444/Ljj8yT93/wBNP/addp4J17TdB8Ue&#10;MJNF8PR6ZFcXHmR20skckn/POTy/+ecf7z/tp5ddPoniiPWfFHhiOCwjtbmTVLeS3llkj/dyeZ/0&#10;zk/eV692q9P2PwHDDHTp0KlP+c9O/aMi/tn4J+J9J/caZc/6H9oli/5Z/wCmx/8AXOsrwTLBa+F9&#10;BsPLglkj0+3/AOWn+s/dx10/xRuo9L8F61J+7lubeO38yOX/AJafvP3f/XP/AJaV88SfEG/0aOP7&#10;Bov+jWfl2/m/bI/Mj/6af9s/L/7aVpmXPiJnFgcQ8PA9x+3x3Ulk8fl/6R+8j/eV598R/Hkd/wDE&#10;TSfDUGk6v9ojjuLiOTTf3nmf6zzP+2kf2eT/AL+V59L8afEOqSXMcHhe4/4l/l/vJbjy4/8Ann5f&#10;mSf6v/np5ldH8N/G8fjLxppOpSXf2m5j+2R29zFH+78vy72T/lpXiUMJ9XO2vmXtDor7xvY6z4O8&#10;eyD7Xa/Y7e4t7eW+/dx+ZJZ/u/3n+r/1lei+DvL/AOEb0WOSSfzP7Pt/9XH/AKz93HXyVffFD+1P&#10;B+rWF/PfxW2qRxySRfZ4/Mj8uOPzP/3ddFbftI6bpej20fl3/wBmt7eOPzPsf/POOT/5Hr0vYVP+&#10;XZlTxcPtm14k8BaF8RvC/wASddv9C/tLxfeWcdvcSfbPM+xxxxx/8e8f/LP93+8rj/iP41nvvgj8&#10;MpfFc9/c2VpZ6dcXFt/akcdtceZb3EnmeZHH9ok/0ePzP/tldz8PNft9dj8YWmm+eP7Qjt5P9X+8&#10;kj8vy7iTy/8Alp5cf7yvG7Gw8L+LfEGtWl/oup/8IPb6PH5dtc3Ekckdnb2Xl23/AFzk8vzI/wDv&#10;3Xp0J+zX7w0hivaHoPwv8LX3g3TNZvLu3+3R+ONUj1GOLw/b/wDHn5f7yOOOP/nn/wCi6wf2lb+T&#10;xH4k0W/v5INIvdL0+S2/4mUkkcnmSeZJJHJ+7/55x16d4F8b6FoNxotpJPJY6Tp8kn7y5j/1fmRy&#10;R/8AoySuD+MWlx/tK2Gs2Phu70z7T9okubeW5kkjj+z/AGK4jjj/APIlc0K/JU5zqoYv6vXhU+Pk&#10;Pa/BOuDRoPJ+z/6HqFvHJHbf8tLeTy4//afl14f/AMKCuLD44R+PoL+wikj1iS5jto7fy5JPtFx5&#10;n+s/7eP9ZXoNtr13YW+neXafafs+n/u/s3/bOP8Ad1StvjJf/wCjQT+F7uL7RJ5f7uPzI7f/AFf/&#10;AD0/1nlyfu//ALXXD7So6hnXxf1ip7SZw3xc8T33xY8ZeHLq+vrDVrHS9fk07S9R0S3/ANHvJPs8&#10;nmfvPM/65/8AkT/nnXuvw38bwReG459G+yXV7/Ydv+88zzPMuLeSS3kk/wDRdeJ/CHxb9g+Gd7Yx&#10;2GpxSyah5clzc3H2z/SJPLj/ANZ+78zy/wB35n/PTy5P9Z5n7zW+GWqWHhLQ7KCTw1f332iT7PJc&#10;+Z9okj/1cnmSSf6uTy5PL/79/wDLT/WV9LDFzp4H6ofELCQnmX16Z9H6t4tnit73yII/tNvH+7j8&#10;z/lp/wAs6/PvSPhp4s1rUPFevat4hu9c17UNYjubzTY4/s//AC0kjuY7i38z93JHJJH/ANc//Rf0&#10;fpvx4026kt7GOw1P/SLjy4/3cflx/wCr8z955nl/u/M/56f9c/MjqlonxB03xR4gjjtNJu/tuoXF&#10;xHcXttZxx+Zb/wCrk/ef8tPLk8v93H/y0/eR+ZXLlOLr4Kv7Rnt5lyYmn7NGz+zPr0/hJ9W0W+tL&#10;+W5vJPM/0bT5JPs/l+ZHJHJ5fmeXJ/q/9Z/z0jqzoHwH8PWPxbj+JNjf+Ve3F5car5UVv/x8eZ5n&#10;/PT/AK6V0/7N8Oknxpr13osF3baL9n8uOK5/5+PtFx5nl/8ALT/ln/rJP9Z+7rkL343f2Xb6j9vj&#10;uLGTR/8AR7z/AEf95HJ/1z/7Z/8ALP8A56U8yxVfF1/rX85rlsIYShCh/Ie0SeI5JY5JPI/d+X9o&#10;/wBZ/wAs68k+G+jf2X+058X/ABD5nm2V5b6fb/8AXOSO3t/+Wn/bSOo7b4oRyyXMf7uL7Pcf2d+9&#10;k8v95/q/+un/ACz/AO/clcp4S8ZaldfEDxPrWye2ttQvPscfmXEcnmSR/Z/M8v8A6Z/6v935f7vy&#10;5P8Anp+88On7T3z0p1yx4t/4RfXvjPZeKLWCSLWtPvJLy3vrm8jt7a4+z/u/+ef7z/V1R+I/i3Uv&#10;iNp9zYatrOi+ZJpcl7pdtp3mfu45PL8v95/y0/6aVl33gm01nxR/wkN3HcXMckdx9nsYpPMj/wBX&#10;J5n+s8z/AKeP+eccccnl+XWhqL3VzoGhJfaD9pudI0+SPT7mP/j5/wBZH+8kk/56fu45JP8App5k&#10;nl1t+8R6VDHYSnvTOduPCfhOPR7Kx1LwnHdSaf5cnl23+j/aJLjy5P8ArpH/AMs/+mleLxaD4huv&#10;HFtpt3PbxXNxqEllcfZrPzPLkt7eST/Vx+X/AM869xuYr/S9LvZJNNu7nUZPLk/d+Z/o8fl/9dP+&#10;2f8ArP8AppJ/rK4/wTdQaN8YPBcl/bySyW+uahHqFzc/6uST7P8AvP8Apn+8/wBZ5fmSeX5nl/8A&#10;LOuylOdep7SZ5GPqYSp/ulPkOn+yweI/2N9O1q7tJLbUdQ1D7RJ/o8n7vy5Li3jj/wC2cdfd3im1&#10;ji8N61J5f/LnJ/6Lr4nl8b6bdfsb6TB+8ikkvJJP9X5ccf8Apslfbut38F1p97BBHJLcyRyRxx+X&#10;JXpVP4Z5tM+KrH4jeM/9Ggj0Lwtbf9MpLPUJPM/1f/xyOvQfhL4o1qXw/wDE6SfRdB0y50+3juP+&#10;JRp8lv8AaJPs8kn7zzJP3n/LP/nnW/8A8Kl8ZyyXP/Ep0iKO8kjkk/4mEkcn7uOOP/n3/wCmdatt&#10;4I8Q2tx4rgk023ij1jS47b/RpP8Al4/0iP8A9qV81Rr1/afwz0lyHkH/AAuT4jWEfl+X4d/eSRx+&#10;VHodxH/y0jj/AOWlxXR+APiN47174keFLDVv7F+zXlxJH5kehyW9zHH9iuJP9ZJcSf8APOt65+CX&#10;jq/8vzINIi+z+X5flySSf8tI5P8A2nW1ofgnxDo/jTw5calBbyyW+oSXFxJbf88/sV5HH5f/AH8q&#10;KFbF+0/eBUj/ACHBeO/iX460bxhrVpYX9pY6db3Hl28snh+O8kk/1n/Tx/7TrO8N+MvGeva59k8S&#10;39vfWXl6VcxxR6fHb/6zVbPy5P3det+LfgZrvijWJL+PUrCxjk/5Z+XJJ5kfmeZ/z0rB1L4X6t4N&#10;1S212ee3vo7iTRtKjii/dyeZHqscldtOpX9v+8OWp/cPefEEv2XR/Mk8vy/Mj8yuLudegtfMkjgj&#10;/d+Z5kf/AFz/ANZV34rapqVr8P8AUZ7S0/eR+XJ+8k8z/lpH/q68Bi+Jd/f6fcxz6Fq/2a3jkk/e&#10;afcfvP3nl+X/AJ/1f/LStMX7TnNsPU9nA4f9q/wP/wAJZ8RNK1L7XBYx/wBj+XH5v/LTy/Mkk/8A&#10;Rlcp8LvhpP4cuNatJLuOW5kjj/deX5cn7yP93XtGpeKJ9UvLa/v/AA1f3NzbySW9vH9jk/d+XH5n&#10;/kT/AON1FbS2kVx+78Nfvbj7PHJc/Z5I/L8z/wCN/wCf+WleROnU9oe5PNqn1f6uei+LfFEfi2Tx&#10;Z4X8i7sf7L0+O5k1Ly/Mjk8zzP8A435dcz+zx4c/4RfR/E+pTyeb/bGofaI5PL8v93b28cf/ALTk&#10;q78N7q78R3HxBkjtP3n9l29lHbS/9M/Mk/ef9/K5PSfGWpaXpfmQaTbxfaPtFxJF9o/49/8ASP8A&#10;P/PT/WV6dT93/DPHp1yT9pnwbYa94Ttr+BNM0i9s7y4k/tu5jj8u3+0WUnmSf+i5PM/6Zx/8864f&#10;4J6Xd+E/2Y/iDHqXiG4vtWuLeS3uNSuZPMjjkjj8u2kj8z/pn5cf/btXaavdal8QdPvfCcmi/abK&#10;8/1kv2j/AJ5/88/L/ef8s/M/5Z/9s6seW+jXf9lR6THpFlqEkccn22Ty7a3jj/efaJP+ecfl/vP+&#10;/f8Aq62p1/Zw5DlqKdSfPTD9n3xRaaDqdn4e8Sz3/i/Wo7OP7HqUdvJcSaf5kfmSRx/8tP8AV/8A&#10;LTy4/wDV1zvgn4fX9r+0pq3iySP/AIkuoXFxJHJ9nkj8zzJP3f7yvbNFv9Nl+K/guDSfIGnWej3E&#10;cdtFJ5kkccckccf/AGzk8yuHufFHiW1kuY/7Jj+229xJbxxeX/rPL/5aVvjq88R75GB9phIezZ3H&#10;xSvoNZ8D+I7SOT95Jpdx+8/5Z/vLeSvl/wCBXgO78L/FDSb+71K3uY/+Qdb+V/y0+zyR17JLr2tS&#10;3F7B9gglsriPy5P+mn7v/rp/zzkkrBtotWtbi91KPQbCK9t7iT7PFFJ/yz8uP/pp/ny6+fmqh7f1&#10;72dP2Z2/xttdN+L+kXvgmPUrjSLmzjt9Vkvf7PkuI44/Lk/dyeX/AKv/ALaf89K+cfFth4o8R+F/&#10;AWiyJb2NtZ3n22z/ANMk+0yR/Z5P+Xf/AJZyV9L/AA3tZNZ1T4iz7LSW9uNHt7aSPzP9Z/x8f6z/&#10;ALZ14xbeDZ7C8svsmi2kUl5JH/aF9JqH2jy/Ljkj8v8AeSf89I/+mn/tSvT/AN39meRXqVKlP2Z4&#10;NqXg3xn/AGX9g1b4jatc3McdxHHcyXEn7yTy/Mkj/eSR/vP3n+rr1bxtqnjCw1DVrvQtd0yXSdQ8&#10;SXGoyW17Z+ZbaP8A8udtHH/yz8zy5P8AV/8AXOun1uwkv473XZPD0H9teXJ9n8y4/wCelv8A6z/j&#10;4/6Z/wCf9ZJHfWEdr5em2lpYW2kx3H9syfaZJP3lxHJHJ/z0/wCefmf5/d16X128PZnm06GIpz9o&#10;df8AGK6u/ir8B/DEmpSXFje/6Hc3GpXtvHHHcf6PJ/pHl/8ALOOSSvX/AId/G7w94j0PStNsLiS5&#10;vbfT7iS8k+z+X+8jkjjk/wDIlebeJIZ4vhf8OrT7JZ32nR6PHb3EckfmSRyRx/u/L/55/wCsrz7w&#10;b4o13wvJeyQfZLGOS8k8uOSP/lnJJ+8/9Fx/5/dx8VSc4QnCB6ftHU9nzm98fdd0nwt8a/Dnja/g&#10;v7n+z9P/ANHtrby4/Mkjkk8yvY7L45Rxap4Y0yTwvqcdzrlxJHHHL/yz8uOP95Xyd8UfEep+I44/&#10;tcEd9e29vJHZ3MdvJ5kccnl/u5K91l8W/avGHwxgjjj/AOQheRyebJ/0zow9Cn/y8Lr16geAdY8F&#10;/DD4t6/4TtdW1O68V65efaZLG5s/Ljjkkj8z/Wf6uuT+KH7Rfwy+JWl6j4P1mfWoo5Lj7PJFY2/l&#10;yeZHJ/z0k/6512upfCCOX9oCP4k3/iWwtpI5I5JNNkj/AOnfy/8AWeZ/20rzWP8AZL8PReILnXZ/&#10;iFb+ZJefbfK8uPy/9Z5n/PStfqmEOaeKx252HiT4x6DYXOtfBm00zU77Uo9Pk06SP93HHJ/o/wDz&#10;08z93+7/AOmdet2Xie38OW9tps8H2aK3jj/1sn/LP935deU+IPhLosXxM1b4mweJPN1GSOST+zfM&#10;j8v/AI9/LqL44y61deONOn0KSS5/0f8A0j7N+88v95XLi8JTqU/3B04evX/5fnDftTfEvVrrVP7C&#10;kj0zU9BuI49Rt7K5t/8AVyR/9NK7T4VfFnxJY/BfVvF+rWlvFZaPcR21vY2Nvb+Z5f7v/npJHH/y&#10;0/56V5Brfgjx3f8A7yTwfq11Hb2f+jyxxx/6v/nn/wCRK9b+EHg2fXvgvr3gvxLpt3pH2y8/5ax+&#10;X5kflx//ABuunD4en7D94c1SviPafuzK1/4q6LdfEDTnn8LXd9qviSz0v/Tf9Hj/ANHk/eW/mR/b&#10;f+WfmV0Xg7VIPiheeNI/7JtPL0O8vLK4tr23juPtFxHJ5nmR/wDbSP8A1daOpfsyaLql5ot/Pd6n&#10;/aOj29nHb3Mf+r/0eP8Ad/u66zwd8NLTwHqHiOTTUu5f+EgvJNRuPtMn+rkk/wCuf/LOvS9pTpr9&#10;2c3s6lT+IfIsvhLxv4c8YatrVpPHbXMcf2f+0ovD8fmeXH/6L/1f/kOu3+Hvxn8SXmlR6f4Ft4ND&#10;8Tafbxx6pq0VnbySXnlxyf6yOT/ppJ5n/PT95TPHeg+O9B1jUbu7jn/s77RJJ9pk0+Ty5I/Mk8v/&#10;ALZ+XXkem2FxpeqR3cGpWkVzbx/8fMdvJ5kkkn7y5k/1f/TSvKpvEU3Mc6B6LpN78RD4j8Z+Kz4y&#10;vtI17V9Yjt5xbRfZ43+zx+X5fmR+ZHJUuk3V/wDD74iS614o8QyX0usRxx3kv2iSSOSSPy/Ljk8v&#10;y/8AV1Hba9YXXwr02P7Xb22o2+qSXFxptzH+8/eRyR/9s/8AlnXKavLHqkckk93HL5n7yOT7P/y0&#10;kj/eVjX9pUnzzOnC04YT95CmdX46l8UeN5LbSft9hLZahcXGox3Nzb3FxJcW8ccnl/aPLj8z935k&#10;ckf7uT/Vx1w9t8EdJ1nxZZWmra1Jc2Wn6fb/AGPUrn7RJeyeXJ/y0/eR/wDXTy/+WfmV1/wl1mw0&#10;vxp/p88dtHHpclvHe/Z/+ekflxx/9s65i5ljuri5kju44o5P+WX2P/lnJJ+8jrX2lSnT5KYW9p+8&#10;L+vfs2eEvFF+bm88d6nNPHlDJ9n3bss0mc+Z/wBNKKz45542kb+0vOMjlzJ/Zf3ie9Fcvt6/84ew&#10;f/Ps8u+y2HhK31GODTbeKS3vI4/tsfmf88/+efmV9DfsPaDB4y1jxPrs8F/a232e3jt5ftEkckkc&#10;nmSeZ+7/AOudfKWpeF5/Hmqa1rUkk8Wnf2xZ6dHH5n/fyvu79jS1j0vR9ajj/wCfez8v/v3JXfUq&#10;U/4Z61OnU/iHvX/COWn/AD3v/wDwYXH/AMcqTTdBg8yT9/f+X5n/AEELj/45Ukt1/rKs2MscX/bS&#10;sjnJf+EcsIreT/j7/wDAy4/+OVFbeF7Dy/L/ANL/AO2uoXH/AMcrRkl+1R0R3VamR5t428OWn/CY&#10;aDpsEd3bW0knmSSW2oXEf/bPy/MruLLwvpMtvHH9gjlj/wCunmVS1/S5L/WLLUk/eyW8flxxVtRX&#10;Udhb+ZPJ5UcdeVUqL2h3cnuEdz4S0X/oGx1Y/wCEN0L/AKAthLL/ANNLer0tSRXUdbU2jKZi3vg3&#10;Qvtll/xJbD/wDjqxF4I8PeX/AMgLTP8AwDjq7LLHLcR+ZUv9qW8X+sk8qu6FSn1Oe1QzbbwvosWq&#10;Xsn9k2EX7uP/AJd468x+JHhLQdZ+IHguOfRbDzLeT7R5n2eP/V/58uvSv+EjtItQuY/M/wBZHXL6&#10;x/Zuqa5Fd3V95f2OPzLeWOT/AJaV5GIx+H/5+HbQw9Q+MPito1hpdxLJYSSRSSf8e8UUn7vy/wDn&#10;pXkFzYRy6xHP5fmy3EcnmSV7r8SNBkurj7XHBcf8TCP7R5tz5fmRx/8APSvKLm1k1TxZbaFBPJc6&#10;tHHJceXHH/yz8zy467sBiPa0zTF4f2czO+yyWHlzwSSW0n/PSP8A1lEnxfuPDkllpupalHLbXkn/&#10;AC8xySSRx/8ALStWy0G78R6hHaabaebc/Z/M8vzP+/lR/DzRr+/8SR61YXf2a5t45Lfyv+enmf8A&#10;7uvbn8B5H/Lw3vFPxf8ABlh4XjfQtdu5dWj8vy/tOn3H/wAb/wCedcppvxfu7qO9jjv576STzPM8&#10;rT5JP+Wf/XP/AK517RpusxxW8lhP5nmeZ+8uZK6Pw34ttNB8SR389pH5fl/6PHH/AM9P+elebCp7&#10;P92dPszxvw/8WoLqOSfUtWnsb238zy4vscn/AMbrR8JfEGPVPtv9ra1cRWXl+Zb/AGbS7jy5JP8A&#10;ln/yzr1u+v7+w1CST7X5cd5HJJJ5fmfu4/MqlpPxa0KLS5P3c8UdvH5nlSyfu5K5vaHT7M8p8E/F&#10;W/v9c+yeIZ7uxtv9X9pj0+48yP8A8h10XjbxvaaDqFtHoutSXOnfZ5JP3lncSSeZ+8/6Z/8APSvS&#10;tW8ZaT8RrzRfBmk/ur2T/SP7S8yTy5P3cn7v/npUlz4Ini0O5v49W8r+x7f95beX/rP9ZJ/z0/d1&#10;qc9NHn3/AAlGky+H7KeTxfJba9JH5lxFLpdxJ/7TrKsfGX2+S9sH8QyS3McfmW/2bS7jy5P+mf8A&#10;q69BsvFEF1eXutbLiW2jvPM+0x3H7ui58RwaDJ5GpSTy3Mcdv/x7eX5kfmf8tP8AP/PSuH94ds6Z&#10;594X8W39r4k0nxLH/adzq2l+ZJb+Vp95J/rP3ckkkfl/88/Mr3Dx18RvEvijwfewQXdpffbLeOSz&#10;tv3cfmSfu5P/AEX5lZ2r6pJa/Yp49SnuZPs8klvH+7/eeXJJ+7r3PRPgf4bvvhhous3Om3Wr3kei&#10;RSC2+0yR+Z/o3+rj8uvSp+0xBw1PZ4c+WPD9h8SdUklnv5LC2lj/ANZ/plvXoOm6XJLpckmpX+px&#10;XNvJ5kn2aP8A0avaY/AWkeHNIsv7N+Gb3P2jTI7+W181/wDj4/dp9n/66Ykk/eSf8867G70ZNHm1&#10;G3s/BNpc2Kafc3FoZIPM8y4j8v8Adyf9dP8A2nWtTAVKn/Lw5frdOH/Ls+WJYpL+SOwsL+/lkuI/&#10;MkvpZP3f/TOsnW/BGtXVnHb+fJqfl/vJP+JpJH/7Ur7Bj8L2kniLTo/+EK0i2s5dP82e8Onx+ZHc&#10;eZF+6/79+Z/37rNvtBmk0DUZ5PCGk/bLfUpIk07y47cz2fmeX5nmeZ+7/d/vK5vqGIp/8vDX6/Tq&#10;f8uz5qj/AGgfGehaPcxxwSSx29xHb2fl6PJcSSR/8s/3cf7z/lnXlt98RtWikktI4NWl+z+X+6/s&#10;e8/dyf8ALT/ln/z0r69+Nel6H4D+GOpat4egtI9es5Lfy/s3/LT/AEiOP/V+Z/00rxmXWb/VLjTr&#10;vRZ5IpLiP7beeb/z08v95H/38o/eU/4hrT/enBW3ii7lk/0ufVraSSPzLiL+w7zzJP8AyXrsNN17&#10;Sbq4kj/tLxNLbXEf7ySPw3efvP3n+r/1daPhu1v5dD1G71r7X+7jk+0XsUn/AEz/AOWcn+rrJ0Dx&#10;HrVheW0kE8l9p1vbyfbJbny5JPM8v93/AOi46yqUPafwzphP2ZrR+MtF8OW8v9m6b4ti1G3/ANXc&#10;3Oj3Ekfl/wDXOS38v/V+ZVK9+IPhqwt7mS0j8SyyRyRyR/8AEnvP3kn/AH7qzfeKLu6uNa8j/SZL&#10;OSP7Z5UnmXMf7z95H+8/d/u/9X/mOopdGn163vftfmf2dH+7jl/dxyRx/u/9Z/00rmnT9z35msKl&#10;P/n2YP8Awm93df20kcGvSyXEcn2f/iV3Ecf/AEz8zzI6pS+I9S0b9/d/b77Vo/tH7qy0+T7N5fl+&#10;ZH+8jj/9F1rabf3dreSRxx3H2aPy/wDRrL95JHH/AN/PM/1dcn4k8b/b/MtILuOxkjkkuLf7NcXG&#10;lXscf2f/AFcn2iPy/wD2n/37pQqVDmqTpmtH48+329t5kd3qccdxJHH/AGbb+ZHZ+XJJH/q45PM/&#10;5Z/+Q6yfAF/9g1S2vrS0t77VpLj95HFeXln+8uJPL/1d5H/rJPM/5aSVLF8JZL/VL3/hIfIsdRju&#10;I/LsdX0uPzLzzJLiT93cW/7yT/Wf9M/+un+sra/4SjQfAdv59hH9psrO8kkjsb24jktrOP8Aef6y&#10;4k/d/wCs8uStvZ3+A4alNTPTvBPg27utPubu/wBNuPD3l3EclxFqVx+7/dxx/wCrk/55/wCfLqxY&#10;39hqmlfb9C1KDxLp0n2iOO5trjzI5PL/AHcnl/u/+elfGnx5/aC1Lx5cSaLJdx65H/0y/d6d/wBs&#10;4/8Alp/20rx+21nxhoOn21paa7qdtbfvJLeyttQkjj/7Zxx16VPC/uxc9M/Sex8L61/aFlrsmmx2&#10;0kcccf8Ao0nmSSRyeZ/0z/1lSXNrHqlvJPf6TYX0f+skjkj8yvzZ8L+KPFHjyO9j/tbxFLHb3Hly&#10;RyXlxJ+8qlc2Guy/afMe7lj8zy5PMvJK1+r/AN8ft6Z+lek/DSDxv4X/ALa1bRbCLy45JLeKLzP3&#10;ckclWPB37OfhfQdQtpIP+JH+7j8z7DceX/yzkr8v9R1m78Lx20d/BcS23+s+zR3lfWPwp0GC6/4T&#10;T7JPYS3Mdvbx2/mSSSf8tPM8v/rpWVTDhTqU6lQ+k/FPgOx0vR9an+3fab3T9P8A9D03TbiOOSS4&#10;/wCef7z/AK514n/aniy6j8uf4deJf+Pj935kln/rP/Aj/rnRpujX8tvZalHqWkRXsflySW0v/LP9&#10;5H/y08yvQfC3ijXte+zX8c+mSx/bPtFxe+ZJHHJ/z0jjjkj/AOeclcP8M7rHnX/CUeKfC/mWEfgz&#10;xFbR3knmSRRXFv8AvPM/56eXJVaTxl4htf8AX+DPE0UUkn/Tv/rP+/lep6l4j1O11i5kgn0jzLf9&#10;59m/efvLf/npWB4p8R6tLefuJNJltpJPLki8uTzI5PL/AOun7ysvaVA9nTOYsb/Wr+zku7TwhrX2&#10;aOT7RJJ9os4/+2n+s/6Z1nalqmuxWf8Ap/gzXvs0knmf8fFnJ5kn+r/56V6voEWp6pba/wD2lrug&#10;+H7KS3/1n2eSSSO3/wBZJJJH5n7uuc1K6ntY/wDRNW0nU9Jjk/d3NtbySfaJP+ef+srX2hp7Omcx&#10;onxf8WfD77TfaToOtab5n7y4k8u3k/d/9NI/MrJl+IPjC6k+1yeGteuftH7yS5/0Py5P/IldZqVr&#10;q2sx/wBm3d3YeHvtH7uS5jjkuPtEn/TTzPLrN/su/wBU0eOOfxLpFzFbyfaJLn7HcfvLj/nn/rP+&#10;2lawqe0Ob2Zi2XiPxRr0n7jwRr1zJ5kfmebJZ/8Axyrseg+JZZI5E+GWpxSeZ/y0k0//AFn/AH8r&#10;ufC1hfxahJ5d/YX0dvH5n7q3kj8zy4/M/wCen/TStXRPEcl/rEepX9/b2OrSSR+XY/2fcf8ALOOS&#10;P/np+7/651lCfOa+zPOrX4a+L5vtMcfwrnjks/Mt5P8ASNP/AO2kf+s/6af+RKkj+H3jOWz8iPwD&#10;5Vt5f/HlJqln/wDHK9O0nx5Jp95c+ZrX9kR3l55n/Ey0eT/R/Ljjjk/d/aPM/wCeddHptrqV/eSX&#10;9h4l0WWWOOO4k/4l8kf7uT95HJ5clx/zzo9pUF7M+fb74S+M4o/L/wCEE0zy5PL/AHcmqW/7zy/+&#10;2dedfEi/1r4X2eratJ4E0W2vdP8A9Xc21xbySW8kkflxyf6uvqnxj/bujeLNOtL/AFKTzLyOOOOK&#10;ys4/+2n7z95XmPxW+H2m2H/CV6l/a2rXOpSW8l7JZS29vceZ5f8A0z8uu6hM5qlM+Z9b+KvijRvg&#10;v4Q0278PeVoOoSfaLeP935f+sk/1flyeZH+8r6lvvjn8Y7WztruTQvEvl3EfmR/u9P8A9Z/rP+en&#10;/POvlrV7+C//AGa/DEf2uST7PqH2eO5udPj/AHcfmSSeXHJ5f/TSvray+1+KPD+k2kl/dxfZ/Lj/&#10;AOPPy66q9SpTpmdCn7Qyb345fGKwkt4L/QvFMUskccn7q4s5P3cn/bSpbb42/FDVNQjsI/DXiWW9&#10;8z935l5Zx/6vzP8App/zz8yt7W7X7fceZ/a0cV79njsvs0tv+88vy/8AWSfvP+en7uq1toN/pfmS&#10;X+reVJJ+78qPT/3kn7uOP/0ZJ5deP7eZ3ewK1l8SvjNd3OyDRdalk8z7P5cfiCz/AOun/PSq8Xxf&#10;+Jt1cSSSeHta8uOT939p1jT/APpp/wBNP+ulSaRYatpesXMmm3clzc2fmSR23lxyf8s/M/8ARnmU&#10;eH/hpf6peW39ra1qemfZ447jyo5Lf/ln/wBs6y9vU/5eGqoFn/hanxY16O2ntNJ1exiuI/Mjk/4S&#10;Cz/efvPL/wCen/PSs69+Mnj660uyj1bwnq2pR/aLe9j/AOJxZyfvI5PMj/5af89Kii+FUl/cXMkd&#10;/qdzJb3H+slkj8uOPzP9Z/q/9X+7j/7+VreJPBE+g2cnn+Ib/V/L+0SfupLeOSST95J5f+r8zzK1&#10;VSoKdOmUvEnx4+JOs6hFosmk6nY/2h+8/wBJ1Czkj8v/AFn/ACz8yT/lnUdtF8SfEdv/AMgXwtbR&#10;ySfu5ZNUuPM/8h29SabpehS+KI7iD+1/s0dxJ5f2648vzI/+en7uvUvAGjeGorf7fBd3/wBpuP8A&#10;WfadUkk8uStZzqVDOnTpni+pWvxCsLP/AEu08O23mSeX/wAhC48yT/yXoll8dy+H/wC0vsHhqK28&#10;yOPyvtlx5n/ov/pnXuupeHPD3iPULKO7nu7nUY44/Mtory4/55/u6r6l8KtC0u3vZ44NT/s7T7f7&#10;RJ5uqXEnmUoBM8ktoviFo1v9rjk8NW3mR/vIvtl55nl/6v8A551d1bwl4zsLi2kgn8M/aY7eOTy4&#10;/tnl16DZfD7QvEel213dz6vFJcf6uKXVJP3f7z/rpXJxf2b/AGpLJBJqf2aTzLeO21LULi3k+0eX&#10;H+7k8uT93+7pz9oBnSeEvH1rZ/a5L/wtY3Mn+rj8u8k/7Z1Zk8JeMLW4srS/1rw1FHJ+88z7HcSf&#10;8s/+uldNJrOm39voMcGkz3NzJcRx6hFJqFxJHb/6ySSTzPM/ef8AXT/ln5la39s+BNevLe0jtLiX&#10;y7fzJPNvLj/R5PL/AHcf+s/6Z1lU9p9gZ5TfWHjCws7m/g8Q+EopI5PL8yW3uLfy/wDtp5n/AEzq&#10;xbaN4s1mOP7f4l8JWNz5knmS22n3Enmf+TH/AFzr0qPwR4X16SOw0y0tNT06OPzJPMvLyP8AeeXJ&#10;/wBNK5TTf7C8OXn2SPwnH+78uOOP7Zcfu5PM8uT/AJaf6uOimKdM4ayi8d38mowf2loMUln/AKv/&#10;AIk9x+8/8mK0rLwl4+ljtv8AiofDPmXlv9oj/wCJPJ/8kf8AXOvTvAuqeG5dUubS+8PaZFb+ZH/p&#10;MccfmeZSeJPFvhOK3ku4/CcF9bW8cf8A0z8v/ppWfOaezPOrnwl8QtG0vz/+Eh8Oy+ZbyeZ/xI5P&#10;Mj/d/wDXxVnRPhL4l8R29tPaeN7CKX/V+V/wj/7v/np/z8VteP8AVLTS9L8zTfC+mfZvtHl+bJbx&#10;1HFrPh61s5IJ9CtLG2/1n2mxt445JP8ApnXTCBnMiufg34lsI/Lu/F9v/wA85JItDj/+OVZtvgtq&#10;UWoeRd+M5Ps3+sj8rS7eOT/ln/10q7rfijSdUuLKO00WPTPM/wBX5dvbySR/vP3clYOr3/8AbMn2&#10;uPQoIpJP9H/0a3j/AHf/AE08ul+8Aj1v4XwWGqeR/wALG1aKO4j8ySKWz0//AOR6sXPw50mWSyju&#10;/iNqctlH5n2e28zT/wB3J+7/AOnerPhLxHJoN5Zf6JHqf+j+XH5enx+ZJJ/rPM8z/wAh0eJPihd6&#10;9b22pXdp/ZH+r/df8tPMp1PaGVM5yLwH4T1S8+yR+O9WtpI4/s8kkt5p8fmfu/8Ar3r51+Ifw5u9&#10;G8caLd2nj6S+0mPxBHbeZLJbx3Mlx+7/AOWf+r/5519SWUX9veH7b7XJPF5ckfl+b+7k8uvAfFGl&#10;z/8ACwPDFp5+rW0n/CUXkcf+j+ZHJH5fmf6zy66cOZ1/4ZpeILWDw5p8kkHjeSW5/wCWlt5dn5n/&#10;AKLqtc6XHf6fJJpPizU5bm38v7RH5dnJ+8k8z/V+XHXust/dy+A/7JtLueK58ySOP7THJbx3Efmf&#10;vP8Atp+8rFj0a/v7y5g03Vp9Muf9ZJJ5knmf9/K82pP958Z20/4Z43c2E8Wj20l3qXimW2kt/Mkl&#10;+z2/lx/6yOT/AJd/+mfmV7B8JfhzaeLfh/Jdz3fin+0ZJJPLuba4+z/u/L/d/wCrjj/+OVW8QeKP&#10;K8J6jaT+ZfXOofu4/M/5eI/+Xn/yHXqX7Pt/JYeE/IjtPs0dxJJ5ccsn7yOP93XTTqe3M6/7s8b/&#10;AGgfh9caXqniePwLrXjSyso9Dt45IopLy4+zySXMf7v95/z0/eV6n8MvBtpa/D/wpaX+u/EO5kuL&#10;eP8AeeZcRx+ZJ+8/551tfFa6jsNP8aSf2t9muZLPT5JP9X/z8SR12HhuWeLwf4Y8uf7TH9jj/wBV&#10;/wBc67p4e9P+IeZ7T94Ytz4I0mW8srS08S+NPtNxJ5f73ULiP/ln/wA9KkufAei6Np/+l6t411e5&#10;jk8uS2/ti4/+ORx1x/xf/ab8EfCXxJpOi6td3FzqXmR3vl2Mcf8Ao8f7z95J+8j/ANZHJW14A+Of&#10;hf45x6jBpMklte2f7ySyvo4/Mkj/AOWcn/PPy61+oezp/wAQftyvq/hfSdU0uWDTZPFv7zzI5La5&#10;1i4/1ckf/XSvOdE/Zu8GaXeXEereHvEUskkcclv5usXH/LP/AFn/AC8V7RLYJaySSTyTxSRyeZHL&#10;/wBs/wD95Vm2lkupI5/M837HcSeZFH/38rhnT/6eHbTqHltt8B/hl5cck/hrU/3n/LX+2LiSP/0o&#10;rnPiR+zd4PutLj/4Rrw9rVjc/wCr8y21ST/2pcV7Zol1PpeoXPmeXc20kknl+ZHV3UrCe/0ePy47&#10;exvfM/eeV/yz/wCuf/kOuX2Hs/8Al4a06h866l8G/BGl+H9O8/wZrX2mSOO3kvpNYk8uST/lpJ/x&#10;+1w1t4I8L6DrEkk/gSS+sri8kso7a+1T/nn/ANvH/POvRvFt1rX9n6jpOrSRy2VnceZbxf8APTy/&#10;9ZXmtjdX+s6pHJ5H+jW8kn72W48z/WR//bKzcP3ZpzwPQ9H8B+CbC1aO8+HsO8uWTbfxsNh6c+Z9&#10;aKZoviZtI0m0gEsl0DGG8z1zRXmew/6eHT7Q8p0nRoNL+F/n+fBF/wAVBHJ5ksf/AEz/ANXXafs8&#10;fF+w8L3n2Tz5Ps15Z29v5kf/AD8R15Je+KPtXgu58PRxyf2jJqn22OT/AKZ+XVLRJZLW4+12EHlR&#10;x+Z+98z/AJaV6WBwlT36lQeLr/w6dM/R7/hI9C8v95q0H/gRVm217SYv9Xdx/wDgRX5923xG8Q2v&#10;lyRzzxSf9tP9XXcSfEHxnpeuW1pHf2Ft/occnmfZ5JP/AGpWtShUOXnpn2hbeKLD/n//AHn+r/1k&#10;lR/2zpstx/r5PM/6ZSSV8rW3/CUa9o/7zxhH5n+skkjt5P8A5IoufC+razJH5/jeeX/rpbyf/HK8&#10;SvWe3Od1Ogj6gvdU0mXy45J54pPM/wCmlWdN8R6L5ccEckksnl/885K+PPG3g3+wdPsp5PGH+kyS&#10;f9tP/Ikla2ieEtJsNP0mT/hPo7aXzI5JP9IjjryKnLh/353U4Kp+7Pr6LXtN/wCWcf8A5DqWTXoJ&#10;f9XH5v8A2zr48ksNFjkj3/EX93/2ELOrMcPhvU5JPI+Iv2mT/lpHbahbyf8AtOvP+uyqanT9VR9W&#10;SeIrSKTy3RIpP+2dRReMbG68xI0/eR/9c6+PvFus+CNL+xQal8QpLWSO3/1VzcW8f/LT/rnXJxeM&#10;fhlbW97HP8Qk+z3Eccf7zUI//jdepTwmIxFP7Zy1J0qZ9pt4rsbLULjfDaC48v8A1n2iP/V1ztv8&#10;RdCsNe+3Tm0i8z935v2iOvmi2v8A4ZeKNQuY9J8UT6vJHHH5kVjJcSf+i46xfEGs/DLw5eSWF/rt&#10;/Y3scccn2aSTUP8A43XiU+H3UxH7znNPrVKFM9s+JF/ouvSXMlp4h0mXzJPM/dXFfL/j/wAHa7Ye&#10;MI/Gfh7xLYWMtvbx2Ukcn7zzI/M8yo9f+KHwytY44INWu7mST93+9+2SVxdz480L7Rcz6TJJ5lv/&#10;AKv7T9oj/ef9tK/U8BgIYb4D5zF4v2nuFbRLrxJ4X1D7f/wm9pcxyW/2eTy7OT/V/wCs/wDaderf&#10;BPxRoX/CQXNpf3ccUdxb+ZHc3P7uP/v5JXlOkfEG717xBbab/okXlx/aJJY45JP3der+BPCWk2t5&#10;c3epX8kX2f8A5dvMjj8z/tpXp1/4Zw0Pac56lfaz4Mv/APj313TP9X+8jiuI/wB3R4/+FXw58JfD&#10;/Ttd8PXckvjTzI73zJdUk8v955nmfu5JPLrxvUrqDXtYvY7S/k/s6Py5P3skn7ytK58Lx+N9cku4&#10;7+PTJJP+WcsfmW3+r/1kf7z/AFdeNanTqfGd/wDEgepeCde+36fJBaRwS3Pl/wDEwi/56V0+rfBa&#10;PXrOy8uT7DJH/q7bTY4/+mdcx8IPCVho2j3vl6l5tz5kf2y5l/5af88/LjrvbHWbvQdQubuCSPzL&#10;ePzJJZf+Wcf/AE0riqVPZ1P3Z2qn+7988o1Lwvd+CNU8zWrTyr248yOz8qT95HHHH/yz/wDIcddX&#10;pPjLUtB8N61PJPHrkmoaXHp2oebJ5clnJ/q45P3n+sj/AOmn/PSun1fxbpvjLS5NSu9StIpPL8v/&#10;AFn7uuDstG/48p9N1ae2j8uPzJf9Z+7/AOWf/fuun2//AD8Ob2Zo+APBskXgvWo5NS+zf2hJ5kf2&#10;b959n8v/ANGfvI6ydX8bx/Bu3/4Si/jt9c1G8/d6fFJ/q5P+mkkn/LOP/wCOUS69qXhyP/S45PL1&#10;D/j383/Wf9NP3n+f3klcp4p8OWEsmnWmtRx+ZZx+XZ3Mn7yO4j//AHnl0U4e0qfvAqXp/wAM3/AP&#10;xun+PFhc+HrrRo7bUZI/Mt5bKSTy5P8Anp5cn/PSP/V/6v8A55/89K9fk8ealdXFzpsE+p2P+rjj&#10;toryTy7eP7Pb/wDTT93/AMtP3cf+rrwnwloOi+DfElx4hgkj+2+X+8/5Zxx/u/3n/LT/AFf/AH7r&#10;0bwlaya9qmtSWF/5VtHcRx/6v/Wfu461/h1P3Bi7VKf7z4ytZfBbx9L5cF38TdXl/wC2kkn/ALUr&#10;3z9lH4fWMXhDXYNdl/4STUY9Vkjlvb795IfL/wCecf8Ayz//AHlbFtFHFbySfu60f2b4vN8P+I/+&#10;w5cf+jK9a86Z4EDz74/fs5x/ED4sadaaNcR6P5mlxx/Zra3jjj8yOS4k8yvANV+Cen/DH4j+DpWv&#10;Ptd5BqklvOZI5P8AWfaI4/Mk/eeX+7/eV9ifEi/vvDvxAtr+0njtr2PT/wDnn/10r51+L8smqeLP&#10;Dk88nmyXGqRySSf6v/WXtv8A/HK5sRiKnsxYeH782vEEtvFHbabJ5djJcSR28lz5f7yOOT95/wCj&#10;K+cPiH498Z3+vm60YX9jZaXJJb6fLbeX5cf7yOOP/R/L8yT935n+rk/5aV9J+Kfh9Jqlvcxz6tHF&#10;cyeX9jufLkj8uSP/AFnmf9s65z/hF/D0slt/aWkyfaY/3dxF/rLaSST935n/AE0/5Z/6yvJp4uFP&#10;+J759VOh/wBuGLomsyeI/D/hy7v4Ps0kn/HxJ9n/ANX/AM9PLra0TRpL+3tvMjk0O5/1ckUn7vzP&#10;+elS211/amsSx6FB5tzHJHJ5X+s8vy/M/wDalUr3xRpujaxJpsklpdXtv/x8abcySWcnl+ZJ/wAt&#10;JI/Lo9pU9mZVDq9NtY4tYktLSDzbm8/1lzbSfvP+ulcxffFW0tfL0zSZ47m9vPMjuLK98zSr2zkk&#10;+z/6vzI/L/5eP+/lZN9Yat8QfEFtBfxx20lxJcXFvba/p8fl/wDLST93eW8n/XP/AFnl/wDLP/WS&#10;V2HhKw8PeHLe2k8Q3cn2aOzkjuPDdz/xNbaST/p38z95/q/+Wn7uP/WUrXOY4+2sL/Wby2k8Q2k8&#10;skmnx3v/ABMtPjk8yOPzP+XyP/WV6DJYeGvBHh+S0tLv7TJJ9nt9Q025uPtlvb+X/rJI/tH+r/1f&#10;/LTzP/IdeDfEz9qXRdL+06T4eg+0/Z7eOzj0myuP3cccf/LOST/V+X+8/wBXb14V428Ua74y0/Sb&#10;vVtW82y1DzJP7Nsf3dvbyeZ5fl+X/wAtP+2lenQwPtP4hw1K9On/AAz6G+Jv7S1pr2nyaT4T8u+s&#10;o5PLk8qST7NcSf8APSST/WXH/XT/AFdfPvimw8Q+I5NJ12/v49ctre8uI47bzI444/L8v/l3j/1d&#10;eg/Bf4BeJdZ8P23izSU0yKy8yT7Pc30nmR+ZH/0z/wDjn/PSOvdfFvwbsPFHhP7XrurRy3sdxHb2&#10;dzFp/l2Vv5lv5knlx/8APTzK7uenhzm5KmIPhrypNe+zXc/+jSW/7uSK2rp/B11qUWsR6tB5kVtH&#10;HJbRySf8tPMj8uSvqDQPgjpvhzwPrWm/27b3NtrFxH5mpRW8fmRxyRx+ZH5f/bOT/lpWtpv7N1h4&#10;j/smTVvEt/LbW8nmfaZY4/3n/LSieLoBTwlc+TdE0ufwlca1otpJBffaLyS4uJPMkjkq7qV1qVrJ&#10;ZeRB/o32jy5JY/8Alp/zzr6/sv2ZPBlh8QL2/wBSu7+507zJP+Wkflyf88/M/wCmf7v/ANF1F4t+&#10;BngTVLiPUvD1/cW2k3Ef/HtpvlyRx/8APT/rnWf1umafVK58T/FHRv8AhI/FEnmf6DJb+X+8jj/d&#10;yR/9c6+k/gL4Su9L+G9zq08n26TWJPM8ry/s/mRx/u/9Z/n/AFddXrfwl8GaXqltYalpM/22Py5I&#10;/wDSP3lxH/37/wBX+7rubLS7Dw54PjsNNkktdJt/Mkjjl/ef+RKVfF06lM1oUKlOp+8Dwd4S0W6s&#10;9RjnjjluZP8AlncxxyRyRxyf6z/nn/37rnNE1n+y9Uvb/Sb+7iso5PLt4vM/d+X/AMs/MjqtLf8A&#10;2C31a7kn822/d+ZbW1x/008z95/37rF0SKCKzjjtJPNjkkkuJJJf+ef/ANr/ANZ/20rzFTv+8mev&#10;7Q6e2i8r7NHqUcct7J/q/Nj8ySOP95/8cj/790eMrCO11Syj+0ebqMlv+8ktv9X/ANdKyvtUd1H5&#10;cc9hLeyRyfZ7mKOSP935n+s/79/u/wB5UUmi6loNvJ5Hly+Z5fmR20nmSR0/Z8hBLJfz2Ekemz39&#10;pFJ+8jvI/wDWeZH/AN+/3n/LT93Vi2v45dLkjgsLfy7O48y3lij/AHkf/wAcrBvpYLrxBeyR2kn2&#10;2z8v7R/zz8yTy/3n/outaXRp7+SOOOS0ikt45I7j/nnHJ5dFT92KBW1KXU/7HjtLSS3ttR+0eZHb&#10;XMcf7yP/AJ5/vP8AV/6ytbw/dQRaPJH9ktNM8uT/AEi28vzP9Ij/AOmf/XT/ALZ1FpOjR39xbR38&#10;lvFbW/lx/bfM8v8A7af+Q46s3thaRapqMGmx2F9pP2iST7b9o/4/JPL/AOun7v8A5afu66aZnMjk&#10;up/s/wC/1OOX7R/rJIv3n7zy/wDWVS8q/wBe1CP7BJb21lHJHJeeZ5nmfu/3fmR0RS39rock8dhH&#10;bXNx/q/K/wCWcfl/8s46pebdxR+XHJH/AKRH5knlyeXHWXszSdQ7y+1SfxHrGtXcFpb/AGK4t4/M&#10;ubmOP93JH+7/AO/lcpZWE9h5f/HpLqNx+7825k8uSSP/ALaf8s/Mollni/tHz4JP7Fj+0SRyxf8A&#10;xz/lpRptr5skl3JBYRS3Ekf2eW5/1nl+X+8/9F1nTp+zNJ1C7fS3d/o8ckepyfafLjsvNtpJP3cf&#10;/LTzJP8AnnV3xRa/2zpckkkkflyaPHHZ3MX/AC08uP8Aef8AkSuPub+SLzLeCePSPLkjk+3fvP8A&#10;SK2otev7+3vbCSOOXTrO3k8u2to/M/ef8tJI/wDrp/rK9KnTOGpUPnDzdZ1n9meW/g1K0j+x6p9o&#10;8qSOT/lnJ5fl/wCsr6C8JaNPLqF7aSSQW3+r/wBbb+ZJH+8/66V88+VpMX7OeowQWEkv/E4k8v8A&#10;d3H+r+2/u/8A2nX0XpthdxXkckE9x9t/56/Z7j93XVX/AIZz0P4h3lt4I8rVNB8ueOW31C4t/tEv&#10;+r/1cn7zy/8ApnXT/EO1/wCEcjjjgkkupI4/9I8qP93/AM865jSL/wAQ3UdtJPBcfabeS3+zyR/u&#10;/wDnn5nl/wDtSuj+LWlz/wDCQadHBHJc/vI/+Pb/AK6SR14c4HpQOY8N2F/4N1CPVo5JNX/tiO4/&#10;4+bfy5Lf/rp/37q7Y38n9lyTz3EkWrR+ZJcfYY/Lkkj/AOulepWWg2nhe30mfUnkll0/zP8AVx/a&#10;Ps8f2eSo9a8L6T4y0vVrvQr77DqVx/rLmKPy5P8Atp/z0j/z/wBM6y9n7Q19p7M5j4XaXJayXME8&#10;cdrZfZ/tEnmR+X+7/wAyVg+JPCU9h4Hk1KOCT+0be4kkjii/eeZ+7k8v93/20/8AIddf4J0uSXUN&#10;atJ/Li1aOzjjvJI/+Pn/AJ6Rx+ZXKeLfGVvrOn6dYxvJ5tvqn2iSOST93/q/LopiqHF32lx2Fxps&#10;kdvd3Mn2iOOSSW3kj/7aVvXP2i1+zTwT+VHbyfvP+Wf/AE0rO8W6zaXWn6Td/wBm/ZpPtnmfaYrj&#10;zP8AVyf9c66u5ik/4R+SSOOOK5t445P3kf8ArPM8z/Wf9+67v+XZzHBySzxeINJ1afUp7n7PJJex&#10;xSR/6z/pnH/20jruLLXr/RvDfieSe7kit/sf+t8zzJI5P3nl/wDxv/tpWL4SuvtWuR6l9vki8z93&#10;HJ+7t/Mj/wCeccdUrGLzbPzI7DzbaS4/0yWX95HHH5n/AJDj/wBZR7PnAyYrqO60e9kv7uf7bqEn&#10;mebbf9M5P9ZJWt4k8j7RpMEkfmyf89JK5S2utSit/Pu7S0ubb935cttJ/wAs/wDpn5f/AE0/56V0&#10;Wr6p/anh+3kjtJ765s5PLt/N/eeZ/wBNPLj/AOuda+zM+cP+EcguvD9tcfZJJZLiOO3k8qT/AFkf&#10;l/8ATP8AeVd1KX7V9mgtP3Un/PL/AKZx/wCr/wDInmVXtpfKjjj+yR3N7/q44pLj/Wf/AByq2paz&#10;f2EltYfZ5LG2k/efvY/9Z/10rmNCSxuruw/0u0u/Kjj/AOWVS+F7qe/j8+/kjijuJPLkk8usWK/j&#10;+0Sab58cVtcR+Z+6/efu/wDppJ/zz8zzKPDf2+W3k8ueO5/0iSO3ijj/ANXS9mP2hrWVh9vvL3yJ&#10;44vM/wCedJ/ZereXcxxx+VH+88uLzPL/AO2lb/hv+yde0vUvLtP7Njjt/wDWxSfvJJPM/eeXWb/a&#10;n2q8uY/L/wBZ5n/bSvNqHbTKXinVPtWj3Mn/AB8yRyVg6ldQX+l2Uk/72Py5JI4/M8uOP/MlXdS8&#10;z95HaWkn+r/1Vt/00jrOvvBs8tn/AGbq2i3djJJ5fmSyyeXJHH/z0jr0sOcNQsWOsx6DJ/aWpXcm&#10;m3Nx/rLKSP8AeSf8s4/3db/i3VPstn/aUcEkttqEf/PT/ln/AM9K5y5160i1i2jeP+07aSOST7Db&#10;RxyR3Ecf/XSuj8YxWl/4gsp9W1b/AEa3j8y3i/1f+kRx/wDPSnP4xw/hnOWPiOC18QWUcfmXNzHJ&#10;+8uZPM/d+ZUkniO4164uZJIP3cknmfZvL8yT93+7j/d1naRrMel+KLKSSOOWyt7j/j2l/wBZJH5n&#10;l/u5P+mldX4t1n/hYPjTUYLSCPSLn7R5dvLF/wAs/L/d+XJ5daTMqZ0erXU91b6dYSeZYyfu7jy5&#10;Y/8A2nXh3iCW7tfiRosH9tWkcml+KI7KOPy/9ZH/AGV+7k/1n/TSvepb+/i8P22kyR/aZLe38uST&#10;y68O8U2s9rrmkz/YbCW50vxJbyfaZbj95JHJ5kkf/LP/AJ5/u6VAJnpUsWpazb6dpthdwSyfaPMu&#10;LmT/AFf7ysDUotSsNUtvt93HFqPl+ZJHbfvPM/5Z/wCs/wCWldpba9Yf2H58nlyyRx+ZJ+7qlrf9&#10;m2viCOOfzPtv7uT/AFf/ACzkriqHbTPMfFEt3f6HHaWEf2n7PJJJH/y08uOST95/7Ur3r4DaXHL4&#10;bjk8uOK28zzI5IpP9ZH5deUeP9e0218P20Eem/ab3y/Mk/eSfvPLj/1denfAXS4NL0e9sNNu7u5s&#10;v3fl31zJ/rK1w/wHPXOj8daNdy6X4nntJIP3mj+XJ5nmf8u8nmf+1Ku63rMnhz4f6dqV/B/oWl6X&#10;He3Elt/rLfy4/wDWVF8TNG/tTQ9RknsI9T/4k95HHF5cf/TOT/2nXMfHG1jm/Zr1+SOw+zf8SOP/&#10;AFUnlyR+ZHH/AM869vDnl1P4h+X/AI/1m/8AHniDVtd1L/kI6pcSSSfu/wDlp5n/ACz/AOmde2fs&#10;6eN5/DnjTwXrsk8cUn2iOyvP9I/5Zyfu5P3deUXNrHFHHB/37r1f4XaNaf8ACH6Ldx3ccVz9sk/1&#10;vl/8/FevU2PFn7S597+NpZNLjvZI45LmKS4j/d/8s/L/AOWn7yjw35kX/Eyg8u2/tCT95L/008v/&#10;AFn/AJDjrR8SeXLHJ57x3MfmR/8AoyrMdraf2fHHHH5Ufl18tXPpKf8ADI/C8v2r93JdxyyW8f8A&#10;pH/TSq1tr0d/5l/+8trb7RJ/x8x0W0Wi6X9pkjtP9Zb+XHJ/208yOo9IsLTS9QubvyPK8ySOSSOs&#10;vZmh86fGjxlaXUkthIkn9oySR3Elz/q4/wDlpXOeG9UsLDVPIk/49pI/Mk/6aeZHXe/HXwv/AGXb&#10;6j5H7qP7Z/yy/wBXXi/haXTbXVI47uPzf9H8vzYv+en/ACzonT9pTNfaHTX1zO9wyQXEqxxfuwFk&#10;jxxRXO6jq9vYTJDBqMxwg8wR/KA/cY/KiuH6uzp9oedXNr+78y0j+03PlySf9c60bny4o44/M8qP&#10;y/8AV1Hpv+gWf/PX7R+8koluo/8Ann+8/wCude6cUDlPiHr0ejeF7ny5/KkuP3cflV598Lvi/pvw&#10;+t9Rj1bSZPENzcSfu5Lm4/1f/kOSvcPh5FpuqePL2fUrC31PTbO38uOOSOOTy5P+udS+KP2c7Dxb&#10;44vb+DUpLa2vJPM+zR2flxx1l9bp05+zqGkMJUxH7ymfPHi3xRaeM9cvdStLSTTI7yTzPs3mf6uq&#10;UUUEUexIJJa+2YrXTdG8v9x5v/TL/nnRLrP+r8v975f/ADyrl+vL7FM1+o1Pt1D5F+GXxV1L4S3m&#10;q3cem+bJcSW/lxfvP+Wfmf8Axyt+90y5+IHiD+3b7Q9Quftkcf7r7HJ/5Dr2vX/g34b8bx6jrWrX&#10;d/FcySRySRW0kf8Aq4/3ddp4bv8A+y9Hto7eTyo44/Lj/wC2dazxdP8AiKmZ08JU/h1Kh8/al8P0&#10;l0+P7J4Q1fzfL/1f9lyVlfDjxz4p+BHifVXsfD8EcmpxxxyRanaSeZH/AORI6+yvDfiOeWTy55/N&#10;/d1yHin4feHvFuuSatqVpJc3Mn+s/wBIkjrgWOU7061M6vqNSn+8hUPCvEnhLxp8X7i28Q6l4Tu5&#10;fMt444/s2nyeX5fmSSf8tP8ArpV29+EutWGjxySeBNW+zR/88rOOOvpO28USWHlwQR2/2Kz8uOOL&#10;/pnXca34ygtfCdtJJBH9pvJJP9G/551x/wBp16f7unTOz+zYVPf9ofndYxeNPBvjDVv7FsJLG5k8&#10;vzLaSOOSSPy//wB5XYX3hLxnf3Ed/wCIdCkuda/d28n7y3j8uP8A5Zx19f8AgXwv4M1mSS/n0mCX&#10;Ubj93JFJ5nmSfu64v4mRSap4ouZI4/N8uP8Ad/8ATP8A7Z/9s66P7W9pU9n7Mj+yvZ0zw7wl8IP+&#10;JpJd6laeVexyeZHbeZ5nl/8AbSOvpPUv2ZPhlFo+k/8ACQ+Gp7691COOO4uf7Qkjkj8z/lpH+8r5&#10;9+JGs6t4X8YaDYab5kt7qHl16n4o+IPijxv4osrSe0uIvLk/d20cf7yT/ppXVX9ovZ1PaHDTp0/f&#10;pnKeDvhpYaN488aR6bdyWtlp+qR2/wBm8z95HH9ij8v/ANqVcufhfHYahp0l3BJqdtefvLi58z7P&#10;5cfmV2Hh/Rrvw5p+owX/AJcVzeXkl7cS/wDLSPy6yfHV/P8A2Xp13aa1/Zn+j/u7GL/npJWVTEVK&#10;lT92XCnTpnD3Nh/ZeqST2EflR+X/AKRFFJHJJH5n/PT/ALZ1vW2lyXVvp0fnx21zHbyeZFL/AKyP&#10;95J/yz/6afu653RJZLry7+eSSxvY5JJPMij/AHkn/PSSq1l4X1KKPzLTy77y5P8All/rKKiNadQ9&#10;F0nS9dsPM8zy9M+0f6uWWP8Ad0eKfGVvf+H7nTbDUvt2o3kdvbyRfvI45PLkj8z95J/1zrFvvEd3&#10;dXFtYf2lPfeXH5dxLF/y0k/efu652Lwvf3+qW0FpJ5ttJ+8t7bzP3n/XOuanT61DWpU/kOv8AeA7&#10;TxR/ok+tf2bc+Z5nlxW/2iP/AL+fu67DwB4j0WKP/hHrC/uL6OST/j5ubf7PH/6M/d15rqXmeF9Y&#10;1G0jgk8uSP8A1cVxJHHb/vP/ACJ/zz/7aVXl8OatL4fj1r93LHJJ9o/dSV0z9nU+M5vgPqSTw5Ha&#10;2cifZLTV/Lj/ANHubmP/AMhx15JH4Xe/0uS0sNStItRkvPMuNIvryO48z/Wf6urvg7xRJpfhPSY4&#10;JLjzLyPy5I/L/wBZ+8/+11zn9jf2D4gubuOfzf3n2iOOSPy/L/d1zQ/iHScp8bL+Ow0fyNJg+zaL&#10;JcR+ZJ/y0k/5Z/8AtSun8C3Vp4c+MGo3cckkUf8AY8kn7uTy/Mk8yOsH9ozVILXwXeyTyQfvI4/L&#10;lljj/ef6RHJRolrJrPjSO7tJIL62vNLk8u5triOSOTy5I/M/7aV6/wDy79oeHX/iH1/F5Esfmf6R&#10;/q/+ekldF8BYv+JH4j8z97H/AGpcf8tP+ulefabqkctvH+/8qTy67P4VeLLTwJoeq2l2klzJcXkl&#10;x+7/AOmnmf8Axys6dSAvYVBfjHa2n/CaW37iP/jzj/5Z/wDTSSvAvijf/ZdY8OeX+6j/ALQt/M8r&#10;/r9t69f8f+MtN8W+KPtccn2b/R47eOOX/rpJ/wDHK868f/DSTxRJp0ketR21zZ3Edx+8j/dyeXJH&#10;J/7TrgqVPaTIp4SoqntDovFF1aS3kdpHHHFJHJJ5n/kOuH8Ua9YfbLnTf7WtJb3y45I9N+0fZ5JI&#10;/M/6afu6u+P7XVrrUI5Hn0iXSbiOSO4ik8yOSST/AKZyR1leF/CX/CW3Eklpf/25ZWckcdxpOtxx&#10;3kfl/wCsk8u48v8Ad/8APP8A9p1xU1yfGetUqe0mYFzYXevXEeiyWkemf2p5dvb6R4k0/wAv7RJ5&#10;f/LO8t66Pw/oNvYXFt/aWpT6ZZSSXH2jTdXuJLy2/dyf8s/+mkklZPjb4q+F/hppdzoui2n2m5+2&#10;faPsMkn2j7P+7/5Zxyf9M/8Anp5ccf8Ayzjr5j8SfFXxD8RrjUZNWv8A+yLKSTy/+Pz/AEiSP/rp&#10;/wDG/wB3X0FPCTqfxDzalSFM+hvFv7S2m+CNLtvDeix3FzqMf+ssrGTzJPtEknmSf9M4/wB55n/T&#10;SvAtS+JfiHxb4kto9ak/szSbi4/eW1tJJ/z0/wCWkn/LSs3wT8KtS8ZahLovh60t76SOPy7jUopP&#10;Lto45K9+8Afs8aT4Ns45/Eupf25Jb/6u2+z/AOjf9M/3f/LT/tpXd/s+H/hnN+/xBxfhv4I3Hi3w&#10;Xp3izSbD7Nc3mofZ/N/497aP95+78v8A79yV7Z4E/Z9tPh94f07Uru0g8VajHqElxH/zz/1f/POT&#10;/WfvK9tl0a0/4QfRbTyI7m2j/efZoo/Lj/6Z/u/+WdcXFf38Ufl6bpsGp/6ZH5dt5knmfaP+Wn7v&#10;/lpXm1MXUmelTwlOn/ELvwutb/WdUjjjnkiubi3/ANVcx/Z/M/d/vI/+mn/LOu38SaXd6n4U+wWm&#10;kwS61YeXJHcx/u/s8cn/AE0/5aSfvK5Dw/5Gl3ltJaeCPtP2zzJJLa21T95ZyfvI/wDP/XStXW9m&#10;l+Cb6DSdVu7m4s7zy9U0mO38v/lp/rP+uf7ysv4nxmuhjaJ9k0vS7mwn0208u4/0iTy/3nmSVo3P&#10;i200uSOCOSO5k/58rb/0XXKf6fpcf7+S70y51SOSOO2lk/dxyf5/5Z/9NKzvC3g2/v7y2v5/LtvM&#10;k/0OO2k8zzJP9ZHJ/wBc6PZ0/tmvP7P+GdPZap/wsa4/4kMf2GL/AFnlSyeXHJJ/rP8A2nUdzqn9&#10;l+F7m3u/MvpI/wB5Jc337uP/AL+VR0i11rVLiOe/sJLn7HcR3FxJc/u/Lk8z/lnXT+P9Lnv/ABRJ&#10;YQXcclv9ojkuPN/1fl/8tI45P+en/wAbonTGcX4gv7uWTTp444/s0mnyR+Vff6vzPL/dxxySVlal&#10;ayeI9Hk02S7+w/aI/L+zW37v/lp5n/XOvTvHXg3w9deD45II44r23t/9Di+0eXJJJ/q445JPMrzH&#10;zY9B0e2nu4I5bmOTzLi2to45JI4/+Wf+r/z+8rKf8CZjMzb21uLCSSDTJP8AWfu/tNz+7/8AtdV5&#10;YvstncyXdvP/AGTJJ5kkXl+XHJH5n/LP/wAh1d1KWDxH5ckH/Hl5n+kSXMnlyR/9c6xZL+7utP06&#10;O7tPs0Wn+ZZW/l+Z/wAtP3n7zzP+mldOHp8lMy/hzJLG6v5f+Puwjsfs/wC7ji+z+XHUslhPLHJH&#10;BJ/pt5+7uLH/AFkn/bOOpI7+SwuJNNjtI/s1v5n+k+Z5dZtzYSS3llqX9myXVz5cf7qWTy45I4/M&#10;j/79/u460AsyaNr2s6xH9kg+zaTHJHH5sUkfl/8A2yStax1S0i+2yQWn2aP/AJafZv3nlySSR/8A&#10;xuqUeqSX+oR+XaR/Yo/9N825/wCWckkf/LT/ALaVF9l/tm4/s37X/wATH95J5cf/AB7f9dPMrOf7&#10;z+IFMr32qSXVxcx/a5Io7OP7P9mi/wDadVrK/wDsF55ckFxc20nl3Eksv7yT/V/6z/yJWjpusyaX&#10;qFlH9vjils5PMkij/eR+X+7/AHf/AE0/5afu6r/8JHJ9nku5Ne+3faP3dvbXMcnmRyeZH/y0/wCW&#10;f/LT/V100/Z/8uzOZFpt15VvJ5Fh5sdv+8/d/wCs8z/PmVpXMsms3ltHJaeb5kf+kf8APSOq2kxR&#10;3VxJJd/a769/5Z21tV2x0uSL7Td2lhJbXv7yS4ivrj/Vx1HOachWubqPRtPkv57SeKO3kjjjj8z/&#10;AJaf9NJKjttBv7XR7ae7v4/M/wBZ5lz5f7u3/wBZ/q60Y5b+WS2u54/3ccnmXEtz/q/Lj/z/AKuo&#10;9S1S7v7f7fHBJfXsn7v7Tcx/6yP/AK5yfu6QGdFdJdXlzd38kf2KT95HHL/yz/55/u/+ulWNN8Ry&#10;WF5H/aV3Hc3PlyXv7v8A55/9NP8AyJUf2W4ljvY/I0yXTvL8uP8A0jy7b7R/yz/7af8A2yrOm2Gm&#10;3+qXtjdxyfZre4ksv3X/AC7/APLOSPzP+Wld5xHklto1/o37PfifRY4LSWT+2Liy83zJP+gjH/0z&#10;r2y2lji1jSbue7/eRxx/6r/rpXz7bXUd/wDCe9j1LUpPM/4SySOSLzI45P8Aj9r3Hwv5d/rHlyQX&#10;FzJ/yzjiuJPM/wBX/wBM6K/8MVD+Iev6boOk/wBn6DqXnyS+XJb3Enm/8tPM/eV2niSL+1PjBpNh&#10;58djbR6XJqP/AD0/eRyeX/37/eeZ/wBs6PD8UH9l2Wm39hHLc295/rI/3n+rk/d+ZUXjH4dalN40&#10;k16w02O6vdEt/Ms4/M/1kkkkclxb/wDTPzI45I/+/deQelUNaTWZNGkvZ5Lv+147i4k/0n/lnH+7&#10;8uqWgWsl1caLdyXdx5d5HJceXbR+X5cfl/8AtTy4/wDyHWzo50bVNNtta0eOz1vRtUvI7lPk8vy5&#10;JJPL/wBX/wC0/wDnp5ldJ4ouo9TnjgT7JbXNxH9n83/lpHHJ/wBNK6OT7Bze0PKNAltLXxZ4nu7C&#10;0k/eSeZef6zzP3cckcf+s/65x1i6vfxy+H9Ojj02O28u4j8yWO3/ANZHJcR/+0/MrtIopPDnxQ1G&#10;wgjklsrizjuPM8v/AJZx/wDLOuLvfFFpoN5Hq0c88tt5kcdvZRf8s/8Aln/q/wDln5kklc2x1QOQ&#10;8Wyx2Gl/ZNFtJLmyt5P3f+jySR+X/wBtK6L7Vf2ulxyQf8fP2eP97XD63pf2TT5Le7v5IpLeST/V&#10;x/8ALOu4vpf+JPHP5fm/6P8Au/8AppXT/EgZHMSX8ms6xcySWF3c3NnZ/vPs3lxxx/vP9Z/10/eV&#10;S1uL7Bp975kF/c/u445PMj8vy/8App/6L/7+VSl0aDw5eadBaR3csvl+ZJ5t5H5kckn/ACz/AM/v&#10;K2rG613w54Ljj/sW4uo/s8clnLLef8fH+r/55/8ATSP/AFdaT/dmf8QyrGw/0OO7g0K/+zW/7uOS&#10;2/eSfvPM/wBZ+7/7aVWvbC/v7yS0u7S7uY7eST7PbeZ5n/LT/lp/8c/+OV0979k0vQ7LSdJj+06j&#10;cf8AIUjuZJP3f/PT/wAieZ+8rnLn7fdaXJq0E8l9oskcccdtFJ+7t5I44/L8v/yHHTVQOQ4vx14o&#10;n8L6xpMcek+bc3H+rl+0eXH/ANNP9Z/zzrudE0u/8W28l3pMkcscf/HxHJJ/rI4/3f8A37/6aVi6&#10;t4StPiNJbT+JY45fL+zxyf8ATPzJP9X+7jruLGw/4Vz4X/szTZJJbK3uPMjluZP+mf8ArJJP+ecn&#10;l/6vy68yvCft/aUzSnD2hiy3UmjafqNpqUf2aS8kkjt5PL/5Zx/6ysmK/tIrPUbCDU5IpI7eOOSL&#10;y/3fmSf8tK7CTXoItQuZ7+D+14pI/wDlr/q7f/npUfiTS/DXiPT9Kn8PSSaRq1x5klxJ/wA9I45P&#10;3ddPtB+zMDSLqPWfts9p9rlk8yOP7TH5ccfl/wCs/wBXUek2skuufaILu4i8uTy/Kj/5aeXW19vs&#10;NL8L3uk2mmRy/aJI5Le5uf8AR445P9X+8/56Vx/9s3+jahJHYwSX3/LOSLzP+WdE+c0pnRy699gu&#10;LKeOCwtpNPuPtvmSyf8AbT95UfiTxbH8RtU/ta7g/dx2f2e3ji/1cf8A00k/7+VW1K6tLqz+338H&#10;+m6hHJ/x8x+ZbR+XRfaz4X1nQ7KSPSZLa9s5JLe4i8uS3/8ARdZ0/wCcKhZ0C6037P5kl3ceZ+7/&#10;ANB8uTy4/wB5/q5P+/ddPqWqWn/CNxyX8HlSXlvHJHHpv7z/AJaf89P+udc54bv54tP16Ow/0n7R&#10;b+XqHlXH7u3kk/5Zx1kyWtp5mk2F3dyRW0lx5f8Aq/8AWR/9s6Ji/wCXZS1KKO11jyLTTZ4rb7H/&#10;AKPcyXHlyfvP9ZJ5ldhoHgjQtG8L6L4wu5JLaP8Atj+yri2ij8z/AFkfmeZ5n/PT95XH3OvQapHc&#10;3f2CPzI/Mj/4+P8AWeZ/0zr0H4eXMmqfDi98PwXdvbalH4gt7y3tvL/55x+X/wAtP+Wn+rrt+wcU&#10;/wCJ+7N+O6n0b7bYefd3NlHH5dvLcx/8fHmf9c/9ZXgPi218rVLmO/tLuXVpNYs7i3ij8z95H9ok&#10;jtpP3f7v/V+ZHXuOt+Mv3ltBJ5cV75fmR/8ALOT/AJ514l4guo7rxRbXceu/Ybm31Cz0ry/M8z93&#10;HcSSRyfvP+ulZUDprHtFt/ZujeA9Ov7S0jikt7jzLzzf3kkkfmf6uT/yHVLx/wCKLS/1CyngsLSW&#10;9k/49/3f+s8v/Wf+1Ku6JYQS6H5l/dyRW0nmR+bL/wAtJP8Apn5dYOm2Eel6Hc38epf2xJb/APLT&#10;/VySRx153/Lw6l/DMm5lgsLfzJ4LeO5vPMjt4o5PMkj/AMx16V8E9UtNU1iSOPUri5kks/8Ann5c&#10;fl/9/JK8++3xxaXJP5lv9tk/dxxS/wDLOuj+BWsz3WqWVh/okVtJ5kn7v/nn+88v/lnXRTMZnrfj&#10;qWSXT7n/AI+/s0mn3n7y28z/AJ5/9M/+udcf+0Ha2kv7N/ieCOO/8v8AsOPy/wB5J/0zr0XxB5EV&#10;nHBaSfZvMjkj/e/9e8lYvxW8LyeN/hPr3h6w1a3ivdQ0v7PHLL/q69ihUPJqH5UyyyS2ckflx+ZH&#10;5n+qr3n4JxX8Xw70mSOe3/4/JP8ARpY/+mn/AF0rK1v9jf4m6NZ+XYR6Dq8n/TjqHl+Z/wB/I467&#10;j4U/CXx3oPhPSbDUvBF/FJb3Enmfu/M/5aeZ/wAs69KpiKf/AC7PM9nUPtTxJLJLb3PnyR+XHJ5l&#10;YOm388vheSee0+03PmeXHFH/AM8//wB3XR63L5tvJafZI4vMj/5ZSVzFtLdxW8n7iOKO3/d/vP8A&#10;VyRyf8tK+frs+hofwzO03y9Ls737XP8A2nZf2h5kfmx/8e/mf8s//IldNpEX+rnn/deZ+78qP/rn&#10;XIXOl/6RbyfaLi2spJPMkq7oF/8A8VpqOm+ZPc/Z447i3j/1n7v95HH+8/z/AKusvaD9mc58WtGs&#10;Ne0fVo455PMjt/tEfmR+X/q/+WdfL97o3leJPL8yeLzPM/ef9NK+tviR4c1bXreS00XTLiXzI5I5&#10;JZP3ccdeUX3wg1K11S5u59a0HTI7f95JLc3n7v8A66VzTr+zOz2B8nfEjT/Fh8VXMnh63tBbyZMy&#10;3XMokDMoDH18tY6K+nG8M6Hb6jqHneNPDd1I8yuZFvdoOY07eZRR9eOb6oeA3OlweZJBaXccsdv/&#10;AKP5v/PTy6wPFMv9g6f5/mfvP9XH/wBdKs+G7WCXS/M8/wDeRx+ZJHFH/q46xfEmg3evSSRwalaR&#10;Rxx+XH5v/kT/AMh168DOZ3vwKsJ4vB97f/2Fqd9/aFx5kcsVv/rPL/d//HK6+x+IL/2h5f8Awj2t&#10;RSeXJH/x7/8ALT/v5V3w3YQaXpdt9gk8qOPS4/3kf/LSSOOPzKr/AG+CK8uY5/Ml/wBXXy1Sp7Sp&#10;UnM+lpw9nTpwpnOXv/CQyySf8U9PJ/00+0Wf/wAkVWltfEMv/MJjik/55/2hb/8Axyu90DS5P+EX&#10;1q0jkt/3knmSeb/yzqlonlxXEkEnkfu4/wDWfu/3kdaU64ewOYtr/WrC3k8/w9JcxyR/6r+0LerM&#10;eqa1FbyeRo0cXl/8/N5H/wC062vtVvaxx+R+9k8zy5P+mcdVvEHmSx6d5kn724j8z/WVrCuZ+wK2&#10;iaprsUnn+RpnmeXJ/wAxCT/5HrW8rxLLbx/u9F8uT95/x8XEn/tvUemyyRaf58Ecn/TOX/lpXRXu&#10;jSeXos8f+r/s/wD5a/8AXSSuapXpnTToGL4f8Ja74tuL2OS/0yxjt7eS9kljt7iT/V/9+60tblv5&#10;beOP+0o/s1v/AMtZNHk/+SK9B+Hn2Swk1ae/jjijk0+SOSWsXVoo7X7NaR/9tIvMrhnizp9gYHhL&#10;xRJo2oeRBdyfbZP+oP5fl/8Ak7VLxlYeJYrO21qS7sPL1DzPLik0/wD5af8AfySuwk8L2lrHc3cn&#10;/H79n/d1d8baXPdfCPSZ7SD95HJJHJL5n/LP/WVkq8Pae0NOSp/y8PNfhl4Su/G/xE/t3xDJH5en&#10;6fJ/Z8ltH5f7uOSSOP8A8iV9U6JFJpej20l/PHLJ5fmV4NpP2+w+Gdl9gtPtMlxJJ9oubaP95JHH&#10;/wAs69Sjuru68L6d5nmRSRx+XJHXTPEe0qHD7P2Z4N4/8eR3/wARNagjkk8uST93H/yzjj8uOsHV&#10;orC6jkktJPNvfL/eRf8APSTzP9ZWL8SIoNG8cXs/2Tzb2T/n5/eR+XXMXvi24ivPLsIJLGSS3/8A&#10;jlfQU6f8h4lSp/OaMWqXF/JbRx6T5sccfmSRy/8ALOqVj4S1LWbi5nn/ANZcSfu5IpPM/ef88/Lj&#10;qzbf274j0O2tLS0/d+Z/pkkX7vzI/wDln/n/AKZ12nw7+weEtY+wST/brmT/AFn7v93HRUr+zh+7&#10;CnT9oc5H4Xv/ALRc+f5cVt9o8z95+78v/wCN1Wub+7i1jzJ7iTy5LiOT7NY3HmeZJ/0zr0bxJ8UL&#10;Dxlcadpv2S3ijjkjjjuZP+en+rrzHV9ZtLCS4+wfaIvtH7uSW2k8uOjD89T+IE+Q3tSurvXtQkjv&#10;5J5b3y5JJP8AR/L/AHdaNtLfy6HHoUCTxad5nmeXL/10/d1zOgS3FhH5EmpebbSW8kkdtL/yzk/5&#10;Z/8AXP8AeR1q30vii18PyX+pT39zpUkfl/6NJ/rPM/8AadFSn+8CEzp/CXiO7tdPsoJ5I4v+WflX&#10;Mcfmf6z/AKaV615XheLwp4Zu7vy7nWbiS8t5I/tH/LPy/wB3/wCjK+bYtUjv9PjjSwk/0eP/AEe5&#10;8yT93+8r07QPMutHkgu/+PnT/wB5J/0z/wCWn/tSs50/ZmkJ+0OP/a08jVPBdlBBBH5ccf8Ax8/9&#10;c4/M8v8A9qf9s6+ff2Zvjdovwq+LEereIYJ7ayjjuLeTyv3le4/H6/gv/B9zH5n/AB7yeXH/ANc5&#10;K+UY9B83VJPPtI/3kn7vzP8AnnX0GBp3ockz5/F1PZ1z7Qtv2ufhJfx/ZLfTNa1O9kkk/dx6P9ok&#10;8v8A7+VLon7eHwy0GS9k/wCEQ1a+tvL/AHfm6fbxxySf9/K+VdN0H/hEtHuddsPLl+xyR+ZbS/6y&#10;TzPMrW0DS5PFuoXv9tT+b9j0/wAyOSP/AK6R/wDxyn9Up0xfW6h714k/br8CazqFzJB8Pbv7R9nj&#10;jj8v7PH5f+s/6Z0at+3NBFp8dhH8Nv8Aj4t/MjludQ/+118x+JNBj8JePNRggtPNtvs9vJH5v/PO&#10;T95XV32jQeKNL0m7nnjiuY45LL97/wAs44/8yVn9UpwD63UPStX/AG4b7y49Nj8H2ljJ5f8ArJdQ&#10;kkj/AHkckfmf6v8A6aVteAP2qvGHw+0/TtCtNC0zV45LOP8A069kk8zzP9Z+8r50/wCEc82S58yO&#10;SLy4/L82vpPQPgPHoPlyeJdSkljjkj8vTbH/AJZ+ZH5n7y4pV6eHw8DOnUr4ioeL22ja1f8Aii9k&#10;sNCkude1CSS4/dR+Z5fmf+i69K+Gf7N1ha6hbT+MJPt37yP/AEayk8uOP/rp/wA9K+gtN0bTbrUL&#10;aew/syxtvLjkktov3fl/u/8AnnXR6l4XtL/zLuCTypI/3nlxyf6yvMr4/wD5d0z16eA/5eVCl/wi&#10;9po1xHpNhB9htrePy/Kj/d20f/PPzK2o/DkkXh/UZ7fRbu6vbe3/ANH8238z/lp+88v/AJ6f8tKr&#10;eJNB1b4jaP5dpdx2Mlv+8j82P93cf9M/L/8AalXdA8ZSRf2L4Xnn+06t5cn/AB7f6v8A/d1w3PTs&#10;dx8OPE+paX4EuDdx3dzbvJHHJ9pj8u5jj8z95XBx38+gx2WpSWkH9pfbPMt/Kk/1nl/8tK6fx/4c&#10;1r/hF7mSCe3/AOel5HLXBeH4tN8UeE9R02Sf+073zPMjjjkkjkjj/wCekdaqftKZzezNGLxbaeXZ&#10;WlpaanFHcXH2j7dY/vPL/efvI66zw34jv7+3ub+/tL+x/suTzP3v+rkjkkk/7Z+XXjdtFHrOuSWE&#10;Ef2G9jj+zR3MUkkckccf7yvobwBY3/ijwPcWE939pls/L/0298uT95/zz/6Zyf8AxyuozPOvG3jf&#10;UtL+xT2kFvc6d5clxJFc2/mf9M/+/dR+G9Lj0Hw3bX9hJd20cknmWdte3EcdtZ+Z/wA8/wD7ZXF6&#10;vYSWviSWOTVvNjk+0fZ5Lb95JJH/AKvzP+/ldF9l1Lxl4L8uOCOWy/dx28kcnl/vPM/6af5/66Vl&#10;U/hgdzreqWH2e51LTZI5ZPs/+s/5aSSf89PL/wCucdYGm69BdW+nWkkl3FqNv5f/ABMvM8z/AFn+&#10;sjk/1nmfu/8A0XXn/iTwlJo2oXNhf2MltHZySfZ737Z+8/7+f8tKJNZnsNP06OSO4sdWvPLkt4ov&#10;9XJ/5DrSnD92L2hY+Jv/ABK/EEdpJPHLJqH/AC0sf+WdWbGW7utP/wBEsY9Mkjj8uO5vo/Mkjj/z&#10;/wAtKzdSupPG8dlfyatJLbRxyW8nlx+XJ5nl/vP/AI5+8qWPXriws9RsI/8ASba3j/dx+Z/x7/8A&#10;TSj/AJdmRW8Wyx/Z4457v/j3k/1kUdUtNurf7PLB/aUkUlvH+8i/1n+rqlc3/wDamn/vI7eKST95&#10;H9prF0m/tP3kkfkS6j5cn2j/AKZ/5jrq5P3Zka1tLBqkdtaXd3Jc/aJPM/0b/WeX/n/lnXX+H9B0&#10;X7RHdzx3+mfY/wDVxxSeX/y0k/ef+1K5Cxv5LC8jkgntJba3/wCmf+r/AO2n/PStWT4jSa9eXN3/&#10;AGFHc+XH5dvbf8tPL/z+8/7Z1wzp1Dqp+zDxJqlho159ksII7n/l4vLmT/Vyfu/3fl1Hpt1Ja/v/&#10;ACI4r24jkt7f7Nb/ALyP/tn/ANs6ydN1SfS7i2ju9NjitvMjuLi5uY/9X+8/5Z10/wBgsLDS5NW/&#10;ta3+03kflx2Vtb/6v95+8/ef+1KJ+4FP94ZXhvy5bO9+36tJFcx+XceVc/8ALSP/ADJ/5Err9S17&#10;w9/wqP7P/oH9vW95JJb/ALuOOOT95+7/AHf/AFzkrmL6/sNUj0WC0tI4pI7OSO8uZI/tFzcR/wDL&#10;P/2pWLF4X+1SSxz2nlW2n+XJ5kv/AC0/56f+06KfJM0/hm1rcV3qklzqUdhHF5n7y4+zf88/+mn/&#10;ADz/AHnmfvKL7Wf7ZjtrSOw+0/aI447i+to/M+0f9s/8/wCrrS0jVLS/jkj0WPyo7iOS3uLa2/eR&#10;+X/008z/AJZyVg3sWm2tvJ5epXEfhyP/AEeztraST93/AMtP+Wn+ZPMrTn9pU98zf7un7hJZWvla&#10;pH59pP8A6P5fl23/ACzj/wCecldP4o1m7tbO5k/smTzLi48uOKT/AJaeZHWL4W1TTdLuPLntJLmy&#10;jj8yO+8z93/20j/8h1W8qe1uNW12fVoPLuI/9bYyeZJJJJH/AM86f8SoZfw6Yf2XaWuuadpM8En+&#10;kSR+ZJ9o8zy5P+ef/bOtr+wbvxHZySQalYeZb29xcSfZo5I/tEkn/bPy5P8AWf6ys62in0v7Fptp&#10;PcRXt5JHJ5sdv+78urut3/8Awjmn3Mn2D+yI/tEkn2a58zzPLj/9F16ZxHkmra9d3/g+2j8ieWOT&#10;xZ5kfmXHmeX/AMTH/wC116/4A0Ge/wBQjgju7SX/AJafvfMj/wDadeUaloP2DwvpUEc939m/4Sy4&#10;8v8A6Z/6RcSf8869G8CX/wDZfmeYkn2n/Vxx3MlKv/DNKf8AEPpzwbYWkUdlBafurmzjjkk/d+XW&#10;1qXij+wfttp5cctzHZxyW/myfu7iSvJNE8Za14DuPterWMl9HeR+Xb/6R+7k/ef89I67TUvC+ra9&#10;qkXjDyP+JdHb2/l2PmfvI68ynTOmpP3zivHUN94b+zeLNCu5LHUbjy7i8to4/Mt7iSOT/l4t4/Lj&#10;kk/6af6yvZPDdjJL4Y0nxBrU/m6tJbxyXFtbR+XH5kkf+rjj/wCWf/oyuD8Nxfb9Hk/tKO38yzj+&#10;z/2RbXH+rj/+OVgaRpc/2iSOD7ffR6PeeZb2Uv8Azzk/6Z/9s6ftOQPZnoOpSW9143uY5Ptf7yP9&#10;5FbSf6vzJPL8yvPvFt1Yf8IvbaLBBJc6jbyfvPN/1kn+kf6zzK9K+Hcvh7S7O91L95LqMn7u4kl/&#10;1nmSf8s68x8W2E+s6pqMHl2/mXEklxHcy/u47eOT/Vx1lU/hmlOfvnKa3FHdaPq0f2CeK5kuPL+0&#10;3P2iT935n/fuurttL/4k9tHfxyW1zbx/6r/V/wCf/tlc54klv9L0fxPpv/LP7Z/rYvMk/wBXJ5dd&#10;Pc3V3dWdtJPPH9p/1nm20fl/8s/9XWtIioch4g8JfavFFlHaQT31tceXeyXMUn/HvJ+8/d1q+INL&#10;1aLw/osE9p/xKY4/9Hubny45I5P+mkf+f3dcxrcv2rVI/wCxY/8AibXEkkdx9p/1f2fy66Px34j0&#10;n7PZabBq32m2s4/M8ry/+mfmeX/5Don8YU/4Zi6tawXXiDzLSe3vpJI/9Ivov3cn/XP/AJ5/9+6x&#10;dS0uOWO28y0k0Pw5pfmXH2aL/l4rO0SKOXT7aeP7RLe3H7zy/L/dx/vP/IldF4bi02X/AISPUr/z&#10;9Tubezt44/tP/LOOP93+7q703+7pmJH4WtY4tHub+ewuLmOSSO9uJIpP9ZJ/n/lpXaWNhP5lzdxx&#10;+bbW8kfmfbv9ZcSf/a/+ef8A0zrmLHVJ9G0+O3/taTzLj/WXvl/vLj/np/6LrO0nS9aij+3Qfa7m&#10;O8uPMj8uP95/10rOobUzotb1S00b+0beO0k1PVriTy/N+zyfvP3lcP4k16O/kk8u/jitrj93Z/Zo&#10;/wDnn/rKu22jSazef8TL7fbeXHHcSf6R/pP7yST93H/z0/1db3iCKwi0vTrC0gg0yOzj+zxx3Mcc&#10;lZQqU+c09+ochFo091p8k8H2jU7mSP7P5ttH9otqseb/AKR5kEEkskcfl/8ATPy5K1pNZ1by49Cj&#10;gtPs0lv5dxJF/rPL/wCWlYviC6glkubuf/QbbzJL2SOP/lnH/wA86PaT5/3gy7ZeZ/Z8kcf+k/6y&#10;4/0H93/q/wD93Wd4g1SeWS28+3nsfLjjj/efvLm4j/1klWdEtbjxHo9taWkl/fWV55flxab/AKvy&#10;/wDWVs23gTxDDcf2laeHtSuZPLuI7iTy5JKihiqE/fgZez9ocXba95VvHHI8cVt9o/eSS/u5LiT/&#10;AJ6SVLqUUEVnZXH2D935cnl3PmSSeXJXpMfwN8Z+I7ePUp9NnlubiPzP9OuI/wD0XW9bfs1a7Lb2&#10;8d3BottHH+8kkkuJPM/8h10+3pl8h4Fbap/pkc8939pubPy/L/0fzP3n/PTzK7Dw/wCI/wC2fEFz&#10;rUckEUlxJHJHZS/89I/9ZJJJXoEfwM03S7eSPUviFottLJ/00/8AtlWdN8EfD3S/K/4r5L7y/wDl&#10;nptv5nmf+jK5aleFQdOmcx4O1nTdU1jzL+S0vpI5JI5PNjj/ANHk/wBXXO+KYpL/AOIlxHYT28tt&#10;o9vZ6dJ/108z7RHJ/wB+7iOvRI7H4Z6XeajJbv4pvpPtH+qt9Pkj/wDRkcf/AC0qS21jwLL4ksru&#10;P4dalfSSW8kkl7c3Efl+ZHJbx/8APSuanU9nM05JjNE8OXeqeE44PPj8y4uPtH+r/wCPeqXiDwba&#10;WtvHaWkf7qS4/efZo/Lkj/zJXef8LatbCz8vSfClhYyeZ/q5JP3f/kOOuY1r4+ataapH/pHhqx8y&#10;P95/o8kknmf9dPMjrhqV/wB4dNOmU9N+F891qEkEFpcRWUf/AEz8z93/AM862fB3w6n0XxB5+m6F&#10;d2OnW8nl28n/ADzj8v8Aef6yT/rpXMf8L312/vPskniiSxl/5afYrO3/APakdcZY/F/xDL5emyeK&#10;NTlljk8v93J5f/ovy619uHsz6ttrW+tfK8y0/d/6uTzJP9X5lUvFt/8AYNHuf+J1pGkXPl/u5b79&#10;5HHXzHJpdpfyW0c8cl9J5nmebqVxJcf8tKreLdLtNG8L6lf2Fhb217HZ+Z5sUddNOvUOf2FM9Tk8&#10;bx/8vHxqj8v/AJ5eG9Lt/wB5/wCQ5Kzdb8eeF4tPubt/GHxD1jy45PLlluJLePzPL/7d6+VpfiNf&#10;/wDLS7t/Mk/5a/aPtH/7urv/AAm8d1ZxxxySRSf6v/Wfu6P9oD9wfZl98ZNFljk8jw1qcv7vzPMv&#10;ZI4//alcP/wvPVv9J+yaFotjHbyeXHLc3Elx/wC065PV5fNs/Mjkji/d/wDLL/lpXMxRebZyfvP+&#10;Wn+ron7Q1/dnpN78bvEsX/L3pFtJJ/yzstP8v/0ZJJWLH8VfEOvaxJYT+IdTi/0eP95bSR2//PT/&#10;AJ5x151LFJdf6yTzfs8lbXh+WP8AtiST/lpWXIxc5F421SeKzjgu7u71OSOPzI/ttxJJ/wC1K82v&#10;vG9ha6hJHaabaW0f/TK3jrp/ibqkcX2mPy5Iv3f/AD0rxL7V5uoRySSfva19mZ1Kh0fiL4g315qs&#10;zRyJtT5Bt8vHFFcbqKbryQ/vOv8A00orT2aMvaHbeMbW7sJPMktLCK2t7f7PHFYyfu/L/wDalcpL&#10;qkcXmfu45f8AnnLVnX7+eW4+yST+b+7+0SfvKxfNj8v95HX0MKZw1D3XRLrVovB9l/xItT+xW9v5&#10;klzHHH5ckf8A38qKyv8A7f5sk9hf/abiPzP+Pizj/d/9NP8ASKu+F9LtP+EP1by5PN+0R/6qT/pn&#10;+8rS8CSx3WsWU/8Arf8AWRyfu/8Alp5dfGVP4lQ+up+09nTK1zr32XQ5LC00W4jkuPL/AHn2yzk/&#10;56f9NK5iyurvS7fy5NNjlk/6Z6hH+8rp/K8ry/Mk8qqV9a+V5n7yPy/9ZXThzOp7QzhqmpX+kSab&#10;pvh6CSS38yTzZNQ/1n/TT93HJ/zzqx4o+3X+sad5H9meX5flyS+Zcfu//JeOtLw3L5VxexwfvZPs&#10;dx/6LkqS58z7Rbf9c/L/AO2lZ1J++a04VOQs+DdG1qW4kg+32EsvlyXEcf8AZ9xJ+7j/AO2laOr+&#10;LdW168jeCO3ijjj8vy7bQ5P/AJNrR8Hfuri5/eeZHHb3H/ouSq+m+KI/+XiP/trXmVKh204Fmy1T&#10;xDpfmRxvJc/aI/s//IHjj/8ARlxJXTaT4D1bVJPMu9Wu7HzI/M/487OP/Wf9s6PD/kap+88v93H/&#10;AN/K9fsopPs9t8kcknlx/wDbOvDxFep/y7PTp0KZ51/wrTUv3if8JZqcUUcfl/6u3/8AkeuL8R+H&#10;PGEvh+TTY/EOp22neX+7k8y3/wBX/wCA9e/alF/xL7nzP3n7uvOrmL7Vb+XP+68z935cX/LSjD16&#10;n/LwKlCmUvhLrOteEvhXJPd/6dFb3En72Xy5JPLqLW/jdafZ44ILD/rpLLHWtq9hJrPw7k0m0njs&#10;bmST93LJ/wBM681j+GmpWtvcz2kn9uSf6uSOKvocJyVP3h4df92cX8TdU0nS/FEd3d2kfl6hp9vJ&#10;HH/z0k8yTzKyvAFhq2s3klxfzx3Oix+Z/wA85JPM/wCmcdHxI8G+KPFuuWXmWkFtHZx/Z445biOO&#10;Ty/+2ldX4StdJ8OaHc6b5/m6tcfvPNi/1dv/AM9P3lfQTn7OhofPcntKhJqV/Bpdxc2kcnl6jJJH&#10;ZeZ5flxxx/8ATT/nn/yz/wDIlcx4b+INpF4T8V2lpBHLJb+XJ/p3+sk/eRx/6yP/AFf+srFufGXh&#10;rVLj+xY45P7Ojk8yS9tv9ZJ/9rr0HSLX4beLbe2ju7+/8K/aI/L8zzPtEf7v/V+ZH/y0j/1f/PP/&#10;AK6VrQwPtP3gTxfszmPhv4XtPGVxH5fmWMlv+8/1nmR/9+6peOvh99l1y9kn8z7T5clx/o3/AEzr&#10;WtrC0+GniDUbf/hIY7ny/wB5Z2Vl+88yOT/lp5lSal4jv9Z/0+wu47a5/wCWn7vzJJP+mcdcM/rF&#10;PEc/2Dqh7OpTK/gXwlovjzwne6lbz3Gmajo8fmXltcyfu/s//PTzKi0jWdJis/7Jgn+0/Z45JJPt&#10;snlx3kf/AFz/APadaVj4tu9B0fXtM02DTItR1yO3+0ReZH5lxH+88yPy/wDtpWLY2v2CTRbS/wBF&#10;ksZLiO8/d/vJI4/Mj/5Zx/8ALPzP3ldvJ7SocvOZtlpfm3l7Pd3dpfW1x9o/svTf+fiT/wBp/wDX&#10;P/rn+7rubHXvK+03c8f7y8j8uT/pp/yz8ysWXQf+Ec0+2sNN1r7dHqEkdxHJF+7j/wCufmf5/wBX&#10;W1cxebp9t58cktzJH/rPMrWp+8M4GT478EX/AIy8LyQWFhby3P2e3uI/NrySP4La7dXEf7+wtpI/&#10;3f2aSTzP/RdfQ0l1qWl6fJJaSXH2m38uOOOKPzP3dR/ZdS/tCO/01I5bmOz8ySxkk8u5jj/6Z/8A&#10;bOtadepTh7Omc1TD06n7yoedeG/2ff7B0eSTWtagvtAk/eXH2bT5LiSOP/np/wCRI6rfDf8AZk1K&#10;60/VoNN+3/bY7O8kuItSs/s/2iOOT935f/kOvaNfsIJbe2g1a/nijuLf7PcR/wCsjj/1klbXwl0v&#10;UvAej3Orfb/7Xj1Sz+xR2Mkflxxx/vP+mn/TOtfb1DL6pA8o1f8AZz834iR3fjCeSK31Dw3b3Fv/&#10;AGb5f/LP93J5nmVd8Lfs8aFf3Ek8etanLZf8e8f2mOOS5/d17J4k0af4v+NNBsJ7uTSJLPw3cfur&#10;aP8Aef8AHxb/APPT/rpXR6b4Ng8L3H2Tz7u58uP/AI+Zbj/j4/1dc1SvU/nNIYSn/IeA+IP2bvD3&#10;2z95q2p+XH/1z/ef+Q/3cdei2MUctvHHH+6to4/Mkkj/AHnmVpeJPM/4SWO4nkjkspNP/wCen/Hx&#10;XF33jzTbrT7aS0kjutOkk8uSS2j/AHkf+s8v/pnWU51Kp1U6FPDknhfwvpOl3kl3Hd3epyR3ElxH&#10;FLJH+7/5Z/8ALP8Aef8AbOtax1SOwj+ySXE9t5kf+kR23l+ZH/20rk9N8UabdaP5kcF/bfaI/s8k&#10;kf8A2z/eR/8ATSu5sfhf9q0uyu49WkudRjj8uT93+7uI/wDppXNXUKfxnTB+0LvheLVpZL2T7fb3&#10;1tHHJHH+7jj/AHf+f+WlUrbXoNL/AH8EEkt7Z/8ALO2j/wBXHHWL8RNBu/hzp9td3erSRabeeZb/&#10;AGaL/n4k/wCWn/kOuGi8Uf8ACL6f5FpHHcyXEckkdzbSfvPLk/8A3dFOh7T3w9v7P92eweLfHl/r&#10;3he5SS7ktpLiPy7fzLf/AFn/AD0jrF+G+lwf2PJpt/Jb6Zq0fmSXFtF+8/7+SVYsfDk/i3wnot/5&#10;cltZWflx/wDTSrP2DRbDxRbXfnx2NzqHmR+Vc3H/ACz8v/lnH/z0rTn9n+7phye0DW4v7G1yOe7n&#10;sLbRby38uP7TceZHcf8AbOu4+Hl1PrOl3Fol9aaHbW9vJbyabpsn7u4jk/eeZJ5n+sk/65/89K8t&#10;+IfiifxH4gtrCCCP+zreP/nnHJ5kn/TP/P8Ay0rp9ElsNUjknjguIo45LfzLaP8Ad20kkcf/AC0/&#10;+1100/g5zmqfGcx4gsNJlkj0W7u7+WTS7iSPzdN/1n7uT/pn/wAtPLovv+Ehtdc8iwsL/wDs63uP&#10;L0+5ijk+xeX5n+jf+jP+WldpH4S/tTWNW1qf97JHp9xJHexf6P8AaJP+mnlyeX/q/L/791w9z8VY&#10;/C+jxvqUn9p3v/Hx/o0nmSeZ5n+s/wC/lHP7T4A5PZ/GdP8AFXwvf3/2bVtWtPs0en2/lx20dx5n&#10;mSf9NP8AppXH3sses2+k+Z9oittQkjt/9G/1ccnmf6uun8W/F+Txb4TsrvRb/wDsy5vP3kkUsn+r&#10;8vzPM/ef5/dx1w9z4o0y6k1Hy7+/lubyzt7f7TLJ+7k8vy/3n/TP/V/+RK1pwMjajv8AQrq31HVr&#10;Cf7Dcxx+ZcS/Y/Lk/wBZ5f8A9rqLw/LpNhZ21/JBJcyXEclx5tz/AM8/M8uOP/yHJXO21/JLHbQX&#10;dpb3NzceZHqkvmf8s45P+Wknmfu61fDdhHrP7ueSSxjs7eOP7FbR+Z9j/wDjn/LTzP8ArpROBn7Q&#10;yvEEsd/qH7uD/WeZ5cX/ACzqtq9rBa/Zp7fRZJdR1CT/AJaR/u/M/wCef/tSotS8y/8A3ccElrJ/&#10;q445I/3kf/TOqdtaz6DbySR3cnl3kckdx9mk/wC2fl1r9gzLt9Lpt/qkem+RJbf6v/SfM8z95ViK&#10;1n0vVPt+m3cFtp0ccflyyf6z7R5dV/7Lk0HR/MtP9ZcSfu9S/wCWlvH+8/d1oxxT3Wj20c9hH5kn&#10;/Lz/AJ/7Z1lM6KZiyWv+keXPBJLJeXEn9oeVcR+Xb/8ATOOpJYruwt/M02wu4rny/Ls/3nmSeXJ/&#10;y8f+RI/LotvC8mqXkkE8/wBh/tCSSOP7Tb/u/Mj/AHlSxy2FrZ3N/HBf31tb28dvJHc3H+sj8vy/&#10;3n/bOtDMk8N+LZ/BusR3+tabd30kdnJH9p/1kccn7yPy/wDv3/z0qTUvFEfjfxJJBBaSaZbapJHZ&#10;R20cnmRx/vI/L/d/u/8AlpW3pt1d6zp9tpN9BplzHJJHHcW0sklvJ/rP3cn/ADz8yq0lrH4c1Sys&#10;LTRY765k/wBXJL5kn/LT95H+7rmp0/3nPM0mUtN0uPw5bxQR3f2q5uP9IkubaTy/Lj/1kflyVWku&#10;rv8AtiTU7ueC28u38v8Asi2/5ZySf8s//anmVo+KdG+wXGo2EHmW2nR+Xbxx+ZHcXP8Az08uT/P/&#10;ADzra8L2Gi2H22O/8y+to4/tEdtbf8tI/wDln5kn/PStans6YfGZ0sUd1ofmfb7jy9Uk8yOxjj8z&#10;7P5fmR1nX11pOgx6dHYSR6nHeeXJJJL+7/1cf+rrR03QdW+z+faXccUlxJHJH9p/eeXH+8raj0bT&#10;b/T9Njkgt5ba3j+z+V9nkj/0j/WeZ+7pe39mHIUvD9rJrNvJYQalPFHefvJPK/5Zxx+Z+7qS2/0q&#10;38/y4IrK4uP9M/tLy/L8v/tp+7/5aVrWXgPXdUs7n7JaanF5lx+7j+zyRxxxx+ZJ5fl1vW/wc13x&#10;PZ3MdxY3/mXlnJp0cn2P7P8AZ/Mjkj8zy/8AyJTp1w9geBfZbCws9BtLuwjikt9c1HzP9Hj/ANZ/&#10;pv8A9rr1vwbfz2H220u/slte/u44/N8uPy/3n/oyovDn7P3jbxPo+gz3Gm+Vb3F5caj+98uP/WRy&#10;Sf8APT/ppXq/hv8AZq1KK4je/kt7aP8A6ZUV69Mzp0ylZWGm+LdDso5/s91LZx/62L93+8/5af8A&#10;XP8A5aV2kms/6PZaLBYX/wBmks/9bc2/lx+XH/q/MkkrV0T4Lx6NHcJHd+X/AMtP9XJUn/CJ+HtB&#10;uJJNS8SQW0v+s/eyRx/+jK4faezOn+IYWka9YaNeXOm2mkx2NzJJ9ouPLk/1latz48ktdPl8vSbe&#10;WSST/V3Mn/LSqNzrXwztbj7XJ4zsPLjj8uSOO8j8zzKj034l/Ci6jing1ae68v8AeR+Vb3En/ouO&#10;uX29Q05IGdrfxK1K1sPskn2e2sryTyv9Bs/9XJ/z0rz/AO1a1Fo+tTyQSSyR29xJHL/rI/8AV/8A&#10;xyu8vvi/8OrW4kkg0LVr393/AMstP/8AjlZFl+0h4fi0fTpNN+H15FcSRxyeVcyW8flyf88/9ZWs&#10;8QHszibmW/17w3eyQabd31zJefaPtNtHceXJ+8/efu66Kx0bVr/w3H5em3fl/wCr8u2j/eVoaT+0&#10;f4hu/tosfhtpvlfaJP3kmqf+0/s9ZWtftNeMxcR2/wDxIdIk/wCeRjkl/wDjdP697OmL2FQzr7wT&#10;rsniSyksdCv/ALb9n/eX3lySSeXH+7/8if6utGx+Dni+60+5e/gntvtH+sk/dx/u/wDV1yGpftI+&#10;KLrWPs8niyO1kjjk/eWOn2//ALU8ysm5+NOs+XI7+PtWvv8Alp/x8R2//tOuX63cfsCv8KtM+IPx&#10;K8QajpqWlpa2+l/uvM8vy/M8uTy/+/cde6ab8DNautPk8vWbCxsry3jkkj8vzPMr4e8AfEGf/hJN&#10;ak1bUr+W28uSP97qEn/PT/rpXoNt48tLCSOf+zP3n2f/AI+bn/SP3n+srzoQhQxHtIBToH0/pvws&#10;0WwvLb7d420KOSPzPLij8v8A+OVL/b3w6sLi2gn8ffbpPL8yOKy/efu/+2dfK+ifEuCKT7X9k0iW&#10;WSPy/wDRrfy5P/RlWb74qyXVvbfZJPs3lx+XHFbeX/8AG69GeIqHT7M+krmX4aaXeST3GpeIdb8u&#10;TzI7a5t7jy/9XJ/q/LjqvbeN/h9qiWUkfgXVrm4j/eR+a/lxyf8ATT95J/6Mr5Svvi1q0t55cl/9&#10;muf9Z5ttJbxyf9/I46xdS8ZfZY7L9xHc/u/9bcySeZJXN+89oZ2pn2p/ws+00ueR4PhfpttZfvJP&#10;t1zeR/8AxuSsXUv2gZ/7HuZLex8LWtl9n/eeVcfvI5P+Wf8Azz/5aV8eXPi27utQjntJ5Lby/wDV&#10;xW1x5dYureKJ7q3kju7u/lk/5afvPMrX95UC1OmfVOnftIa7/ZdklpfaRY2X7vy4rLT/ADP3nmR/&#10;vP8AWVi6l+0N4hlt9R+0eL7+2uZJP3ccdvHb+Z+7/wCekcdfL9tqkn2ePy5/Kj/5aeVUf2+T95JH&#10;d+VJ/q5P3lKnhw50fS9t8X49Z8N+Zd61rV9cyR/6qTVJI4//AEZXO3PxktIpPLu9Cj/efu5Lm5/e&#10;eX/5ErwqS6kurfz/APSPLj/d/uo6JLr7Lbx+X5n7z/npHXT7APbntH/C5J/s8cem2lhbSRx+X5tt&#10;ZyRyf9dKNN+LXiG/t/3l3Jc+XJ/yz8v/AMifu68Sj1SSWP8A1n7z/nn5kldH4flkl0+5u/M8qSO4&#10;jt44/wB3/wBNKz9mHtDtP+Fg39/rF7HcXdxF9ok/49orj93WDrfi2T/hLP3F/HFJHH/rZP8AtnVL&#10;zZLX/lpJLHXMX11PLeeXH/q/+naSiFMz9oex23i2/l0v9/dxyyeZ/rYrjy6xdX1m7uvLnkj/AOuf&#10;+kVlabfyS6P5f7iXy/8ApnH+7qK58iW48iP7P5n/AC0jrP2dM19oaX9sz2txJJJ+6k/5afvPLqTw&#10;BdSXXiTzJLuTy/M8z/npUcWjQRSf6+OW2/66VveALq0tdYkg8iP7TceXHby/aPL8v/yH+8ro9mZe&#10;0PRb2/jit45LT/SZY/8AnnJWd8Q/Ecd18L7meeT7DHcW/l/vfLk/7Z1d8Uyz2EklpPHJY3P/AC0i&#10;l/dyR1598SJZNe8DyWk8kkkn/PP/AFn/AKLrqpmUz5sub+Ty45J4/Kjk/wCmfl12ngmWSWOytI7+&#10;Ty/9Z/pMn7uvPrmwk+2eXJJHLH/z0/eR/wDbOvQfBN1BYSWUHmfZpJP+Pf8Ad12nGfTF9fvdaP5n&#10;keV+7/1Uf7zy/wDtpWbFdRxaf5fmR+Z/38rJ1LxlYRaXZabf39vFexx+ZJbeZ/8AHKpaT4osL/VI&#10;9Fv57fQ7b7RHcSatF5dxJ9j/AOWn7z95H/1z/wCWlcU6dSoehQp1Khdtr+wit7mO3u45bmOT95HH&#10;J+8rS0i/jlkkkgk83/plFXmsn/Eh1TUdF1bRb/7Np/8Aq7mKz8yOS38yTy5PtH+r8vy/LqPSIrDX&#10;tDk1aCw+w6dbyf6ZFY6hJH+7k/d/8s/+mlE4ez/iDhTqVBPG2qebJcxyT+bHJ/0z/wBX/wCQ6868&#10;2SK8j/5a10+typFbyRyeXHbRyRxxyf8ALPy5P3cf7yT/ANqVzFzaz2En7yP95/yzrIyqU6lP+IT3&#10;bXbTk+XRVFndjmUxq/ceZRUGQ+L7BqmoXN3JPPFLHJ5f+sjjtpI/+mlYv/CReHoreTzNZg/1n7v/&#10;AEiOqUXgiCX+xb+SCOS5kuI7i4k/6Z/6z/43Xe3Mv2+zktI7SOWST93HbR/8tK+obSVzzl+8Z6t8&#10;MtUv9e8F213pumyXP+suPt0VxHHHJ/38/eVpWOqa74IvI4JPCc995lx/z8W9a3gXwbf6D8MNO0K+&#10;02TTdRj8z/QvMjk8uP8A7Z1Ysor/AEbT/P8Atf8ArP8ARpI/+mdfmzxdOviKigfpFOhUp0qZnSXU&#10;8tnbXcemR2Nt/wBPt5/8bjkrmLn7XLcXPmf2ZFJ/yz828uJP/bevSdX0b/ij/Pjjj8zzP9ZF+78u&#10;P/V1xflf6Z5kkkfmf+i69HCYimefXp1CXSbDXYtL+1x2mmeXJbyW8cv+kSeZ+7/65/8AbSpJNL1a&#10;/uPtdw9pYyf6zzP7Lkk/9uI673w3F/xSei+Zd28UccknmRf+i6JLWSLUJY54/tVl+88zzP8Ann/8&#10;crnqV9Top0Di9Ni8Q2txJ9ku/tMn2eSOP/iTxx/6yP8A6/aLnS9SsJI4J7+fzJLf7R+7t7eOvRbH&#10;S/KkuZ/M82SOT/Vyyf8AfuOq3inyJfEkcflxxySW/mf6yuX250+wMHwT/a0t5cwQalf23l28lx5v&#10;+h//ACPXcabqes/Z4pLvVtTilk8vzP8ASLeOOT/v3HWD4Ol+y3l7PJJ+7jt5K3o4vtUcf7uTy468&#10;ypX/AHh3U6YSX+rX9ncySXd3JJHJ5ccn9qXEf/ouuZi0u7/se4u5IJJbn7Z9nj83VNQ8vy4/+Wn/&#10;AB8V2f2WeKz8uOOSLy/+mdRyxebodt5nl20kckcn/kOSnTrByHlElrrtho+ox/b5Io47yPy44pJP&#10;Lj/d/wDTSSSSvW/hdfzxeF7mSf8A1kcccn7uuYsZYLC3vZJI49T8ySOSO2tvL/1fl13OiX8Fr4Pk&#10;ksNFu/3kf/PSPy69ynPnpnh14clQ8S/aC+12txe3cEn7uPUI6+cPHfjy/sPD/wC8u/3moSfYpJY4&#10;/wDlnJ/rK+rvi/YR3XhvWvtdhcWMlxHH/wAtI5P3n/LOvl/X9Csb7SLixvk+3S3nmeZHF/yz/wCm&#10;lfU4D+H+8PlcX7T2mhy/hvVPKjjjjkrvdE1SSWSOSP8Ae/vK+ebO2k8Caj9l1q0u5I/+WdzFcSCK&#10;SvSvCesab4nvI7fSfDU+r3skn7uLy5JP/Rle5Ofs9jzqf7w9J8q/168k+yWH9p3scf7yOLzP3fmS&#10;VrW3n2scl3Pf2EVtb+XHcW3lySSeZ/6Lr0HwBYeHvhf4b/0u/sLbVrj/AI+PsXmeXHJ/37/eeXXF&#10;6vFBqmseI4L+0j0i28v+0fMsv3nmSRx/u/8Arp5nmR/9/K8T2/tKh63J7M4+TRtNlvLnUo9au4vL&#10;k+0SW1zbx+Z5kn/TSOT/AON17JrfxV0nVPhfHptvBcXNzef8S6S5/wCef7zzI/8AP/XSvKPssFrp&#10;8c+m2klzHceZb3n26TzJJJP+mf8A5Dre1KK78OfZtM020uLGP/Wfvf8AWSSeX/y0/wCmn7ytJwp1&#10;Dm5+Q2vAFhJ9nuYIJ4LmOT/SI/8AR/8AV/u/3kkf/PP/AO113ttFd/8ACSWUn2SP+xbe3/6Z+XH5&#10;f7yuH0m//wBZ/olvF5kf+s/9Gf8AtOuni1SSwvI7uPy5fLj+zx+Z/wBNI/3n/oyiZ00/cN6LVPNv&#10;JI4JI5f9Z+9/79/6ySpbm/8Asv2a7jtILm58v/nn5nl/9M6zdN0vzY5I7Ty5ZPL/AOucdXba18qO&#10;2tLuPyrmS8/eR21x/rP+mdZjNHV/DkfiPS7mSPTbjyrjy7iSP7RJ+7/6Z/8ATOrPwOik1TWJLCOO&#10;/l0WPT5P3cvmR+XJ/wBtP+2lYPhvw5qUun3vmSW/mSSRyfvLj/j48uSPzJP3ddP8HNZsJfFGoz2k&#10;dxF9n/0fzfs/l/6yOOT/ANqVj7QUzA+NFhd6N408MQaTYSeZJZ3nmReZH+8/eW9aXhe6v7CPTpLu&#10;S0sftH/LP/lpH/37rR+M8UeveLPB/l2F35kdvefvPL/696k8P+F44o/sk8dxLc3EnmRy+X/q6Oen&#10;7MOQzpf7a8W6pJB/Zsktzp8fl/aZZPM/eeZ/q/8A2pXD+JNG1b4fXH9mwaFHpGnXHl3FxcyW/mRy&#10;f89P+/f/ADzr2PwBdala6xcxyaTd3Nt5f/HzFZyf6yo/ir4N1r4lyadH/YWpxadZyf8AHz5flyf6&#10;v/nnWdOv7Ooazp+0PJI7+O1jvbiDUrCK2uPM+xxSx+ZH/wBM/wB35f8Ayzqz4Si8Yf6bYSeIY7a9&#10;j8uSP95J/wCRJK6vwt8FvFEsdxHJoXlW8dvJ9n82T95HJ/yz/wDIldppvwq8UaX9tngsLCWTzPL+&#10;3SeX5cf/AGzrWpXpsy5DzXxBa+IfGUdlHrsH27QbiOT/AI+ZI4/9X+78z/pn/wBdKxY9Gv8ARtPt&#10;pI47SLTtPk/0jyo45PsfmSf88/8AWeZ+8r3qX4QeJZf3l/qWmeZH/wA+0nl+ZWzH8Idauo9W8zWb&#10;SK2vP3kkVtH5n/LP/rnXL7c6fZ0zwvSfhzrXjfw/qMdvrUnlySR3v+s+zx/u/wDnpVj4kfBb/hDf&#10;D9tfyeIZNT1G3jjj8uSP/Wf9NP8AWf5/d179ZfA2Owi8iPWruP8A56fu5Ko+IPg34T/4+9d12SX7&#10;Pb+X5tzcR/u4/wDtpJWUJ1/aByQPAtI/0/zI5/M1yOO3j/deZJJJ5n+r/d//ABv/AKZ16D4buo4v&#10;DckcmhRyx3EkklnbReZH9o/6aR/89JP+WddHbfD74XaDeeff+LLSSS4j8uPzdUt4/wDVx+XUkvxB&#10;+Dml3HlyeM7S6ubyOT97JeSSeZ5f/XOu72hzezPE/H/w+8UX/iS2gsNNv/3ckklv5Un7v/WeZV3V&#10;/CXg/wD48NS027ttR0/y/tEtzJJHHJJ/rJP9XXpum/tLfBmw1S48uee5vY7i4t4/s1ncSSSeX/8A&#10;HPLqPUfjx8K9Uj+3f2Nf3Vz5f/QL/wDjklE680HIeJ2Vhd/2f/p+hWEsccn+h20cckflx/8ALTy/&#10;L/5Z/wCf+elbUnhfTZbeSOCC4i/dxyf6v/V/u69Ouf2lvCFh+4tPAOp3Nv5n/LTT7OP/ANqVHc/t&#10;cWkVxIlv4I8r/n3ludQt45JP+/cclZ+3D2B5jL4Sjv4/3em3cVzeeXH/ANc/L/eVoxfDTxDFp8fl&#10;2lx9puP3lxHFbyeZ5nmV1et/tca9Fbx+R4b0mO5+0f6P5uoSSVnSftceKP7QtvPj8NWP7v8A5aRy&#10;SSf8s/8AnpJHWX1g09gchc+A/Et1eW0n9hanF/Z8f7z7TbyR+Z+8/wBXHWzpv7NXiSa3k8zSZ4o5&#10;P3nl3P7vy6wdf/a48UReJ715NS0n/VxxyeVpccn/AGz/ANZJWdL+0t4zlkso5PGFx5f2f/WW1nbx&#10;+Z/5Do+t1A9gei/8KC8dy3HkSfYPsUf7u38ySOSun0n9nPxZa/vPt9hJJ/01kk8z/wBF184f8NBe&#10;JJZLeOfxvr3lxySSeV9s+z/+RI6zovi/PLJJH/bOp3Vt5nmfvdYkk/8AIfmUTxHtAp0z6p0j9lHU&#10;rHVIrifWrSP93J/y7yeZHJ/38qtH8F7Cwt9Ku/Evj600y5f/AFf2meP95J5n/TSSvla58ZWl1JJP&#10;HosEsnlyfvZP/wB5XMR+Mo4vs32fTLSWSP8Aefuo/wDVyUe3D2Z9mX3gj4XX9vLaX/xCsLbUbiPy&#10;5Ps2oW/+s/1lVtOm+EGgXf8AZtv4vTU7mST95JJcXHl/6v8A5Z/Z4/8AWV8k/wDCwdSsI/8AV/6T&#10;+8kjlk/1dYv/AAm93dXkck8fm3P+s83/AFn/ALUrOFSoFSnTPsK28efArTPEFzAmm69qVzH5nmeZ&#10;b3Ekcn/LP/npW3Y/Gn4ZS+ZJaeAbu58v95/pMdnH/wC1K+K/+E3v4pJJ454/+unmVHbeLbu/kkje&#10;e7l8yPy/s0txJHRUqVAXsz611b9pHRovFGnT2HgW3lufs9xH5cmqRxxyR/8APT93H/0z/wDIkla0&#10;v7V+rWulxySeGtFsZP8AWSf6ZJJ/6Ljr4iufEd39stpHk82Xy/L8v/Wf+RKL7X/Nji8u0tPL/wBX&#10;J/y0rH94P92faF9+1n4oit7Z/L0GK4k/1nlW8lx/6MkjrA1b9prxnfWdy8fiWDSP9Z5fl2dvXydF&#10;4on8yPy4/Njj/wCmkclH9syS+ZJJJHLJJH/qv3lP94Lnpnp2m/EvxRf+H9Bjn8b+KYv3knlx2Nx+&#10;78v/ALZ/vK0rbxvd3+qSef4s1q+/6+dQkjkrwGPXo4tPjjjjk+0/5/6Z1rWWszy3HmSeZ5v/AEzk&#10;/wDjkdE6dQ1pzPoqLxHafaL2e7kkuZP9X/pPmSSf+jKpfb9F+0eZ9gji/d/8so45JK8osb/93HHP&#10;P+8k/wCWtaUm+W38v93L/wBNZZP/AGnXNyGvOelXPiOCK4jtIII4rby/+WX/ACz/AO/dH/CUfZY/&#10;Mjj82T/nr5nmf+jK81tovK/5aeVF/wBc/wB3Unm+bH/rLfy/+/lZezNOc6zUvFF3fyST/a55Y5P3&#10;f+s8z/7X/wCQ6xbnx5J5f7+0t7H7P/y1+z/vP/IclUpb+f7PJ+7jlj/65+XXJ30vmySyfu4o6PZm&#10;ftDo4/Hkkun3P7yO5j8z/n4kj/8ARdR3Pi2/+xxfvPs0Xl/9M64uXVPKj8iOST95/wA9akjv5Ps/&#10;l/u4v+uUcldNOmc065ZudZu/tvmST/8ALPy/3n7urt9r0l1Z+XJ5cv7vy/M/d1zlzf8Am3kckc93&#10;LVm5v/Nj8v8AdxR/89Ja09mZe0KWkyyWtxJ5fmSSf9/K3rbXvstvcxyXflR+X/z0k/8ARf8Aq65i&#10;Ly5f3lWftU8Ufl+fJFH/AM85JKdOmZ+0NWK/k8uTzJLiXzP+Wn2iSrsd1J5fnxySRf8AXTy652OX&#10;935cccEUlSRS/ZfMjkjjtv8Atn5da+zNTW+3+bHIkkfm+Z/y18yqV95EUcf/ACyj/wCmv/7yq0sv&#10;2rzI/P8AK/6a+ZUkksn7uPy4/wDtlTAlll823jjkjn/d/wDbSOs2SX95/rPL/wC2nl1J5sf/AFyk&#10;/wC/dR/7/mUAWY5fKt/+eUn/AE0oluvtXlyRz+b/ANs6i8393/rPKl/651H5sn7yT/lpSpmRLH/q&#10;/wDV1JJF/q/3dEUv+r/dx1Zluv8AR/M8yPy/+2daCM3/AJeP+uldpHf28XhO2g8uS2k+0eZ5sdn/&#10;AKz/ALaRyVyHm+V5f7z93WrZX8kscccH72SgdM0o/Mv/APlnJ/z083zK5i+ikl1CX95H+8/56x1v&#10;SyyRebJJBH5lYtzdTy3kXlySRx/9NP8A93RA0mdhokUf2OOCOT93/wBMpPMqx9lj+0fuILeX/prJ&#10;JWLHfzy/u/t8cX/XT93/AOi6juZY5f8AV+XL/wBc5K5zY7DTfBsd/HH/AKXHFJ/zz/1ldfoFrHYR&#10;yQXcdpqcf+sj+02//LP/AK6eXXkEeqfYLiPzJ5/N/wCmdeg+EvFsEtxH5EElzc/8s5ZLe3jrcyOj&#10;1vXriXUI53/0Gyj/AOWn2j95WT4t8/XvDdzHBJPqdt5nmSR+XJH/AORI6u6tFqWs3El3JpMmkeX/&#10;AKzy5JKwdbtZ5be5k8u7/wCmn2mSOOtqZieUSxSRfafM8+2kj/5dpP8A43Unh+WeXUPL0WCe+1r/&#10;AFdvbR+X/rP+2ldHFoPm+XPJHJ5f/TOpNS8LzxWckkkEflyf6u5ikrup+zOb94eY+LbW/wDBHiCy&#10;gv7C7+zXEnmXEd9byW8kn+f+mddhr/jLwn8QdYvb7wn4esPCvmeX9n022vP9X5f7v/yJJXMeP/Dm&#10;peKJLaPUr+e+j/1ccctxJWF4U8Kt8MvHEd3DaW8v7t4vKuYvtFtJG/8A10rq/dwpnT9brr3z60+B&#10;/hfWrnwnc3b+L7jwj4L0PT/M1jVv9IuLa48z95+7j8z/AFkf2jy/3f8Azz/7+b3wr+DHxE+FPiPx&#10;V4b0r4fvr+m3kklvd/arTyrK8/1kccnmSfu5I/8Apn/00/651t+FvjkPEf7OFv4fj0XQb46f5n2j&#10;Sbm3/wBCkk+2xyR+ZHH/ANs5PLjr1aX9rK91rXb3Tkmijt4ovMEctvcW8skkf/TT93XNPC0KkPfq&#10;GlPHYvn/AIZ5p8Jv+Ce+uMZH8UXEfg3QjJ5n2CG7+2XPl+Z5nl+Z/q//AEZXNftr+DfDfhLTvCei&#10;+F7SwtrOzuLy3t/s0n7ySP8A0fzJLiT/AJaSeZ5n+srvNS/alsNZjubTWrC4lkkj8y3jjj8v/wAi&#10;SSSR184/H7xbb+MtY0We0g+w6d5f2iTzZP8AWXElJ+zhD3DmrTqV6ntKh5HiT+5/5DoqsdSNvLKg&#10;dGAc83Q3P+Jorw+QfOa+t+G9Ni8YSaNP4ov7nSY7OO4+02Mf2eTzPMk/d/8AfuOpPhd4Xu4viJp0&#10;mmz3+uXMfmSR21zceZ5leg634Sn+MkmneIfCfhq70zRbiP7FZ/af9ZcSeZJ/rPL/ANX/AKyo/Anh&#10;K78EfZvEP2+P7TJqkmlW/wBm/wCmcf7ySvcdT937OoCp+zqe0PV/EGs61f8A2LyNCv7a5+zxx3Hm&#10;XlnH5f8A5ErN/t6ew1Dz5NCj8zy/Lk83VI/3f/oysW51m/urfzJ55Jf+Wf8ArKwdSikl8QXsn/TO&#10;P/V/9c46+foZNQcD6CebVz0XV/iDPf8Ah/7BHHotjHcf6z/iYXEn/ou3ri7m6/ef8hLTP+2cdxJ/&#10;8brJsrCT+0I/L/49v9XVL7L5X7uvXoZTQw/wHDUzKvUO50TxlaWsdlYSX9pLJH/1B/8Alp/4G0W3&#10;xLktfLjj1KTy4/8AV/ZtPj/9qSSVwVja+b4gtv3cksn/ADyjqtpEUnlx+XH5taf2bQqTM/r+I5D1&#10;fTfG+rapb3MdpqV3F/y8fuo7OOP/ANJ6ralr0+qXHn3d/q/mW8fl/wDHxbx/+i7es7w3a/8AHzJH&#10;P5Xlx+XJJ/20otv9K/4+IPK/0fy/9X/0zrm+qUP+fZp9frkdt4tkijuYPLu5ftH7uTzdQuP+en/T&#10;Py6ItZu5fLjjjuJZP+whqH/yRUVt/wAfEkccH/XPzauxXUkXlxxx28Xl+X5kn/XOj6ph6f8Ay7D6&#10;3iP+fhXl/tK6+zeXHHL5n+s/eXEn/tSopdBnuo44/sGmSx3En7zytLjkkj/d/wDTSuj1L/ly8iSS&#10;LzPL8yX/AJZ1H+7uo4/3cHmf8u9tbfvP+mcn7z/rnWlPD0/+fZnUxFT/AJ+HH6JYSeEvFEk8ccfm&#10;SfaLeSSxt4445P8Av3X1D4NuoIvA9l/zz+zxyV4lFax6pqFt5nmRSXEkcfmS+XHJH/zz8yvW4/7N&#10;0Hw35f2+CWyj/dxyeZXDjlaeh1YV3p6nMfFGWPWdHkjjj/d/u6+Z5ItW8OeII47T7Pqek3En7yxu&#10;f3ckf/XOSvo/Vr/RdU0eST+2rSx/6Z3Mnl15Treg2l1qH7vVre+tv+esccnl134Of7v94cteB5JY&#10;6pBqmoR6tJJHa/6P9njsoo5P3f8Az08z/v3W9beKPsFxHPBPJ+7/AOecclSalpcml3HlySfvP+eX&#10;l/vJKlj0a/v7PzLTSbu5k8zy5P3n+rr0qmIp0/sHmfvDr/h34SuPihcXsemwW9t9n/0i48yTy5I/&#10;+2dewaJ8G9Wv9Q060sL+PTJNPs/s8n2mPy/tHmSSf88/M8z93Xh3hLwH4zsNY8/SbS7029kjk/e/&#10;aP8Aln5dcpbfFXxZLp9taX/xC8SyW1nJ/wA/kkdeRUr+0/hndT/6eH11on7N3iGLWL27/wCElt7G&#10;2kk8yOKxjkk8yP8A5Z1nSfslzy6fqyX3iz7NJ5fmSSxWcn7vy/3n/LSvmOPxvd3Un7/xDqd9LH/z&#10;01iSsDUvFFhL9tgkjjuY5P8AnreeZ/7UrL2lQ6v3Z9oeG/2ZNF8OafHJqXiWO68z93HHHHHH/wCj&#10;JK0ovhp8NbCOTUr7xvbxRx/vP3mqW8fl18TW3i3Tf7Pto/7Jjlkt4/8AWReX+7/8iVZsvG9pYafL&#10;BBaWlt/yz/eXEcn/AJDrP94H7s+1P7e+DNhp8kCeLNM/tG4j/dySXkdx/wCi46raT4y+DGg3Enn6&#10;1/a/mR+Z5UVveSeXXxf/AMJvJ/Z/lxpHL+7/AOecdXdI8bz/ALx5/wB7+7/d+XJ/8bpl+0pn13L+&#10;0P8ACPQf7OksNN1OKWSTy/Ki0uT/AFf/AG0ri/hv+0Z4B8OXkmpaF4X8U32rXkfl3kVzJ+7/AOuk&#10;ccknlx//AGyvmu+8bz+Z88n7v/rzql4E1SSLWJJPMji/55y/6usYGZ9hyftaQaz8SNBkv/AN39mj&#10;t7z919ojuJP3nl/8s/8Aln/q66+9/auuLT7PBY+BfsNt5cn/AB86hHH/AOQ446+J/FPjL/ieWU8c&#10;kctzbxyR+ZH+8/8AIlL/AMJH/o/mfu/M/wCWnm28clZwNf3Z9Y237WfjeW8ljj8NaRHHHH+7/wBI&#10;uJPLqlc/tVeM4vs3n/8ACO237v8Aef6PJJ5n/kxXy1puqSRf8s45f+mVzHJb1S8QapJayf6iO2k/&#10;56x+ZJWoudH0xF+1L4zv5JPL8Q6RY/u/9XHp8cf7z/tpWBc/tI+MP7PktJPH3lSf6vyraOzj8z/y&#10;HXzbpt/PFJJ5d39pkk/6aXFWI/Ec8X+vnn/1n+qkvP3cn/kOp/eGftKZ7zffGnxRL9tkk8b61LHc&#10;f8+1xHHWDbeI7uW3j+1+IfFMvlx/8tdQuP8A45XlFzqkl1b/ALuDypP+escf/wBrql9qu5f3c8El&#10;9H/00jjo/eGvtD2D+1NJurySeSS7vpJP+fmSSSqWt6p4e+zyRx2Fp/4B+Z/8brz6xv8A7Lb+Z9k8&#10;r/pnFHUmr6zJdW/7uPyv+mlz/wDa6j94HtDsNN8W2/2iOOD7B9mj/wBXF9n8vy6sf8Jb5Xl+XJHF&#10;JH/1zjry37fPFcfu7ueX/rnJJHWjHdfu/wB55kX/AG08ytOQ5vbnc6b4y+y6xJJA9pL5kn/LL/Wf&#10;+jKi1vx5qV1H9njn/d/9M4464OS68qSTz/8AV/8AX5H/APG6pS38H+s8yCXzP+enl/8AxujkNPaH&#10;af8ACZT2sf7uSP8Aef8ATOT95UUvjKSX/lwtIpJP3fmeX5n/ALTrkPtX2SP/AFccX/XKOOq0l1J/&#10;yzkkij/6ax1r7Mz9odPc6zPFJH5fkReX/wBO/l1HL4oklk/eXfmyf9M5I65jzfK/eeZJ+8/55xx/&#10;/HKi+3/9NJIo/wDnnR7My9oaVzrP+mSSRyQRf9c/LqKW/kv/AN5JBb/9tKypZfKk8ySTyv8AP/XO&#10;q0t1H/q/3Fz/ANs619mZ+0N6S/ji/d/vIpP+mUfl1d/tSeKP95JHFH/z08zzK5j95F/rP3X/AH7q&#10;WO6+y/8ALSPzP+udZezD2ho/2pHLcSeRJ+8/6Z28dH2r/np/5FjjrO82SWP95/6MjqL7V/yz/dyx&#10;/wDTSOrA1or/AMr93HPJ+8ollk+0f6v/AL+x1Sil8r/V+ZF/0yiqP95/rP8A0VVQFM0ftX7z/lnL&#10;J/y082TzP/adRxXUnmeXaSSRf9Mrb93VGSWD/lp5f/kOl+1R/wDPOTy/+unl0gLvm+b/AM9PM/65&#10;1JLfyS/8tJJZP+ulZ3myf9dY6JZf9v8Ad/8ATSoA1ZLqfzI5JPM8z/nr5dR3PmfZ5P8Ann/z08yq&#10;UUscX+r/APIclRy+Z/zz/e/9c6syK0ksf+s8yCT/AKZVvaJLHL/yz/ef88vLrlJbqSW4/eSVtaJK&#10;8v8Aq4/Nj/5Z+ZH/AKuiZrTPRdEuvNj8uOTypP8AplJW1cy+bH5c8Ekv/bOuL0i//dx+fb/+TFdH&#10;/qo/MgsP9Z/y0rhOsk83/nnJ/wCQ60vN/dxxzyTy/wDXSsWKWSWTy5444pf+esUlWPK8q38vy7iW&#10;T/nr5dBZLe3X7vy4/Mi/7+VzGpSwf8tI/wDyJWrc3U8sf+sj8v8A7aeZ/wCQ65y+l83/AFcnmyf8&#10;8vLk/wDalMgr/an/AOef/kOrMd/JF/zz8v8A6aVmy+fF/rJ/K/7aVL5X/XOX/tnXUchJ9q8248z/&#10;AFv/AFyqS5lk/wCWc9x5f/TWs6SWT/lpJRLLHLH5nmUASRS/8s/9bRLdP/2z/wCmlV5fLl/5ZyUe&#10;bHF/rP8AyLVAXfNj8v8A1cdWIv3sf7ufyvLrOiuo/wDlnJH+8jqzFdeVHHJ+7/7ZVIFj7V9q/wCW&#10;/m1H5Ukv/LOo7mWeX93+8/7ax1J5U/l+ZJH5X/bSgCSKWeX935n/AJDoj0t7q4k8z91JR+//ANX5&#10;n/TTyvM/+OVX82eKT95PHFH/ANM5P3lZGxqx2HlR+ZHJ5X/tOqX7uWSOOSeOWST/AFflVrabawRe&#10;XPHdx/8AfvzJP/IclVvNn+0SSQTxy+X/ANM61MSW20uPy/Pkjki/6aRRyVYjsI4rj/j0kl/d+Z/y&#10;0qlFF5UcnkfupP8AVyR1HHdT2sf7uesjY3rG1u7WO5/0S3lkuI/L8qSPzJP+en7v/nn/AKv/ANGU&#10;RefaxyR/u4pP9XJ5sf7yP/v5XO3Os6lF5Vp58kttJ/yz8z/2nUVz5l1HHJ/y0/1f7r/43VzqGJ0c&#10;ssHl+ZJd2nmf8s/K8v8A+OVi3Mv+mSRxx29zJJ/0z/1dUvKki8r/AFlz5f8Az1k8upP3f2yP/llc&#10;/wDbSs/aGx0dlFP/AKuTy/8AtpHH/wDvKs3N1YRRyRvBJcyf9dKxftX+j/vP+WlVpYvKj/dyebJ/&#10;y0/d1kamjJfwRRx/6JHF/wBtP3la2geKL+1jkjg+zy23l/6uX/R65SSLypPM8yrum38cUckkd35X&#10;l/8ALKKStecyPQf7Uv5f3cHmW3/POOKT/wC11tfb44pPMnjk8v8A5af6P5dcFJ/x7xyeRHFJ/rP3&#10;ccckn/kSSuni177f5cD+Zcyfu4/K8ySP/wAhyVr7Q09mdPF4jj1TT/IktPKtv9Z+9rA8qCWOSOeO&#10;ududZv7WPyLueO2kjk/d+ZWjpvnxXEd35ckvmf8ATT93JXT7T2ZzezI77QY7qT/VyeZ/z18zzP3f&#10;/XOsHxJoNhLefu5P9Jj/AHflRxyR16LfaXd+ZJBBH5Vz/rP+Wf7vy65jUopIryOd4LeL/nnLR7S5&#10;0ezJPDeg3f8AwicclhJHpn2f95+7k8uST/rp5kn/ALTrO1Kw+1axezwWFpL9sj/eXN7H+8kk/wCW&#10;n/LPy6k02KeKOSeP91J/0zuP9ZWDLLPFH9vsII7aT95JHLLJ+7j/AO2dFQgu+H4v7G8QR3FpJHpk&#10;lx5knleX9oj/AO2f7ysXxb4jk1mTy57jTLmOP/nlH9n8v/43UkeqX8skckc8ksn/AD7eZ+7jk/66&#10;VS1vw5YSyfa4JLTzJP8AlnF5cf8A20rI5ahi/wCjQ8tLCpk+fCyR45orRjmWFpEEmsgBz8tvHHsH&#10;sKKgzPuL4FS2GjeA9O0m3/5h9vH5deffFXWY9Z8WeGLSDy5ba3jkuP3cf/fuqXh/xlosWh3Nhout&#10;QX0lxJ/x/eZ/pNx5f7ySSSP/AJZ2/wDyz/6aVna34Sj8ZeMI7STWrvw9bWel+Z9ptpI45P8Arn+8&#10;rT/l5+8PTMCyl8393JB5Ukcn/XPzP+mdVr2KSXxJcxwRx/6uP/ln/wBM4635fhB4aikj8zxh4puZ&#10;JP3nlRXEf7v/AMh0SeA7T+0PLtLfXrmP/nrJrFxH/wCi/LrpoTOSoc5HFPLcR+XH5v7zy44pf+Wk&#10;lYOpeZLcSf6uK2j/AHf+sr07W/hf4Ptf9Ij0mS5k8v8AeXOpapcXH/oySuUufC/hrzPLj8J+HYo/&#10;+vfzK7qdQz5DJ8Happv/AAmmnSalf2H2KOTzJI5LyOOPy653TfiBo0X7z+2bCKT/AFkcfmR/89K7&#10;ix+yaNqEd3YaToOmSW/+rkttLj8yrsWvSf6TPH9g8vy/+fOP/v5R+89oIxfCXxB0K6juY/7Wjl/0&#10;fy4/Kt/tH/LT/nnW1oniPTbqOTyLTVrmT/pno95JHJ/5Dq7ZePNWij8yO/8AKuZP+eUfl1JL4t1a&#10;XT/+QncfvJPMrKpCobc5nRy3d/cfuPCfimXzI/8AoF+X/wCRJPLqtc2viiWzjktPBGrRf89Ptsln&#10;H/7UrRj8UalLb+Rd6ldyxyf9PFZ37uWPy5Lue5j/AOmslZckzX2lMs6lf+M5bfSY/wDhD5PL/wBZ&#10;J5mqWfl+Z/38rNkuvFktvHJJ4e0mx8v/AJZ3usR/8tP+ufmVXub/AMqPy/8AW1myXXmxyRyf6vy6&#10;1pwmY8/tDS0268Q3XiCPTNWsNF0y2j/58bjzK9fl0G0i0v8Ad+ZLc+X/AM86+eftUcUn7vzK91+G&#10;VhBr3h+Se/8AENxplz/q/s37uOjFr2cOcdD95+7OT1uKeL/ln5VcXqWyW8k/65x/+i69K8d6Dpul&#10;6Hczwa1JdXPlyf624rzGx0vzZJJJJP3kkn7ytcPP92ZVP3ZnSxRy+VJ5nlSR/wDLSvQfCWva9peh&#10;yXcehSX1vJceZ9p+0W/7ysmx8OaTdXnlzz+V+78z/WV0d74y03wb/wASm08y5svLjk83/WfvKyr1&#10;Pafu/ZmlOHsy7qXxz1rwlbx6nJ4QuPsX/Hv/AKNef/a6+SftXmySSRweb/2zjr7H1fxHovjzwXc2&#10;EH7q5jj+0SW0sflyf6uvirVooLXVL2PzIP3dxJ/rfMrl9mazqFmTVJ/M8uTzIo/+ufl0farvy/3d&#10;xPFJJ/z1uI6yo4v7if8AfuOrHySx/vI//IdZnNzmlbX8n+rn8uWT/pr5dXba/wDN/wBXJHL/ANs4&#10;6wLa6j/1flyf9so46u/9/P8Atp5lBobUmqXf+oknk8v/AJ5S1HH+9/eeXHF/27x/+1KzvtUfl/vP&#10;Lto/+mvmeZUlt/rPMjkj/wC/n7ysgNGLy/s/7v8A9Fx1peFpfK1CSP8A1vmR/wCr+z1zkt15v7vy&#10;4JZP+vjzJP8A0ZV3SNZjik8t/Mj/AOuklv8A+1JKfswN7xBL5t55cn2u2j/55+X5cdV7a/jikkt3&#10;kj/1f/TSOs7VtUkuriPy47iXy5PM8yKT/wCN1Yj1SOL/AFc8ksn/AE8x/wCrrMPaF2KWD7RJ/oEn&#10;/XKX95HVLV7+DzP3ccf/AH8kjqt5thLJL/y8/u/9ZHcVX+3+bJ+4/dR/9Nf8x0DJLa6kl/d/vIv+&#10;mcVxJV2x8v8A5Z/+RbismSXyo/M8uOL/AD/10qzHqkkv+rktLn/v5SqCNG5l+1fu4/8AWf8AkP8A&#10;9F1Xjl82T/j0guf+mf2ej9/L/q5Ps0f/ADy/5Z1Wilgl/wCWn+r/ANX5fmVmbGj5scX+ojktpP8A&#10;nl5dWZbqP/pn/wB/JP8A45VaP/Rbfy5I55f+ukkkcdUzdRyyfu0/1f8AzzvJJP8A2nQBY/dy+Z5f&#10;ly/9tK1rG/8A9Dkknkn8uP8A5ZRSVi+bPL/z3l/66Vdj8uL95P5H7v8A6d/M/wDalamIXN/9luP3&#10;k9x/4EfvKrRXUkv7yOSSKP8A6eaLm6n8zzI5/s0cf/PT93HVKKX95/yzik/56xSUDLv2ryv3cF3J&#10;5nmf8s5KpSy/8tJP3tSXN1JF+7ST/tl5dV/3kX+vTyqBEksUnmeZ+8to/wDpp5lH+qj/ANZJ/wBs&#10;6rebH/0z/wC/klV5JY/9ZHJ/6MqwC5/eyeZJJ5v/AF0jqLzf+ekf/kSo5ZfN/eeXH/20kqOP/rpJ&#10;F/2zrUyLEV1H/wBM/wDrp5dWfNk/5aeXLH/z1qlFLJ/y0jklj/791J5sf/LOOSL/AMiVkBL5vm/6&#10;uP8Aef8AXSpIrqSL928klUvN83+CP/v35dH2qSX/AJaSUAWYv+ucf/kOpPNk/wBZH+9ql5scX/LO&#10;T/v3R5v+f9XUAWZZfK/1kflSf9dKPNuP+Wn/AKMqt5v/ACz8yOiOLyo/Mj/dSf8ATKrAsxy+V/8A&#10;vI6Jbrzf+WklReZ/1zokuv8AnpP5X/TKOgCz/wAA/wDIdVrmXyo/3cccv/TSo/8Alp+7oubqPy/n&#10;/wBbQBH5sn/XKP8A551q6bFB5n+r8qST/V1g+V5snmf8tK0raL/lnPHJL/n/AK505jpneabdSWpj&#10;8/8A0aOOPy/M8uSOrNzFHdSfu4LC5k/6ZyfvP/IlYum+ZFH+8t45bb/rnWjHdR+X5nlyRf8AXOSP&#10;/wCOVwHeWbbz4v3f7yWP/r3/APtlaMVrJF+8j/1f/XP/AO2Vi3Msl1ceZ+7vv+msnlx1JJ5Hl/6u&#10;3i/7aW8lABe2v2r95JaR+X/15/8A2yqWpeZFbx/6yLzP+esf7v8A9F1LJYQf6ySe3lj/AOmVvb1m&#10;3MsEUnlwRyeX/rP3sfl/+1KDIr/avK/1flxSUSy+b/rP3X/TSo/n/wAyUkkUn+r8yT/tpWxiHm/8&#10;9JPKqX7VJ/BHJLHVaXzIo/L/ANV/20qP/W/vJPIloAk/1XmefHUnmx//ALuSo/sskXmf9dKj/wCW&#10;n7ySPy/+mtAF3zbSK38xJ5IpPM/1f/TP/rpVi2upPL8ySSS58v8A5Zyx1nRSyRSfu/8Av5F5daMU&#10;sH/LPzJZKAD7fJL+7+0f6uP93H/q6s+bPa/x/u5P+mlR/avNk/eQf6v93/q6rSxeb+88yTy6DYs3&#10;OqXcsf8ArJPLqKL91cf8s/8Av5/q6pfao5ZI/kk/661Xkl8qTzPM/wBX/wAso6DE1ftU9hJ5kF3J&#10;VmX/AEry/skkkUn/AC08usm2lk/55yfvP+Wvl1Zii83/AFckf/fusjY3o7WeKz8/zI//AGpUckv7&#10;vzP+mn/POo9Nl/dy+X5cUn/PPy/M8yj7fJaxyR+R5v7z/V/6ykahHL5tx5ccknl/9dKi8qOWO5kj&#10;v5PMj/d/uriqUV19q+0yRwSeZ/yzkqO2ln+0SefPJLJ/zzoMgliuIvKkjj82P/nrFHVm2i+1f8t/&#10;+2X/AC0otvsEV5HPB+6uY/8All/q46u2X/HxcyeZ9mk/1n7usjT2Zdiuo7rzPL8vzI5PLktqivbq&#10;P7PJ5k/lf9M/+edSW3mS28k88cn+s/5ax+XJJUdzFJ/r47T7DJJ/y1qDQzpNLji/eTxzxRyf8vPl&#10;yVZtrWOKS2ksJ/N/ef8AXOiO6SK4jT7dHLJ/zzqTTYpJdUkk+1yW3l/8e8dz5cdHOQdPbXUml29t&#10;J9ku/M/5afZo5P8A0XV2SKO6kj1KeC3ufM/dySyW/wC8rF+1aldXHmRx/aY/+ef/ACzra+32n2f9&#10;3aR23l/u/wB3+7/ef9+66KdQsk+1Xf2y2ksJIP8ApnJ+7ro5Psn2zzL+eT7T/wBfEflyVx8trfy2&#10;/wDokccsnmfvP+mn/kOuji1ST+x445IIIpLf/WeVH5ldVOmQXZIp7W3k8ySw8yT/AFflf886pXP2&#10;SWOT7X+68v8A6Z1Z0i6jij/0ST7NHH/y7Ryf+06k1aL/AFck8/mxx/8AbTy/+/lH8Msraba+bHJJ&#10;B5kUlxbySf6TJ/yz/wC/lYtz/ovl+f5kVz/z1tvMkkrS1a6kljkjjkuIo7j/AFdc5LayWt5HfyaZ&#10;Hcxxx+X9tlk/1n/tSmQZupXV3f6hJJaRySxyfvPKuZI/M/8ARdV9X0vyre5jtI7CLy/9ZbR3Ef8A&#10;zzq7FryS3FzaSTyf9e2pR/6usmX7Xf2/kW9hHY3Mf+sjkuI/3laf8uzgqHMRapZ7B5tud/fbJJii&#10;uut7DVfJXyZUWPHAupIw/wCIorl5xFT4FeKNN8Jahex+Ib+/l0mSP/kG6JH+8uJP+Wf/AGzr6g+H&#10;mqfavFmtXcdp9p+0R/u/M/5Z+ZXwj4F/4SGLUI59J+yaRb/8/NzX3D8CooPLvZI9Wj1z7H5dvJcx&#10;f8tJI/8AlpXr46n/AMvDXCHT+JIvK8y7j/zJWDc/EuOW8jjsILfy4/8AWeV5knmf89P+WcdaOr38&#10;mqaPcwQQebJ9s/d15b/wi9/a2dzJ5/lSR/vJP9Z/y0own/TwivM2vGV/qd19mk8yOKy/1ccf/TSs&#10;GOwu5f8AWTx/9+61dbup7/S/+WnmRyeZ+7jrF+3yWv7vyJ/M/wCuddP/AF7JC50aeLy/3nm0W1hb&#10;/wBl3v2j7R5n/TKpf7Zklkjj8iT/AL91Y+yz/u5H02SX935n7ySj3yv3YaTpcEtnJJ/0z8yunttL&#10;tJbf/UR1HL59rJ5f2CDy/L/56VSuZb/7RJ5flxR+Z5n+srmv7Q6P4Zrf2NaRSeXsoudLg/eSR1yd&#10;zdX/AJn7yeOjzZ4o/wB5dx/vKy5R2NLV7Cw/efvI/wDV1m3sUEtvHHHJ+78us7xJYSfaP3cn+s/e&#10;Vi/2Xdy/8s7uX/tnXVTZlzmtfaDH9n/dx/vK9B+G91aaNp/2eSOOK5krzH+wdSlkk8iC48uP/nrW&#10;jpul6tFJ5iR+V/20rSpD2hlz+zPW9W8L6ZrMckd3BBL5lcFrfw+0mw/1dp5Uf/TKun8JWGtapqlt&#10;pM93H5dxHJJXc6b8Oft+n3P2ueSXy64vb08PpznRyVMQfOH9jWlrJ/q44v8ArrHVa50u4upPMjSO&#10;L93/AKry/Lr0XxJoNpo1x+7j/eVi6/qlho2nyT3c8cUdd3tL/wAM5+T+cwfD9/b+ErfUb+/kji/0&#10;OSPza+cNSv47/ULmfy/KkuJJJP8ArnXoPxN17+3tHjkjtLiKy+0R/vJI/wDWV5j5v/LPz4/+ucVZ&#10;V/jESfvP+uv/AFyqX95L/wAtLj/rl5dVv3kUnmfu/MqT/ln/AMs65gLPmxy/8sPNk/56+ZVmOLyv&#10;3nmf+jKpRy/9NKk/dy/6y7k/7aSVkBJJdeVJ+88z95/00kqvHL/cn/8AJj/7ZUkt/wDu/wB39o/7&#10;+VWll82SPz5I/wB3/wA9a0gQWfN+1W8n7yeP/rpJHV3TftcVv5cEclzH/wBMpKyvNg+zxpsklk/8&#10;h1ctvL+z+Z+78yP/ALZ1BZeuopJfvxwWP/TtJJJJ/wCjKS2up4v3aSRy/wDXO4jqv9qnlklkj8uK&#10;T/nlHUUkX+j/AOr/AHn/AD1ipAWfsvm/vP3fmf8ATW4okl8393P/AKd/20kqlJLJ9nj8zy444/8A&#10;npb0CWSX78ckv/XPzKALNt/rJPskcf8A378yrsXmf6ueSP8A7Z/u6yftSeZ5c8ckv/TOpI7qSKP9&#10;35ktt/zzkrIdM1vK/wCe8/8A5EjqWPy7r/lnB5f/AE0krN82OX5IP9Gk/wCmfl1JHdR2v7u7k/1n&#10;/PSOoNDatvLi/wBZcSRf9Mv9ZUdzdSeZ+4j83/rr+7qPyo5bfzP3cUX/AEzkqtJfwRfu/Lk/8iUA&#10;XYvMluP3/nxf+RKux2s9rby/vJ4v+enlR/vKxY5YIpI5P+Pb/tpUnm2ktx/7V+2SUAS30sksn/Lf&#10;zP8Ap5jqLzZIv9f5Hmf9/Kr3OqRxSfu5IIv+mnmUebB/z3jkk/6Z/wD2ugCxLf8AlfvJL+OL/pnF&#10;HUcV1Jdf6vy4o6j82SX93H5n/XTzJKiufMH/AB9yRyx/9NPMqwJbm6k/56Sf9s/LkqKL97H5cfly&#10;/wDXWOq8nlyx/u/+/dtUUsvm/wCs/wDIkdBkSySx/wCr+0f+Q6i83/pp/wCQ6jkupIo/L8zyo/8A&#10;pnHUkfmf8tJPNoAWpPNk8vy/M8r/AMiVF5Xm/vP3dH7z/pn/ANs6AJfN/wA+XR5v/XT/AL91F8//&#10;AE0qP/W/6zy6ALHmx/8APSSKl82P/pnLVb/Vf8tP/IdHm/8APOTzaALP2ryv+ef/AH7o83/npVLz&#10;Y5ZP3n/oypP3cv8Ayz82gCzHLH/zzkqTzaji/df8s6jkuv8AppHUAWJZf+elRyS/9NJP+/dRfu/L&#10;8zy/KoufLljqwI/+PWT95H+6rWtrWOWT9x5ksX/XP/V1kx2skVx/00/66VtfZZIv9ZJJFJ/1z/8A&#10;adEwLttaySx/u44/+/cf/wAbq7FFHa/8fccdtJ/008v/AON1T0mWe+P2TyILn/v5H/7UjrVubCTS&#10;445NmpWskf8Azz/eR/8AoyuNmpF9q/efuLu0/wCuflx1pW0v+j+XP9ni/wCmsUfl/wDtOsCS6j+0&#10;eX5ccv8A018yOOSpf3FrJ/q4Irn/AKebf/2p5lI2LEt1psXmfvP3n/XxJ/8AG6r30v8A1zl/8iSU&#10;SazJF/rJLT/tlJ5dUvt/+kf6z/Wf9c5K1MvaEkn7393JJ9m8uo7aX93+7qTzY4v+WfmyVZuZf3nm&#10;QWlx/q6BGbFdT+Z5kkn7z/lp+8qWW6jv/Ljf/V/9NKJfI8z9/BHFUUt/+88iOOOKT/plQAXMX7vz&#10;JPM/65xR0RRSS/8APT/trH/9sqvLdf8ALPy/3n/LPzPLqSS18393JBH/ANdKDIs+bPFHF5cfm/8A&#10;TKrv2/zf3nlyReXWL/0zjg/dx/8APWOrFtLJLH+8kjlj/wCeX7ug1NKKXzY/M8z/AMh1W83zY/Lg&#10;j8r/AKZ+XVmSWOLy/wB3/wCQ6iuZf3f/ADy/6aViBSki/wCmdR+ZJ/rI43i/ef6zy6u+bJ/rPLjq&#10;P7VJF5ck6R+X/wB/KYEVtLJaySfu4/8AV+X/AKurPlSSyeR5/wD7Uqvey2PmbIPPtv8Ap5rR0m18&#10;24kk8yOW3j/7Z1kzYu+VH9o8z7X9pj/6Zx+XUn/HreST+f5tS+G9UtPMkjkj/d/8s/3cf/xurFzd&#10;ebJ5EcEnlyf6uL/nnJ/1zrnNylJKlr5fn/uvMqlc36RXmyCe0lk8v/Wxx/vKNbhS1uPMu5/s1Urm&#10;VL+OPy0+3f8AXSuin/z8Oeoa1jfz+ZHJHH+8k/56fu//ACJUmm3UkVxc/uP9J/56/wCrrKitb66M&#10;cfyRXEf/AEzrV0m6u7WOSO+u45IvM8yoNaZteVJ5ck8f+s/5Z+ZJ5lUpfM+z3ME8f7uT/V+XWjH5&#10;nmf6yPy/L/d/vKrxazHLqFtHH5dzHH/q45f/AI3XIdJWlsI7Wz8yO0kvo/8AnlJ5lR20XlWf/PKS&#10;STy/L/1kdSeVaRahJJPJJFJ/zzl/1dV5LDUpbj9xPaSyf9MriPy61gZzNGPRp9L0+2+3wSRR+Z/o&#10;/l1tRX8n2fyNSgkubL/nrLH9n/8A3lZNlf6tax+RJ/q/L/49pI//AI5W9/bMH2iSP+yZ4pP+ufmR&#10;1pD4xBpsUmqXHl6bPdy20f7yOSOP/V/9/K2raw1KK4k8ie4lj/efvbn/AI9pP+2lZWiWtpYXHmaT&#10;JaW3l/vPLuZP3cn/AH8rV0i6n1mTy7SSSOOTzP8ARvL8yvTp1KlQgu211B5kdpd2n+jf9c/3fmVd&#10;ltZIo5LuCeexj/1cfl+ZHHVfRPI1S4+yX8FppkcnlyeVexyRx/u/+udH2q4uo5I7SOeW38z/AI9v&#10;M/5Z/wDTPy/3fl1rMVMrW0Uctnc+Xd/YZI/9Z9p/1lc5c+Zqlx5+pQWEv/PO5tv3n/tOt+51Tyrf&#10;zI7T7T5f7uP95WbpFh5WnyRyatPL9ok/49pf+WdZckPtjM6KX7LJ+8kklj8z/j5/1n/bP93WL5Vp&#10;f3EkflyS3sf+s8uSSP8A8h1tXOqalFcSQR6bHfW0cn/HzJH/APbKpSS29/qEn7j/ALebb/Wf+RK6&#10;TgqFS8uNFt5ykt7FbuOsbXm4j8fLordiSFUAttUNxF2kuZ9zn6ny6KXPTMvZnjF9qS6y0VtJH5Vm&#10;kn+qjr7C+BtjY+Gvg34ckt7CGO5vTLdPJH/y1LydH9aKK78X/DDCfGdVb+KY/D9qZVtRI7981pal&#10;qmpeLYZIpJLeJPL6eXRRXm0z06hRu7aeDTpIUdAPpXKXPhmfVbmR/tfl/QUUVpTbFMSPwCJP9beO&#10;P9ytGy+Hlmv+tuLiT/gdFFKpOXcimkdLYeArG7svtD/frQj8AaRDH+8tI5KKK8mpOXc9HlXYmHgv&#10;SY1ji+yRbM+ZjZWpp/hnT4EDRW0SOncJRRXmV5y7nTCEexyWj2UU9r5rxIX8yTnH/TSpbizijs/M&#10;2Ciiu6lOXPuRZHEyXB/03j/lpWRbagPMk+T/AJaUUV9NT+A81nYeEPEQ0jxjpzvF5v7uT/0XWJr/&#10;AO17pGhw3NjY6Jf3V3/emMUUf5HzDRRXj14RdfY6Kf8ADOHubjxP49kuNRvL6y0Oykkk2pp0JnuR&#10;/wADl+T/AMh1Q0Lw7az+I7Z3MmoqmfNk1R/PaXfHzhT8qfgKKK9ynpTseQzl/jPYRx6Jcv8A9NY3&#10;/wA/99mvBppfI+9Gg/3OKKKzqCJf3ed/z/nSQ/6uiiuUCWKSOP8A5Z1YEcl3FsGw/wC+KKKAIprN&#10;3wh2S7JP+WgqG2sYvL6f6v73vRRW1P4CC5p9ykkf+jb7fjy+DT3nZn2TWseP+mdxIKKKOgFu9DSg&#10;wxySRgR/vfnPz1DZxeZdeU0jxp6R0UVyzLK9+sMF58keKarRq8aeWT/uuU/lRRWgEc8vkXEmAY9n&#10;/PNzU+nTG6lPmyNLv/56qH/nRRQALdxG7+yrDCG/v/ZkrSS1uoUIgmj8l/4JEoorNmpO8Zt03iys&#10;P9X/AM86rCW7lbat3JEv/PGH5E/SiiswGTajFZv5BtjI/wDfMx/wrcnkv0soriJoI5PoaKKsDImu&#10;5oVLTXU+9+8ZxVcO8pESuBKn/LTYKKKAHSQJar5uPNf1kqG5vBFFskTzBRRQBXWQ3EfmQ/uk/uVW&#10;uZU8zy5IED/34+KKK1Mi1HIZV2xyOU9JOahP7ySiisgLX9nn0SofLoooAZHLHJ/BUh/edaKKAIxJ&#10;5Y2CnyuwfbKfMT0oooAdbQSfwSBPogo+0GFvKkHmJ6UUUDgNWSK9eNE3f9tFBqMzjT13FBI/qaKK&#10;fUQ+a5WTrGf++zU3lSf36KKQEToJ/M3Rp+7rVSNYZow085ieP7uaKKB0zWbTrd7DfFPL8/8Az2iR&#10;6o/2M22ObKZ8zpiiiuc0NDSLc6tsSKSZMfe3zE5/Sie9guLz7Kq3CXP98Tnyv++OlFFZAPtJGUxu&#10;085/65yf/HPMqjFrFvdSxvLGZT/01iR/50UVpDUCz8t1F5seI4v+eewVDDAlu20D5M+ZiiimBWuh&#10;9omKkgI/bYKjjuJRPIkD+VRRQAksUlp9x6rNdIl1hRIJv+em+iitTIrLqP2O78h/M3f343xWzJDH&#10;dx/O0n50UUVB0x1q1xNdQ2wkIBk8tTuPFQKs09v88maKKyNCB2ZoPOjkeNP7lWTG8O7zNkm35146&#10;UUVkBfmt21a2FwnlxSQdPk60mnj7QfKWR0l/56Ciiuc2NW1tYDaONnlNBH5jGP8AjoluE3SL8+z0&#10;zRRWJuULm5iv4J7d0k8u1bYPn6p6VnXNxYRXe2BJIxnf/qkoorrh2Oeoanhm9M9xHmJJP+ulX7pR&#10;Fq0awQQRSv8A8tMUUVg/4hrT+A6LTYm+yW43jcIvLY7BzWZf6xHaRyxqjxs/lvmM0UVz9TpHi2Ed&#10;oXb5zJs6/wC31qqVDgSCJfPST76sU/lRRVwCZJpsNt4ullmvPtP2n/no0xf+ddVbWN7qctsJ5IHt&#10;rdvPiJU+YH9c0UV6EIRvDQ5y3qN7Fb6jIBGNyeZztFM0PWY7a7ivBBlk7UUV6JynbzabNqMceq/a&#10;PJ094z+5i+Rvn6/KPk/SrD6Xe6NrQa11J55oIuFuUBTb6cUUVnUOmmcyzXVxrTMiWltfq2xLhI92&#10;E9OaW80fWYNH/wCEgiOmlZEEnnSRKZZdg2DzB5eT/wB/KKK5a/8ADCmc5e6jb+JLpbkRtDcqPLif&#10;aNyN/d39dntWVbm4vrzyEuDE/wDf3S//AByiivSofwDzK/8AEN9UsbCGGC4sLW6mVBvmZJMsf+/l&#10;FFFecdx//9lQSwMECgAAAAAAAAAhALsWJ+kfewEAH3sBABQAAABkcnMvbWVkaWEvaW1hZ2UyLmpw&#10;Z//Y/+AAEEpGSUYAAQEBAGAAYAAA/9sAQwADAgIDAgIDAwMDBAMDBAUIBQUEBAUKBwcGCAwKDAwL&#10;CgsLDQ4SEA0OEQ4LCxAWEBETFBUVFQwPFxgWFBgSFBUU/9sAQwEDBAQFBAUJBQUJFA0LDRQUFBQU&#10;FBQUFBQUFBQUFBQUFBQUFBQUFBQUFBQUFBQUFBQUFBQUFBQUFBQUFBQUFBQU/8AAEQgF3wM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B8b&#10;eHLvVPHllV3W/h9fyySbKseINZ+y/ECy/eV6Nc6p5snmeZX5h7M/QfaHxx8VvC+paXcfvK5i20vz&#10;Y4/Pr2P49X/m/wDLSvF7Xz+a9vD0zhqVDStooLD/AFclSRa9WTcyyf8ALSOo/wB3W1Qzpmjc6z5t&#10;ZVzdebR5Xm1Yi0GS6jrophUpkfgmKO61S5r0XSLDytQtv+ulcX4F0aS11S5r07SIv+JhZf8AXSnU&#10;qHL7M+zNAl8rwvp37v8A5Z1Z1K6/4k9zV3RLWD/hF9O/651S8SRRxaXLXkV8X7Ooa4en+8PE/jr/&#10;AKV8K7mvz/8AD8Uel2+oyf8ATSv0E+Mf734Z3NfBn2Xyo7mOT/V+ZXrYep7Q1xZx995mqeILb/nl&#10;X3N+yhLH9s+ySf6uT/WV8V6tF9l1TTvIr7Q/Zd/dSSSf8tPLrOvU9mctOn7Qyfjhpd38EfjBbeN9&#10;Nj/4l0kn7zyq+k/C/wAS4PGXw/k1r/WyXEdUviR4Dg+KHw/vdJnj82SP95Xg37N+vfZdD8R+Grv/&#10;AJh/mRx0U6/tKZn7P2dQ9w+A/iKO71+9Fe4vqfmRSCvmz9n2WOLxJex19F+bHFbyR1zU4fvDtqU/&#10;3dz5n+PXgjTf7DvdT8v/AEnzKpeBfhLpus+A7K7kjj8ySur+OFr5vg+9k8yo/hV5kvgPTo45K+gX&#10;wHz/ALf2dQ8Kl0GDwb8VLfyP9X5lfbttqkf/AAh9tJ/0zr4v8f2sn/C1LaP/AKaV9ZW1rJ/wh9l/&#10;1zryK569Op7Q9A0m583S7evKfjh8PoPG+j3PnyeV5cdd7pEU/wDY9tXn3xn1m70Hw3c+X/y0jrlg&#10;anyBonheS1kuLTz5PKjkrB8SaDd2HiSy/eSeV5ld58Lv9P8Ats9x+9/eVZ8W2sH/AAlGneYnm1rU&#10;NadQ+j/hda+V4H/ef8867jwTFJLp8if9NKpfDiwg/wCEXD+X+78uu08L2sf2eSRI/KrzfZ++aVKn&#10;szg/i1pd/rPhe5tLCP8AeV8TaRLq1hrlzpvl+Vcx19/+Odaj8J2Ulw//ADzr4e03WY9U+KGrX8f+&#10;rkkruqU/3ZkqlzlPFF/rUVxHHJ5lfYfwBv55fh/5kn/POvnDx1FH9njn8uvfvgLfyRfD+T93XkTn&#10;7M6j2Lwnqc83Wptfl82yvd//ADzqr4OvvLst8iUutyx3Vne/9c66adf2hyr+IfF/iDVLSXxBewSS&#10;f8tK4fUtL03/AISC2k8yt7VvAd3qnjy9jjk/5aV598TPDl/4S8YadH5n+skrKpTO6nU/eH2z8Af3&#10;vmJH/q/Lr1vVpfsGn14v+zXFJFb+ZJ/zzr2jVrX7Vo8lZ0/3ZzYj+IanhzV4JrTNXpZfNjrmPDdh&#10;JFb1v+VJFXpe0PMmv3hw3xDtY5dHkjk/1dfIvxD8Lwf2h5lpX1Z8ZjPbeE5Xjr4avvGV3a3FzHPX&#10;DXPpsHsS/DfRvsHiS5r7l+G8Xm+F4o6+CPhl4jk1nxJJX358Mx5Xhu2rhp0zTGHeabY+Sd9Yvi2K&#10;O6s7iun+TyI/MrjvHU32XQbl4K9yn/DPnqHv1D4x+NnhyeW4kkj/AHteL+CbCf8A4SyPzI/K/eV6&#10;v4y8ZTxahc/aP9XXBeH/ABHBf+MI/IrKvUPoYUz7q+Dn7rR469Stpf3f7uvKfhLL5ujxyV6TZXXl&#10;V5vtzycRTKWt/wCnfaIP+WkkdfBnxM8EXfg3xRqMn/PxJX3Nr8r2vmXf/POOvjj4m/Ea08UeILmO&#10;f/l3ruwlQ6adP92eUfC6WSXxZc/u/Kr9APhnF5XhO2r4e8HS2H9uSSWn+skr7h+F0v8AxTFtvrhq&#10;VP3h01Ifuz0G+l/0eOOOvOfHf/Ip6rB/rfMjr1I20dzbx15/4p8uw0/UZLv/AFdaHkYT+IfnTrdh&#10;HYf2jH5HlVT+BVhpv9sSSSQR+Z5lek+O/wCydZvL2SDy65T4b6NBpeqfu/8AnpWtSoe57D92foJ4&#10;Ntf+JPZeX/q66+5tfNt5ErlPAn/Iv6dJ/wBM66u9uf8AR5PLrP8AiUzw5/u2eBW1h9l+JH/bSva7&#10;iIxafJJD/wA868lttGnv/Hnmf9NK9suDHo+jyGeuHD4T94dmLrnw1qX7X2u+A/jBc6LPBcS2Xmf8&#10;869S+Jn7Zum+HPDdtPaQSS3sn/LKvaNA+DfgXxbdyanfaTb3V7J/y0rB+KH7N3gzUBbbLCOI+ZX3&#10;lOhT9mfFe3qU6h+cPx1+LWtfGTVLbUo45LGOOvJLbVLv+0PLv9auIo6/Tf46/sweHrX4afatFgji&#10;uY46+GvAngOC61S9g8Q6b5UcdeZXqez/AHZ9JQp1MRT9ofaH7JeqWF/4HtoLS/8At3/XWSvpTypI&#10;vkkr82NN8OeLPgZrFl4s8PSSXOgySfvLaL/lnX6B+EfG9p8VPBFnqWmyeZceX+8/6Z15Ff8Ad/vA&#10;/eUzb1Lf/Z8lYPhuKSpLmW7i0uTzKs+Dd8tv+8rw6f7zEHdTqfuzWubCOWzufMj/AOWdfPnw3tfK&#10;+MEnlx/8tK+k7i1klikjjj/1lebeG/hpd6N4w/tLy/8AWSV+jU/3dM+Vx38Q95uf3UkclUr7fJby&#10;f9c6l82SXy/MrJ8Qay+mW9x/1zoc/aUx0uh8k/FWJD4juNj/APLSuPl8uK3rS8dePI9e8UXNhaQe&#10;bceZWb4kiu/BtnHPf2nlRyV+GZ1kuLxuI9ofu2X5nh6VKmY2ry+bbxxx1FrcUcWj29SXMt/r1vHP&#10;pthJLFUut6D4pl0+2/4ksn/fussPkOIp1Kdx4/NqdSmfZXwU/e+AdN/6516NL/x7S14l8JfGs+l+&#10;GdOsp7Ty5a9lsb/7fbyV+54T/c/Zn4rjv4jKWmxeVJJVmWL/AJaSSVS0j91JJ5lP8YRyf2PK8HWu&#10;YyMnU/ENhpj8yVasdesZY/8AWV5rqXhe7v7OOeSSsrW/DmrWH2aSCSTy68z2n7w7pr92e6eV5se+&#10;P/V1g63KkVxHW54Ziki8OW3n/wCs8uua8R8ahFJW1Yxw71N+SL7Tb768G+MesySySabHB/rP+Wtf&#10;QUfly2fmf6qvDvj1o0cWh3N3HJ/pNefj6Z6GAqfvD5w1L7XYahbfZI/tUkdfSfw317VtU0OP7Xae&#10;VLXxF8KfFt/f/FCOwu5/Nj8yv0N0C1jtYraOP/V+XXgVKf7yme3iKhF9vu4/+WdSxX08qbJ4KzfF&#10;FhPLqEXkT+VHWtcxfZdD/eSebJXpezPN9oEVz/q4PLr5b/aZ+F8eva59rr6P8N2txLeefJJ5sdcn&#10;8TLmx16/8tEz5dcGMxdPBU/aTD2h8+/C74LWF1p8cerfvZLiTy4/+mdFeuW11/ZckU8af8e/7zyq&#10;K+Io5zWxSdR9zT2h5z46sPN8eadJHXcRWvmyeX5lebeMdUkl8cWUdb19LcRSeZHJX6fTqB7M81+P&#10;UUdr/wAtK8x026/1db/x11S7l8vzK8xttUk+zx169MzqUzr9Xl/d/wCsrBi7VSklnuv3lWbaKSWt&#10;zKn+7NHTfMupP3ddPbRSRW9ZOgRf6RXWfaoPL8v/AJaVuPnMnwlLJ/akn7uu902XytUso/L/AOWl&#10;cn4X8yLVP3nl+XXo0X2T+0LKT93/AKyuaoZn1ton73w/p3/XOovEn73T5Kl8N3UEWh2Un/TOrt7L&#10;HrOl3McnlxVw8lP+JUNKZ4d8XrqO1+G8kklfEX7i/wDtPlyV9W/GO/v9U0u50WOP/Ro6+bNI+EGr&#10;apZ3N3af8s64v7Tw9M8zH1Dz7UrWOLULbzJP9XX11+yz+9klkr448baDf6Prlv8Ab45K+yP2VLqO&#10;WPy4/wDWeXXpfW8PUQsJUPqTw3df8fP/AE0/d18v6/FYfD74sSabH+6k1iSvpzRLWSKSSSSvn34/&#10;eA47/VP+Esjk/wCQfWtCpT/5dmuLqHefBzQf7L8cXsf/AG0r3H7L9qkkk/5Z14n+zVLJ4yt/7W8y&#10;vff+ekf/ACzrpn+7ChX9ofPvx+1SCLwfexx0fCHVLSL4f2VS/H7w5BL4P1GTzP8AlpWb8LvC/m/D&#10;/Tv3lexT/hnkV6f7w861/wAu6+LEcnmeb+8r6usfL/4Re3/d18Z+MbWfQfipHJHJ5v7yvrbSL+eX&#10;wnbeZHXzuLqfvD3MJT/dnf6Ls/s2LFcj4/0u01TS9Rju/wDV+XXTaJL/AMSiLzK53xtFHLo+o/8A&#10;XOop1BTPkXwdawWt5ex2n+r8yqXxIuo7DxBp0if6ytHwlYeVqGo/vP8AlpWd4/0b7V4g06uioZ0z&#10;6c+G+vTy+F4/+uddx4b1meXT5JI65j4b+HIP+ET/AO2ddx4O0uCw0+SuamaVDF8a6f8A8JZb/Z5/&#10;+edfIOieF00b4iatBHX2p4o8z7PJJBH/AMs6+OLa6u7r4kaj5lelTqHMUviRF/xK44691/Z48u68&#10;ByR14V8SPM+z/vK91/Z02ReB5JK8TF0z06B7P4csY5NPFV9Xtfsun3Mn/TOrHhi+jNvVfX777Tb3&#10;sf8Ayzjjriw9My19ofNGkRR/8LAkk/6aV5R+0pL/AMVxp3lx/wDLSu903xRptr8RLnzH/wBXJXn3&#10;x+1m31TxpZSR/wDPSva9mOnU/eH0f+zp5n2f95/zzr3S5v4P7Lkrwb9niXzbf/tnXtFza+bpcleT&#10;UFX/AIhq6Tcxm3/d1rW58yud8P2vlW9bXlPFWtA5qhwPxctJL/QpII6+G/iJ4X/sa8kjn/1klfdX&#10;j+X/AIl/z18gfGiL7frEfl101D28HojzH4J2H2DxRc+ZX6CeAPM/4Re28uvgj4XWvleKLmvvf4b/&#10;APIt21cBtizuPM823jSuc8YwmXQLmBP9Z5ddpHbILeuY1+L/AEO5311UzwqE9T4A+JGjT2t5c+ZX&#10;mvgS1+y+MI/+ulfR/wAY7WCX7T5dfPvhewki8YR/9dK0qUz3adQ/QT4TQ+XoUdenWNrXmPwl/wCQ&#10;PbV6vbSeVWUKB5mLmc34ni4uEP8Aq/Lr85/i1pclh4o1GSPzIo/Mr9GdXljl1CSOvjz9pTQYLDxB&#10;+7j/ANZW1CmdOHn+7PD/AIJxSf8ACSSeZ/q6/Qz4aBIvDkW+vgT4UxfZfElzX3n8M/3vheOuGpD9&#10;4dNWd6Z6jHJsijdK8y+LV1H/AMIfq3/PSSOvTv3f2ONK4LxBYR6pb3NpJXT7M8TDz/eH5qeJJbuw&#10;t73yJJPM8yrvwPv57+8/0v8A56V2Hxs0GDRtYvYI65T4JxRxXH/bSsq9M+l9p+7P0Z8L/wDIv6dH&#10;H/zzro7m18q3krB8HeX/AMI/p1butXOLKSuGpU9nTPA6nmWk6p5Xjjy469Z1m0/tjR5Levn/AEm6&#10;83x5/wBtK99i8yW3jrmwmI/eG+Lp7M8c0268S+EvEEkH7z7NW142/wCEhv7OO7jkruLm1jupP3kf&#10;7yk1IJ9k2dq+gnmXszhp0KdQ+W/jH8fb/wAJaH/Zs9fL8fxGk8Zah5cflxV7B+2Nax/bP3cdfM/w&#10;utf+JxLHXN7T2n7w+mw6p00foZ8JdGg174cXGkzpHLFcR+XH5ledfArVL/8AZ5+Kdz4M1qT/AELU&#10;JPMjlkr074C3X2XQ7aOSj9qv4XP4i8LReJNFj/4nVn+88yOs4fvDyMyqezPcdfiSWzk8j/V/89K5&#10;jwvLJFJ5dcF+z58VP+FjfDf+yZ5P+Jtp8flyebXYeErqTzJN9eZiqf1eoZYf95TPUtE/e/6yta5l&#10;j+0R1zmgXSSwb9/FbVlLHL9yvs8BP2lM8PF0/wB4Syy+b/q65vxZfQCzljkTPmR+XXSf62SvI/jz&#10;4jn8JeH/ALXBH5td1f8Ad0xQPAv+FI67F8UI9atI5PsUknmV6t+0z8Prvxl4T06Cwj/0mP8A1nlV&#10;w/hb9pyeXT/Lu4PKkrsLb48Ry2/mT+XWNCvTN6cMQUvAHhKTwR4Xso7uD/Sf+mte6WUljLZ2/n2q&#10;f6v/AJ5180eNvjd9vt4vL8utrRPjn9q0uOOeSOKSuKvP/n2dD9o/4h3upRf8VB+4j/d16dpP/IHH&#10;/XOvnTSde8S+I7iWfTYPNjr3rwT9v/4Rv/ibR+VJTw86hxVJljw3L5skkclSeNrl4tAuTH1jpdIi&#10;jikk8upPFH73R5EroqCX8Q8kl1TUte0eOO0/dSR1Z/4S2TRrOODUo/Nkq7okUlhHJ+7qLX7WO6jj&#10;kkj/AOWleJD+IevUp/uz1LSbp7/S7aRP3Ufl1geK5Uiu7at/Rf3ejWWzp5dc74ki83UI67pnmUNz&#10;ePl/2YP+udeH/FqWSLw/eyX/APq69wSL/Ro9leFfHmWe6s5LCNP+WdcGOO/Cbny34EuvDWqeKJJN&#10;Ng8q9jkr6+8AX93f2flyf6yOvjT4L2sdh8TLmCSP/lpX3J4Piji1P93/AM868Sf8SmeviNjmdb+N&#10;Oi6D4gj0m/tJJbn/AJ6V1niDxHaaX4fj1KSPzbKSvOfiZpdhd/EC2SSCPzK6/wAf6nBF4Qj075P3&#10;lejiMRTw1P2lQ80xv+Fq2F/pf/EptPKrj5ZfNuJJJP8AWSVXitY7W38uOpa/DM3zapmFT/p2awH2&#10;0X2q8jg/56SeXRVfypJf3cf+skorfKv93+ZofOHjLx5Ha/Ei2grq9S8eeV/yzrS/4Z4g1TxZHrs+&#10;pR+X/wA8q9AvvhfoV/H5cc8fmV+00zqPl/4m3/8Ab1nHJ5dYOieHI7q3r6P8W/BG0l0vyI7uOKSu&#10;Tsv2btWi/eR6lH5de3TqUzhqHlsnhyO1ottLgr1K5/Zu12X/AFd/5tU7n9njXbX/AJb+bWvtKZyz&#10;PPYoo4v9XXO6vfz/AGjy45PKr1KL4I675n/LSsHX/gtqVheRxyf6ySuqnXpi/eFbwtoM8tvHJ9rr&#10;o7awu4tUsv3n/LSpLnwvf+CNLjku45PLrnP+FoQRapbfu/8AVyUqkCj7v8P2E8vhvTv+udcF4kl8&#10;UWGoSSQRyfYo/wDWVveCfi/Bf+F7L93/AKuOsb4h/GST+y5LC0g/4+K+WzL93TMp1PZmB42urSXw&#10;v/aUH725/wCWkdeSaT48jtY5P+Xb/pnW1/wlsGl6PJYSfvb2SvMbLwRqXijV5N/+jRyV+dVOT2h4&#10;+LxEKhdvrXTfEcd7PPHHc1vfBzXo9BkkSCuH1bwlq3hz7TaWknmxyf6yun+GejSeDbOTVtS/0m2j&#10;/eV6WEm6n8OoFCp7M+qfAHjKTWY5IJ/+/teffF/zL/4d+I/In/dx1ynhL9sPwDdfabS0tI4pI/3d&#10;GpfFXQte+G/ieeOeOLzP+WVfoOU4HEU/4h3PEU/YfvDov2LL+SXwf5Ec/wC8jkr6Ulv5PM8vzK/O&#10;79n340wfDmOS/kk8q28yvt3wJ8VdJ+I2hx6lB+6jr6DF06hw4TEUzJ+OsXlfDu9k8yq3wci834d6&#10;d+8qz8ddZtL/AOH9zaQfvZJKxfhL4jg0vwPZWk8flSR100Kn7sJ/xDyjx/a+b8VLb/rpX0Pc68+l&#10;6HZQRx/8s6+cPG2qfavihHJBH5sfmV7ZqWqR+Xp3n/uo6+RxftPaH1VD+GetaJ4inOkRHyKyvG2s&#10;yXXhu9/ceX+7rS0jVLH+w7by545ai8U3UEvhPUfMnj/1da0KhyzR8i+CbrzdQvf+ulHj+6jtfEGn&#10;VH4Ev7SLXNSjeTyv3lZvxauoJfEmneRP5td1SpTIp0z6/wDAusx2vg+OT/W/u66/wdqkeqaZJXh+&#10;iX8kXge28v8A5516L4OtruTwhcPBJ+9NePXxHszepTOn8SazY2v+iF/3skdfINtF9l+KGpeX+9rV&#10;/wCFoT6p8UPsF/5ltHH/AM9axba6j/4WpqMkf+rk/wCWtZ4TH06hxGd8VrqSKOPzK9s+AN/b/wDC&#10;v5K8P+NEXm28f7yvSvgnLJYfDuSSSOvSr1P3Z6eHpn0L4XvoI7aPy/3lWfFFr/xK72RE/eeXWL8M&#10;5Y7/AE+ORE/eV45/wtrWpfjZq3heT97beXWeE/efwzlqT9nUPNdE8LwXXjS98z/WeZXmvx5tf7L8&#10;aadBH/z0r23TbWSw+IlzHcR+VJJJXkn7SH/I8ad+7/5aV6Y4fGfSf7N8Xm2//bOvdZbWT+y5K8O/&#10;Zv8AMit/+2deyeIL+Sw0eSSvHqQCobuiW+II60rmP93XIeDtUnv7PzK6aCWSVTvrpw5yVP4h538S&#10;PM/s+vkT4rSyWuqR19h/E2KT7H5ccfmV8g/GewuP7Yto5IK1qUz1MPUOL+Et15vii5r7u8AfuvD9&#10;tXwZ8IIpIvGFzHX3v4E/5Fu2rzTSvUPRYpP3Edcz4k/e6fc1vW0v7uOuc8SS+bZ3McddtM8il/EP&#10;kH4tf6LJc14v4WuvtXiyP/rpXsfxVtZ7q4uY68X8JRfZfFkX/XStah9DTPvf4XfutHtq9Osv3teb&#10;fDf/AJA9tH5f+sr03TLF7b79c1OpUPIxZzviSL7LcV8eftF38l1rke+vsvxRF5t3Xxp+0Pa+b4oj&#10;j8uumh8Z0Yf+GeW/Dfy/+Ekkr7u+GcX/ABT8dfBnwyiki8YXEdfd/wAN/Mi8Lx15uI/d1DqqfAek&#10;/vP3dcP4g8y1kuZI67j7V5UEdcP4gl/4+ZP9bRTqe0PMw8P3h8TfGeWO61i9kk/1tch8HIoPtn/b&#10;Su8+LVhHf6xqP7vyvLrz74OeXLqkkEf/AD0rpqHufYP0N8N2v/FP6d5f/POt7UrCSWzkrF8Jf8i/&#10;p0f/ADzjrs5ZU+wyV5lSmeJU3PnrSNLki8ef9tK99ijf7PHXltla2kvjDz/Pjr1KG5SWPYknNcNC&#10;mdmK6Ff7VH/q/wDlpWTqUbxR+ZWlfReVJ5kdVNSkcWJNdNOn7SoZ0D4X/bG8+61SLy68B+GdrJa6&#10;x5kle4/tjXU8Wqfu5K+ffhbdT3+qfvK6uQ+hqUP3Z+iPwXukl0uOSvebLyJbOSOf97HJH5dfPvwP&#10;lj/sOOOvaLHzJY/9ZWU6nsz5+pQ9p/EPkH4mRXf7NPxY+12H/IO1iT95X0N4O1T+3tPju7T97HJH&#10;Unx1+F9p8UPh/exvH/xMY4/9Hlryz9jbx55V3c+AdW/5C1nJ/rJK1r0/rByw/dH05oviPRvDlv5G&#10;pXEcUlb+meLdC1STyNNnjlkr5B/a0sNWsNUknsJHijjri/2UPEetXXjCOOe7klir6rB0/Z0zxK/7&#10;yp+7Pv8A8qSK4/eVwXxn0b/hI/D/ANkjj82vRrmXzPL31FLbW9zBcP5f3I69KpT9p+7MvaWPie9+&#10;A8//ADz8qSs6X4I67dfuI5K5f4kfGnxRYfHT/hHoJ/3cknlx1jftcfFrx98CNL02+ju/+PivNng+&#10;Q9KnizuJf2fdd/1EklH/AAz7rsskf7zyo68O+F37SPxC8b2cd/Pd16DqXxa8d2tnHJ9v/d+ZXDP9&#10;2d/8SmfcvwU8CP4R8PxxzyfvZK725kkiSRPL8yOuL+DGqXevfDzTbu7fzbmSOu5lk/0SSvbp/wAM&#10;8Kp/EMHSf3txJSeJP3WnyUuifvfMrj/i1rN3YeVBB/y0ryalT92dVP8AiFLzZIrOo9Xi+1afHJHX&#10;mOrXWtfu445/9ZXcW3hjWf8AhHIxJcfva+ep1P3h7dSH7s9l0NEGj23z/wDLOub16OQ38X/POvPr&#10;LxHrulx/8tPKjrR0nxHfeLdUjj8vyq7vb+0PMp03TbZ6igSOwGyvMvHVhBNFcTyf8s469Kmh+w2E&#10;n+5XzR8SPG+paNcXHnxyS21cuLOrA7nz78O7+D/hdlzH5f8Ay0r7X8H2skWt+Z/yz8uvjDSfEei2&#10;Hij7fHaf6TJJX0P4S8W3915k8n7qOOOvHqVVS/eVD08Qrlj4mS/aviHFPB/q7es7UtUkv5PMkqPU&#10;r+S/vJJJKr1+Y51nVTMKns6fwHDTp+zCoaKK+VNSWx/4/Lf/AK6UUW3mfaI/L/1nmUV9Fl75aVvM&#10;pK6ucfY+F5LqTy/t8ldH/wAIRJa+X5d3J5lSW3w+1aK48yPzK6OLw5qXmR+ZX7d7Mk818W+F9Wiv&#10;LLzJ5PL8yvcNN+GtjL4ctn8+T7R5dcZ4t0G/8yyjj/e/vK9bsYvK8P2//PTy615APmy+tfEthrlz&#10;BaT+bbR1d83xD9nq7qWjeIf+EguZII5PLkqxLpfiGKP93BJTAxba/wDEssn+rrlNb/4SG/8AiBpM&#10;EkddxbWviW1k/eWklZWpRatL480mSSCSKlyGpyf7Vdrrthp9lBHHXz7pHgi7v9QsvM/56V9d/tD6&#10;Xf39nbeX+9rwXVrr/hF9Hku7v91JHRPEVNjhqVD6u8JaD4e0bw3p0E93bxSeXXmPxRtUuryT+zZI&#10;5fLr5A/4WXrvij7TJBq0kVzH/q4q29F8W+L/AAvp8l3rPmeXJ/q68nHe0dPkPHxGIpnRRazPo3jS&#10;OfUn8395/q69B8R6zfa9eW39hR+V+7r5wtte1LxH4gkvo/3v/TOvY/hT8XrGw8T20GpfuhHXzVfA&#10;dT5+nUp1Kh6X8D/C+pa9eajaeILeT95/q5Ja6b9ovwdH8Kvg/cvHH5v2iOvX/h34og8W3H+iWEcU&#10;f/PWuw8f+A7fx54fktL6OO5t44/+WlejlMKdOp7Q+lp06dSmfjH8KbDTJby9ku45IvMkrsPGXg3X&#10;bDw/c3cEkn9nV9mXP7OfhrxH9psLCCO2uY6pSeDYP+Fb614engj/ANH/AHfmV+nLMv8An2ZVMJTs&#10;fL3wcsPD2veF/sGu+Z9pk/496+zPgx8G/EOjeC/sn+qjk/1deHfsffCqw8R+MLmwuI47n+z5PMr9&#10;AIrryvLtLT/ln+7rjxdeoZ4GhTPnDx3Yal4S8v7f5ksdcxbfFXRbr9xJBJFX0P8AEyKCWz8u/j82&#10;vAY7XQpdQkj+wVy069T2Z9D7CmGk+N/BEV558lvJLc1F8SPirpviOzj03TY5IrmtqLS/DXmeZJYR&#10;1XstL0W/1iO7tLSP93JXN/EOiZ3HgTw5rVh4XspJJJJa2tbsLu10+SS/8z7N5deveGNl14ctvMgq&#10;v4oig/sO58yDzY/LrX2ZzU2fL+kxfDn/AEmeSSSK5qWPQfhzqlx9v8ySXy63rHwb4euvtv7iPzK8&#10;61vxl4a8G6x9gu4/KjkrgxFT2Z0856lq3xG8J2HhO5t4/wDlnH+7rxex/ap1rQtMubS0jfy/Mra8&#10;d6N4e8R+G/tek3cf7uuU8AaNovi2zk0mSOOKT/V+bXyWLqTqHm1K4aJrMfxP1SO7/wBVc/8ATKvb&#10;NA+H1hLb+ZHPHFcx/wDPSpfh5+zzoXwhuP7TuL/zY7j/AJZ1R8d+F4JdUk1PTdW8qOT/AJZeZXl0&#10;8R9XqfuzPDwI9b+Df/CR/vPtcf7uvRdA8Lx+HPBclpJPB5cdeOeH9G1bXrjyI9WkirR8W/CXVrXw&#10;/LJB4hklk/66V9LTx/tP4h756t8KvFjx3klon+qjrwbQPEcn/DWF7vjr334BeCY9K8PxSTv5tzXg&#10;/h/Ro7r9rDUa+qy3Y+fzHc9b+JnhzUrrxJHf2EFeUfET4QeIfFuqW1/5H+rr62jtfKj/AHkfm1Zs&#10;Yo5Y/wDV15uIx9SnUOmn/DPBfgv9u8L6h9nu4JK9E+LPjvStG8KGSST95XY/YLT7R5nkR+ZXlHx5&#10;+GD+KPD/AO7/AHcdZU6/tDTQ2/hV8UNJv/D/AJldvb/ECwmjrzb4F/BK30Dw+I5JPNr0GX4fQWv+&#10;rjrqp+0pmdT2ftCP/hI7S/uJN/72vmz4vXUmveIJfItP9XX0npvhL7LrHmeX+7rV/wCED0k+ZI9p&#10;H5klae0qGvtKdM+BPAmg6lYeJLi7+ySfvK+zPhdrP2rR44JErq/+ED0ny/ktI6k03wvHpfzwQVzf&#10;vA9pTZtRyp9+snUoo7qfy9/+sqW3vpI38uSOuL1u1u7/AFyPyJ/Kjo9p7Myp09bnhXxstZ7DxJcQ&#10;QR+bHXhXhfRruLxp5klpJ5dff8nw/sLu48++j82Sq8Xw10ISfu7SPzK09v7Q6faGB8ENdfULKS3k&#10;j8ry69gtpf79cPpPgODRpJJIJPK8ytqOWSwkjj/1lZ+09mcVT94Rav5d1qH36+Uv2lLWSPxRbSR1&#10;71r9rd3/AIs/dyeVHVbxH8HLTxTceZdz0fWP+Xh3U/3cD4e+HfmReNL2SSP93X3V8KtUjuvDcUFc&#10;uP2atFsZPPjn/evXR+G/h9H4c/497v8Ad1lUr/WBXuegybPI9q537LPdfafLrobeP/RB/wAtK4T7&#10;fdxaxcwf6qOih+73M0fInxnv57DxZqMEn/POvNvhD/ouoSSSf89K+x/F37PNn4s1SS/uJ/3klcf/&#10;AMMwR6FJ5lpJXp+3pnp3/dn0P4FljuvC9lJH/wA861dbl/4k9zH/ANM64fwTFd+GNOjt5OfLrR8d&#10;eJ49B8Ny3cn+s8uvHxdT2hw+zPF9Nin/AOEokk8+T/WV71Y2E8VnE8clfHmm/HiSXxR5Edp5v7yv&#10;pzSPiM91pdtJJB5VebThUNZzPRNKjOJPOqtrZf7CfL6153r/AMY7TRZI/M/dVyfiT9p/QbWTyPPr&#10;up6E06b9ofOP7XthPdeKLaOT/V14V4f+yeF7ySTzI691+NniPQviDrEcn2/ypK8Tufgtaapqm+PV&#10;pP3ld1Ooez7Q+y/2b/FsGs6XFBHJX0xbRR18z/Ab4faT8NNDjv57+vbP+Fq+Hojs+1149eocNT94&#10;dHreqfYNLuZ5P+WdfFfi2w1L4ffFCy8YaTHJ/plx+88uvqnW/GWm6zpdzBHJ/rK4a+tdJl8L3Md/&#10;+9kt/wB5HWuEqVDL2HtKZzv7SHxV02Lw3p32uSP7bcR1zn7I0uk3/iiOeOT95JXh3jLwRf8Axkt7&#10;m7+1+XJbyeXHHXrf7I3w+u/CXiC28+ST93X2dCpP92fP1Kfsz9DLi2kPl+XUjRJFaT4/uUyOV5PL&#10;RKLqVIrO43/886+hp1OeoeP9s/ML4k/8nWWX/XxVn/gqJ5cvg/Rf+Wv7uOq/xEuv+MoLb935v+kV&#10;o/8ABTLy4vA+i/8ALXzI46VSp+8HOB4v8BbWOL4f208f+sr0HxJdSS6Xbf8AXSuH+CcX2D4bxzyV&#10;teKNZkl0+28uP/lpXk4un+8Pbp1/3Z+lf7Pn734X6T/1zr0C5H2WCSvPv2cCn/CqNId3/eeXXot0&#10;UuYJK7aex5l/fOV8Py/8TCTz/wDV157+0X4tsfDml+en/HzXoWm2GbiRHrwX9qXw7PG9tJH+9jrx&#10;MR/DPTw8P9oPLfAHxptNZ1DzNS8yLy5K+n/DfjvSde0D7RHPH+7r490nwvaX8kcflx2tYPxV1m/+&#10;F9nH/ZN/JLHXz8D3Kn7w+3R4s0mX/nnVnw/qmmy3n7uSOLzK/NS2/aH13WbOO0g8z7TXuHwli8We&#10;MpLLzJ5LWSsqf8Q5a9M+x/iR47j8JaRbJJJH+8rh/H+jQeKPD9v5Hl+ZcR1g/FXwHq1/odlHHJJc&#10;yR15rfap4s0u8srD95F5dLH1Kip3DCU/ZlfSfhB/YPiD7Xf+XLHXeSXX/LOOPyo6rxS3d1HF9rk8&#10;2Spa/I82zapiP3dM6qlT2gVDRRXzJzBRRTa2Mi3okvlaxZSSf6v7RHRVL7VJa/v44/Nkj/eUV6GG&#10;lyQaOiCurnrn/CW2n2eKP93FSR+LdN/5aTx18pab8aYLr/j78yursviX4Plj/fySeZX9EHIe/Xvj&#10;LQorf95PH5lUv+FjaZ/z9x+XXi9z48+Hssf7+eSq0vjLwJ5f7iSSgs+govG+heX5n2u3iqX/AITL&#10;RYo/Mju7evn3/hLfAksf7yeSrFt4y+Htr+7knkrOnTA91j8ZaLdR/vLuCvNviR8WvD2l3kckcccs&#10;kdcxc+N/hz/yznkrJ1/XvhdLodzP5nm3NFef7v8Adj9odhffFrRfFvhvzPIj8yvknx34cv8Ax54g&#10;8uO78qy8z/V1w978ZLq18ZyWlp+60rzK3vGvxG0z+z9+kyf6bXy1RYynUPnsXiC74t+F+k6XHbT6&#10;TPHFcx/6yOsnxrf60dEto9Sj/wBGryq68XapLeRzz3R8zzK+hR430b4qeDNN0Z444rmP/WVVdVKU&#10;eeqfPe39oeH22vJpdxHPYyf6z/WV3FroVjdCPWX/AHklS+LPgdBaRxyaTPW78PItNik/sK7k/eVl&#10;iGp070mc3Ier/DP4n3+n6f5lpP8AZo7f/llXcSftS3F/bxWkE/lSf6uSvBtf8R6T4O1T7JH+9j/6&#10;Z13nhfwl4a1mO21bzPKkk/1kVeNTp1D6XB0K9Q6fTfG8Fh4wju/7Sji8z/WRV5J+1x+0j/Zf+geG&#10;o/K8z/WSxV63qXw58Cf2hFf/AG//AEn/AK6VyHxj+Gngi68H3N2k8ct7X2+Wfu/4h6WIoVKdP94Y&#10;v7BnjKS11yS7k/1lx/rK++5LrTbWTz47uPzJK/Mv9lnWbDw54gkju5PKj8z93X13c+MtJupP3d3/&#10;AORK+lxdSn7M87LT3C9i0nXv+PueOWsX/hXPhOK48yPy68xstesJf+Xv/wAiVpf2zaf8/wAf+/le&#10;PTr0z6WdOpyHoNz8PvC91/y0jrJ1LwRoXhe38+0kjrmP7Zgl/wCX/wD8iVJe+RrNn5H26P8A7+VQ&#10;j2Pw5rFp/Y9tiT93VnUfIv4pIP8AWxyV45YxT2tvHHHfx/u/+mla32+/tf8AV39v/wB/K09oHszd&#10;j+E9uPN2SfvJK+fvjz8PtNl0e9g/sWSW9/5Zy16/c6p4h8zzINSg/wC/lch8RPiDP4X0/wAvUntL&#10;mSSvDx5lUmfAF9rOteGDLpsF3JF/z0jr2P4FeHLvVJI7+O78qjxJ8K7HxbqH9tW9xH+8/wBZFWrZ&#10;eF7vw5p8aaNP5clfLYzEJ0+SnufLVKlT2h6v8RPG+pXUdvYRwSSxx/8ALSt/wl8ObvxHp9tJb3fm&#10;+Z/rIq8otvGWrfZ/sF35f/TSu0+Hnxa/4Qi4+zwSebJJXzNP2ntD3MPUPZ7b4EXelx+ZbyeXLVmT&#10;4Tar9nxJcebRoHi3xL4jt/Pju44o63rLWNdlMkEl3HX6BgKFOodtOvUNL4eaNJpcfkSV8z6JFJ/w&#10;1xexx/6yvoLQIvEOmanJPcXcflV8v6Jf6tF+1Je3/mR+ZX12Ep+zn7M87Hbn2hq9rP5kaeXRFHPF&#10;Hs2VgR67q0w8+R4/MqO88dvp4xPH5klediMJ7SodtO/szo/sskUf+rqt4sieXQCjpWD/AMLPj8uP&#10;/R3rN8WfEWe50vZb2klZU6HsgO4+Hv7rS9ldPcn9x/00rxjwB8RpLCzk+32kldNL8XrDZ/x6yV69&#10;OpT9mY1Kb9odJbSyfaP3lbPk/JXmVt8WtN+0f8eklav/AAtqw/54SVl7SmP2dQ7nyv3dJqV8LCz8&#10;yuQi+I1jjfHBJ5dcv4++LMFrpUmyCSOOvNxGLp0zL2FQ7g3cF9+8jk8yueuZZJdYj8uvG/h58QZ5&#10;dYkk/efYpK9fk8RWkU8d3Ama8Oni6dWoena1M7T5PL/ef6yq1tFJFJ5lUovFmm33z7P3lH/Cd6bn&#10;ZX0vJT9mcJpebJUUsdVo/FFhddJKSXW7T/nqlZU6ftDohcx7391rfmVsySIErBuNUtJdU3+ZHW79&#10;vspU/wBfHivNr0zpZBJLB/HUsf2SWk8uxl/5bx1JHHp0Uf8Ax8pWWEpmFzS8vzE3p/q65y5tYPtn&#10;+r/eVvHU7SOD/Xx1hfare6vPM+1x16VcVMseV5VR/wDLP/V1oxmD/n6SiTyP+e8dcXsKhr7QzpYo&#10;5a4b4u6NJrPh6SOBK9BMUEn/AC3jqtqscdtZyeZMgj96PZnTCpqfJXw8+F9pF4o8+eP955lfXlt4&#10;V0r+zYB9n4FfPfin4g6F8PtQ+3yfvf3leneCfifHr9pbSefH9nuKPrdPD7ixFPsZPxV+GFjrOnSS&#10;QR+VJXyLH4X0m18aSQalB5scdfdXi21kv9Pk+yTx/vK+HvH+l6to3iy58/8Ae+ZWntKdQ68PM4v4&#10;v3XhfVNcto9Fj/eR/wCsrq/AHg2C6vLKS4/1dcX4S+HMeqeJJJPM/wBZJ+8r6c0jw5pNhHZQefHF&#10;LHWdQ1qHtEXg3QpfCEcfkceXXIf8K50KWOT/AJ6V6boEVjLokUEc8coqP/hEtN/57x15s6ftDlp1&#10;PZnJ+DvBFhFp9x5kfmyf8s6xtS+H0F/Hewef+8k/5ZV6jZWFv4et5J/PQW//AC0rldA1nw1r3iSX&#10;yNSg83/rpXd9XxHsxfWPZnwze2GreDfixHoUE/lRySV9+fDPwvYWFnp0nl/6T/y0lr4z+PWlwWH7&#10;RllPBPH5fmV9w/DyWOXQ7KTzP+WdfQYT2i9n7Q8CpU9qekiMWLx4rnfGPnxW8kkf/POuitj5qb65&#10;D4j61/YWlyTzyeXHJ+7r6WdQ4KcP3h8Pa38RvD0Xx0trCTTftN75n+sqT/goDLaReF9Onv4/3fl/&#10;6qu01fS/BGjeMI/EsEcdzc/6yuU/aH8R6T8ZNL+ySWkn7uvN9v8Avzu9h7Q8g/Z0tbTx5Z22kwfu&#10;o6+rNb/YuGqaHHHHd+VL/rK+bfgLoP8AwhGuW32eCSKPzK/Qe28bD+xLeR5P+WdaV6/7wz9mcR4W&#10;0HVvh9o9lov2jzfs9ex6JLJLpn7x/wB5Xltz4ytL/UI/L/8AItenaBLBqml+ZHJWvtAqU/ZkWk/6&#10;+T/lpXjn7QWs2mn2cn2u7ji/6Z16/pOyKSSSvl/9pnwRJ4y8UWXlySeX5lcNc0p1P3h4D428R3/h&#10;ySyktP3sd5J5cddH4k+Dd/F4fj1bXpPKtpI/M/e0ftBeF4/Dlv4LtLD95J9ojr6P+OGjf2p8G9Kt&#10;L5PKlkt4/wDV15k6Z1U8R+8Pk34A/BvTfEfxIjv7SeO5so5P3kVfef8Awi+k+F7iKSwt44q8K/Zh&#10;+HOm/Dm8j8iSSWS4r1b4tahfaFdxSW9cNT91+8NPae0qHomo3cNjpXn3f3xXhHiTVI9U1SSfy6u6&#10;t43u9Z0uOCf/AFlc5LLX5rxDn31j/Z8Oa06dhahoor4I1Ciim1sZBRRRVEGZ4kv5LDw/qt3H/rLe&#10;zkkj/wC/dFGtxR3Wh6jHJ/y0t5I//IdFe7hJRjT95Gircmhoyfs8eHpY/wB3JHVb/hmTQpfuT16n&#10;F4cu/wDlnVmTQZ4reST/AJaV+/GZ5Jbfsv6FLJ+/njq7H+y/oUX+rnjrattZnutQkgkk/eR1d0mK&#10;/v5JP3/lRx1kaQOc/wCGbtC/57x+ZVKT9l/RZf8AlvHXVxS3f2iT955vl1X8rVtUuPLgu65vaezO&#10;mnTOY/4Zf0n/AFfnx1i+IP2WrCKzlkgkr07/AIRzVrX/AJf/ADZKJbDUpY/Iku/KopmNQ+EPjR8K&#10;rTwRb3M/l/vK+W/tV3f3knlySV9u/thRWGg6X5H9pR3NzJXyj8JbXTLXxJJHq08cVtJ/y0r1oezP&#10;jcecPHLPFeeXPJJX2H8Cvg5AfD/9s/aP3cleH+PvhrPruseZpNv/AMS7/n5rq/h34y8QfD7/AIls&#10;kklzp1eDm1qmH/ds+e5CX4meItSsNclsdDuJLkVW8LWvlR+ZdzyR61JXvMvhLw1488L/AGuwePTN&#10;WrySLS5PC+t/8Ta0/wCudzXzdPEU3h/ZpGlOB6D8GPAdp4j1CSfXf3nl/wDPWvobTv2c7TxPb+Zp&#10;N35X/TOvl/wbrupaXr/mbJPscn/LSvpP4OePLi68SSWFpd/uq8uFSp9Y5D6rAYupTLv/AAy1PLHJ&#10;HJf/ALyvjP8Aa0tbv4S65bWH2+SSOSv1F02K7lt5PMk82Svif9sb9lXVvHl5/wAJD5/mxW//ACzr&#10;9NwEF/y8PYxdepiKZ8+/CnRpPGWoadHaSeV5klfan/DMk8VvbSfa/wDWR14V+xz4Sg8R+IJLCD91&#10;c6fX3d9gv5Y445J/9X+7rqx9P2lP92eHgOenU/eHh9t+znd/8/clXZP2c9S/5Z3cle6ad4Y1KT94&#10;ZKwb3xboujXklpqXiGOxkj/56yV4lDDn1M8R7SB5J/wznrUUf/H3JRZfs+67FJ/x/wAlepxfEvwv&#10;L+7/AOEst/M/66V0Wm38+qR+ZaXfmx/89K6an7sz5zw+5+AXiX/lnqUlZv8AwoLxZdSbP7Tkr6ck&#10;truKP/WVneILW+1TT5ILSf7NL/z0rh9oa0z5wk+A/iyL9xHrUnmf9dK8++Jn7L/juXS5L+e+kuY4&#10;/wDppXr9z4D8UaN4gku7vxR9msv+enmV82fGz45+MPCWoXumweIf7SspK5p/vDyMXU9keS/294o8&#10;HXkkE7yCOvWvAHhLxf4t0+TWYPM8v/nnXF/DPRr7xHcf2lq0n2mP/WeXXu1x8fIPB2j/ANjWlv8A&#10;Zo/9XXy+PqQb9nTWp89TqQqfvDzG20rUtU8TeQjyfaY/9ZHXq2gfBvxDf3nn2lp5slcxpHjzRvDm&#10;qRa7HsupP+Wlex+E/wBrOC6kjFrafZo5P+WlePR53Nc60PXp1DBufhz8RrCTy4JLiKOtqLwb8RrW&#10;3/1lx5lfQPhj4qaNqtnvnvI/NrU/4S6zu5P9FuEljr9AwdOm6f7s9Kg30R83R6N8Qoo/3kk9eDaB&#10;/wAJJL8aL2OOOSXUa/RGKSeT5/L/AHdfIPgm6ktf2tNRkkj82vbwntKc/fOfHTItW8R/FGwk8uCw&#10;klqzbfEHx3a28fn6TJLJ/wBc6+ur6WCP959kj83/AK51nRfYJZPM+yR+ZXFUr/vDtp/wz5wsfiX4&#10;w8v95oX/AJDrR/4XJ4oij8uTw9/5Dr33/RP+fFKS3h026/ePYx1lTr+0NeQ+etS+Oeu2sf8AyLX/&#10;AJDql/w0FrUUf7zw9/5Dr6Y/sHRrr/WWEcn/AGzo/wCEX8Nyx+W+mR/9+66vaUzKdSofLUX7Td/F&#10;J+88Pf8AkOrtt+0tJLcfv9C8qP8A6519JyfDnwpL+8/s2Oq8nwv8L3Uf7vSY6x9mZe0PnmX9oySK&#10;4kktNN82P/rnWT4o+N0fjLT47CSw+zXMdfQPjD4c+HtH8N3P2TRh9o8uvm291TSdLt5bCTTf+Jj/&#10;AM9K+Mzqp7M19oXfDfjeO18uO7tPs0Uddx/wuSC10+SOCDzfLrJ8L+F9Bl8L3M+pXcf23/lnFWLo&#10;nhyw1SO5gjk8qvjKGM+r1DX2h2mkfHPSbWz8y7g/1lWbn4yeF5Y/Mkk8qur+Gfwq8N3+h+Rd2kdz&#10;JH/y0rq7n4D+ELr/AJhkdfp+W1J4in7Q5/aUzw//AIXT4X8z/j7kqzbfFDwndf6zU5Iq9Sk/Z48E&#10;f9Ays6T9njwn/wAs7CvT9p/z7NPaHFf8J54Iij8yTVpPMpn/AAsvwR/0GpK7O5/Zu8GXX/LOq8f7&#10;LXhOX/lnRTp+0Nfb0zmJfiN4M8v/AJDUlRReMvBl1+8/4SGT/v5XWS/soeGpf+WdZsv7Jfh7/lnJ&#10;WnsPZmPtIGdL438EeX/yMMn/AH8qO217wfdSfu/EMn/fypL39kHRZf8AVz1HF+yXptr/AMvdZD9o&#10;asWqeE/+hhk/7+VZlv8Aw1/yz8Q/+RKwZf2VbTzPkv8A/wAiVFc/stf9RLyv+2lPnNf3Z09trPh6&#10;L/mNf+RKlubrw9fx/v8AXf3f/XSuLj/ZRu/9ZHq3/kSuc+If7N+reHfD9zf/ANrSfu4/+elae4ae&#10;0po5T4zy6La6h9ksJ476OuT+F3jL+xriS0nu/wDWf6v/AKZ14xqMWrXVxJJBd+bJHJ5dei+EvhrJ&#10;F4f/ALZu7v8AeV8bmVSnuebUr+0/hn199qtP+EXjk/tL95J/00r558d38FhrEnnz/aZJKjk0HUrr&#10;wv8A2lHq3lRx/wDLLzK8xsr+TxReSR3EnmyR/wDLSuChXqVP4Z04eodfYxR2vmzwT/6ysrUtU1KW&#10;4/d3clUv7LntfMg8+pNI8L3+qahHBHJ5sclfQ0/af8vD2z374Qa9by6f5d3q0nmV0WpeI4NL1D93&#10;q3m/9tKwbb4ByaD4IuNWgu/3scfmeVXwr4t8eeKJfFF7H58ltHbyV7eHoe0Oc+3fjr8S7vRvh3e/&#10;YL/95JH/AM9K+DPDfjzxh4c+067HqVx5nmVXl8W674juPsF3qX7v/nlWj/wjmpSxx2Ecf+jf89K+&#10;vwiXs/3h81jKn/PsPBPjLxD8afiBbSTzyfaY5K/RbQLrxZ4N8N2Uf+s8uOvz28P+Z4I8QW39mweV&#10;cyf8tK+3fhv8IPiF4y0u2v7jXpPs1x/yzrmzKpTp/wAM4Mt+Op7Q908J/E7xfdxx+ZYfu6s/tDWm&#10;peIvhf8Au/3VzXd/D3wnJ4T0OO0vZPtMv/PSrXjDw5J4o06S3ST93WuA/efxDsna+h+c3huXXfDk&#10;nl30ElzXey/EH7LZx/8AEhj/AO/dei+KZfDXhzVPsl/PHFJWVc694M/1b3dvXLUof7R7Q76f7v4z&#10;zm++Ks/mf6JpPlf9s6u2X7QWtWvlxyWkldPJdeDIpPLju4KLmLwvFb+Z+7rhr1P3g6eHqVP3h6d8&#10;KtGu/iVZ/a7uP7DXvvh/w7/wjGhyQeZ5tYHwiFifC9s9psx7V2MkvmxyeZ/qq9yh+8R5mLqO9jB0&#10;XZ5ksdedfEiKwtdUi8+T95Xouk/Z/tEiR/6yvKPjPL/xUFlvjrzan7yp7h00zwb9pXy7XxB4P8j9&#10;7/pEdfVnjnTLTUPAOlvfdoI6+Rv2i7//AIqTwp5cfm/6RHX1h8Rr6MfC3TLi7/dZgj/lWVeFjmo/&#10;xTlfAEVppd5HJH+9ql4/8USeI9Q8v/lnHXO6J4jjl0vzIP3VRSy+bX5NxJnX/MPhz2KdP957QZRR&#10;UNfmp0hRRTa2MgoooqgCoaKKCClrf/ID1Hy/9Z9nk/8ARdFV/FF19h8OarP/AM+9nJJ/5Dor3MJR&#10;lKnojzqj949Stv8AhIYo/wDWVq6Tr08V5HBfyfvJKpW3ii0tbjzPMqv4gigurOTxLJP5VlZ/vJK/&#10;oSn/ANPD0zmPFtrPpfjCSeOOTy6NN+PHh7QfMtLu0kkkr5W+Ov7ZurapeXMHhO0+021v+7klrx/w&#10;l+1Lf3Un/EysI/M/5aebXTUp/uzng9T9DfC/xL8NeLf7R+yXEdrc/wDPKSuj8PxfZbeWf/VSSV8R&#10;X2l2njLS4/Evg/UpItVt/wB5JbR/8tK+ivgD8Wp/iDpceha1H9h1a3/d18/UoHp06h2niS/1LQZP&#10;t/mf6NXn3ijXta8eaPcx+Hr+O2va9c+Idr/xT8lhXzPc2Efhz7Tf2l3JFJH/AMs6+exGLqYc8zFn&#10;hXiD4X+IdZ8QSQeKJJJbn/nrVnXv2ftJudEjgtJPLvY69A8U+MtS163ju5IP3cf/AC1rh/8AhI7u&#10;LWI7uSST7NXFTzDET1PjMQZNz4tk8B+E/wCxZIPNj/56VHpPiPTdZ0OPyJI4pI/+elaPxx8UaF/w&#10;j8aQeXLcyR188+G7qCXUNkl3JHXuU8P9cw/tJnmch9d6J4Du7/w/HrUE8n2aP95+7qTX7+Dx5o/k&#10;TvHayW9a3w41mSw8Dx2KeZLZSVY8ZfDnw9L4HudStL/7Nq3/ADyr4yjU/wBo9mdtM8+8P+PLHRpI&#10;9MvpI/Lj/wCWler/AA31TTfC+uf21aeZLHJXyf4v+G+uraR3aCQxf8tJK+jf2ffEdho/guX+0v8A&#10;SfLjr0MywapUliKT1OqnXPrbRPjdYSxx+XBJXF/H7XvEMXgu9nsI5JbaSOuL8AfEHSdZs7meOOOL&#10;y5K1r340ya9HJosdp5tRh82xGH/iH0FCvofOH7LHxp034X+MNRu9WsJIrmSSvq2L9sPwnL+8kj/e&#10;V84WXhzTfHnjS502S0jiuY/+eVe8+Df2X/B8tv593J+8r7zCZn9Z/d8h5PPU9ob+ift4eE7vUPsE&#10;kf2b/ln+8r5w/aw8L/8ACR3EniWw1KTy7j955UclfR0f7FHgH4i38d3BP9mkt/8AnlXn37Tv7PP/&#10;AArDw1HJpl3JdW3/ADzkr3PZ+z/eHr4Sp+8/eHx78HPC8mveKI47u/uPLjk/56V+oHwpljsPD9tB&#10;H5ksccdfnN8GIp5fHHlzx+XH5lfpT8MZU/saNGRPLryMRX9oevCHOrnSalrLy2/lwR15j8UfifP4&#10;S8N3Pl28nmeXXsdlbWkvmSb4K8c+Ovi3wn9n+yX/AJf7uvHxFT2dMy9p7M+bNS8Ua78VfA+o2Ec8&#10;ltc/89K+VtSsJ9LvJbTWZJJLm3/5aSV9s6trPg//AIRuSfw9P5Vz5dfHnii6j1Txhsv/APVSSV5u&#10;Er+0/dnh4+p7Q9O+A0vm3Hz3aRW1e0eLfh1oWveXJ5kf7yvAbb4Xzy28Vx4eu5PMq7/wlHizwv5e&#10;k36SSSR14GLwntKvtKdQ8Smdz4q+EMHw6tIzcQT31vcV3HhvwlpOs+E4/sFpJYyR/wDPWtHwL8UN&#10;W17S7aPVrCO6+z/89K7jW9Zjv/Cdz5EEdtL5f/LKvMqYht8h7eHgeDeNrXVtL0vy9Ju5PtNe6/su&#10;2urS2ccmrSSSV8pXvijUrW8kg/eeZ5le8/CD4v8A9lx20E9e3hMfUwaPTp1D69m8VW+mHY8Bkjjr&#10;5G8Ja9aRftSXupeX+7r6k/4Tzw9/YEUk5jkkkjr5O8AaXHrP7TF7JH/x7V+i5bj6eJp+0OWv78D7&#10;Hl12DVILjyE8qTy6/N346/tD/En4ffEC9sLC4/0bzP3dfpFc2EcVvJHH+7/d1+ZH7T1rHF8SJJP9&#10;b+8pv2bPcw6/dnuH7M3xQ+IXjK4jk1aT93JX2RbX8EVvH58f7yvkn9ma6k+x20ccdfYWnW0At49/&#10;+srx/wB3TqGdfQzpNZj/AOWcFSS67aRJskkSLzK0DEknmJsSvnL4v6zPoPii23z+VbeZWeIn7P8A&#10;eGZ9G6fNCI+K+fv2j/jdq3w+v4v7Gk5r1PQPFmm6roHmWlx5snl18NftIeI7uXxRJ9rk/dxyVy08&#10;YT+7NXTf2yPFni3WI9Jk/df9dK6Pxbpd3a3H9rTyR/6RXzppus6bL+//AHdtJHW3ffFW/wDGNvba&#10;FG/7qP8A5aV5GZYf6x+8PJqYj2Z7Holgkv7i7u/9JuP9X+8rfjl/4V0Y/t7/AGmO4/55V5zZaX/o&#10;dvBd3ckVz/z0rf8A7etP9GsZ5PtXl/8APWvz+vQt74U8Qez+KfiXP4I8B2+raL/q5P8AlnXm1t+1&#10;9rV/JFBHHJFUmt6pBL4f+zyfvY4/+WVeQaTYPr3iDzPIjjjjkr28pzKpSoHV7Q+3fhV8Qb/xl5fm&#10;JJ5devPHDbfJ0r51+F3jyw8OWcdhHB/pNe66aX1jT455JP8AWV9vlOL+se+aElxpenRn/XfvK4P4&#10;meN4/hpocmpTyebHHXZ3Ph6OV8vP+8ryj9pfR7dPh1emT95+7r6ahD94aU4LY8h0j9v/AMPazqke&#10;mx2knmeZ5dfTng7WY/FGjx6l+8ijkr8sfhvpdp/wmkckdpH5nmV+mfw8j+0+E7b/AJZfu6yxdQ6v&#10;YHfR+R/fqrc20Ev8dZ8WlvL/AMtKuf8ACOPL/wAt64faGX8M86+K3xa0n4QaX9v1KOSWOvNvDf7c&#10;vgzxleRaUlpJ9okq5+1no0cfhLZfR+bbV8YeDtMtPCXii2vrCCOWTzK5q9RU6YVKh+jOufEq38J6&#10;dbTyQSS/aP8AV1dkurT4leD7je/2aKSP/Vy14Ve/Ea/0vT7KfxDYR/YpK4vxb8ZJ5ZPM0Kfyrb/p&#10;lXz/ANeqBzrkPKfiPoEfw+8eSx2n72ykkr0nw/5Gs2cUEf722k/1lfPXj74i3Gs+I40/1skklez+&#10;DdZ/4VzHp326OSW2vK4sXh6lSmqlQ4aH8Qj8SeLbSwvJPD0cckVt/wA9K4L/AIRe70bVP9En82OS&#10;vRfirdabr0ccmkweb/01jrzrwvaz2usfu5Hluf8AnnJU4epCmtDq/wCXhtSxX/l+ZdxyeXW94A1S&#10;4+2f6JJV258RyRXkcGpWnlRV5J4t8bweCPGEd3psn7v/AJ5V34SpUxjPTp1D9EdAtkv/AIcXFu91&#10;HHeeXX53fEP4aX//AAkmoyeZ/wAtK6z/AIaRu/Efl2mmzyeZ/wA84qsSS6tfx/vIJJZJK+uwMKlK&#10;oB86yaDHoOsR3d3HJ5cde4fDv4l+Gr/T7mOS0/1cf7uuU1LS57rWPsmpQeVHJXr9j4N8EeF/B/7y&#10;SOK5kjr3PbnBiKB86/8ACWya98QPLjg8qOO4r9OPgf4on/sPSbTz4/8AV1+bkul+b48jtNNg/wBZ&#10;JX6AfBPwlHYXGkxyT/6T/wAtIq0xdP2nsz5rCVPZ1Kh9W20vmx/OKnltvMgn2dTHTo7X7B/q6kil&#10;82OSvYwlP2Zr7Q/MP9pW6j/4Wx/Ys8kkV7cSfu65T4rfAfXfhBodt4h1qee5srj95HXX/tV39hqn&#10;7TmiwR+XFJ5kdfRf7TNh/bPwv0Wwnj+023lx/wCtru+qe0M6+PPjPwl8NNS17S4/FEc88WnV0+t3&#10;9pa6fHHHP+88yveotLtNL+B/2Swj8r93XyTrdrP5cnmSf8tK+axeWn0mEx37s/S/9nSJJfAemyf9&#10;M69S/wCWckdeU/swxPF8L9O/6516tcyyRW9x+7rpwlP2Z5Fep7SoYOi2sEV5L/z1rwb4/apqWjeJ&#10;7aeeN5bGveNFm+029x/z0ryX42RazL4fvYI7D7T/ANNK4cX+7/hnTTgfOHxa8W6br3ijwp9gkjlk&#10;+0R/u6+n/iX4ht9T0DS9N8vzdkEZNfFHw3+F+rX/AMQI9W1LzPLs5PM8qvpe5upLqTzJK/NM+4h9&#10;hT+r0/jHQw/7z2hXiijij8uOPyoqloqGvyJt1XdnrhRRTaDIKKKK2AKhqaoaogKioorYyM/xZKkX&#10;hfWpH/1f2OT/ANF0VF4xuUsfCmtTyf6uOzuJJP8Av3RXv4OlKpBuMW9TgqP3j3m+8JWF/H5ccdfO&#10;v7SGvat4I8H6jpsHmfZriOvaL7S/EMVvHPBJ5VeJfHHxRHqnhPUbTUo/9Jjjr+hMJT+sHTUqHy38&#10;BvBsGvR3v7j/AFklec/HD4aT+F9Y+32kHlW3mV9MfssWEH+k+XH/AMtK7j4z/D608R+H73fB+8r2&#10;/qhw+0Pl/wCCfjKPwvrGm38En+jf8vEde/eO9L1LS/FGk+O/D0flWVx/rPLr5e8E6N5Woajpv/LS&#10;OT93Xv3i34jX+jfCuy8PRyfvI6+fzKpTw/7s6qeL9mfYek39h4t0eyv3u4/9X+8r5W/aQ8eaLFrk&#10;dppPl/u/9ZXhdt8RviFo1n5FjJcXNlJ/zzrgfHVr4k0b/iZat5nmXH/PWvm/q9PEHBiMeelX3x9j&#10;+x3Ok/ZKs/C7WdJ8USSWl/PHFJ/yzrwHUtUj/suOf/lpJWVY6xPFcRyab5n2iur+y6Z81UxZ9DfE&#10;j4IyXVlc6l9r/wBGj/1deN6T4Du5dQje3g83y69Ksr/xJdeE/L1a/wD9Gk/5Z10/wzl/4RfT7me+&#10;g82KT/V1yvFfU6fszhnU9pUN7wJ8UNa0a3j0mTw88tv/AM9PLqP4kRXevR+ZpM/lyf8APKuvk+IM&#10;Fr4XjeOCOKSs6+v9NtdH/wCEht/3vl/6yKvkb0/rHtKdM1p1Dg9A+It34S8KajpPiC382S4/1ckt&#10;cz8L/GOrafeXFvBYyalbyV6j4f0G0+L+j3t3dweV5f8Aq62vg74Tg8HapFs8vy5JP+WlexWxlKmu&#10;SotTppnmMWs6lqnjeOBPM0iP/lpbV9DWN/aRW8UcEHlXscf+trf+KH7Jc/xBjt/EPhfUrf8AtGP9&#10;5JHHSeEvh9d3+hySSQSRXOl/8fEv/PSvGx3s8RadM9yhTOU+ANjYeDvi/cat4hu/3d5J+78yvur+&#10;y9J1S38+xjjltpK+ENW0uw+I2sR2mkyf8TGOT/lnX1d8MvBHijw54Xjgu7uvTwFep7Q7qBoy6XqX&#10;hLWPMsI/3deL/tX/ABtGp+G5NJe38qSOvoay0LXZJPMuJP3dfFf7U91BFrlzBP8A6yv0WhX/AHZ6&#10;VOn7Q8K+C+qSXXjj95/q/Mr9CbbS7+/8F+ZYSeVc+X/qq/PL4S3UFr44jj/1UfmV+k/gSKe/0u28&#10;ivDxdP2htD93TPjz4tfEb4leEtUjsJJJ7aOT/lrXmPjrxv4l/s+P+0rSS5/6a197/Gz4QX/xVt7a&#10;Py44rm3/AOWtfDvx18USfDS4/wCEa1Ly7qSOvEp0/aVPZnz2LqFLwJ4jg8Zf8SmOP7DJ/wA9KwfH&#10;Xwwn8OeJ7aO4fzY5P+Wtea3Pje/sI/t8Gm3Fj/01rrfh7471L4seJLKC/uPNjt61r4Cph06lM+f+&#10;se0PdNI8UWnhLR47Swk825rR8N/EXRdUuJE1K3jub3/nrXi/xatZ/AfiDz7SfzLeT/lnS+Dtesde&#10;uI/skflXtfNYjAP2ftBe0PYrmW7luJPsk/2aOT/V1H4b1TxDpeoSfa3kubKtKSw/svT4/tf+skr0&#10;7w38PpNB8D3uu6tdxy20kf7uKvnaH/Ps9OniD5s+IeqPf+IPPtbTyoq0fBuqSaDrltPqUfl21WL7&#10;WbCXS7m+j8uX95+7iqv8OL+Pxbqn2TXU/wBG/wCWdexUp8lI6faH1t8PJfD3ijw3qN3Jfxy+XH+7&#10;irxL4XeKP+L0SQQf89PL8yt/w/oNjo0lzBpt35dt/wBdK4LwdFHa/Fzy7ST93HJ+8lr6DIsRT9mR&#10;Xqfuz9A/7CeKw8/z/M8yOvzm/aHlgi8aajJJB5skclfobpPiiw1nR4/Lvo/Mjj/1dfnd+0hfwS+M&#10;L2P/AKaV9TQqUz6jB1P3Z6/+yzdfareOSvraO2nvo45Ek8qvk79k+6g/s+OOvq37Ldy2/wDoknlV&#10;5tT2ftDurlj+zZ87/PrxP9oL4avNo8urT3H+rr1sWGrRffuPNrF+JvhK/wDGXhO5sP8Alp5dc2L/&#10;AHlM4ZnyL4A+Mkmg2dzaeX/0z8yvBvirr19rPiCWST/SfMkr07W/BF/8NNRkg1aCTy/M/wBbXH+N&#10;rCPWZI7vTY/3lfK0J+zr++fN4upUPO9O8E30v7x/3Uf/AC0rr/C/g+Cxu457G7+0yVzEsvivQXk8&#10;+CSS3ko8N6XqV1eST6bP9mkj/eeXJXvVIOpTtc8f2h7pLqkkskcEkf8ApNZ1zpd3Fq9v5CeZ5n+s&#10;krF+HmqT6z9p/tKdPttvXYeG/FE+g/2jJPafbo6+PxC9n+7O6nUO48W/8SvwvH+483zI/wDW15ro&#10;msyaNqEfnx+VHJXc+KfG0HiL4f2/kR/ZpI/+WVeR2Oqf8JbrEVpPJ5VcOEwnuHp0z7r+ENrouvaX&#10;HP8AZI/M/wCetepeV9l/1cn7uvE/gf4D13w5p8c8k/m2Vev3PmXX+rjkr67JaHs6dQ9amXY7V/v+&#10;ZXmvx9j8v4f3sb/vPMjrtf8AS/8AV1wP7Q1y8Xge53/886+qwlQ6qZ8CeBYvsHjD/tpX6O/Dm3e4&#10;8L2shfrHX5veCb+CXxpH5n/PSv0l+HMufClrIn+r8us8Vudz20N/+zJ/+WclWYpZ7COSSeTy4o6r&#10;XOpvajekdRxa7b67HJaTx1kcM7nzP+2L8T7DWPCf9mWj+ZcV8e+G5ZLC3jknn/ef6yvpP9sH4fQe&#10;F9Pj1a0jkl8yvkq5+12tvHdzx15tT94eRXnY+pLnx5J8X/h3/YtpB5lzZx/62vnbT9Uu/DGoXOm3&#10;0nlSV6B8C/ihY+DY5I/Mji+0f89KreI/hrJ8SvElzrNvJ9mtk/eeZ/z0rnp0ErpnDUr/ALswdI8M&#10;WOs3kd3/AMvEcnmV9FaBdR/EHS7bRb/RfK+zx+XHc186al4jsLCSODTY/wDSbevcfhL+0FY/Z4rC&#10;/tP9Irz8XCpYyw+I/eHR/C6wn8G+PJNNv9C+3WUn+rl8usn9pnwb/wAI54osrvSbT7D5ldp/wu7/&#10;AIRfUPtc+m+bH/yzk8uuc8f+KNT+JccepeR5scdcEKlOnTPoKZ6D8KfhfpvijR7a71Ly7m58v/VV&#10;8efte/D63tfFEkFhH9m/6ZV9GfDPxtq1hqkX7iSOOOuK+PN/psusSX19H5tzJ/q62ynMfZVLHVTq&#10;Hmv7HPwWjv8AxJJd6lH5vl/8sq+89N0bQoo/L/sWOWSP/pnXzP8Asw3/AJXiCT93X13ZX/2X955H&#10;7yvXnmVSpiDqPlb9p3QZJdUsp9M0X7N5f/TOviv4o+NrubxRb2k8kltHbyV+pnxikfXdGie3tPNk&#10;rz/w3+zx8PfGWnx3fiHSfN1GT/Wfu6+lw+I7nNX/AIZ8ReAPFFpqnxA077BJ5slfoj8N4ru11zSZ&#10;JIP3cn/LWvl/4x/DTwZ8JfiBZT6FH9hj8z/lpX2f4E+NPw+/4RTSpJ9TtPtEcdfXfxIUz4+EP3lQ&#10;9xuZf3kfl1nXOqPYx3HmR/8ALOuPi+PHgS/kjkTXrSP/ALaUXvxZ8Nan5sdpqdvdfu/+WUldU/3Z&#10;rQp+0PiL4tfBb/hLf2hLLxD9r8ry5P8AVV9Q/GPQY9Z8D6TaeZ5Xlxx18gfGzXvEOjfFy2v7TzP7&#10;O8yvoLx/8S7T4g/C+yg0K/ji1GOP95+8ru+t1Dmr4T94R+KbCO1+G8ek2H7y5k/d+bXjd9+y/q1/&#10;p8f7yT95+8rW8JfEaTRvs1pqUn26TzK+hfGPx38L+EvClv8AaDH9tkj/AHcVcFevUqHuUKdOnTK/&#10;wd8Ual4E0ey0G4t+Lf8A5aV7rb6y+qWcn7uvz70nxl4++KHiySTRfMtrLzP3dfX/AMLvDniXS9P3&#10;67d+bH5deTz1A5KZ01nqljYXEkbz+XJXKfELxZaC28uCfzZJP+Wdch8RLXzfEEk8E/7uuY/9GV+c&#10;Z9n31RfV6fxnpU6fUI4o4v8Aln5VLRUNfjVSp7V+0qHUFFFFIyCm0UVsAUUVDVEBRUVFbGQUUUVq&#10;Bh+Pdn/CC+IvP/1f9mXHmf8AfuSio/iDH9p8BeJYP+emmXEf/kOSivssn5PYy5pNanjYv+Ie73Pi&#10;2eW48uSOvnX4o/DTxZ48uL2Owg/dyV7zqXiiwtf3nl/u6u23jKC6t45LSv2zCf7PTPYqUz5N+FPw&#10;g+IXw0uJP9E/d11niDQfH2s28kcdp/rK+k/+Et82Py5I6pS+KJLX93HHXTPH1Dl9gfD3h/8AZf8A&#10;Hdr4ok1aS0/d1i/FWKwtbiTTb+OT7bH/AM8q+/7bxbPXn3iD4aeGv7QvfEOtWkcsfl15GPh9YM6l&#10;A+HvCV/4hsdLlj0nSZLq3j/56x1xfxI8b614yt5IPENj9h+z/wCrr6T1/wDa+8NeCLi50Lwv4ej1&#10;OTzP+WcdfKfx9+I0/jzUY7v7B/Zn/PSLy64sPh+Rnj4igeP3t1d/vI/+Xarvg3VI9L1Dz5I/NjrN&#10;llkl8zy/9XVLTYruK4/dx+bX0ns/aUz5/wBnA9x8JXV38RfGFvbxyeVp0f8ArK+mJfC9pLp/2Ty/&#10;9Gt6+K/BPi248CeJLa/T/V/8tI6+qPHX7Q+jWvg+ynsPLlubj/WR18JnWAr1alP2Qv3fOdPonw5t&#10;PEVvJHJJ5UdFz8Kv7LMum2knm28lV/hn8UNN8T+F444J/Kva73VtZg8L+H/t99P+8r86n9cw+I+r&#10;zNvZnmtz470b4f6He6TYf8fv/LSuQ+HPxAeTVJP7Wk8u2krR+IfhzTZdL/taD97JeVc8AfC+01Tw&#10;/JJPJ+8k/wBXX1XJT9l+8OX+Geg+G/jJH4D8SRyabqUlzZSf6yPzK+i5fi1oX/CF3MEEccV7qEf/&#10;ACyr4VsvAknhfxBJBdv5kf8Ayzr0rRLq+0uTzJ4PNt/+WclePXnTw9T92e5hMQYv7LuqXeg/tF6r&#10;9rjkljkkr9Db3xRd/aI5I/Mr47+F1rYf8JpHqccEfmeZ+8r6/wD7egv7eOSCDza+xwmOp4g+hwns&#10;6hHbeLdS8zZJHJ5defeLf2eNJ+IOqfa7+T/WV6d/bMH+rng8qWov7e/6Z+VHXu06nsz1/wCGeL23&#10;7HnhrS9Uju45P9XXp39qWHw+0f8Af/8ALP8A1ddHbazJdf8ALOsHxla2HjK3/sW7/dXMlcmLr1Oc&#10;5zwr4o/tS6l5clppKSf9dYq+RfEng7VvG3iuPxBrvmfu5PM/e19SfE3wvH8KvLjj037d5n/LWvPv&#10;GOqf8JRoEUFpH9muP+eVfFTxmIw9XQ8LH+zPC/jhrOq+MtLstN03SY7XTo/3ckkUdWLLwHpvwr0/&#10;RdS02SSW5k/4+K7jyo/C9p5+s/uo6xfEHxL8L6p4fuf3kfm/8s692njsRjKfsz5r937Q5j4vWt3f&#10;2ltrMknmR3H/ACzrnfC/n2t5HJAnlVk3vxGkurf7PJJ5tt/yziqTSfGUkUm/yPLrsnh6ns/ZhOcK&#10;lQ+oPD/xG0LWdH+yalJ/pMddPFrMmqaH/ZMF/JLZSV8faHY6lqet+fHH+7kr1G21nVvDHl7/ADPL&#10;r5HGZasPO9Nmn8M6fVvhLq3he4ku7H/SbeT955dSeCfPl1zyNn2b/np5let/AvxlH4o1GOPxD+7s&#10;v+mlHx18OaLqnii2n8PTx2NtH/rPLryHi6n8LEHuYepTMXSdLji1C5ku7v8Adx/886xfCV/pN18S&#10;I47CTzfMk8uSuj8AeF47C3vZJ7v7d5lZvwz8ER6X8SJNTgj8395/qq9XLcRQp1PZmuK9nUgfUtj8&#10;Kre1uLaS0u5PLuI/3lZmv/sm+HfFFzJdX0n72u20DxbdyxxwT2Plf9NK6/7diOOvtMJT9p+8PWw/&#10;8PQ868CfAfTfAf8Ax6V6LHJ5XyUS6zH5f7upbaWP/WT10+wpm06lQrfb4/MqKXV/L+4lXrnyJf3k&#10;fl1Wj8s/vI464cRb/l2aQ13POfi94Dsfi1ofkSRx20v/AD1r558U/DS0+Gml+RJ+9k/5Z17z8YvF&#10;HhuK2+yS69/ZF7/zzr5k8Y/FC7utPk0mSP7dJ/yzua+exdD/AJ9nNXhT9mcfq91q2g2ck93aRy20&#10;n+rrwq51mew8YefJJ5Uckn+rjr07xr4j8UeKNE/slLST93/y0rzLV/ByeBdIGs3139pvf+eVehl9&#10;O698+RxHJ9g6vxNYXWly293p3meXJ/rPLr6c/Z01TRZdAuY/EKR+ZJ/z1r59+FXxFtNYtP8ASIPt&#10;P/TOtrxra+Ib+0ku7G3+wxR/6vyq8nH0PaVPZPQVOp7M7Tx/LpN/4gk03SZI/wDrnFXT+DvhBoVj&#10;4f8A7Wv5/KvY/wDV14F4Om/4R2T+0tSn8y4kr2/w3r0Gsxx+Zd/6NXz2Mp1MF/C2PYw9eme/fA/W&#10;fEv+rn/5BMf+rr3S3121l+QFK+RrH4gx+DdPkjgv/Nj/AOedHhv406trP2mOCOSWSt8JmVSnTPX9&#10;pTZ9P6l420PS5Nk9xH5lZXjbw5afEbw3Jaf89K+W/CVrrXjL4geXrUklt+8r61stTtNCs7e3T975&#10;dfTZbi/aHUvI+ftN/YtsLDUI7uOT955le+6Jo0fhfR47T/lnHWiPEUcn8dRya9aSny3k/eV9BUqe&#10;0L5KhHJrsH3NlZ39qabo0ck8iVJ/wlGjRSeXP5cUlVrnxR4e/wBXP5ckclHswPnT42eKI/ihJJpN&#10;hBJL5deOSfs5+KPEenyRx2nlW8dfd2kaX4QivPPtbSPzJK82/aZ+IPiHwH4TuZNF03/Qv+fmOuGp&#10;Q/59nnYs/PzxR8DdWiuZLTTp/Lkj/wBZXXaJ4yv7Xwn/AMIfdyeVJH/y0ryHxB8ctTv9Ukk8+S2k&#10;/wCWlc5F48kv9T+1zzyeZHXR9XxDp6nhVKlM6vUvC/iTwbrf2u4g823kr1f4eaXJql5balHB5UUf&#10;+srmPCXxfg8T+VpupR+bHH/y0kra8Y/HLSfB2n/2ZpMccvmf6yvPxdDEYjRUzip1KdM9j8SeN/7Z&#10;t47CwtI5fL/1lWfBPjy78Oah9keCOWy/5aV4V4c16SLR/wC1bSfzZJP9ZFWjpvxG+1RyRyV8pUwF&#10;Q9OnjoVD6C8UfGPw9YSeRptvH9ok/wBZXGeNfDv9u/Yp3/eXNx/q65zwlo3h6/k+13935UldX4b1&#10;S/8AFviSPTdJg+029v8A8ta56eFhSd0elQqHe/A/4LeLPCWsf2tfRx/YpP8AV19DR6pJax/vIP3l&#10;cnpF1rVh9mtLu7k8uvQTf2MUcfn4r2sPA9un7QxZNZg/d+fb0W+s2lrqEcnkVYkutOlnqvcS2MVx&#10;HJXVTr/vDu5Lo+L/ANuHS4PFHiiygtJPs3mSeXXtfwz/AOCfvhq+8CaTdXGs3n2m4t/MkNeTftey&#10;2/8AwkGnSQfuv9Ijr7u+Dm+L4UeHPMk83zLeOv0rAVPaU6Z8biKfs6h8+6//AME9/Cdtp8nl+Iby&#10;KT/rpXnP/DHnjDwb5l3oV/PfW0f7yvsT4taDf3+j+fpv/HzH/wAsq4rwv8T/ABRbaRcWup6ZJHKP&#10;3Y/d19DUqUzip+0ufGnjKXxR4o/4lMkEf2m3/dyS1S8Lfs5+M9Bjku49S/4/P+WfmV6v42+H2pap&#10;rFzqVpcfZvMk8yucj8L+LJf3f9tSV49SvUPbnQp1Cl4O+C2u+HLySfUp45ZP+mslVvEnwM8UfEbx&#10;JHd3d3HFZW//ACy8ytLV/BHiyWP95rUnmf8AXSsW58EeM7WOP/ioZIo/+ulZ051Bez/dnuHgnwvr&#10;vhzT47TQoI5fL/5aR17b/b13pfgSRNWk8q98uvPvhdpd/wDDnwX9ru7/AO03NxHWTfapd6pcSSTy&#10;SS18pn2fU8sp+z/5eDoUCtLLJL/rJKZRRX8/YjEVMTU9pUPXCoaKKyAKbRRWxkFFFQ1RAUUVFWxk&#10;FFFFagFMoorUyMHxzc/ZvBHiKeOPzdlhcSf+Q6KseKP+RX1X935v+hyfu/8AtnRXv4CpCnTanG+v&#10;c8jFX9poe823hfRfMuY7uSP7N5dfEXxI/agtPAfxA1HRbD97bW8n7uvsPUvCV/qmj3tpBJJ9pkjr&#10;8fvirYX+l/He902//wBZ5lfvOE/eUz15+09pY+m5P20p4v8AlhJVe5/bcn8v/USV5jqXhyCKzjk8&#10;uP8A1dcXfWsEX/LOOuOh+8O3G0/YVFTPdYv20tWv7jy4IJPMr6G+F3jy/wDih4D1qDVv+ff93Xx5&#10;8O9GsJf3kkEdfZnwG0uCLw3q3mfuo5I6VSZrXoezpmT+yN+zn4Xlk1rWtW8u5ufM/wCWtdX8Y/2b&#10;vh7f6fexzyQWNzcf6uWvnC9+Mmu/CXWNR03TYLi5j+0eZ+7rz/xj8S/H37UGsW2jaFHd21zH+7kk&#10;rSnD2h89XpnkfxW8L6b4D1i50mwuI77y/wDlrHXB6T5ml3m//npX058VvgFYfAfwvbXfii7+3a1c&#10;f6yvBdNutF/4SS2uJP8Ajy8yu+m/Z0z5mvAryaNcX8n+o/1lZWpaZd2EnlyeZX034t13wRHpdlHp&#10;kcf22SOuP1b4fSazp/2uSP8A1n+rrxPr7U/3hxQoe0/hnM/DbwnrNrb/ANpWLyfu/wB55dfTHgHx&#10;HYfErSP7J1xPLvI6+fP+Esv/AIYWEfn/AOr/AOeVXfB3xVgl8aW+s/6qP/nnXk4/CfXF9YsZ/vKd&#10;Q9x+JvhePQfDdzaef/q/9XXifwv8Y6rdaxJpr3/lW1vJ/rK9svvFHhv4gxyWl3d+VJef6uvl/wAd&#10;6N/wgnii5sY5JPs//PWOuXLcP9Yp1KdRHbX9mfS9z4tsfGWqW1jHJH9pj/5a17Z4p/snRvhfJP58&#10;ct7bx18NfBjWrSLxh+/kklir1/8At6O/1C9SS7k+xf8APKWvLx+WfV6gYeoTfAf4gX0njyKO7SSO&#10;3uJPLr9LtI0vTbDR7by7uOWSSPzK/NiKW3tTbfYY/K/55yV7R4X+JeraNbxwXc8kslebVxn1epen&#10;TsevgMXD2h9lyy6Ndfu5JI/Moli021j8y7njjjjr4w8ZfGS70GP7XHP+8rwfxV+1l4i8TvJYyXck&#10;UX/XSvpcHjauJV0j3HjKZ9T/ALQ/x9jsNQ/s3wnfxyyx/wDPOsrwJ8eJ9e8P/a9StJItWt6+OPDf&#10;jHSY9cjuHnkub15P+WlfRUfi20+z21/J5EVt5dc2PxWIhP2dOmeJUzM9o1v4+6Fr3huSDUrDzdR/&#10;5Z18pa3daroXif8AtmST/Q5JP3cdYPjb4nwap4rjg0Z4/M8ysD4q/FWewNlaXf725t/3n7uuahgM&#10;RU3R5lTEe1PaPiZ5Hjb4bySTwfZbny6+aPhf+z9qXxWl1JILuS2+x163bftI+HtZ8Nx299H5Uscf&#10;l14vbfF/WfBusXsnh791bXFfVZZQqYb92cNQ5TxZo0/gjxQdFk/eyW8lfUnhKXwn4j+E/lyaT9m1&#10;aOP/AI+fLr5sjlu/GWuSalfpJ9or3nwddXGs+GP7M+yeVbf89a0zLEU6YqfxnJ+DvFseg+JPsEjx&#10;yxeZXsnxIij/AOEftr6BPMry6L4J39zq/wBusB+7jrs/EfiK70zQ4rSe0k8uOvjcfOnVqU/ZHVUO&#10;j8AyalJoBu54JI7atW+1T7Ldx2M/7rzKvfDj42+Fx4QjsNTjSKOOqOt+N/CHjLXI4LT/AJZ14dXB&#10;1KlV6HdQ/hnYeDb+CLzLCD97JRpPiOP4feNIp55/3fmVznwplgv9Q1qPSZPNubf/AJ61zHgTRr/4&#10;jfFiTTdSk/1clTQyap7T2htX+A/Rnwn4y8N+MtDjuI57eOStby7H/nulfPsnwW1LwR5d3BPJ9ij/&#10;AHlYv/DXPw50G4udNv55Pttv/rK+0y2dSn+7PpMPT/dn05cxWNrbyXe+vnD4m/GTXYtUkjtLSSK2&#10;j/5a10fgD9ofwZ8UNQ+wabJJXq2r+EtJ1nS/s93BH5f/AD0rtxHtKhr7M+UtN+Oetf8AL3P9ljj/&#10;AOetbUXx9u5Y/LsJ/tNcZ+0X8Jda8ZGRPB8EkVtb/wCs8uvlK28W+IfhNc3Om30cn2n/AKaV83/Z&#10;tep+89oZV6nsz618ZeN/Ams6f/xOo/t2tV59c+A9Z8eW/wBr0n/QbaP/AFdfPWgeJZ7rxN9uu/M8&#10;uSvdPCXxu1LQdUjsNW8uLRZP+eVZ1MJXpbM+fqYv2hH4bl1rwvcXNpqUf2n/AKaV4L8Z5bvWNYkS&#10;3jk+zf8APOvcb74yWmqeJL20gg83Tv8AlnJWb4xtdF0vR49Wng/1ldmEqVMPU+A8uvUPnbwtfX3h&#10;0/uz9mr6B8L/ABLv9e0+2sJJ45K868SaOnijVLe4tP3WnV2HgX4bX3h3W7a73/6PJ/q66My9lVp+&#10;0qbnFTqHcSaFpviKP+zZ/wB1c1d0m1Tw7/xLfMrpviHYeHtG0O21KCT/AIm3/LTyq82j8WwX+oRz&#10;+Z5skdfH8lTE07dDu/hnV2+s2FhqHkX8fm19MfBP4c2n7vVo54/Lk/5ZV8x/DfwlqXxL8YR+RH+7&#10;jkr7y8L/AA6tPBumRb5/9J8v/V10UMJT/hnuYD94a1z4N8PfbY7v7PH9ooubCxipLeKCS44euQ+L&#10;PimPwJo0mpyP+7jr67AYSmj6WnT5Do47C0H/AEzqlbWEH9oV8z2X7Zvh7Wbj7JB/rK+gvB2qf29o&#10;cWpR/wCrkrXF/uzvLupeF7DVLjzKr6l4IsJfLjjrpre2sbWPz7u7jj/7aVq2Wj2lzH5iTpLFJ/q6&#10;KftGcFSpY4PUdHg0LRLn7APMuPL/AHdeF/8ACufih8RvDerW+pX/AJWnf88pa9a+PHxC034Q6NHd&#10;3E6SSV8YfEj9ubxLLeeXov7q2kj/AOWVdVDCVDHFV6fszgvHXwW0Lwlqkn2+eOSSP/WRVg/8K/8A&#10;DesXFvJH5cVtXmuv/Ea/17XLi/1aeTzLit/w0f8AhMZI4LGfy/Lp1qeIp630PgK/8Q2fiHoNp4S1&#10;CO702D/QvL/1led3ptb7N9H/AKuvcPHWjTy+B/sEflyyf89K810DwvBbaPLBd1ph6sJ0731OimaX&#10;hK11LVNIkk0LzJf+mVbWk+HL7yLd5/8ARrjzP3kVavwh160+HN5HJ5fmxyf8s5a9X8UeA7vWbi28&#10;Z+fbxaTJ/wAs68jGVKdPY6qFOmS618Ef+Ey0/Sv7Fvvs0nl/vK9j+HnwvuPBHh/yLC/jivf+Wklc&#10;5HYWml+E47uwu/8ATfLrxzV/jxPYXklpfTyfaa+Z9pXxH7unTPcp1KdM+7fB1/af2H5GpTx3Oo1p&#10;S3VpdfuJI6/Pjw/+0Xf+E9Yku7qeQ2//AE0r3T4XftIweJ5ftcjx+XT9liKf7w9Oni6Z9J232CKT&#10;y5KuyRabLJHWTpuveHtejtpI54/Mkrp7fQrTz4/nr0aVM7faHyL+2VLpOl3FlJ5f/LSvW/gn8Rr+&#10;/wBP8OQW935tl5f+qrzX9unw7ps1tYnfg+ZXc/s++EtN8OaX4ckjk83zI6/Ssvh+7PlsX/EPr2WT&#10;LxzJzWfe2tpdeZJJBHL+7q7LFHUflSWskmz/AFden/y8MUfn3+0Pr3iXQfiZbWmm+ZFpskldp+0P&#10;YaloPwf0nVtC/wCP2SP95W9+0PYRy+MLb93/AMtK7D4tWEH/AApey/651r7Mf1g+Z/g5qmu+KPD9&#10;zJqUn+m+X+7ry3Ur/wAfS+PPsHmSfZvtFfQ3wXsI4rOSSSunudBsP7Ykv/Ij8yvlM7zbD5XT/wCn&#10;h3Yf/aC7bX93Lo9lBPJ5vlx0tFFfzjjMZUxtT6xUPcp0/ZhUNFFcgBTadTa2MgoooqiCGiioq2AK&#10;KKK1MgooplamIVFRRVmRhePbl7bwJ4ing/1ken3Ekf8A37oqTxhKkXhDXt/+r/s+4/8ARdFfTZZK&#10;MabUoc2p5OK/iHrWpePPEOg6fczwWHm3Pl1+Sfxf8RyeKPjxe3d/H9mvfM/eR1+zkus6LFJc3F3d&#10;xxReXX46/H6Wwuv2jL2fTf3kclx/rI6/cMIvZ0z6CdT/AGimdn4guvK0eP8A65159c3Ucsddp42l&#10;ktdHj/d/8s68ytr5JK82hP2YZ5X/AH6PbPhLYfao6+vvg5a/8U/rUH/LT7P+7r4R8P8Aii/0bT/M&#10;tI6+j/hB8ZP7B8D6i93+7vZI6Oc1WOp1KZ6/8E/BseqWerQatosd9cySf62Sun8SaNpPwW8P3ura&#10;bo0Fre/89a+Vvh3+3DceA/7Rgv4/Nk8z93VP4gftIeIfjv8A6JpsckVl/wAtK5q83Tp3PCxeIPJP&#10;jP4j1b4tahc3epXclzHH/q4q8B+ypFeeQ/7qvrq++Bl/YaH9vkn/ANZ/yzr558W6KkOtyWPl/vK1&#10;y3Hwq/uz42vUKUW+wMWz95JXuPww8War4i+zWj2uYrevEorWTTIN8n+s/wCWdfY/7MXhe00HR7a/&#10;1b/V3lcWbVKdKlz2NMBi/Z1OQ8G/aL8L2Ij+3xz+bJ/zzrzbwbo1pc+H5LuS48q5j/5ZV9L/ALXP&#10;gOCKS2k0mDzbaT/lrXz7c6DaaDJbQQT+bJJ/rK9DAYiniMId2LqUznYtevxcSeXJJHJH/q69A0m6&#10;sPGWj/ZL+TzdR/56Vxmv+HL7/XwWsksf/PSu9/ZnsI4vHNtPfWEl9beZWznTVP2lM8inTqYioczp&#10;Gn3/AMMfGUc8lq8lu/8A0zr1Hx1rPhuX7FqVhf8AlSSf8fEVfoZ/wqXwJ4t8P20k+ix/afL/AOed&#10;fNHx5/Yz0200+51PTE8qP/nnXkPFrE1Epo+g/smpTPKNf8R2F/4c0me0fy469F0TWY4tHtr6TzLm&#10;P/npXifw88ESX/iG30aSTzY/M8vy6/Qzwt8OdC8EeC49Nv8ASft0kkdfLZthOxzYTCVPaHzz/wAK&#10;gv8A4yXFt9k/dW0leJ/tM/BbQvhfbxwWl3/psf8ArK+nNf8A+Ew8G65/xTVhJ9mk/wCWdfJP7TNh&#10;rt/rH2vUo5PtMn/LKvWyWnUW569TAVLHlvw3sbTVNYkju5PK8v8A5aV1+t6prt/5um2MkkttXKeH&#10;/AepRW/2uD/Wf88q9s+GevWHhyz+ya7afZrn/prX0GLn7N88D5uFA8Usfh9rul6nHPd+ZF/zzkr2&#10;v4b/AAlg1688/Wf9J/6aS1Z8W/tBeG4ryOCSwjl+z1Z8N/H3QvFklzaQR/2Z+7/dyV52Inj6nv00&#10;L+GR+Mf2VrC+t5L/AEWSPzI/+WVec6b8OdM0vzJNZnjtpLf/AJZVja/8VfE+jaxcwabq3mR+ZXH3&#10;Os6t4rvP9On/AOuldVPD4u16tQ5qlQ+jvAnhzSZbeS/njjitpP8AV1634OuvD2jafc+f5cUdfLfh&#10;K6v9YtItNjn8q2t61dR8eYk/s2f915dfO4/CVMRU9w6YfAfTHhK/k16O9nsI/wDQo66LxR/Y3ifw&#10;fFYiwj+0/wDPWvMv2ffFEmvQS2Ef+jW1d5qV1H4X1D93/p0clfGYuhVo1Dpp/vD5+8VeDk0e5+wl&#10;PKjkkre0H4dWvh23jv7iTy67DX5bHx3qkWm/8etxH/y1rpr3S47WzttNv4/Njjj/ANbXc8wq06cL&#10;nVhzz7wT4X8Q2txq2peGo/NtpP8AWV2n7NVrHL8SJJ5JP+Jj5n7yOrPgW/1bwRHq0lpH/wAS6StX&#10;4DazYXXjyS/tLTyrnzK+tyav9YmduKPuKSKeLS5I7v8Aex+XX5N/H7wRaWvxE1qfyPK8ySv1k/tm&#10;e/s/Lng8r93X5y/tKWtvdeLL2P8A55yV9vCnh6Z9Vg/4Z1f7Gmg2kUkflwfvP+etfc32WS6t44PM&#10;r4z/AGR7XypP3dfZkd1PFXy2Ir/vPZ0zqqF2x0uC1j8uOCP/AKaV8z/tIfswaL4ovI9adI7WP/lp&#10;X0p9vn/1kdYni26kutHkjv4P9GkrmnCocFSn7Q+FtX+GnhrWbf8AsLwvH9qvbeP95LXi+raDpOi6&#10;hLaatqX+k2//ACzr7/03wl4I8JaHqOu6TJHbajJHX5+eMvsEvjzUdSv4/tMUklcVO/8Ay8Pn8fT9&#10;mZuieLf+ES1C5k0qw/tOOSuj03VNa+IMd7B9g/5Z/wCrrJ8N+I9Ni1SSOxtP9Gkqle+N7v4feKPM&#10;sLuPy5K7oXb+A+R5/aEfgW1vtGvLjRdZTyv3n7uvW/E9rd2HhyKe0uPNit6818SePIPEVh9ugg8y&#10;5/56V2Hwq+Jdh/Ydzpurf6VJcf8ALOvNx1OpUftLHb/DpkvgLxNB460zUbS7/eyRx15r4NvrvS/E&#10;97B5fm/vK99j+F9j4J0f+2YJPK/tD/llWDbeCIPDmoR3/l+bHJ+8rzXi6OHhUhTRrQ/ebnq3wc1m&#10;TwvqltJaR+VcSV9j6Taz6zp8c93J5UkleH/By/8AB91b20k8cf22OvW7Lx5Ya9qn9m2kkfmR142E&#10;r+0xB9Vh/wB2bB8IP/z38v6V5d+0xpkZ+GV7BI/mfu69XudU8r9xJP8AvK82/aMi/wCLZ3vmf886&#10;/RcJUpnt05s/Mf4XaXaReOPLnj/dxyV+pHwr0yO98F20afu4/Lr82fAFrBL4o8yP/npX6X/CrnwX&#10;beX+7rmxdT94dT2K3xD+Ds/i7R5Le31aS2kr5g8beMvjV4D1C28PaFps99bW/wDy819oS2t3F+8j&#10;kojtZ5biOf8Ad1pTr06ZwzPzc+OsXxN8ZaP/AMVZYSWNtH/z1r5s8qSWOSCOPzZI6/Sb9umLVb/w&#10;P+7k8uKOvlv9mvwHpPiOSX+1o4/3dd/1syqZben7Q+TtWtbi/wDM/ceV5dev/BjwbBqml+Yl39mv&#10;a3v2p/7C8L6pJaaLBHHJXhfgnxJrOg61bXf7yK38yu+vTqYnDs+RxdP2Z9Saj4N1K1t/LkeSW2/5&#10;6V594kik0LVLfy4/M/6Z163onxV03xRpdtHcTxxVk+Ovh9Bqlxb39pdx+VXwdCFWlXtU2OGn+8PL&#10;b7VNN1mT95P9muY/+WVdp4Nk1Px2ItCg1aTyo/8Al2rxzX/DHleK8ef5dez+EtGj0bS47vRbj/iY&#10;/wDPSvbxdBezvTCn7Q6ixh1mw8VW+hfaJJT/AKuuY+Inw6sdL8Ry3U8/m3H/ADzruPhdo1/f/ES2&#10;n1K78r/prWL8efDkmj+NLl47v7THJXzdNzp1NJnuU6ZJo/wm0L4laXGl1cfZa6PxB+zVf+CdEjuP&#10;Btx9vk/551vfsxeCH1nUPL1L/VV9SaB8ML7QNY8+1vP9C/55V0fWXb2XQ9yhhOp8p+AfCXxF0GW2&#10;vtSgkj/6ZV7X4S+L/ij/AISSOwv7SSK2/wBX5te46vpc+s+XHJ5dZMXw6jm1CIz+X+7rm9pqenD9&#10;3TPmz9ua183w/ZT/AGj95JJXoP7M1rPa6P4c8+Tzf3dcF+2xpcn2PTvMk/d/aI6+ofgn4Dgi+Hfh&#10;i7j/AOfeOv0nLKn7umfNYv8AiHscnl1Xi8yXzKkkj8q4qPzZIq+lh/EMT5a+PVq914wto4/9X5ld&#10;X8X4vt/wfsrSD/WeXXe+IPhfHrNxJfTyV51421SOLy7CP97HHXhZvm9PKqHPMdOh7Q8x8AaXPoOh&#10;+XP/AK2St+iiv5nzPM6+aYj29Q+lp0/ZhUNFFeYahRRTa2MgoooqiAqGiitgIqKKK1MgqPzakpla&#10;mIVFRRVmQUUUVqBy3xRl+zfDPxbOn+sj0i8k/wDJeSik+J0Xm/Dbxcn/AD00i8/9J5KK/R+HY0lh&#10;5+0V3c8PHfxT6F1L4a6T4j0+4sPPki/d1+UPxe+EupeF/jfcx2gklso5K/US+v8AXYtPub+wj82T&#10;y6+BPiH431KLxxqMmtWnlSSSV+je0sfc06FOpUOY8UaDf6pZxxxx/wDLOuYt/hDdxx+fJXX23xB8&#10;393HHV221m71793/AKqvn6lT2Zpj8HTqHn0v2/w5eRxxx+bHWVq3je4sLyTzP9XJXpPjqWPQdL8v&#10;y/NuZK8P/sufxHJc+Wn+kx104OftT4PH06lL+GZOt+Zf3Hn+ZX0x+yZdQS6BexyQR/aa+UtNtJL/&#10;AFuO1nk8v955dfeXw8+H1p4X8F20mmyR/abiOs89nCnhvZnz3tKhvaldSapZ/ZJK+efij4Ngl1Ty&#10;7D/kIyV71rV9PplhH5n/AB815j4t0yS1i/4SR5P3lfn2U16lOuc1SmeU3Hws1PRZI59d/wBXXs/g&#10;DxH/AMJHZx6baT+VHb1w/wDwsuPxRp8kGpSfvY/9XWL8D7GTVPF96LGevr8fRqYnDznU6Cp0/Z6n&#10;1R4otYP+EPjgu/Ll/wCmkleJxfBvSb/xBHHbyeZ5ler+J9H/ALd0CTTY5/8ATY46+ftO8b6r8P8A&#10;xJ5eoiQRxyf6yvlsAq/sqkMO9TX+JUPZ7HwlaaNp9zYXcEf2atX4A+EtFtfGEkkEcf2asqXxlpvj&#10;vR/LsX/0mSu5+EXw6ntk8zf5VzWX17EYZfvT08P+7qH1zoH9m2tnHHHJHWV8WrCxuvh/qX7+P/V1&#10;S+HfhK7ureSTUp/Kuf8AlnHUXxV+H7nwXqMj3cn+rr7DJZ+1qe0Pu6dT2lM/Or4QyyaX8eIo/M82&#10;P7RX6rSXWmxafZef5csnl1+THwpsJP8AhfkcEkn7v7RX6pXPgiOKz06Tz/8AlnX0OZU6Z5WE9+od&#10;Dpf9nTSSThIJPL71+df7Y3n3XjC9kgjjr73sfBP2W98+O7k8uvgz9pmWOX4gXsEkcnl1lh/3dM9q&#10;aPlfTPGOtaDqEc8lpJJHHJVz4o/EaPx59mntLSS2vY/3flR17j4X/sGX/QJ7DzZP+mkddp4O+AXh&#10;qXxhHrWpR29tbR/vPKrzamZUKc/fPkatCZ8i/wDCh/Fn2K38QX8bx2Un7zy66fRPBGhX8ckkn+jV&#10;9bfETxlY+KNcttC0mCP7Fb/u/LjrwH46+F9N8ExyX1vP5VzJH/qqdDOfrNT2SPEqQOC/4VBb2Ft/&#10;a0d39pj8z/V17RpvwW8Paz4fsoLf91qV5Xyv4S8Z6ta6p+7nkuf+navQdW+MniHS/EGnalJH9m+x&#10;/wDLOKu3F4XEVNmZfu6Z6142+Gth8Jbeygkk/wBN8z95XlvxVtbC6vLe7tP+edZ3xR+O+pfEq5tr&#10;64/d+XW14Xi0nxRof2u/n/0n/nlXnQp1MND2lU0qfvKf7sk+F3xAu9BfyP8AVRV6V4S17WfEfiCT&#10;yJP3f/TSq/wu+BCeMr/fHJ+6rN+1f8IR8QL3RruSS28v/V14WI9njOf2YU/3Z6Drd/oUX7iOTyte&#10;jrtPh55/xGkjtLuTy/L/AOWlfNmpaFd3/i+O+geT95X1J8PPCX/Evtvsk/lXtfM5nTw+Hp0zbDz/&#10;AHh9L638L9C0v4QaiLcR/aI7f/W18cfsqa9JF8WL20u4P3cdx+7r3bxB4o8Q2HhO5027/wCPLy/3&#10;kteJfC7xR4e0HxpH/ZvlyySSfvJK+u4br06lP92eviqh+hBunutPk8zy/L8uvzQ/aVi+y+NNRkj/&#10;AOelfpFbWKS6JFdRz/vJI/8AV18CfHn4fa74j8WXv2C0klj8yvpofxD63B/wzq/2QpZPMr7MjuvK&#10;/wCWdfJP7MPhLWvC9xHHdweVX2NHbQ+TG7/6yvN9z6wa1GU9X1+PS9Eub7y/N8uvmfX/ANtHTdG+&#10;22niXTJIrf8A5Z/u6+kvEU1jo2ly3d5/x5x/6yvA/iho3gj4vWdlb2tjbxx/8tJa9GpOmcs4f8+z&#10;5F1b9pXRrrxBc/PJFpMleL/FHxlHr1zJBo0flRSf8tK96+L37NXheTxBbWGg3EYij/1lea/Ejwlo&#10;WjW9tYWj/wCkx/8ALSuOFSlT2Pl8Z7T/AJeHF/BTVLewkvYNW/7+VFrcWjap4gkggn82OSq+peHI&#10;4tP/ANBk/ef8tK1vC/w20028d3Jf/wCkV0zr0/4h89UqUyl9guPh/cfv5I5dOkrBtvEcg1/7dpsc&#10;kkcdez6l8B7vxH4ckv7Sf7T5f/LKuQ8J2MHgWw1GO7tPNlrnWLw9RPuctP2ntD1vwv8AEWTxtolt&#10;aal5n7urHjHxj/Y1vHpux5Y/+elch8GJbS6uJZ7j93/zzr03V9GtNZ0uSOSOP7T/AMs6+LxNOlTq&#10;vnR6Zyvw3+JX9jan5M8kkUkn+rrvLH4oX/hLxJ9vjkk/eVykXw1tBHH5n7q9/wCWdR3uy5/4lUkf&#10;+kR15s50vae0pHVQqVD6S8CfFCfXtYjv7u7rsPjP4yg8R+B7m0j/AOedfNHgHQrDQtQiu9WvpLWy&#10;r0n4kX8fjLw39g8Ef6dcyVpQr1/afuz6rD1D5n0DS4/CXiCS7kk8395X2H8IPFutaz4fto4I5Ira&#10;vOvhv+yDrus2cd/4h/dSf88q+qfB3hyw8EeH4rCSDyo4/wDlrXv+zqVD16dQsXPxAg8L6XGb+CSS&#10;uQ1/9qDwnoNn58kf7yq3xj+NvhfwbokljdwebeSf6sV8T6la67481C5v5LCSLTv+Wf7uurk9mctQ&#10;9b/aM/ag8NfEHwX9ktI/Kr48i+Kl3oNv9k8P8XElek+JPBsF/oeySD7NXjmr6ZB4O1COeD97JHJX&#10;p4evTqe51Pn6mZVF+7O0tvhB4v8AiDpZ8Q6lBJHFb/vP3tcvfaDHdRyR/u4vLr0/W/2yL/VPh/H4&#10;ej02Ox8uPy/3X/LSsH4Q+F4PiLJJ58/lSU69SvQXtKmx89iK/tDzq88O6lYaYLvzJPKr1/4aX8+q&#10;eEJXupJJZI4/3dc58ZtPv/BNp9jjTzNO/wCeleg/ArRoNU8AXN3BJHL+7rnxc3Uw3tYI5qf7s+ed&#10;f0bWdZ1+4SDzK7DwnpfiTwT5ck/mSR11UWu6bYaxIknlxSR11kvijSdZ0/8Af+X5lY1MZUqUvZ+z&#10;NKftPaHpPhLXvDV1occ8/wC6ufL/AHlcp4kNjrOoeZHJ5scf+r8yuctooJbfzIK9T+APwS/4WNeX&#10;MepT+VH/AMs6+Qrws/aHsYeoXfhD8ULDwbqn+nx+ZH/0zr6X8J/ECfxdL/oNvJFb/wDTWs7w/wDs&#10;oaF4TuPtE8iXVdzbRR6Nb+RaWMdtW+EgfZ4Sc2T3Nvqssf7uSq8trq19HHH5mJKkttSvv+WgqWPU&#10;54/L8yPy69Sfs6Z6XIfMf7bFrdxeG9O8z/n4jr7C+B//ACRzwx/17R18nfty393f/D+y8uP/AFcn&#10;mV6L8F/2pPCel/CjQdNnu/Kvre38vy6/QMvqU/ZnyOLp/vD6dll/eVW+1eVJ+8rO8JeI4PFGjx38&#10;EkflyVx/xI8b/ZYpLe0k/e1pjMzp5dT+sVDOnT9oRfEP4jeVHJY2D15BLLJdSSSSSUXN1JdSeZJJ&#10;5tMr+cc6zqvnGI55n0GHp06YVDRRXhGoU2nU2tjIKKKKoAqGiitiAqKiitTIKKKZWpiFFFRVYBRR&#10;RWpkRUUUVsQZXi22+3eF9atI/wDl4s7iP/yHRVfx9fSaZ4F8RXUf+sg0y4k/8h0V9JllCrOk3T7n&#10;h4q3tHc+jtAlksJPIn/1clfIv7XvhfSdL1j7X5H+sr7M1Kw+3+X5cnlV8gftw3XlR2UHlyS1+sn6&#10;TgP3lQ+bNJ0Gwurj93/q66e5urCw0/y7SP8Aef8APWuT8JWsl/cSeX/q6lvrW7luJIII5K+exFQ+&#10;q+ph5UGqSeZdyebWB420u08L6XJdwfupJP8AlrXR23hyS10+WTzP3lefeNr/AFLxbp8mmx2kkv2f&#10;/lrW2AqfvD81z7CfvDzaxv4LC8/tKSD/AJaeZXrdz8d9Z8bWllpvh+CS28uvNR8MNavtHjv5I5It&#10;O8zy6+rfg7+zn/wjHhe21a78vzbiP93Xp5lXw+Hpe0qanwVTDmdY2upS+GI/7Sn829qTxJ4Tu9U+&#10;HEn7/wDeR13F94Iu5ZPMk/1dV49Lki8ywkk82P8A55V+Y08ZCpif3ZzTpnxHp2lT32sXEE9x9m8u&#10;uv8AAPi6D4a65JdwT+bUfx9htNC8QGCw/dySf6yvMJLCeWOOT95X67Tp/WKS59mZH0xon7QX9qeN&#10;Pt8f+rk/5Z16l468JaN8RfBf2+08v+0v9Z5dfD2iX/8AZmoRyf8APOvqn4VfFTRobeO7k/65yRV8&#10;zmuAeDn7XDmcKnsyt4b1nTbq3j0a0/4lGo29eySfFXUvB3hSKzsbX7Tef8/Ncp4y+E2m+Nrf/hIf&#10;D08cVzJ+8/d1d/Z1v57DxhJpvi9PNtv9XHJLXh4pU8RT9oelhKn7w9j+BV14z8YyR6lfXckX/TOv&#10;bPit4o1Kw+H97B9gkuf3f+trKvvBEn2PzPDWpW8X/LT91VKX4jXcXg/UdF1Ly7m58vy/NpZbmX1e&#10;ofZ+0/dn59/C6/kuvjxH+78qT7RX6pXN1fxWdl+78393X5oeAPBt9F8fItW8v/R/tFfqJ/wkcH9n&#10;2Ukfl+Z5dfZYjF08RT/dnnZbU/eVDBttZv8A7R+8j8qqWt/CrwfLBca7rthHL5f7ySta51m0uv8A&#10;ln+8qj4o8zxR4XvdJ8zyvtEfl15sPaH1FQ+V/jH43+HN/p/keE7SP+0beT/lnXz98S/FHiS/0COe&#10;1nktnj/5ZV9e+AP2WvDXw+t9R1rVo5Lm5k/eRx14f4t+H2pazrl7PBpsktl5n7uLy681UP8Aa7nz&#10;WLoVDyjwd8S7T4faHHf3b/adRkryH4q/EGf4i6h5klbPx50uDRryOO0gktrn/lpHLVLwB8P5NUEd&#10;3dv+6r3VhcPg39YPiMR7SmefWMV3YXkf2SP/AEmrsniyQybNSj82T/nnXoPj/Ro/C+sR3+mR/u68&#10;tubZL7V/tUifupK9+nXp4imZL94dXonheTxYnnwR+Vb13vhf4YSTafJd+f5Ucf8Ayzrh4viVB4ds&#10;49NsI/3ldn4X8bz/ANnyQXdeLj4VKa8gn7Q9O+EvjzWtB1T7JHBJ5cf7vzK734teDdNutLj8Qz/8&#10;fsleW/Bfxk+qeIJI/I823jr1bx14cv8A4jXlvBps/lW0f+sjr4LF/wCz4jX3D0qHtPZnIfDjWLDx&#10;FcR6ZJH5VxXtFxo2s+EtQtnsUkua+dfk8EfEP7J9lk8yP/lpX0d8Jfihf+I/FFtpslp5sdcOZ0FU&#10;gelhP4hvavFrPij4b6/9rk+zXvl/u46+RvgRoOq6X45jg1GOS1k+2f6yv0Q+LXhyS10f7XBH5Ucf&#10;+sr5vttB/tTxJZX8ckflxyf8s67slqvBUnTsbY6nqfbOk6XPYaPp37zzYvLrUj8OaPKfMe0j8ySs&#10;e21nzdD06COeP93HUn2q7ir6nA5l7SofSYf+GaEXhmwtfngjSKmXGjzyyf6yqX2+7/5Zx1LHdX1d&#10;NSpT9odepieMfC934jt/7J8z/RpP9ZXOaR8Erfwxo97BHJ/yzruZPt8sf7v/AFlElhfy2n7ySuav&#10;+8/eFn55+P8A4Va1L44uZINW+zR+Z/z0rmPG3gODRreOe7k+0yf89K+vvi1+zxqXi2OTUrC7+w+X&#10;+8r5F8daXq2vahJoscnlx2/7uSX/AJ6V4/tJ+05Kh8/mdP2h5b4216wsNPjjsP8AWSV5De6pqljP&#10;58byBK9vvvgbf20ck88/mR151c6L9qu/sMlfR4OpQp6bnwfsKntD0L4O/Ha/8L+XBfSebZSV698Z&#10;7rwnL4Qi1LTfLlvbz/lnXknhf4XwWtv9r1P91ZeXXKXN/qV14r+yWmm3ctlH/q5P+Wdc1XCqrU9p&#10;TPSp0Kh6/wDDz4fxy+FP7Wgn/wBNj/efZqr23jaS11zzJ5/L+z/8s66v4b+HL+K3vfLk+zXskf8A&#10;y1r0H9nj4G+G/HmqXtprskcuqySV4VSn7So7nfToGB4J+JdprOoRxwWH269/5ZxVe0S/u7r4kfv/&#10;AA9JHJ5n7yLy69E8Y/sja78MPEH/AAkvhOT91b/8s6l+Gfjy7i8YST67ov8ApMn7v/V15dfCez2P&#10;cw+E9oS+OvgPceNryO4sE8q38v8A1dYnw38Rz/AzXP7Nn0WSWST/AJa+XX19oqC5tI54E8qOSqet&#10;/D/TPEeoW19cQJ5sda4fA1D1lQVMPDfi2TxHp8d3J/o3/TOrtzf2F/8Au5Kji8ORxXHlwf6urknh&#10;21jr26dOpTOv92eZeMvg34X+IPiC2u7uOP8A0eumk8OeELXw/LpsFpHiOOtaTw5aVGdBtPN8yuep&#10;7QTp+0Pgn9qXwlP4XPn6V0kk/wBXXz5feA9W1mw+1z2kkX/TSv1i1j4TeG/E8gn1KLzdleMfFXwv&#10;pOqR/wDCL+HtM8q5/wCenl1rCp9XXOzzJ4H2jPy21vS4NLkkjd/3tdh8JfFt/wCHLiSeOOSvtTTf&#10;2I9JivLafXY/NkrgvGXwH/4Q3xJc/ZLCSXTpP+mdel/aeHxNP2Z5tfLD5k+KvxGk8R/uHn/d1yfh&#10;/wAW6z4S0+S0sdS+zW1xXuurfBvRb+SS0/1VzJXifj/4e3Hgm88i7/dx/wDLOvXwlehUp+zR8/Uw&#10;/szBubrUr+TzI5JJZP8AnpW14b1m7l1DZPP+7jrVi1nRtC0C2/d/vf8AlpXT/DzRtC8R3kk/mRxR&#10;VrXt7P8AhmPs6hvaJ8S4JY/Igg82SOvcfg58ff8AhCJJJJ/3deFf8KlvrXV5LvRruOWKvbfhD8DJ&#10;/wDSJ/ElpJe/aP8AV+XXxmPw+HqHp4enUPffBv7S1jr2qf8AEyv/ACravY9N+IGk+IxvtLiOWT/n&#10;nXzJZfsUalrN558E721lX0L8M/g5Y+A9PEd07y3sdeZQwP8Az7Pt8JUsdHcXzySRP5dFzf8A2qSP&#10;93WzJbQyx/6uqepTWul2FxdydI469eeH+sHpXPk79tPxlJoOlx2l3H/o0lfL1t4D8S69pdlrWk6b&#10;P9i/5617T+0ZrP8Awt+T+zfL/wBXJX0V8Abq08OfB+PSb+0j/wBX5f8Aq6+t9pTy7D+0qHi16ep5&#10;l8E9e8Uf2HHbyX88Ucf/ACzr02WWSX/WSebUf2WC18zyI/Kjpa/CM+zqpmmIsv4Z006fswqGiivm&#10;TUKKKbWxkFFFFUAVDJ0oorYgKioorUyCiiitTEZRRUVABRRRVmQVFRRXUQFFFMpmRFcxWl1byJf/&#10;AL2ykj/0j/rn/wAtKKzfFH/It6r/ANecn/ouivZwjnGkkcFSfvH0xc2vlXHmRyV8nftsapJpf2L9&#10;x5vmV9UxyySyV8mft3/6vTa/Wqh+jZb/ABz5t0jWfsEnn29XbnxbPL+88iOuYsbrypPLqS58yWTy&#10;/Mr5upUPvuhtaRf3GvSeXJXcWXijw94c0+S0ktI5bmT/AFktcxoHheSLT5LvzKyvFuswXWlx2+mW&#10;n2m9/wCWkla4Op+8PybPp/vCT4tfEbRbX4f/ANk2HlxSeZ5n7uuj8JfHy/8AG3w3t7RP3Vzp8f7u&#10;vmPxjpepaXcCTUoP9Hkrvfg5Daaz/oCXf2GST/V19BjqdOrhz89qVz6K+F/xp+329xaa7+7kjqO5&#10;lnl1C91awk82T/nnXn3hr4fpc+KJbD7X+8q78R/Gx+E8EdhH+98z/lrX5/8AUP8Aa/8AZzm5zyDU&#10;vDl34s8eST6ykkUfmV0XxV+FUel6HbXehJ5sf/LSuwsvG+jXOlxvdxx+ZcVLc/G3QtGEem3cfm20&#10;n/LSvq1isT7SmqaPMnTqVKh4tonwbu9d0/z/APlpWv4U8ASeHdc+ya7/AKNZ102rfEaw8L+JLKfS&#10;bv7Tp0kn7yKvVvHWg6L8StPstT0m7jkufL/eR1016+Itap1NamHMrwlYato13JHps/m6dJUnijxP&#10;PpcnkX0HlR/8s5I65jwlrOu+HNUktNWj+zWVvXut9F4T8R+E/tepSR/6uvkK9OpQr/vDuoUKn/Ls&#10;8Q0z44614d1uOCPUriS3kr2vwvrPiHWdPkntIJLmO4/5aVznw7/Zu/4WVqkmpaZH9p0mP/lpX05Z&#10;eErT4S/DPVvMj/eeX/rK1q4FYmdP2S1PpaFOp7PU+Y/Al/fxfFC2sJ4/3kkn7yvv+TwvHFYWcccn&#10;346/MP4S/EGO/wDjZ588/wC7juK/UG216DxHo9vPYSeb+7r6jD4Cph6f7w1y2n+8mUovDkFrJ5kl&#10;WLnRrSKSOeN6WyupJfMjnpLnXrDS/wBxdyeVHXTzn0pL9hgv45J5P3sccf8Aq6+TfjH+1BJ8Kry5&#10;gsNJjlk8zy/9XX0xr/ijQrDS5J/7Sjijj/ef6yvhH4/eI9J+KHiTzNNt44ra3k/eS1y1J+zqHmY+&#10;v7OmefeNtZ8P/G2WPVruD7LqUn/LOuLk36NcfZLSTy4469j03wbaSyWUmk6b9puY68U/aQ0vxD4c&#10;1j7XcaZJpscn/TOsKb+u1PZnyNen7Smb17rOk+KNPj0nzP3n/LSsDxt4N0nwvo8aWn72WT/WVzvg&#10;TwxfxaVH4gj/AHkn/POu48dR/wBu+G45II/9J/5aRV0+/g66p09jKhgKlSmeJ+G/DH9veK47eD/n&#10;pX1Bq3wvtNL8PxQW/ly3skf/ACzr5jtorvRjI8EnlXFeyfBT4tP4OMl9rk/9p/8ATKSu/Mr1ad4B&#10;9X9nA6f4OWF34D8cW2k6taf8fn/TOvqTxb8OdW+H1nJ4hgjk+xSR+ZXzz4S/aQsb/wCJdlJ/Yv26&#10;SST93+7/ANXX6TWV/B488D20+rWnlWXl/vIq+Ux2DeIt7Q7sJh/aH57+HPGOm+O/FFzHd2P+r/5a&#10;eXX0x+zf4XsP7QknsLTzfL/561SvbX4T6D4wku4JLe2/56RV3Hgn4q+E5bjy/Cckfmf88o65amA/&#10;eUz16eAsdp+0PLJF8G9ek/1VzHHX57/s5+KNT16SSwkkkl/0ivvr483Ump/A/W5JE8qT7PX5+fss&#10;X8drrn/b5X2NDAU/ZnFjqfsz7m8P+EtasNYsv3kn2ava4rHyoI/krPsrr/Q7J9n/ACzrzD4mftDW&#10;Hw51P7PfSeX5leVhKFOnUPfw9Oo6Z6/8n8CVHIfNk+SvmvTv2y9M1DWfsNrH5vmV7l4X1SfWbP7X&#10;J+78yu3EezOr2Zvf+jKk82q/mxxR/u/9ZUkcvmx+ZXNTn/y7IMT4haLd+J9HjtLS4ktv+enl15D8&#10;WvgFYXXhuOew/dXsf+s8qvfUufsz73qtc2/myb5/9XWdTDwqHPOhz6Hy3pP7NM/iPw/H+8k8yuZ0&#10;39guCXX5b6/k8qKOvs6OT7NH+5j8uOj7a9ynkx15vsKlP+Gc/wBRpn5vfETwHd3/AMULLwRB+6sv&#10;Mr7M+F3wg8J2vhv+wp9Jglkt4/8Aj58uvOfFFrB/w0xpPlx+bX0ve2EFreeZAnl+Z/rK9fDw/d/v&#10;B+wp7Hxz8aPgtrWjeLLKPSY5ItFkk/eSx15z4pv7/wCA/wAZNFv9F+0S237v7RX6EGJLr9xdx+bb&#10;1i+IPhf4X8Ufu7uwj8z/AJ6VNen7MU6BZ+HfxV034qeH454/+Pj/AJaRVdvdB0mWTzP7Ng8z/rnX&#10;OeDPhZb/AA1klksP9XJXYXP/AB7xz/8ALSuKFP2hrT/dhbRfZrf5P3dSf8sqjP8ApP8Ay08ujzY4&#10;v3fmV3fwzrCOX7LUssUnl1FHF/y0jqXzfNj+f91JTMiKW2+0/vKryeXF+7qSPfFSSSJ/crT92dEC&#10;vJGksflo9UrbS7S1k8yO0j8z/npVm4/dR/JSfPLb7K8LF+zqUzqRnXsXmXG96yvGMsEvh+5ggsY7&#10;q5kjrRkl8qT55PMrV0u2guXjkePmvJy3D/vC6lkj8t/H9rrPhf4r+Zd/uo5JP9XXp2t/A3/hcfiz&#10;w5JfQeVp3/LSrn7U2jSTfH/TYPL/ANG8yvsPwTpdhdeF9Ojgg8qSOOvpqcPZ1DyZ4SnUPif4/fsM&#10;x2GoWUHhr/SbaSvnn4q/s8eL/g3BHmOT7NJ/zyr9ffK+wSeY6eZ/zzrF8QeF9J8bx+XrtpHLH/00&#10;rtnj/Zi+oUz82fgX8L/F9/8ADy91aPz5JI/3kfmV6L8FP2lvGeg6xJoV/ozy+X+78ySOvurSPDmi&#10;6DZ/YNNtI4rKpP8AhXPhC1uPtf8AZNvFcSf8tK82pU+s/wDLsz+qezMX4d/EHVvEfl/a4Ps0ddxJ&#10;dR+ZVa4OjaDb70eOKiK/g1S08yCuT2FSmd1OBHcyyRSf9M68X+P3xGjsNH+wWEn72vZLaKTf+/rx&#10;v4m/Bu08R6pJfz3flxyf8sqMLiPq37yod582eDdG1LxR4ojnjg/0bzP3lfR9tF5VvHH/AKry6yfD&#10;/he08L2/kWla9fCcQ59UzOp7On8By/xAqGpqhr4sAooptbGQUUUVQBUNTVDWxAVFRRQZBRRRWpiF&#10;MoqKtQCiiirMgqKiitSAooplbAFFFRVqZGV4xufsvhDWZ/8AnnZ3En/kOipPElr9v8P6tB/z0s5I&#10;/wDyHRXs4PlcG5LqcdVe8fS9t5cUkdfJP7eUn/IOr62jtZPtEdfJP7e9t5cWnSV+o14H6Hlv8c+T&#10;o4v3nmUXEUn+sjqK2upP+WlSyyyf6uvn6lM/T/3fszp/Dd/d3+l3Np5lenaJ4N0nwv4Hku5IPN1G&#10;SP8A1teP/DzzP7Qkjr6PjsI9U8LyQT/6vy67sJTPzHN8J7SofLdz4N1bWZLmTVo/tOk/8s5a9W+E&#10;vwHtNB+F+veJb+0k/tG3/wCPOOvqn4HfC/QvEfw7k02/jjlj8z/W16nL4D0W10+2gkgj+xW//LP/&#10;AJ6V7HkfDVMBT9ofnv8AAr4aeIdekvfEN/HJbf8ATOWuz1v4aaT4xt7mTUo/Mlt6+qfGNhYaNpdz&#10;PaQR20X/AEzr59iuo5Y9Wkjk/wCWclYzwkJv2iNfqFM+V9I8Ef8ACZfFCOwsP+Qdb/u/Lr1q5/ZG&#10;t7DR9e1LVoJLmPy/9HrS/Y+8JSaz8UNWnkj82LzK++9a0a0MfkeXHJHJXdT/AHZ008BTPwovfBOu&#10;6Nd3PmWlxFbxyf8ALSuv0j4q/wDCHaJ5ekmQaj61+pHxa/Zu0Xxb4blj0m0jivZK8C1L9gqw0b4V&#10;6tPHH5viP/WR1tCpTxP8Q8jHZbP/AJdnxhL8VPEHjEx2l8cySV7z8KrCe60iXStWjkuY7iP93XFf&#10;Bz4I6l4jvNR+0Rxxf2X/AMfHm17B8Lvjd4M8G6xq1pf+XLc28f7v/rpSxGWrEbGuWKnT/iHuv7Je&#10;l+Jfhprkmkyf8gW4/efvK9j+P0Xm+F72P/VW0leW/sqfHO0+JeoXtpOnlXvmfu69W/aKtnm8HXCf&#10;6ujCYb9/Y9vEez+OmfPNz8NPAPgPwnp2uyWnlXtxJ/rK+mPhddW8vhO2ksI/Ktq+Y/DfjLwn8RtH&#10;07w1rU/lf2fJ+7r2jxt48gsPA9t4e8GR+bqP+r/dV9Ljstr+zPn8LmVCnU9mer30sF15fkTxyyV8&#10;8ftuX+paD4Tsp9Nn8q5r0r4QeDdd0bR/tfiGSTzJK86/bP2S+F7by6+a9nTpn1VN+0Pibwt8QfEu&#10;s3Elhq1/J5cn+r/eV3vwc+AXiS/8Ufa53k/sWSSvKLbRp/8AhILaR/3X7yv0R+BV1HdeE7aCSP8A&#10;eV5FSn+8CvhKeIpnoPg74aeHvCWn208EEf2ms34rfCHw98Y/D9xHqdpH9pjj/d/u69B8nzbSNJKz&#10;vKki+0+XR7D6vqY08JQ9n7M+HvFv7Od38PvhnqNxHJ5Xlyfu68K8LXUcUflzx/aZJK+9/wBoLzLr&#10;4R6jHXxN8LorSKSSO7rSnyVKn7w9Ohg6dOmeUy+F/wC1PiB5EcflRySV9OfBP9j2xv8AxRFd6t+9&#10;06SP/VV4vL5cXxQj8j/VeZX3v8E5fK1iyj/5Z+XRiqlqljiqYOn7MxbH9ijRfBvjWPWrBI/s3/LO&#10;KvoDWI/7P8E6hH/yzjt617mKT7R5kkn7us3xLDnwrqv/AFzrKn/EOWhTp0z8ofi9YSf8JZe3cc8n&#10;l+Z/z0r6C/ZC0G00uSO/j8ySSvJPiZa2kWsXu/8A1nmV7j+zDfx6XbxySf6uu6uqfsz06lM+nP2g&#10;rr/ix+tSR/8ALS3r88v2XbD7Vrnmf9PlfbP7Q/xLsJfg/q1pBHJ5kkdfDP7PGvQeHLiS7n/1cdx5&#10;lengVen758Rjv3lT2Z+q1tE8Wj2Xyf8ALOvhX9tjS47rVI5JJPKkr1Ky/b+8HzeXYb4/Mg/d15B8&#10;cfir4X+INx9vnk/0aOuL+zf3mh9Rg8RTp09Ti/2dPBsGqa55n/LWOvuLwLLq39sR2n/LtHXw74O+&#10;KHhrwvrll/Ysn7y8k8uOvpj4kfGnUvgt4f06/njj+03ldFPJalQzr4+nTPpeTyLASSSfu46r6br0&#10;F/eSRx/6uvOdb+KEHjL9nyTxDpNxH/aMkdedfBzVPEv9h2WpX88cUckn7zzK4sRgPq4U6lOvT9of&#10;TlzF5sdZupaxBpdv5l2/lW8daUl/aS6ZHJBJ5v8A1yryz4++ZL8M775/K/d1wewqUzWh+8Ook+Kv&#10;hf7iatb1wPi79qPRfBWqW1pBafaftEnl+ZXwL4StbvVPHllBJqVx9m8z95+8r9APDf7Ptp4juNOk&#10;k8u5so/Lk82vTw+AqYgyxc6eH0ZxV7fwXPx80G+8v/j8/eV9S63FHLJ+7/dVymt/BbSf+Es07Wrf&#10;/j5s/wB3XRalFPfSVli8P9XOGnU9pU9oZ2o6pHpdhJcSf6uOvKL39qTwnaXEsH2hPtMdeg+Nrb/i&#10;k9Vj/wCnevyc8U6XPa+OL3zLuT/j4ryIe0qHuU6ftD9SfAnxPHjuTzLcf6NXex/7f+rr59/ZdtY7&#10;XwnH/wAtK9xk8y6jjrQzqUzR8rzZPMqlq11Hpen3F3JH/q6u/wCqjqjr4S68O3qf9M62p0PaGJ8w&#10;eJP21rTwv4gubDyPN8uvV/hv8QZ/iXp8erR/uo/+eVfn/wDEjS4LD4qXP+r/ANZX3V8AfIi8H20c&#10;cdZVOSmd3s0e128f+j/vKpy38cVPjL+RUFzFH5dcNefszmUDmPiH4o/4Rzw/c6kn/LOOvjP/AIbW&#10;1K/1+TSYI5PM8zy6+v8A4o2scvgvUY5P9X5dfmXokUH/AAtSTy44/wDj4ooUKdTc9Onb2Z+iPw71&#10;m/16ztru7/5aV6tp58y6jT/V1wfwp8v+w7JPL/eV6b9h8x0KffrNYf2dT92cNSofDX7Q0skv7R9j&#10;HJH+7r628J2scXh+28j/AJ518nfHm6/4yQsrHy/+Wn+sr6+8Ljy9Dtk/5Z+XWleFSmFOehdT90P3&#10;58yo7gR3Nv8APUlxLB3ojiST/rpXL7M18yO2ij8vy4/9XXjf7V3i3UvCXg/z9Nk8uSvcPkj+Tekc&#10;leBftiaZd3fgaTyAZP3f/LOvToUzK+p8g/C74v8Ajfxv4kFpd38nl+Z/z0r9B/AUUlh4fiE8nmSV&#10;+c/wB8G6tF4k8/y5Iv3lfor4X/0XQ45Lif8A5Z15uPhNanTCdO1jR1bWPskdcHresyapJ/0zqx4g&#10;1n7fJJHHJ+7rCr8vzLM/af7PTOep74UUVDXzRkFFFFBkNooorYAqGiiqICoqlqKtjIKKKK1AKZRR&#10;WpiFRUUVZkFRUUVqQFFFMrYAooorUyCoqKKsyKWrb5dLvfLk8qTy5P3tFZXxIufsHw/8T3cf+tt9&#10;LuJP/IclFfYZThpVcPzJdTCUuV2PrGPVI5ZI6+Vv26rWS/ttOjgj82SvdfC9/wDatQkjrz79oLQf&#10;7ej8/wD596+8qH2OEqezqHwrH4c1b/lpaVJc+HNWlj/d2lfQXg37BrMlzHJJH+7o8N6N/bOqXMEH&#10;lyxx15lSmfXf2n+7PBvBOl6la3EnmQV9J+H9Lk/4ReWST/nnWDpFhaWviiSwn8vzK9OktYPs/wBg&#10;jop/uz57F4v2h6D+z5a+V4Tkr0nVvFGiyxx2P2iP7RXGfDOw/sbwvcxySf6yvlbxtrPiHS/jpZQQ&#10;SSeXJJXr06Z8/UmfUHxN0HUtU8PyfZIP3VfLWt6NqWl6XqPlx/vPLr7Di8R3+l+H/Lv4P9ZHXzz4&#10;2v8A7fqEkEH/AC0rWf7sPaGT+wH4cu9L/t67v4/3kklfXdzLHdSf6yvMfhL4Xk8L+F5Lv/VeZXca&#10;bdRy6fJP5fm1y+0CmWbn97/qJPKo/d/Z7lJ5PNk8uqWkS/2zb3Mkf7qSOqWiRSapZ3vmf6yOih/E&#10;Omp/DPh3xtLqWjap4wgsP9B+0eZ/q/8AlpXxXY+HNZ/4Ti3jngkljkuP3klfppc6DYWviy9n13y/&#10;sX/LSvOfiJoPhO/uJJ9F8jy6+mp1P3Z81UqezqHrfwB+EFh4NuNJ8S6L+9j8v95Xp37VQu9Y+EWo&#10;3Wk/8fHl1yH7LuszxeG5NNkj8qOtr466pJ4c8P3Mf2vyrb/lpXNTqezrnTUr+0oH55fCHwl4h8Ua&#10;hJ5Ecn9o+ZX3d+zndT+F/FEdh4hsI/tP/PWSuH+B1/othp+palaQR/af+elcpe+N9W17ULm/tL//&#10;AE23k/1UdfW18zp1Kfsz4j2f+0H6O63LY6xb+R1r5N/bOtvsOhWSeXS/Cr9oLVtZjjtJ9Fnlubf/&#10;AJaVY+MfiL/hYFn9nnsPNuLf/llXy2I9n/EP0DCVHTgfAl9LqV14gto44P8AlpX6Cfs+2scXhe28&#10;z/WeXXh//CvfNt47uOw8q5r6C+EMX2DT4/Mj8qSvnvae0qHfTrnq0f72Py5Kr3MUflyeXJVLTdUj&#10;v7iSPzK5yPVJLrXLm0jkrWpUD2n7w4v9oO1ki+Fd75dfBHh+1v7W3kk8uSv0J+Jvly+B7mO7k/d+&#10;ZXgOt6Xotrp9lBbxx+ZJXm06mp9JTqfuz5003S7v/hJLKfy/+WlfefwYi8rULJJP9Z5deSav4S0z&#10;w5o9ldyR+VJXsfwluoL/AMueP/WRx1pX/eVDn9pT9me6/Zf+e8lZ3iCKOXwxqMEEnmySR1k22qSX&#10;VvczzyeVbW9fOvh/4+6l4c+KF7afZJNT06ST93XVQpnhVKnszwH4h/CDxRf+ILmf7JJ5fmV0fgDx&#10;HH8KpI4L/wDe19qav8RtJl8J3E93oXlSSR/886+PPBvgO4+NPji9Se3ksbbzP3ddtSmc31w6P4z/&#10;ABz0XxR8O720t7SOKSSOvlb4ZWt3/wAI/q37v95J5lfVPjr4D6T8ObO5+338d9HXL+EvCVp/Ycl3&#10;YQfabaurD1/Z/uz5rF+0qVPaHxh4S+HOpS+LL2/v45IrbzK9F1L4fa1qn7ywj822jr6Y1aw0K/8A&#10;CcnmWkdjc1zlzYXfhfR7aeD91bSV7lOvTPN+sYimfPtl4I12Xxx4YkjsPKjt7iPzK+hv25pdS8W3&#10;nhjTbTzP3cccflVratax/wBj6LqVhPHLc+Z/q69B+36DL4g0678QxxyyRx/8ta7vr9OmH7yoeDa3&#10;438Q/s+/Dey0meOS5j1CP/VVw3/DQXjvxR4fj03RY5IvLr6P+LVrB8QfEllafYPtNl/yzrzrQNBs&#10;PBviDVo4PLikjj/d14eLn9Y98+goYj2dP2Z9j/sfapqd/wDBvzPFkn/E1/55y1tfHqwk/wCFaaj5&#10;H73zK8C+Esvizxbpck9pJJ5ccn/LOvY/EF1f3/wvvYJP+PmOvMrw/dnpYCv+8Pg3TdGv4tYtpI4/&#10;K/eV+mf7N9rfS+D7aS4uPNi8uvk7TdL0yw0uP7f5cVzJXRfDP9pGTwl4gk0KCTzY467sBX9nTHmX&#10;7w+tvEes/wBja5HY+Z/rKk1K5e28v56+bLH40yePPipbW8n7qSvW9S16f+2PIryMfiPaVBYSnybm&#10;r4tie68Oaj/1zr875fgtJ4y8UXt/JP5Xl3Ffd1zrM91/aNp/yz8uvjjxjf3/AIc8QXskE/lx+ZXD&#10;QPX9v7M+ofhBLovgjw/bWEl3H5letW2u2EqbI5Er8x7nxb4h/wCEotoLSeSX7RX0f4Jv/FF1qFla&#10;TxyeXH/y1rup4Q82piz6ouvFujaXJ5d9d+VJUl5c2uvaJcJYyf6yvhv9pnx5qWl+MLKwg8zzK96+&#10;B0WtX/hOOSTzP3kdd3sPZmVOv7Q8j8Zfsg6l4j8YSat5n7vzK+h/hd4Sn8EaPHYXEf8Aq/8AlpXF&#10;/Hn4+3/wR0e2kng82vCov2+pNektoPsPleZJXNUwHtDOpmfs6nsz7cOpxmqV7dfav3cclef22vT3&#10;/wAO/wC3Y/8Ann5lfJOr/tc6lpfiC5tI45P3dcv1D2h0zx9P2Z9w+JNBk8R6XJYSSf6z93XhX/DG&#10;dh4d1j+2o7tJJZJPMrw65/bD1qW3/dyeVXqf7PHxu1r4l+MI7C/n82OtfqfszOnm1P8Ahn0f4W0G&#10;Sw0+OOP/AJZ1qnWb+1kr5J/a9+KviX4X65HaaTd/Zo68T8E/tGeN9U8QWVvPf+bHcSV208B/y8OG&#10;vm1P6x7M+tvEnhzw94t+Jkd3PJH/AGjHXsem6zaWFvHaRyeb5dfP3h/4aX9140stanuP3skf+qr1&#10;u50aTRrjz5JPKrxMRTPoKeIpnaf8JHH5nlyQVcj1Sx/1nmeVJXktj4onl1C58yPzY46uReLYL+3/&#10;AHcf7yvD5/3h08hyH7R/jLXfDlxFd6LJJ5dfPNz+0FruqWcketR+bbV9H/FqWOXwHc+Z/rK+M7Hz&#10;9Z1D7B/ra+pwjpWuzxMXUqHceFvjTHLqEVpYWHlSSSV9D+H7rUrrT457uT/Wf8sq8s+F3wbtNGuP&#10;t93H+8r2SKvyzizPqdSp9UwhrhKdT+JUFooqGvzA9IKKKKACm0UVsZBRRUNUQEnSoqKK2MgooorU&#10;AplFFamIVFRRVmQUUVFWpAUUUVsAUyioq1MiWoqKKsyCmUUVqBieMNHn8ReENe0qCPzbnUNPuLeP&#10;/rpJH5dFbVtf/wBl3Ed3/wA+8nmUV9Ll+Lq0aTVN2VzFxUtWei+APPl1STzP9ZVb4veX/Z9xBB/r&#10;JKpWPiOTS/Mu/wDVeZWdLr0Hii4+1xyeb9nr74932nszyDwl8Pp/7Qk8vzP3n+srtNN8JSeHNU8z&#10;TY5P3n+s8yu0sdZt4rj7fBHH/wBcqk1LxvaazcR6bBB5Un/PSuXkNPrB4V4g8B6tdeOI9Sg8z/Wf&#10;vK9SufDl/a28d/H5nm108Wsx2v7vyI/Mt6NS+INhLHHBPH5XmUezOf2hZ8JX93LH5E9eY+P7D/i+&#10;Ggzxx/6uSOvQY7+0tf8AUSf9NK8xude/4Sj40aTHH/q45K9zDmVQ+vviZCmp+D4/LRI5PLr5O8Ua&#10;NPYW8d3bxyfafMr6y+Ifl2Hh+OTzP+WdfM/jL4v6ba6X9kkgj/eSeXRXOanM9B8P69dy6HZf88/L&#10;/eV0+kX/AJWnyeXH+7kryjTdej0HR454/wB7bXFWf+FtfZbfy/L/AHdeR7M7fb+zO0j1SSw8ySD/&#10;AJaVreG7/wD1nl/8tP8AWV5rZeLYP3k9pJ5lzJ/yyqzbfEaPwvbyeZ/rJK0pmvt/aHln7XsU+l6f&#10;J9g8zy7j/j48uvMfhv4Dk1TwvbTxpcfZo/3n7yvdfH/ijRdUjtv3f269uP8AlnXWeBb+DQdL8u70&#10;2O2/6Z13e3PNr4T2hm/CW/8Asskccf7qSP8A5ZVJ8aNBj8ef6JJ5kUf/AC0qvqUVhL4k/t2wn8uT&#10;/n2qTxJ8Ro4vLgkj/wBNuP8AV0cntDKFD2dP2Zlfs1/DmP8A4SC90WSOT+yf+ektSfFr4I+Hvhzr&#10;n2/Qn82ST/WV9DfDuKw0vwvbT3cEdtcXFeL/ALTOvSeF5Lby4/MjuJK15DL6oenfs4WlpH4fkd7W&#10;AXMn/TOq+paNBF4ouZ444/8ArlWj+z7axxeHre7R/wDj4jrgvH/jKfwl4wvZ5P8AV1216H7s7aZt&#10;X1rHFceZHHH5n/POpdNtY/M8uP8A1lcFH4yk1mP+0oP9Z/zzqO5+I0/hy38//W3NfLez9mdVM7zy&#10;riwvJJI5P+ulZ3h+KS68QXN3HXKf8Jlf3VnHdxx/vJP9ZVL/AIWNJo0kckcf7ytArHX/ABI0v+2f&#10;B9zHXjn/AArmeXR47+SOTzLf/V16L/wsGTWbiOOSDyo/+eVZPjL4tR+F9Lkj8j93XN7M1+sfuzi/&#10;GVrf6z4b06OSPzfL/wCedeg/DO1/sby/3cnmeXWL4N8RwXWj/wBpwQfafM/5Zy/8s6lufih/wjlv&#10;5f2f/WVRw0656l4tup7/AMF6lBYSfvJK8O/Zhi834gXNpf2nmyRyf8ta7mx8ZRy28c8cn7uT/WVm&#10;/AG/+3/FTUfLtPLi8z/W16uHCpUPcf2h7XyvBfn2kEcflx/vPKr48l+MkkXh+5u9FsJLaS3/AHcl&#10;faHxw1SPQfC/mT/vY/Lr5W0TxHouqW9zHJpsdt/0z/56V1Vzmp0zzHwdf678ULe9n1Lz/sUn+s8y&#10;vRfBPmeHLOOw02P/AELzP3nmVvXPjLTfBvhu5e0sI4pP+edcZ4N8Rz+I45L/AMvypPM/1VcNOoc0&#10;/jOi+MfheCXT7bVo4/8ARv8AlpFFXkHxR1nVrrS9JsILST7FJ/q695ufG8cWj/ZJII7mT/nlRHql&#10;hrMdt5mmx/u67qdemHsKZ5b4X8ESeF9Hsp7vzJfMri/H+qX9/wDEzTrDyJ/L/wCesVe0fFb4qyeF&#10;49NgsLCO5jk/d/8AXOujsYrCXT7a/wD7Njlkkj8zzaJ1zL2fszai0aPwv4Djv/I8258uvmPQLCTx&#10;l4g8R38kckUkfmV6t4g+NN/F4gtvD08H+hSVi2PiOOwuNatILTyv3f8AraPbhCn7Q+h/2LLqOL4d&#10;6j58H/LTy62vHUU8un3sGmf6ySsn9jS683wXqMd3H5X/ADzri/jH8Rr/AMEeIJI4I/Nkkk/d1rX/&#10;AIZ04T93UPMdb+HOu6pqEcF3J5UlcxpPhePwv8SLaCT/AI+ZJP8AWS17RL4ou9Z0e2u54/Kkrxvx&#10;j4ykv/EH2R4PK8v/AFdzXDD+Gd1f94e623giw0b4maTqUEn7ySvYPFPkWtx9r8z97Xy94W8Ua1Fp&#10;f2+7/wCXf/V1paJ8Vb/xRHcx3fmfu68z2dSodNM990TVLS/jufLkj+0yR18V/GzRtS/4WJJafvPs&#10;0kld7ffEu78JXEc/mSVS1vxRH4ovI9S8vza7qC9mZ16hx/g7SoLDxpp0f+tr7d8L+RLeW0ccEdfC&#10;vh/VJ5fiZZRyR/u/Mr7V8E38H9qRx+Z/q6+g/h0zyPZnkf7Svhy0tfHFldyRx+Z5lfRfwll/4pey&#10;+T935dfMf7TOveb4sso/M/5aV9BfDLXo4vA9l/1zrpnU9pTOmh+7PJP+CgFhBL4fspJI46+FbGw/&#10;0jTv3cfl+ZX3V+1zo1/8S9DsrS0j83y6+VpfgP43tbjTkgsJJbaOSinU9mfP4uhUqVLn3NokUdr8&#10;B44/+nevzY8beX/wml7HHH/y0r9L7LRr+X4N22myR/6T9n8uvifV/wBmnxZdeIL27t7TzfMkrOnU&#10;FXVT2Z4vqUUHlxxwf62vqT9jXRo4vFFtP/y0rmNN/ZL8Qy2fnyQf6T/zyr2T9nP4X674D8QeZqUH&#10;lR0V6hnhMJU9oeff8FDooItYtpJ6+ffhvFaS65oskH/PSvtD9p74I3fxf1SN4P3teUeFv2S9W8Ja&#10;5ZXckf7u3k8yumnXp+zCtgKn1v2h9U+G4v8AicaT/wBc63/ijFHa6fJJPXMaBqnm+KLKCT/WRx1q&#10;/F+KfVPD9zIn73y68PEU7zPslQPF9A8eeVqElpJ5f2aSpfFviOPw55f2CT95JXiXiC6k+0SR28nl&#10;XMda1ldSaz4f/fyfvK8Opgf+Xh1fW/8Al2eleNte/tnwP5fmf6TJXJ/CD4X/AGD/AE/Uo/3la3gX&#10;wld38nn6lJ/o0f8Aq469Oiijij8uP91X59nudfV6f1TDjp0/afvKgf6qloqGvzHfVnaFFFFIAptF&#10;FbGQUUVDVEBUVS1FWxkFFFFagFMoorUxCoqKKsyCiioq1AKKKK2ICmUUVqZBUVFFWZBTKKK1AKKK&#10;irUxK2pRebp9zH/z0jkoql4o8/8A4RfWvI/4+fscnl/9dPLor2cGv3fzKWxxemxeMLrR7m7kjkl/&#10;6dq7T4b3V3Fo9w89hJFc/wDPKui0jxbJ+8kjgj8ySo4vFE8V55nkR+bX6t7M9H2dQ8+8P3/iXXvF&#10;Go/6JJbW3/LOOtb4d3WpWviS5j1Kwk8z/lnLXV3PjKe1uPP8iOKWo7bxRcazceZ5EfmVzewOf2FQ&#10;xdX1TWtU8YRwQQSW1tUWpWt3a+LI/tdpJLbV1EeqX91ceZJH+8jqtqXii7lk8u4g/wBXT9mdHsKg&#10;eMfPijj+yQeVH5f+srnPhvawap4wtpIP+PmOt6XxHf39nJBJH+7rF8GxR+EtYku445PMrtphOmfX&#10;/wDZcmqeH5YLuPzf3dfGfxN+HMcXiyPz5P8ARvM/1VfQ+k/HP/iV+R5H7yvH/FMs/i3xBJJ5Enl0&#10;VDOnQmWfFulx3Xh+ygtJPKjjjrmL74fXcWn208l3+6qzqV1P/wAek8cn7urEevT38dtpskcnl1ze&#10;zOmpTJb3wvHFocf2C78q5/561x+r/DTVtevI7/7f+7j/ANZXe6toMml2/wDy0ljqtYy3f9nyeR5n&#10;l1n7Mz5C74S8Bx6pZxzx2nm3Nn/y1rR8ZeCPEPxB0+OOw8yxubf/AFlWfCXje78L28kcEf8ArKkt&#10;viXq1reSSRx/6yl7CodNOZzEug3Fh4fktPL/AOJjHH/razvgV4S+1eKJLvxZP5sccn7uWX/lnXYf&#10;b7u/8yTy/wDWVzl7YTy29zB+8i8ytffpnNOFSpUPbPGOvWGqapp0Gk3cdzbW/wDzyrg/2lde0W/0&#10;PTvM8vzP+eVcf4fsJ9Gt/LtJJPM/6a1S8W+DbvxRcRx38knmR/vK1NPZn0f8D7WTS/C9lJ/yzkj/&#10;AHdeWftKfC/VrrVItTt7j91/y0jqXw38S9T8L29lYyR/u7f93Wt4x8Zat4ts/wDRK6fafuzm9mcN&#10;pOlyXXhfyLSDypI6wZfAepeKP38cnlR29b0V/rWjW/l+XVex8UX9hJ5Ef+rk/wBZXm+zBU6ntC7J&#10;oM//AAj8kEEn7yOsX/hXN3qmjxz+f+8jrWiv7+18yOP/AFclRR39/YR+R5cnl1p7M6p0/aF2Pw59&#10;v8P/ALj91cx1zHi34Xyazo8d3JP5nl/6yKt6PWbu1/cR/wDLSo5dUu/s8kH/ACzoqUxezJNI8Lxx&#10;eD7b+zf9G/56Vna/8NJNUjju/M/66R1Zsr+/i8uD/lnVi9utStbj92/+jVl7M5qdA0r7wvYf8I/H&#10;9kn8qWOP95Wr+zNLaX/iS9ggj/eR/wDLWuH8qe/jkj8ySrvgDS7/AMG3kl3pkn7yT/WV3U/3Z01K&#10;Z9MfE3wvH4t8JyWl3/38r5j0D4fWnhzXJNMu5PM8z/VyV3Gv/EbxD/ZfkSSV5bHr13dap5kj0VP3&#10;hzU6EyLxJ8EbvXtQvbSPUvKj/wCWda3gT4cweEtHvdJnn8258v8A4+azrnXru1vJI5Lv/WVJHdXc&#10;v+ru465vYGs8PTM6x+Et3rOn3v8AxMvKufM/dyVvW3hySLw/Jaef5dzH/rJf+elRx+ZF+7ju/wB5&#10;UUkt35flyT0ewMvZnMeJPh9PdWdlPJd+b5cldZc2s8Wl20cE/wDo1Ur7/jz8j7XH5lRRy+VZ+RJd&#10;x1rTp0zX2cDF1LwvHpfijTr+f/SY66f4h2ui2un/AGux8vzJI6r3NrBLb+X9rjrNj0awlk/f6lH5&#10;f/XSsp0/3gezPev2arWP/hE/M3+VJ/zyql+0P4Iguri21OP97JHXllt43/4RKTy7DVrfy/8ArpVm&#10;5+I3/CRx/v8AVoP+/lel9g5vZ/vClcxXd1Zx+X+6jj/5ZV59c+HPN8USX8kfmx/88q7S58R2kX+o&#10;1KD/AL+Vd8JX+k2usefd39v5cn/TSuc09n7QraB/x7yWk8nmx1StvsmjfbfLj/eVd+K2qaFYapH/&#10;AGFqVv5Un+s/eVzsV/YfZ/Pkv4P+/lKnT9ma+zJNSurDVNLj8+0/eVwXiTWbu1vI49NsJPs1dzc6&#10;9pv9n+Z9rgrJsvEdhaxyeZPb1l/y8D2ftDj/AA3Fd3XjSyn8jyq+pfAsskXiiOSeTyoq8Ok8W6LF&#10;eRyQTwRS1xfjb43Xdh4gsoLC/jl/efvPLkr0/wCJTF7P2Z6V+1N+68aWUkEnmx+ZX0x8E7CO/wDB&#10;dlJJ/wA86/O742fG6D7RbRyP5snl16l+zx+0FrWqeF5I47+OKOP/AFf7yinT9mcXP+8Pu650u0sP&#10;3l3H5sdSx3Wk3Vv5fmRxR18eal8btdv/ANxJqUf/AH8qSPx5dyx+XJq0f/fyuGpCp7Q7afsz62vt&#10;UsYo/L+1x+VUltrNh5cflyR18eal4yu4v3n9rR/9/Kyrb4oXcskkf9rR/wDfys6lT2Zr9Xp1D7hl&#10;8R6ba/vPPj8ys7UvEem3X/L3H5lfFUnxGu4rj/kLR+X/ANdKjk8eebJ5/wDa0f8A38rppw9qZ06d&#10;j7Utr+C1/wCW8dXo9UsLrzI57uOWvjOx+L//ACwn1aP/AL+VW1f4tPFJ+41KPzP+ulc3v06hp7M+&#10;j7G1gl+IH7ueu08Uy29h4fvY/P8ANkr4e/4W1d2usR3H9pR+Z/10rp5fjJd3Xl/6fHc/9MvMrtqf&#10;wzPn9mVpfBF/f+IL2SODzY5K6fw38NJ4pI/P/dW0db/w88R3+qfvPsnlR/8ATWuzkl82SvzTiXiG&#10;nhKf1fD/ABnTTpkcUUdrH5ccdLRUNfirqVKruzuJqhoooAKbRRWxkFFFQ1RAUUUVsBFRRRWpkFFF&#10;MrUxCoqKKsAooqKtTIKKKK2ICmUUVqZBRRUVWZBRRTK1AKKKirUxCiiitiSjrcv2XR72T/nnbySU&#10;VX8SRTy+G9Wjg/4+ZLOTy/8Arp5dFezgvZ+z+Z0U/hPEv+GjLC1/eRwSVZtv2kdNl/eeRJ5lfQ3i&#10;T4LeDP3ckGix+XWd4W+EHg+W4k+0aLH5dfplOue5UgeDSftD2N1/rIJKu6J+0ZpNh/yzkr0nxB4N&#10;8CWusSwQabHXM6l8PvDUWoReXpMfl1qZnOf8NQQfaJPIgklqL/hoz7fcfv7SSKvcfAnwq8GS3lt5&#10;mkx/vKxfit8PvC2l6x5EGmxxUAeUy/tBR2sf7uCSpP8AhoKSK38/7BJ5X/XOvQfD/wAKvD11ZxTz&#10;2EdenSeA/Blro8ccmkx1sYnzhpP7S0n/AD4Sf9+62tI/aH1aW88uDTf/ACHXqXiTwH4PtdPjng0m&#10;Ouw+GXhLwndSef8AYI6xqVDY+dPFPxQ8Q39x5n2Dyv8AtnWLL8ada0vy/wDQJPM/6519QeNtG0W1&#10;1Ty47SPy6ytS8OeHr/T/AC/7Nj82svaGp8+/8NI67df6ywklotvjd4lurzy4NMk/791774S+HOhR&#10;XHmT6bHLXoMfg3wva6hHJ/ZscVamR8eXvxQ8bxeZd/2bJ5cf/TOjSPjJ4w17/V6bJ/37r6u1eXQp&#10;ftNpHYR+XJVjwL4X0K1t5PLsI/Mo9p7MD5fi+N3jPS4/sn9mSeZ/1zqTSPG/j7xH5skGmyeXX0pr&#10;ejaFdeZP9gjiko8Aa9pPhy3uYJLSPzJK5qlT2hqfL2rfEHx9YSSRwabJ5kdV7H4ofEmWPzJNNk8z&#10;/rnX0v4o1TSYpPMjtI/tNXfD91pOqfuPskcclaU6gHyTq/x98YWsfkT6T+8/651naJ8ffH1rqEfl&#10;2EnlSV9Oa3o3hOW8lkv/AC4vLqO98G+E7q3truwkjl8utTI8fvfi/wDEbWbfyINJ/ef9c6wbHWfi&#10;xLcSf8Sn/wAh19QR6ppOl6fHJHbx+ZW1ZeLbSKz8yOOOgD401v4q/FHQbiOOTSf9XUmm/GT4m+KJ&#10;PLt9J/eR17r8RPMv/Mn8usHwLayWsnmQf6ysvaGp5ZqXjf4qaXb+fJpNYtl8UPijqn+r02SvqnUr&#10;WS68PyRz/wCso+F2l2F15nmRxy+XR7QXsz5o03xv8UbqSSP+zZPMjoufiD8XIreTzNNkr6k8W+Xp&#10;eoR/ZI/K8yt+KwtL/T/L/d+ZWftBnxVpHjL4uXUknkaZJWte+PPi/wCHLfzJNNk/eV9h+G9Gg0uS&#10;TzI46s+KbCPWbP8A1Ecvl0e0A+M5PiN8WL/T/M/s2tHSbD4qa9H5/wBg8qvoLxTYSWvh/wDd/uqX&#10;wb4tu9L0/wD19aGR88XPwv8Aixf3HmeRJVaXwH8VIrjy5I5K+4o9eu7/AE+Of/VVtabYfarPz5P3&#10;tHtAPhDTfAfxR+2f6uSt/wD4Q34jfaP9Lgkir7LvrCe1j8yP91WVqUV3Lbxyf6yj2gHyJH8JfH1/&#10;qnmfvPLqXW/g347sNP8AtHmSV9SW2s3drJ5ddHe+frOj+XJJR7QR8X6b8L/GcsltHPJJ+8ruNJ/Z&#10;a1LxHJJ9r1KSKvfrby7C4toJJPNkra+1SWvmSR1qZHzPe/sRySxyyR67P5n/AF0rh7n9kG7tbiSP&#10;+2p4v+2lfX9trN3LcSfvK8+ufGUcusSeZP8A6utjI8X039jeSK4jkk12f/v5W9qX7IMEVv5cetXF&#10;et6b43sJfMjknresvFGkyxx+fd1yVKh1U4HzRpH7G8d/qn+l67cf9/K6/V/2MtNtbP8Ad61J/wB/&#10;K9X8Y+I9JtbyP7Jd1HZeMrCWP9/d0e0Nah59pP7IPh6LR/3+tSVi337IOhXVx5kGtSV1fjH4jWlr&#10;+7ju/wB3Unh/xvpsVnHPJd0GVM8+1v8AYt0nVNPk+yatJ9pr598bfstX/wAPpJZ57uSX/nnX6AWO&#10;vaFdWfnx6lHFJXh3xa+I2m69rltoskkcv7ytadQyqH51eLfC9/FqHl3fmS17J8CvhBd6zo8kkF/J&#10;bV7r8dfBvhPQfBf2v939t8uuT/Zd1SDVNPvf3/lRx16ftP3Z5nJ+8Nay/Z9klt5PM1KTzKxf+FIz&#10;2Hmf8Ta4r3GLxbpulySRyXdc54g+IOhS28kEE/myV5lSoevQpni8vwvkv9Q8iTWrj/v5XpWkfsv6&#10;bdaHJP8A21J5n/XSuL0DxHaXWuSeZPXVy/EGO1juYI7uvMr1Dv8AZnF6v+zn/ZdvJP8A21JLHXKS&#10;/Bue6k/5C1x5dfR+my2Gs+C/Pku/NkrznW7+e1jkjggooV6ntAnCmZ0X7N2k6p4f+1x67J5lv/00&#10;qSL4BaTLo8c/9tSeZ/10ro/h3Lf3XhfVo/L82SSuLjl8S2v7j7JJ/rK9P2hwzLGpfAfQorPz49ak&#10;lkrsPgd8DLCLWI7+e7kuY4/+WVZ3gnRtW17VI7CSD93/AMtK+mPD+gwaDp8cEcf/AG0r5TiTPqeA&#10;p/V6fxmlOmaMVrBa/u4I/KjpaKK/B6tSpVqe0qHUFQ0UVkAU2iitjIKKKKogKhoorYCKiiitTIKK&#10;KZWpiFRVLUVWZBRRRWoBUVFFbEBTKKK1MgooqKrAKKKZQZBRRUVdRiFFFFBIVDU1Q1sBe0Ty/wC2&#10;NO8//V/aI/MorOl8yWOTy5PKkor1cIr0kztoO0Wj1/8A4TLTftFtaR2H7uuH8ZePILW8kgsLCSu8&#10;vrqDS9Y8z7JWtq/hKwlt47/7PH+8r9Hpntnylq2s/atQjnjsZPMo1bx59lvI4/7Nkr6TtvDmkxah&#10;5klpHW1beCPDV1+/ktI67aZxVD500j4l/Zf9LjsJP3dZ2peN/wDhMtQ8+Swkr6L1vw54e0uTy47S&#10;P95WLonhywtdQuZJ7CP7NW4UzyzSPHlpo0fkXdhJ5dR+IPiraX8fkW9hJXp19a+Frq4+yTxx+ZV2&#10;2+F+my+Xd28Eflx0CPAb34of6H9kk02StrwT8X7TQY5PPsJPLr3HW/hzpN1HHJBaR+ZVb/hWmiy2&#10;ckkkEEVclQ2PG/8AhbUes3kkklhJ5daWm/FWC1jufM0mS5/7Z1H4pitPDlxJaR2kf7yuv8Ha9YeF&#10;9H8y702OXzP+mdZU4CmZVl8Wv7Zs44LTRbiK5/651q3vjx4vL8/TZ61vB3jzSZfFH/HhBF5leg+K&#10;JY9LuI5Luwg+xSfvK6gPn251S/utQ+1wWEn2aun8N+N55ftMdvpskUlGm/GSw/4TD+zLCwjltq9o&#10;0DXtC1S4kgjsY4rny65qgzxPUvEcn9j3Mf2CT7bJXDebq1rqFtJ9gnr6h1uKw0bR5J54IPMqtY39&#10;hf6X9r+yQfu6y9mB8tS3Wrf25LPJaSSx10fhvVLuLUJL+Swkij8uvdfDdh5uoXN3PYR/Zq53xT4o&#10;gijkggsI4oqZufMXimw1bxHql7JHYT/ZqxfC8XiHw5eSQT2lx9m/5Z19f+FvFtpFodzP/Zscvl/9&#10;M6ybLxRpOvSSST2FvF5ddBFQ8TspdWv7Py/sFx5ddPoH2/Wf9EgtJIq7TTfirYReIP7JksI/Lrq7&#10;74jeGtLj8i0gj+0yVqZnkHiTwHrt1byQRz1Z8E/BvxDpdv58n+srq4vFEf2iS7krR8L/ABp83VPs&#10;kkf7v/lnXNUOiBztz8PvEPmeXP8A6urvhf4aato3myQf8tK900n/AImkfn3fl0W1/Ha/aPP8v7NW&#10;Yj518SeDdd1S48uP/lnVK28G+LLW8/eSSV7Rc+N7SLWP3fl+XUWv/FDw99ojgk8v7RVjPJf+EN8Y&#10;X8nmQXf7qtG58OeKLDT/AC5J/wDWV3F94og0aOPyP+Wlc74g+IMl1b+X/wA8619mQefal4D8UapH&#10;5El3+6rFtvhB4sik8uO/qLV/irdxah5FpJ+78yvQdN8WyRW8c/mSeZXT7MyCx+H3jOw0+OOe/wD3&#10;dV7nxl4h0G4j02OTzZK6vTfHkGveXaef5UlWYtLsLDWI57/y5az9mYlb+y/GF/bxyST/ALuSq2t6&#10;N4lsPLj+116Dc+PNM+0RwJJHXnXinXpLrWP3k/8Ao1ZezNjO0jS9a/tj/S7+OuivvC/ij/WQXf8A&#10;o1chq3hefVLyO/sL+Ty461bn4lzxWf2COT/V/u6z9manD3P/AAkMusSR/a/3sdaN94y13QbfZdye&#10;bRqV/YRSfa/P/wBJrK8QapP4js/LgrogclQ3tEl1rxlH59hd+V/z0qSy+FUmvah5dvd/vP8AlpXM&#10;eAItW8OahLPJJ5VlUvh+XxDa+PP7StJ/+Jd5n7ytzI9f8N/BG0tbjy7+StHX/hVoth/q6j8SeMvs&#10;Gnx3/n/u6xbL406LqmnyRxyebc1yVDupmL4t8Eabax+ZHJ5slcxpul6b9juftfmeZVa58R3eqa5J&#10;HH/q6j1KWSLzI61p0zOoWfD/AIc8NeI/3F3H+8rN8W+A9NsLjyLTzPLo02wktf39vJXYSaXcX+l+&#10;fJ/rK1FA8xsorS1k8v8AeeZHXnWpWum6z44jk8zypI5K950nw5aSySST188+KNBgsPipHJHP5Uck&#10;laKBnUMD9pDWbD+0LLTZLuuw+B+jeHtL8P8A7iT/AFn+srgv2q/hVaRfYtTjnk8yu5+B/wAPvtXh&#10;O2/eSeZ5dd1Sn+7PJ/5eHtHwy+GmheMtQuftf/HtHW1e/Cr4e6XcSR/ZJPMrN8CWs/hK8+yRyf8A&#10;HxXe+NvDn2Dw/wDa/wDWyeX5lePUPXoHh3i3wb4P0vXI/slp/rKxdX8EeGvtEbpH5XmVpaRrM+qe&#10;IPLkg/dx10+v6XYS+XJ/y0riqHpFLRPC+k6NZ+ZJ/wAe1aukeLfAl1cf2bPaR+Z/z1rB8UaXf3Wl&#10;x/ZP9VXMaJ4In1S88ySPyvLropwpmR6vbWGm+F7jz7SOOW2krel0Gwv47a/gjj/eVxeiWskVx9gk&#10;/ex16VZWsdrbxxx/6uvjM6zf+z9jX2ZS03QbTS7iS4SOPzJK0qKK/FcRiKmNqe0qAFQ0UVkAUUU2&#10;tjIKKKKoAqGiitiCKiiitTIKKKZWpiFFFRVYBRRRWpkFRUUVsQFMp9MrUAooqKrMgooooMhlFFFa&#10;mIVFRRWoBRRUNbEhRRTaoxHxfvZI6Kjkl8r95/zzor2MLT9z5no4T+Gj2y91S017XI4I46xdb+KH&#10;2DWP7Jkj/wBXWTc+LbDRreOeBP8ASa4fUvFuk39ne38kf+m1+qfVz1PaHqUWqSapeRxxx12ljax/&#10;Y/Lk/wBZXyT4J+I2pS6pHJ9o/wCWle/eJPG8mg29tPJH/rI6OT2Yc5o6/oN3f6pbeX/q467DxBYQ&#10;aX4Tkk8v95HHXmvhL4of2prFtH5f7uSvT/GV/BFo8nmf8e0kdZe0GfKst1P4o1D9xH5VzHJX0PbS&#10;yaX4bso/M/eeX+8ryy51TRdB0u5nsI4/ttcponijWv7Y8+/n/wBG/wCeda0zE9x03VJP7Qjjk/1c&#10;leWfFrWfEOl+JP8AQPM+xVS8f/EuSw+zfZP3VWdN8ZSeI7eOCePzfMrXkNadQpaBLB430O5u5/8A&#10;j5t6s6R43g1n/iS3cHlR/wDPSpNX0qDQdLktLD91JcVw9t4cu/tEf7+svZhUOnl+H1h4X1z+1o9W&#10;83/lpHFXT6T8UNS8W+ZBfx/6FHH5defR2Hm6p5c8/mx1W1L+0rC48uCTyras+QyLPgn4fXel/Ei5&#10;v/8AW2Ukn+sr0WPx5H4c8WSeXH+7j/5aVwd94yv4vC8kFhH+8qL4b2F3r1v5mpR+VS9mbGt4k+KF&#10;38RvEHkRz/ZraOu88G699g0+5gkuPNrkL7wvptrqn2u0/dR1m3N/Ja3HmW9a+zA9X0343R6N/ok8&#10;H7uqX/CR2njLVPIjg8qP/nrXlEv+nyeZJWtF4jg0by44P9ZWXszSnUPevBvhywsNHvbST97HJXj/&#10;AIy8OR+F9Y8yOfyo5K2vD/xB83y4P+WclYvxDv4NZ8uPzP8AV1n7MPaHMfYINL1Tz55P3klZNlYX&#10;dr4wju5I/Ntq3/7G/t6OPz/+Wf8Ay0ror7yLDT44P9bJWpmZWrywXX2nzP3VYvhfS4JdQkkjn/1d&#10;SeILCS6t/wDnlVLwlF/ZcnmSSVzVDSmev+DvG93a6h9ku5P3dYPiTxbfy6hcxwT/ALuuUudZ8q88&#10;/wD5Z1Wub+SXzJI/+WlZnSb1taySx+f59edeNrWfS/Eltfv+9jrvY9ZgtdLj/wCelYupX8GqSRx3&#10;cf7ql7QDq/7Z/tnQ7aTy6rat4Skv9L8/zPKrR8q0tdHto4P9VUdzfyf2XJHXTTM6h4fe6DHFrn+s&#10;/wBXXotjdRy6fHH5f+rrnL21S6uJJP8AlpW/4fsPstn5lx/q66aZzFKS1824jntJPKkjq7q/jKe6&#10;t445JP3tReLdUtPLj+wR/wDXSuDlln1TWI44/wDV11HIei6Bpc9/cfa5Lv8Ad1Wvb+SXUJLd5P3d&#10;R+KbqTQfC8d3BJWd4b1SDVNPjnu/3UklZVDU2vC11f8A2y5ggnkljrNiini1SSCeP97JJXe6Ja2G&#10;l2cc8En7ySpNb0a08z7X/wAtK5jY5jV/Bv2qz8+N/wB5WLZaXqWjRySeX+7rp7a/klk8uOSo/GXi&#10;OS1t7a38j/rpS5xVDOlv57rS/Lg/e1m63LqVro/l28n2aSrv9swWvl+RH5UdYur3WpXV5HP5fmx1&#10;0nKaUthrt14P8uTzJa5jwL4Nu5bySSf/AEavaPC+qfatLjjkj8qs3x3FHpdn5kEfleZWdQ1pmLfe&#10;RpdnJPB/yzrg/wC3pL/7T+8r0m2isP8AhF5I5/8AWSVxegeA44tUknkn/dyf8s6YEekWurXUcXly&#10;SeXXq9tdSWunxQSf6zy60dE8OQRW8fl1J4pitItL8+P/AFlco+QwdI8iK4k8z/VyV81/FrRtWtfi&#10;BHd2kHmW0kn7uvcr66+1aPJJH/rKzfEl/H/wjek+ZH/pMcld1AyqHy/+0P4t13S7fToLuwk8uvbP&#10;gNf6t/wh9tPHYfu/LrlP2or+DVPC+nTyQR+ZHJXuHwY1SD/hWenRxwf8s67anwHDTpmLpuqatqms&#10;f6j95HXaR+I55fMg1KT/ALZ0eH7qOLWPMjqXx/pdpFcR6l5leJUPXpmDFo0F19pu7SOsm+v5JY5I&#10;JIK2tE1T7LeR+R/x7f8ALSjxB5es3Hl2n7qsuQ7kRfDe/wDt+oSWl3H/AKNXR+MYoLWPyLCDyv8A&#10;prXB21//AMIlqkcfmfafMr022/0+OOeSOvmczx/9l0+eZp+7Mrw34c+wR+ZP+9krfoor8RxmMqY2&#10;p7SoZhUNTVDXKAUUU2tjIKKKKogKhoorYAqKiitTIKKKZWpiPplFRUwCiiitzIKioorYgKKKZQZB&#10;RRRWoBUVFFWZBTKKK1MQqKiitQCiioa2JCiim1RiFFFFbGRV1L/kHXP/AFzkoqPV5Y7XS72ST/Vx&#10;28klFe1hvgZ6uF/ho0dbtf7UjjgtP+PmuYtvhxqVhHc/b5P3clbWr38dr+8gk/eVJ4ti1b+w7afz&#10;JJY5K/VjrOQ8AeDZ/wDhKJJP+Xa3/eV6TrfiODxHJHBf/wCrt/3dY1j4tjtdD+yRx/6b/wA9aseD&#10;rCP7PJf3f72T/nlWVQ1JPt8el3Ecekx/vK9bsbqTxR4TubS7/dXMcdebabYQXXiCOf8A1X/TOuv8&#10;Y6pJ4X0+5u/9V9ojrhNj5w1e61Kw1i5jj/ex+ZXe6Ja/2zcWUkn7qOP/AFlcNpuqT3VxcyTx+bHJ&#10;JXe/b/sGnxxxx/6yummcsza+JnhzTdU0+2jsf9ZVfwdoMml28fn1zEmqT+XJ+8/eR10/hKWfWbP/&#10;AFn7ytQpm14o+yeZH/z0rhvN/wCJhLH5lbWr+f5knn/8s65jRIvtWseZ5n+rpGhdsrDzdY/eSV3t&#10;l4csNet5IJJK4+x8uXXJf3ldh4X0GS18y7kn8qOucDlJZbDRri5tII/N8utrSdUjl0eTy4/KrB1f&#10;w5JF4gkktP8ASY7irl9FJF5dpHH5VbGxd/suS60O5njkrkLa68qOSOSui1vXo9Gs/wCyYJP3klR+&#10;F9LgurO5ku/9ZWMAM6L97Zx1k3Olyf2h5kn+rrRvf3Vx5cH/ACzra02WC6s/LkrUDBtrqe1k8v8A&#10;5Z1g6tf391qH7yT93HXaXsv9l28nlx+bXFxf6fceZJTA6K216SW3jj8v93XT20Ud1eW3+sqvolh9&#10;v0/zPI/1dWdE8UeVqHl+R/q6n2YplHxJdR+ZJBHHXO6bYf6ZJXReJPFEf2yT/RI6ytJuvtWof6vy&#10;o65qgUyxJpf2rT/L/wCWlZ19L/ZdnHHJXaRWv2W8jrJ8U+HPt9x+7riO45i58z7PbT/8sqs+JL+C&#10;Kzt/Ij/e11djoMEun/ZJP+WdR/8ACJWn+skqf+XhpArab9ol0uOSStKO/j8vy5KxfEGsxxeXBaf6&#10;urFls8uPzK76Zz1DlPEl1Ha6x5cdWdNv5LqzkgrF8WxSS655kdWPC115WoeRJXVTOCob9zYWGl2f&#10;+l/8tKzbm/03RrPzI4/3klHjbzL+SOCOs65lsP7H+wT/APH7Xcc5Hpuqf2zcfYJ/3ttJV3UvDkkt&#10;5HbwfuraOsnwt4S121uPtckH7uurvviDaWtv5Hl/6THXLUNIG/Y2Edrb20ckldPqX2SWz8vzP3le&#10;C3PxQ+33nkR/8s69T8AeZ4oj8/8A5Zx1zHUUooo9LvPP/wCWdZOr+KINZkkjjjre8UaX5sdzBHXl&#10;skUmg6hFH/ra0p0zGodxpug/b7PzJKr6/wCI47COO0tPLlrF1Lxld2EfkeX5X7uuT0C682S5nu5K&#10;7uQ5z2Dwl4jk1mPy4/8Al3/1lZPi34gwS6h9kkrJ8L38mjW9zPafvfMrlLHz7rxJJPPB+7rmqGlM&#10;6e51SSXy/wDnnW1beRL9mkjk8qsWxuoNUuP3kflRx1Je2GpXVxHBYR/u6gOc9k02WT+z45/M/d1k&#10;+Lb+O/j8iw/1dWdN0a/tfC/lyf63y65yx1SC1kkgk/1lch0lfSPDl/fxyRx14v8AGOXxD4S8Qada&#10;Sf6uSSvobw3LJFqHmeZ+7rxf9saXytU8OTxz/wDLSu6mc1Q8x/aQ0HxLa+H9O/d/u5P3lek/Bz/h&#10;JZfA9vHH/wA86r/tF+MrCX4Z6LB5nmyeXHXV/AHVLSLwPHJPP/yzrWoZnYeBLCf7RJJqVYPxN1T7&#10;L/q5JJbatq51m3ijkkgkottGg8R2fmXf+rrzKh20zznw/ql//Ycl/HHJ9mq74X1S78RxyfYI5I/+&#10;ele0aR4c02Lw/JaeRH5dV7LwvYaX/wAekEcVePj8wp5fQ9pM6TnPC/gOOLy7u/8A3sldp/0zpaK/&#10;B8zx9TMKnPUNQooqGvMAKKKbWxkFFFFUAVDRRWxAVFRRWpkFFFMoMQooorUAqKiirMgqKiitSAoo&#10;plbAFFFFamQVFRRVmQUyiitTEKioorUAooqGtiQoooqjEbRRRWwBRRUNamRneJIvtXh/UY/+elvJ&#10;H/5Doqzq0Xm6Xex/89I5KK9fC/B8z0cJ/CR1f/CB2lrJ9vv7v93/AM8q5zxl4jkv5I7C0/49o6jl&#10;tdS8W6fJHJPJFRpvheS1s5I554/3dfpx3m94AtdJ0u48y/g+01L4/v4P9fpsf2a2o8E6X9vuP+md&#10;SfEjyLDy4JP9XQBzGm3U+s6pZRwfuv8AnpLXR+NrCfWf9Aku/NqLTbrSbDQ/Mg/1lYNtqkcuoRye&#10;Z+88yn7M1KVl4S+wSf6X/o0dXdXijupI5LSTzfLrF8f+I7/VPFEdhJH5Vt5f+trj/BuvXdhrlzH5&#10;nmxx1r7M5zub6wv4v3/2eTy66Lwt4jtIrj7JHH5UlcpJ8VZLq8+weR+7rp9J0uw8z+0pJPKpVBUz&#10;q/FNrHL4fkuP+WleU6BYXd/cSeRHXq1tf2mvaXJYRyVxfi2/j8OW/kaT5f2mP/WVkaFK2/dah5Hl&#10;/wCk1tavrN/9n+yR/wCrrnfDes/2p+8u/wDj5rq47qOX/WeX5lc5rTK1j/aUtvF5EdRyRXf2zzJP&#10;9ZWjq3jL+xrfy44/3lZ1jrPmyfa562A3rHw5YS3H2u7k/eVS1LVLCWSSC0rmNW177fqH7iTyo6pR&#10;WsmjXHnySeb5lT7MA1KWeLUI/Ljro9E0uS/1DzPM8q2rOk1nyrOSSSOucsvFGpSxyR/6qOn7MPaH&#10;T+KdetJfMtLSuYsZYLWT9/JW9Y6DB/Z8l3/rZK4PxtFJF5fkeZ5lM1PTrLXvssfkQSVY021jsLeS&#10;7kkrh/BtrPLb+ZJ5nmVtebPL5lpJVHNMk1LQb/Xrzz4I/wB3W1pugz2skfmV0fw78W6boMclpfxx&#10;0WPiODWfGHkQf6uueud1AxfFss+jXFt5laNzdebo8c8f+srrPGXhyO/jjknrhtSuo7CPyP8AllXm&#10;UzpqEcXn6XHHdzyfu5Kk1fzL+z8yOTyo6pXusx6pZx2n/POrN9+60Py4615PfMqdQ5i50ae1uI5J&#10;P3tWbm1k/dyeZWjJrMcuh/8ATSOsWKJ7q38zzK7jOoVvEF/Ba2/meX5slYOmyyXX+lxx1tavdWkW&#10;n+RJ/rKztIv44o/LjrSmcNQLaW/urjy/L82SSvOfEmqXfhzxZGl3H+8kkr2S21mCws5ZP3f2n/ln&#10;WTHo2m+Mrjz9Sj/0mP8A1ddRmdh4f1m/i0OOSeP/AEaSOudj0vRYtUku7uTza1bnWZ7XR/snl/u4&#10;65T+xvt8ckkknlSUAWLb4I2niPxB/bVhd+Vbf8tIq9x0T7Bpeh+RaR/ZvL/1ktcF4Jl03RtL8uSf&#10;/SZK6O+0afVPCdzHHJ5UlcFQ7aZ598UfEf2CP/RJ/Nkri/BN1Jqn2mS7j+0yx1oxeF5/7Y+yXcck&#10;sf8Ay0r0r/hHNJ8G6XHJaR/6z/WVrTMqh5rbSx395JJPB5tS/wDCJQazbyTxyfZvL/5ZVJr+qWlr&#10;qHl2n7qWSuU8QXWpWtxHH+8j8yuo4j2jwB4Xjuo47SCPzfMr0Xx/8INJ0bwfHPH5cVxXH/s1+KLT&#10;w55ketf8tP8AnpWl8eviNHdeXYabcfu65pmlM8oufDk9rH9rjj8qOOo9J8b+VHJ5cn7yOt6y8ZQa&#10;zp8dhP8AupPLrz7V/Ad3a6hJJB5nlyVZR9OfDfVI/FHh/wD6aVW1LwRpst5JJ/y81yHwylu/C+j+&#10;ZW1qXiOP/j78z/Sa5zsMXV5fstx5cH/LOvJPFFhB8VdY+wXf+ss69Sub/wA24jk/5aSV5BJ4tsPh&#10;948ubjUoJPLuK6acDmqHBfHD4fTy+G4445/3dvXq/wCzV4ct7/wP5c8nm+XHXMfGjxlpsvhPzLSC&#10;SWOSqX7NfxBji0O9j8uStahme8x+HLS6/cQR1rW3heSK3/1nlR1W8C3XmySTyf8ALStq+lkluP3b&#10;14WYYingqftKh20ytZWskX+sk/d1apP9VS1/P2b5tUzCpY7qYUUVDXjgFFFNoMgooorYAqGiirIC&#10;oqKK6jIKKKKDEKZRRWoBUVFFWZBUVFFakBRRRWwDKKKK1MiKiiirMgplFFamIUVFRWoBRRRWxIVD&#10;RRVGIU2iitgCiioa1MgooqKtTIp63dfZdHvZ/wDnnbySUVF4l8v/AIR/UfM/1f2eT/0XRXrYWn7n&#10;zPVw38NFnxBr0lhceXHHJF5lWfC2g/2pcfb7+7kijj/5ZV3tza6F4tkjgkjjikj/AOWtcx8SIoPC&#10;VnbQQSfu6/SD1TorHXtJlkjgtJPKkrnfibLJ5kcf+trk9Aikv7jz7CPzZI61r7xR/akn7+P95HXR&#10;TpmRo+G9GtP7P8uST/SZP9XFRF8Pru1uPtd/+6jjrnZdUk0u8ju/9bXReLb/AFrVPDcV/byebHWo&#10;GD4g17TdZ1D7J5flSf6vzaNI+Gmm6XJ9vknrz62l+36pH5Efm3FdprdhrUsdtJHHJ5cf+srUgj1/&#10;S47W4kntII6o/wCny2flySSRVpeH7qPxHcSQRyf8e/8ArKs32vQXUn2SOD/V/wDLSsagqZq+Eovs&#10;Hl/vP3lYvj/w5dy6h5miyfabmT/WVtav4otLXw3J5EflXP8Az1rz6LWdStY/Pgn/ANJkp0/4YVDt&#10;NJ8L/ZdH8y7k8rUf+eVWbG1jij8+7n8ry65zSbrWZf3l/HJ5n/PSq+tyz2tvJ5knm1y+zNKdQ6vy&#10;rTxRceXaSebJUkvhfVopPsnl/u64fwTfyWF55kcnlSV6DpHii/iuJJLuSub2/s/3Y5zOY8d+F7/R&#10;rP8Acf6ys7w3fz3VvH9v/wCWdaP/AAlF3qniCSSeTzbKpLn7Bf8AmeRJ5VdtMzLMmqWmqf6JBHXM&#10;eJPEf9lyf2bBB+8rWitY4vLkgj8qSOtrTfC9h4ouI55P9ZUc5Zm+CdUnit/9Lj/dVneJL+OXUI/3&#10;f7uu08ZaXB4c0/yI68+iikv5I0kqQO4sbqD+z45I46LbS5NZ1COSD/V1nWOs2lh5dhJJ+8q74o8U&#10;R6DbxwWH7rzP+WlbAYvimLytQ8iOT95XYeBLWPS7y2u5KwJdL03xHb21/Jf+VJH/AKysqTxbJdax&#10;9ksP3scdctSmdVOoe++Ntejv9Pj8ivJNfl+3x+X/AMtKjufGXlXEcElZN9f/ALzzI64YUzWpUFii&#10;kij/AHf+sjrovtUmqaP5cH+srzWLXruXVJP+WUdd74b8b2n+ogj/AHldPIZUyzolhHYaXcR3f+sr&#10;A0iKe/uLmOP/AFcda2pWt3r2ofu/3UdWdX8L3el6XJJH+6rOc/ZjOc/4ReTWbj93+9q7J8Eddit/&#10;tcEf7utr4HRSS+IJPP8A3sdfR9jdT/Z7n93/AKNWdOuX7M+UrbwHJa28kmtSfZvL/wBXVjwtoMej&#10;SSandyf6FWL8WvFs+qeLLmwjk/dx1nS2upX+jx2nn/u/+edevT/eHFU/dnT33iiwi1D/AET/AEmO&#10;vPvij4ou7DVLLy45IopP+eVdHolhHo1n5c8f7yrtlqmm+I9Qjjv7DzfLoqGXszJl0bUtZs9Ou4JP&#10;Kjr2T+2Z7XQ7aD/pnXH+H5ZNe1ySwg/0a2j/ANXFXYS+HL+K3/1fmx15lSoelTpnMeLfGUmg28c8&#10;dp5vl1WufiNb6zo9tPPH/wBsq6v+wbS//cT/AL2OvNvFsVh4XvJI/L/d1rTqDqUzF1vS/wDhI9Q+&#10;1wfupI/3lFjqlhrN55epfurm3o8N/b9U1CS7gj/0asXUdGu5fFnkeR5UklelTPMqHReF5Z9e8UfZ&#10;4/3VtWl42tbTS9U8vz/NkqlfazH4Nt/Igj/02SuUubDVtZk8+TzJbmmFM1YrW4l1COSP91XuvhuK&#10;DXtHjgk/1lfPMksml+XBJP8A6TXq3heW78G6PHqU8nmxyVy1DQ7S5lj0u3ktJKwYrCeW4/eR/wCj&#10;Vd0TxHYeKJPtckldXJqmky3EflyR/wDXKuXnOo4fUrWe18vy4/3dcf8AGPRtNl0O2u5II5bmvU/G&#10;1h5scckEnlx14V8Z9U/tTR47Cwk825t/+Wdd9OocNQu6tYWF/wDCfzJLSP8A1dcn8Jfslro9z5EE&#10;dV9S8W6l/wAKbksPsEkV7R+zxo2pappcnmR+V5lTjMRTw1P2lQKdM958L3U91ZxpHH5UddPH+6qv&#10;pGlx6XZxxpVmv52z7OqmYVLU/wCGevTp+zCiioa+UNQooptABRRRWxkFQ1NUNUQFFRUVsZBRRRWo&#10;BTKKK1MSKiiirMgooqKtSAooorYBlFFFamQVFRRVmQUyn0ytQCiioq1MQooorYkKhooqjEKbRRWw&#10;BRRUNamQUUUS961MiKiiirIMrxbF5vhfWo/+elnJ/wCi6Kj8Wy+V4T1qT/nnZ3H/AKLor3sGr07+&#10;Z203aNje83zfLkjk8qSpdbltNet4455P9XUV7o3lfvPM8quH8SeZ5kcdpJ+8r9Fp0z6A9S0DXtC8&#10;EWckkcfmySVi/wBjR6zqEl3afuo5KlsfhpPqng+O/kk/eUeH9G1Ly5ILST97XUZEVz4SjutQjsPP&#10;j/eUeJPFH/CJf8U9H+9j/wCWlUr3S7u11T/WSfbaxfFPg3WrCT+0p4/N8yuWdQfszf02Xw9o2nyX&#10;8Ef/ABMZKrab48nluJI54P8AQpP9ZXH6bYT38n/PKu58P+F59U1COCOOtPaGXsyxZS+GvDkkl3BH&#10;+8uKzvEl1pOl6H58Cf6TJVLxj8NPEOl6x/q/9G/5Z1rX3gi7uvC8fmeXLcR1sM4a21T93/pcf+jS&#10;V0dt4ctNBt49au5PNtv+WcVVpbXzbOOCSD/V1Zi8G6ldW8ccknm2UlY84F3w/wCLZPEd5J5cH+hR&#10;1yniTxlYRXklp/y811cWjSeCI/Ljj83zK8x+JvgODRtLuddnk8q5krMDJ1/4oaToN5bRx/8AHzXo&#10;2ia9/b2nxzyf6uSvmvwdo1p4t1SS71KT93HXslzr0Fhp9taaLJ5tfI4v2ntAO91KKD+w5ILGP/Sa&#10;5zSdGu9L/wBInkkr0Hwb9htdPtpLv97eyV6Dc/DmCXT/AD5/+WlduExf7s0p0zw7UtUkis/3f/LS&#10;uj8C/uv+WlbXi3wRH9jjgtI6ydS0aTwb4f8AMk/4+a9enU9oaezLvjvzNUkj8uTzY653w/pcl1ef&#10;vP8AVx1m6b4jn/s+SST97WlF4jki0eSTy66fZgXZPAf9s+IPPgn/ANXR460GOLT47fzPNua4bwT4&#10;3v8A+3JPMkrrNb1mT+0PM/1slZmdQi03wvBa6PHJdyeVXUfDuLw9FeSeXHXmt74tk1SSS0k/dVte&#10;ANLnv5JLeCipsFM3tftbC/8AEH7uo9XtYLCP93V228L/AGXUJJJ5KwfFMvlSf6P+9rhpncZuk6XJ&#10;f3Fz+7/1lbXhLwb/AGDqEl3PJ+7o026ntdPjk8utqytdS1mz8z/VR1lUqfvDWnD92R634j+wXm+C&#10;pNW8bz69p8cf+qrJvbX/AJZyR1X+1WMtv5f+qkrWn+8MqhFpPiifw5qHmWFelXPxpv4vCcnkf6yv&#10;MdSutF0vR/PeT95XHxeI57qPyJP+PaSu72FM5ffOs0SK01TVI9Sv5P3kn+srovFsUH2eOTSawf7G&#10;tNU0u2jtJ/3lSyxT6Xp8kE8n7ytFUMiLyrvVPL/5a16D4b+HMcWjyandyRxyR/8ALKvLfC3iO/8A&#10;Dl5JHJH5sdbVj4t1rxRqknkeZHbR/wDLOs5mtM6+ytY9L8zUv9VJR4N+KGpa9rEmm+X/AKNXKXvi&#10;2/upJLSSPyraOvSvhLa6L/wj9zd2/l/ba4alM6vaF3RNL+36pcSf886wNXsNC1nVJILv/WVS1fxH&#10;f6XcXPkVw97Lfy3H2/8A56UUw9odp4kurDwvockek+X5leU6J4yuP7U8y/8A3sldXfaNd6po/meZ&#10;XBW2gyWGofv69OmctSmdXq+s6br1xHP/AMvMdb/hu/jl1C2kjj/eSfu6wLbwvYaNH58kn+k3H+rr&#10;W8Pyx6DqGnST/wCtkkrqOGp+7PSvib+zdbxaHba75nlS/wCsrV+G+g2Hjfwv/ZN3J/q69O+OEc8v&#10;wgt7uCT/AJZ18pfCD4g3drqEkH7yKsakB06h3ur/AA+tPBFxcxxz/u6i8L6XBFHJdySebWl4/wBG&#10;n8ZaXHHaSSfaazfC2l3fhzS5LS//ANZXkVD0jW1aX+1JI/8AllHHXzPe3Ulh8ULny5P3de9ebfX9&#10;xJHJH5VtXF+JPg3Hf3kmpWEn7yuj2tOjT9pUOaZo6RpcevSSeZHH5Xl13Hhvw5aeHLPyLSOo/CWg&#10;/wBjaXHHJ+9ua26/DeJeIXj6ns8P8B3UKYUUUV8CdJDRRRWoBTaKK2MgooqGqICiioq2MgooorUA&#10;plFFamIVFRRVmQUUVFWoBRRRWxAUyiitTIKiooqzIKZT6ZWoBRRUVamIUUUVsSFQ0UVRiFNoorYA&#10;ooqGtTIKKKKDIKioorUAplFFWQc78S5PL+HHip4/+gXef+i5KKf46tZNT8EeIrSP/l40+4j/APId&#10;FfUZdUhTpNS7lwi5RuV/iRr2paXrEfmfurL/AJaSVm+H7qTXvNntI/Njj/5aV3v2rTfFuqfYNWj/&#10;ANCrR8d2ui/C/R/I0WD/AEa4r7+mfRnKeG/iDqUWofYfPk+zVH4g8UXeg+LI/sE/+sqx4b1TRbCz&#10;8+eD95JWdc3VhdeJPPoqCPTvB2qf29Z3M93af6T/AM9Ku+KL+7l0e2g8jzY64/w38RrCW4ksI/Li&#10;q74g+JcGl2ckHl+b5f8Ay0rhqHZA5j4kX8ml29tBaQfZpJP+WtdH4bl1bw5Z2V3BHJcySVi/C7xH&#10;afFXxR5F/H5sUde/XNhaaDpdz5cHlfZ/9XUDOL8W6zf6z4fjkn/dSVw3gX+0tG1S5v8AUp/Nsv8A&#10;nnWDq3jLWr/xBJHI/wDoUdaMesz6zH9kjj8qKuhGRHbfEvSb/WLmCSCPy/MqPxb4jv7WS2+wf8e1&#10;cxq3w5/4mHn2E/7v/lpW1pusx/2XJaSR+bJb0/8Al4ZHcW2s2kulxyXf72SvKPi/5ni2P7JH/wAe&#10;1R6RrMl/qEnmSVtS3UH9qR+fH5ttXRU/dgfNmpfD6/sP3GmTyf8AXKrvhKW/0bUI7Ty5Jb3/AJ5V&#10;9HS6NaS+ILae0tP3Vd7L8NPD2jXH9uyWn2W9kj/5a15lSh7QfIaXwu8L2kXg/wDtLVo/9Nq7L4tk&#10;utQjsJJP3f8AyzrnNAsNW+2ST3d35unVk+JPEdpF9pksI/NuY/8AV1xU8IdtM9Bvbq0sK4fUvEcf&#10;jLVP7N8vzaraTql34j0ePzIJIrn/AJaVLpEVp4X1T7fPXdyezM6ho/8ACqo7DR5I4/3sn/POsmy+&#10;H0l1b/ZLuPyvMrrLbxvHdXnnx/6uun/t6w17ULL/AFcVctSvUCmfPH/CpdS8L+KJJ54/9C/1nm1n&#10;S+N44vEHlyWnmxx19h/E21tNU8N+RH5cX7v/AFtfJNz4Sk/tiSCODzf+mldWEqe0MqlMrab4S/4S&#10;PULm/k/0aOvcfhL4Ig0vT7meCT7TJXOab4S+36HJaQT+VJW/8MvFEHgiOTTbuT95XTUHTOP8UaXq&#10;0V5czyfuo/MrlJbr7LcRySR+bXX/ABa+Jf2+4+wWkf8ArK5D7BJa6fH58n7ySuanTOioWLbWZLrV&#10;I/3f+jV3Mmqfu4vI/dR15Ze3/wDYNvJP/rar+FviN9q8yCf/AFlFSgRTqHqXiS6gsNL8/wAv95Xn&#10;1lYQa9ceZHJ5UlbXhvxHaa9efYLv/V108vhfSdGk8yOSP/pnWVM3OH1v4c/arOOOeTyq2tA+Dccv&#10;l75/3dHim6v7/wAuOP8A5Z10Xg3XoPtltHdz/wCrrWuV+7OL8Y+DdW8B6h5kEcnlyf6usHytd1S4&#10;jkkjkr6T+JuqWGqaPH/q/wB3/q68g/4SOTS7eT935tFD+GcMzmPEktxpccfnweVXe/CXVLT/AJ9K&#10;5PTYrvxvrH+l/wDHtW1/b1h4S1SLTYJI/MkrYR0fxsisLXR/PtIPs0slcH4Auo4tLkkju/KrZ8Se&#10;KLe6k+wX8fm1jf2NaWskfkf6usTYsavrM/lyeZXOabql3f6hH/z7VteINLu7+3jjgk/d1teCfC8n&#10;2e5kk/1kdHszIs30V3F5ckf+q8uvPvElhPfyfa/M8qSOujufiDHa3ElhJUkfijSfM8u4g82ummXz&#10;mL4ksNSl8P2U8EfmyUfYLu6s9JeeT/SY5Ks3PiO7+2eXHJH9m/55VzGpapq3/CSW0nlyS23mV1Hm&#10;1D7x8R6nHqnwNjPl+bst6+ZPhvpei/bLmSfy4pK+grGKTXvgPJ9k/wBZ5dfNHhvRp5dUk8z919n/&#10;ANZWVSoFCme821hB/Z/+gSfvK5jxJazxW/mT/wCsqlpGsyaXJJIknmx1HfeKJ7+Py5I/Nry6lS2r&#10;PUDUpY/+Ef8AIg/4+ZKsaRFJa6XHHJRbWsf+sq5X5HxLn31j/ZMOdFOmNooor80OohooorUyCm0U&#10;VsZBRRUNUQFFFFbGRFRRRWoBTKfTK1MQqKpaiqzIKKKirUAooorYgKZRRWpkFRVLUVWZBRRTK1AK&#10;KKirUxCiiitiQqGiiqAKKKbQYhRRRWxkQ0UUVqZBUVFFagFMooqyAooqKtTIr6l/yD7ny/8AWeXJ&#10;RUkvmbJPL/1lFe5hP4SPQw3wF3RPC8l1qEkk/wC6so6k+Il/b69bx2EH+rj/ANXW1cyyXWl3Mkf7&#10;qvNvNkv9Qjgj/wBZX6Ee2WLK1sLWOOwu/wDWVtaB4I02XxJHHPJ/rK4vxB59rrkccldh4f1SCw8Q&#10;WU88lZVKhdOmdh4k+AVhFJ59hJXOeJPDmm2uj/YI5PNuJK96uZfK8LyXcEnm+ZHXzx4ktbu6uPP/&#10;AOmlFD94aVDR8E+CIPhppcmtQSf6TJVnW/i1d3/7i7/dW0lbWm3+i3/hf7BPf/6b/wA868t8QeF9&#10;W+0fu4PNjrPnCmbVto091eRvH/x5SVk+IPFsHhzxBHpsf+rkre0iWfS9P8ueTyq4vVvAep+I9c+3&#10;xx+bHXRyAet+EtBsL/w/LPHJ5sklchrfhf8A4Ry3kk8zzZLiun0jz/BHhOSO7/dfu68Si8eXeva5&#10;JaeZ5sf/ACzrWmc5v+EvDkdreST3f+rrotItYNe1jyIP+WdYPiS/ni0OO0jj8q5q78M9Lv7DVI5P&#10;+WlZ1/3hZ0ev69Ja65ZWlhB+8t69Bvbqfxvp8cF/+68v/nlXn2r2vm6xJJHH5VzW1c+LZPDmlx/u&#10;/NuZK4f4Z1QNqxitIreTTI5K4a50uPwRJc3c/wC98z/V1v8Ahuwkv7jz55PK8z95Wj/Zcfi3UPIu&#10;/wDVx1kdJykXjKeKzt54LTyvMrN8W2sms3EUfmeV5ld74/0uwsLO2gsI4/3dcppvhy/8R6xHPHH5&#10;VtHWs/3Zn7MpS2smg6X+7rF0DxHP/bFt5nmf6yvVvFulxxW8dh5f7ysXRPC8EX7ySD/j3rOnOnUC&#10;mWfHXje/+x20HmfuqNE1mO60vfBHH5lYNzqlpr2sSQT/ALqOOuc1LxHJYSSQQfuo67fZ/wDPsyqV&#10;Dekv7u11j/Wf6yq99o091qnnyT1zkevSf8fH+tkrFufFt/dXn7uSTzJK6fZnNznaebov9qR+Z/rI&#10;6reKZY7+SPy/9XVe50bTf+Eb8yefyr2SrFjYeVZxx+Z5tc38M6f4hzv7uWTyJ/8AVVSk+HMkVx/a&#10;Uf8Aq61dXtfKvPL8vyq7CO6nl8N/ZPLrSpU/dmRzmiWFpdSRyRyeVLHWt8RLW7tbOykgkklkqlbe&#10;HLSL9/8Aa/Kkro9I8y6j8ySP7THHXkU/4hscn/b13FZx+fH+8krg/FMWvaNrltJ+88uSvRZde+3+&#10;IPLktP8AV/8ALOur0i6sPEeof2bJB5sleuY1DmP+Eov9U0e2gnrFl1Sf7Z9kjjra1bS57XxJ5Ekf&#10;lW1vWdc6zaS+IPMg/wCWdZ06Zzl2XxlB4Dk8uSP95JWl8JfCWm+MtQvdd1KT/rnXL6tawePNQj/d&#10;/wCrrvbaW08JeH/slpJ+8o9mWHiTQbeW88+D/V1kx2sH2iOSOSsqPVL+6t5I6paba3fl/wCs/eVl&#10;OmdVOZo+NtZk8L+X9k/e+ZUnw88W38tveySf8tK53xbpepap5cccdGkxXfg23knu61pmdQxNb8yX&#10;WJJ5I/8AlpXa6JLpNro/mX3+sqtY6pYeI7eSSePyqwdb8jWbeS0sJPNpGJJfaNPql55mm/vY5Kux&#10;eI5PDl5HYatB/rK6P4Q2EnhKTzL/APe1tfFbwvaeI/Lv54/s1Z+0H7M7Twl8S7vQdD+wR/vbK4re&#10;/svTdU0eSeD/AFleJ6Bf2kscdhHd+bXovw3l+wfbY7u4/d1nUqHTTplbTYvsv2mOrOgWs8sckl3H&#10;VmKwjl1CS4T/AFdaP+qr8m4lz7/mEw51cg+m0UV+WXu7nSFQ0UVoZBTaKK2MgooqGqICiioq2AKK&#10;KK1MgooplamIVFUtRVYBRRUVamQUUUVsQFMoorUyCiioqsAooplamQUUVFWpiFFFFbEhUNTVDQAU&#10;UU2qMQooorYyCoaKK1MgqOWkorUAplPplWQFFFFamRFRRTK2ASW/g0v/AE+f/j2t/wB5J/1zjorO&#10;8R+X/wAI3q3mf6v7HJ/6Lor2MN/DR6GG+BnrdtFaapcfZIK5Px3o1p8NJPtc8f7y4/1ddHpvl6Nr&#10;H2+P/V1W+Mcth8UI7aOOTyrmP/V190fRHmOiapB4j1jzJ4K9GsvCWhapeRyeZHFJHWL8PPh9Po2q&#10;SR6lJH5ddFe+CI7rUPMtJ/8AlpXFUNaZynijxbrXhfVPsHmebp1R/wDCRx3/AO78vza911b4aabr&#10;PhOPz4/9JjjryS50bTdB/wBR/rKKFQJwItE+HMGqR/a45P8ATaj8bXWpeF/LgkrRtvGVpoNv5/8A&#10;y0rmPFPjL/hMryP7R/2zrqp0zIyrG/n168/f/wCrrtJfFEGjaP5EHl+ZVLSbXSbC3/f/AOtqlqXh&#10;L7VceZafvY66TI5zxJ43u/FEf2SSj4XfBv8AsG8k1rUp/wB3/wA8q2rbwH9guPPkkjikrR8W6p5W&#10;hyR2kn+rrOBBzGv39prPiTy4P9XXR6Rfx+Ev9f8A6TJJXnXhK1k1nUJP3cn7v/lpXouiaD/amsR+&#10;XJ5scdaGkDo9Nv7CL/iZXcdatlFoXiO4+1+X+7jrmPiRoN3YRx+XH/o3/TKjwlYSaNp8k8knlRyV&#10;znUUtX1S717xZ9g0mP8Adx1v6bdT+DbiSC//AHsklaPw80GSw1iTUo5I61vGV1pOqah5kkf+kx1h&#10;yC9oc5c+Er+WT+0pJP8ARpP+WdbWkX8ejWflx/upareKNUv7rQ7aO0/deXXm0t1q32zzJ5KdP94H&#10;tDe+Ifi3yriPy5P3lR/2zd/8I3JP/wA9K4uXRtS1nWPLkkqLxB4tktbiPRY/3skf+srSdD2Ye0KX&#10;hvRr/VNUknuJPs0dWdb8OSS+ZJHP5vl1d8UapJa+F4/Lj8quL0TVL+KTz5JPNtq1pnKXdItb+K8/&#10;eQSeXXcabo2k6pJ5n/HtJWdbeMoLqTy7SCtr+wf7ej8yD91JRUrnVTpnH+NtL+y3kfkSebHW1psU&#10;l1Z20nmeV5dEXw012K48yeT/AEb/AKa0fvIo5LSSuH2ntDYsyWtpr0n+s8qSOsmXXp7XUPskf72O&#10;o9E0ae/vJI45JK0f7GjtdQ/eSV1HIZWpaNd+Z5kf/LSuntte/sbR/I8v95WbF4jjl1yO0j/e1e1f&#10;97eeXPB/rP8AV0p0zYk82wsNP/taT/WSVJonjLSdG0e51LyP+Jl/yzqv4g8Jf8U3H+88qT/nlWJH&#10;8Prv+x/Mnkp0zlqB/b134yjuZ45/3klYvg7QfsuoXP2//lpVm5tbfwlZ+faSfvKpSS6trOn+fBHX&#10;cZUzRliTw5cSTxz0f2zJdR+ZXOy2t3LH5d3HJW9FdQWtnHHJHQaFnRNUn8ySPy62tE1SOLzP3f7y&#10;uG0Dxb/xOJI/L/dV1nhuWC/1Ty65BwItX8byWGofu46r+KbqfxRZxyVd1vwlJLqHmRyR+XXMX1/P&#10;a3Hlx/6ug6itY2HmyeR/qqu6T4SksLzz4JPNqlq9/wD6P5lpH+8o0DWdSit/M8uTy6DkOjilu/7Q&#10;8+S78qOOtX4keN/7e8Lx2lp+9krz+5iv7qSST95FHSeG7qSXUPIj/e+XWfszWmdh8O/Ad3Lbx3cn&#10;mRV6doFhPLJ5ckf7uq3hL7XrPlySf6LbR12EX7r/AFdfmHEWe/V/9noHfTJP9V/q6ZRRX48227s0&#10;CoaKK0AKKKbWxkFFFFUAVDRRWxBFRRRWpkFFFMrUxCiioqsAooorUyCoqKK2ICmUUVqZBRRUVWAU&#10;UUytTIKKKKDEiooorUAooqGtiQooptUYhRRRWxkFQ0UVqAUVFRWpkFFFMqyAooorUyCoqKK2AKZR&#10;RWpiYnjL/kU9a/687j/0XRR4y/5E/Xv+wfcf+i6K9TC/wkejhqnuP1PV766/tS3/AHcdeUa//aX9&#10;oeRaeZFJXq9tdQaXb+XJUmiRabdSSTyeX5lfcn05ynhrVPsGj/ZL+7/4mNaPha6ntbz7XPPXi/jb&#10;VLu/+IEkcH+sjr374FaDJ4os/wDiZVxVDWmeiyeLY7/w/JHHJ5VeFeJLqP8AtDy45P3ler+MtBj8&#10;OW9zHHJXlGk+EpL+8ku55P8AV1rh6ZrUOP8AFvmRRx+Z/q6zraWP7PHJBJ5slWfHWvR3+of2bHXa&#10;eH/AdpYaXHdzyV638M4DAklnure2kn/dVv8AhLxb/Y2uSRv+9j8us3xBqkH+rjj8zy6j03Ro7qOS&#10;7kk8quf2gHF+JPFureKPiB5FhJJHH5n+qr1v/hXN/wD2X58n+srmPBOl2Gl+LPtckfmyV7ZrevfY&#10;LOSeT/VyUAeL2Xi2w0a4k0WSCOK5k/d+bXWaTYQeF9Lku/P82SSuP/4RKDxR4gk1Kt62l82T7JPJ&#10;+7jrIDtNS8bwRaPbRyR+b5leZeNvG/8AalvHaQfuo460bnS5NU1COCOT93WT4o8OWlrH5ccn7yka&#10;lbQPFGpRfu/Pk8quntte8q48ySuD8N6XqUtx+8j/ANGraufLl1CODzKkDe1v4gz3Unlxx+VHHXMa&#10;tr13rP8A0yjol1S0v9Yj0mP/AJZ1Hresx2GsR6baR+bJWP8ADGYEXjK70u4+z/vPM/56Vv8Aw3+H&#10;MniPxR9vv/8AlpXaabo2i+ZbSX9p+8rq4vFGmaNcRx2kFKpiPaGnIZ3xE8L6L5cdhP8Auo64aXwv&#10;pOlx/u5/3dd74xltPEf7z/lpXmOpaXd/aPI/5Z06AezN7wToNpdXEn2SCOWvRtN0byv3c/l2vl14&#10;/wCH/wC1tG+0yWH/ACzrK1v4g61L+7kn/e1lXpmntD1b4o6zJ/ZccFhP+8/1dc74k8L/ANg+H7Ke&#10;ST95cVx+iapPql5H58n7uur8W69/wkf2a0jk/d29c1OmUYttfyaNZyf9NKwf7UnurySOP/lpW9qX&#10;ly2fkf8ALSOo9E0uC1t5J5/9ZXpVH7Onc5ZlLRLWPQZJL+T97JHXV6T48sNUk8+7g/1dchFFPLcS&#10;eZ/x7V0Wm6XpsVn5leR/afQRzHjbxld6z4gjktPMito/+WVa2pa9f3WjxyRySfu6u6b/AGbf3Enl&#10;wUWN/Ba3kkEkH7uvSoVA9mcP/Zd3rNxH+8/d/wDLSvVoooNG0OOCCOOWSOuY8U3UcUfmWH+jVL9q&#10;+y+H47uSf95WtSuHszR8QeLbC60f/jwjiuY64Kyuv7Ut5ftcflVv6bLaXUnmSfva0ZfsEsnl+RWf&#10;tzX2Zx+ieHNNikkuJJP3taWm6XP/AGp/olaPiTRo4reP7JHWjolhqVrp/mQQSeZS9oZBq/hK/sLf&#10;95P+8krlIvBupxSSyT/6uur1e18UX8kfmWkktdHY+F/Euqaf5clpJFR7Q2PLY4rS1uPL/wCWtaMf&#10;mf6uOD93XYW37OetX955/wC8rr/D/wCz7q0sn7+Tyqz9oL2Z45rd1BdW8cHl+V5db3gT4fRy3H2v&#10;ZXe6l8B49B1T7RfXHm/9M63ra1jsLfyIP9XXw/EPEP1On7PD/Ga06YW1rHax+XHS0UV+KVKlSrU9&#10;pUOkKhoooAKKKbWxkFFFFUAVDRRWxAVFRRWpkFFFMrUxCiioqsAooooMgqKiiuogKKKZWxkFFFFA&#10;EVFFMqzIKKKK1MQqKiitQCiioa2JCiim1RiFFFFbGQVDU1Q1qAUUVFWpkFFFMqyAooorUyCoqKK2&#10;AKZRRWpiFFFRVZkYnjv/AJEvXv8AsH3H/ouil8bf8ifr3/YPuP8A0XRXqUPhZ30PhZ6DrcUnmeXH&#10;+9ri7nWZ9L8zy5PKkrotJ8UXcWsfvIPNrnfG3hfUrrWPtccf/HxX29SZ9SWPAGg2mvaxJdzx+be1&#10;6F4b16Twvqkkf/LOvOfBt/J4I1T/AE//AJaV0+t+I9N/1nmf6yub+IbGT4o+Jd3rPizyP+XaqUmv&#10;X8V5cxxxyeVUuk2FhdXkl/8A62SpL7xRHYfaZPI/1laU4ezNP4h5j5v2rXPM/wCWnmV3OpS6t9nt&#10;o/Mk+zVW8JRaFFeSaldyeVXV3N/aRXHn+ZH9iryMfm31c5TnNJ0uS6uKNXsJ7WTyPMqzY+I4JdUk&#10;8v8AdW1aVzF/b0nmQV8/hM9+sVDWmcv4biu/7Uir1f4kXUl14Tto4/3Xl1zHg2603RrySTUv9ZW9&#10;4y1mw1638uCSvt6eI9pTNZwOH8L6pJ5fkRyVtX0Udhp8l3JWTY6NBF+8jkravbDzfD8kEkla84ez&#10;Od8P+I57qO58j/W/8s6raJpepa9rHlz+ZXV+EvC8drb+f/zzrp47+DRpPtfl/wCsrhqVzX2YR6DJ&#10;Fp/kRx+VXIS/C+//ALU/1n+sr0W516O/0/y4I/3lR/29PdSW0flyfu6KdcPZnmtt8Kp7XxBJ/wA/&#10;NZ3h/Sv+Ec+JnmatBJLHXeeOvFs+jSRzxxyVg23jKTxvJ/x4fvP+evl1lXqe0Ga3iS6tNZ1D/RP9&#10;XR/Y0cVv5nmVW8JeA/EN/qEmyD93XaR/C/xDLceWkdebTLOCiuv9Mk/6Z1iy+KPNuJPM/wBXXqWp&#10;fCDVoo5JLSPzbmsbw38Atal1DzLuCvSp1AmYFtqkFhZ+ZH/y0ri9XsIL+8/1dfR9z+zxHfxx/wDL&#10;Kta2/Z0sIo/39dPOcJ4NY+HLCLS/3f8ArKxY9L+y3nn+XJX1bp3wM0m1j/ePVz/hUOi+Z0SufnNI&#10;M+Qrm1kurjfHaSVznjrVL/S9H/cWklfeVt8P9CtZPnt4K5jx14I0aL95JaQSW1Y4ip7Sn7Mc9T4i&#10;+HfjKfxRp8lpJaSRSV3v/CG61Lp8UcEEn7yvefB3wq8Ji8ku4/Itq9B/t7wnpZjsf9H8yvlvqP7z&#10;2gch80eEvhBrUsflp/rK0bn4X6tYaxHaXcf+sr3Cbxtouha+Z5LiPy6yfE/xt8GSW0j/AGiMyx17&#10;tOf7s6Dg7r9nTUtY8vyJP3dV/FP7NWpf2PHbwSV19l+0rottp/7h/NrndW/apt/L/diuj2gezftD&#10;Z+Ff7PNhpNls1b97JXoY+CHhovnyq8A/4ag1aWP/AEC382orb9oHx1ff8ulHtDSpTd9GfQw+E/he&#10;2n+cJ9DWrF4U8OWvyRtBF+NfHOr/ABf8d3+ofPHJFHW19v8AEus28fmXckUla+0M/q59ZfZtCik+&#10;ea0pNS8W6Fpdv/r7Svk6LRta8vy59Sk/7+VS8QeEpItP8yfVpP8Av5WXtx+wPqQ/F7w9bR/6xKyv&#10;+F5WF1JJHaQebJXzr4W8B2l/Z+Z9vklruNJ0aDS7fy4K+UzrOlgKf98PZnR63rM+s3HmSVlUUV+L&#10;YjEVMTU9pUNQoqGikAUUU2tjIKKKKACoaKK3ICoqKKZkFFFFamIyiioq1AKKKKsyCoqKK1ICiimV&#10;sAUUUVqZEVFFFWZBTKKK1MQqKiitQCiioa2JCiiiqMRtFFFbAFFFQ1qZBRRUVamQUUUyrICiiitQ&#10;CoqKK2MgplFFamIUUUVZkRUUVFWoGV42/wCRP17/ALB9x/6LoqPxt/yJ2v8A/YPuP/RdFethP4SO&#10;3DfAz0m2+wS3Hnx/8s6zvEniiT/Xxx/u7evSYvgjd2Gn/wDXSs7xb8JZ7DwvJH/y0kr6Kpiz7D2Z&#10;4vHL/wAJ5qHn/wCq8upPEmjQSxxxpJ+8jr2T4efs8T2vh/z/ADP3sldHZfs8eVJ5kknmVnTrgeC+&#10;G/C93Fb/APTOt+PS4/tHlz29fRX/AAqGO1t444zV0fDDTLa3+ePzZK0nU9oaUz88/j1pcmjXkf2C&#10;TyravNn+I2s3X2extZJJK+tf2q/CUEul+XYWkleJ/DL4Nz6DqFlqV3/q/wDprXkV8J7Q56lM6bw3&#10;4cv7/wAP28kkckVzJXp/g7wRqXmeX+8jr6G8FeA/C914ftr+cR0WV1oUXjP7JG8cdv8A89K+ap5Z&#10;7OoFM8G1v4VX+qa5HHBBJL/01rVtvgPqUXmRyeZX0NJ4j8PeHbvy/tcArR/4SzRpY9/2+D86+yoT&#10;9mdJ8wf8KC1qW4/dySV0UX7Pupfu45LuvVtS+M+haPd+WbhK53Vv2kNB0+Pz5JI66vbmnJUK2kfA&#10;h9Mjjjku62j8FrS5GySSs3Tf2mdB1SPzI0NcZqX7V9pa+IJLe3t5Ja5qlQ1/enqem/CW0sK0Yvhz&#10;pthJ5nlx18x/ET9r6/lt/I020kikqlZfHjxhqmnxSb5Kx9oHs6h9aXPw70K/tcXdnHLTNN+H3hjS&#10;4JPIsI99fNEXxL8Yapp//H35VYtt488ZxXEn/EypzqGXs2fWOnXOm6Fb3Hl+X5lYOnfFDSbG/l+3&#10;3cdt5lfL8t1431mO5u4LuSuL03Qdd8W6pJ/a13JF5dcPtDX2Z9z/APC2PCudianH5lY918cfDtj5&#10;n+nxyV8g/wDCJWFheeZ9rk/7+V0ek+F9C8vzJ7v/AMiVr9YL9kj3jW/2ntL0v/UDza4O+/bVFrd+&#10;XHYebXKR6D4XupI08+rN98PvDVr+/SSOWtfbkeyR2Y/aun1O38yPTfKrnY/2h9aupJPLtJKytSl0&#10;zS9P/cRxy1ydj8QYNLvP3lh+7/650vaGvsza1v4teLPEdx5cfmW3l1Z1/wCKGrS+E/sk88n2mq0X&#10;xQ0nVLjy47Tyq4zxt8QdFsNUk3x/u65qlQ09mVtN8W67dSeXBfyRVJe+HNdv9QtruTVpI/8AtpXD&#10;6J8QbC6uLmOCPyvMrp/+Et83T/L8ysxnVy6Dd39x+/1Lzf8AtpXOeINLsLCOSDzPNkrF0jXruXVJ&#10;PMk/d1S8SSyXVx5kcldNMD0Hwt4Njl0/zPLrK8U/ZNBt/wDjwrgpfHniHS7fy4Lj93Va98Zalqmn&#10;+Xd0jL2h6d4A1Swv/wDln5Vep22vaboMf7yeOWvknRNentbj93JXaW3iOCW38yeTzaA9oereKfiN&#10;Yf8ALOuLk+Jcktx+7u/KrlLnXtJuv3clYNzpdpL+8gnoD2h6Tq3xfk0vy/3/AJta2keI7j4jW/kQ&#10;SV4nH4cn1648iD97X1B8HPh9/wAIbocfmR/6TJXkZtj6eX4fn/5eAdH4S8Lx+HNP8uT97JXQ02iv&#10;xDF4ipjantKhqFQ1NUNZGQUUUVsZDaKKKoAqGiitSAqKiimZBRRRWoBTKKK1MQqKiirMgqKpairU&#10;gKKKZWwBRRUVamRLUVFFWZBTKKK1MQqKiitQCiioa2JCiiiqMQptFFbAFFFQ1qZBRRUVamQUUUyr&#10;ICiiitQCoqlqKtjIKZRRWpiFFFFBkFRUUVYEVFFFakGN42/5ErXv+wfcf+i6KPGP73wfr0f/AFD7&#10;j/0XRXq4X+Gj0MN8DPte9+Iuk2ke+S4j/wC/lYOv/FTwvdaXJ5lwlfHEnhfXZbf9/q0n/fyq9zoP&#10;2Czk8/Vq7PrZ+hezPqjSf2h/CejW8kf2j93WVrf7XPhrTBvgeSWvnnw34S0nWbP95PUkXwv0X7R+&#10;88uWl7cfsz1+L9tGzv5PLjjeqUf7VN3LqH7iN5RXmMvhzSdLuPLjsI6sxXWmaN+8jtI6f1g0p00Y&#10;Pxs/aM1LVNQ8v7J+7rx+5+MniW6kjj/1VtV34ta9b3V55ccflV5lHrH2q4jgro+tHNUPq3SPHnjC&#10;XwvbeRJJ9mqlbeLfEt/qH2TzJPM/561F4F8Wwf8ACL21pJJ5Xl1HY+PINB8UeZHH9qjrzvbmtMu6&#10;la61LcRxz389dpomjf6PH5mrSf8AfyvPvEHxBgutQ8z/AFVSR+KP7Ut/3cnlUe09oanaav4SsLq8&#10;/wCQl/5ErF1LwHBdXEcf2v8Ad15tfS391efu7+SrEVrqVrJHPJqUnl1sB7bpHhew0uzjjjkjqLSN&#10;B0m11iSSeOOWvNrbxlHFJH5l35tXbnx55Vx+4/e0Gp3mt3Xh6w/4+LSOudufiDpNr5ccEH7uuY1b&#10;xbPqn7v7JVK91mwtbP8AeWn7ysQPToviDoX9n/v5PKqlL4t8L/2fJJYTyfba8SufFtp5nl+RUf8A&#10;b1pLb+XHB5VaezMj1LSfjTJoNvcxxx+bXKab8Rr/AF7WJPLjki8yucstUjit5P3Hm1Z0jWfKkkkj&#10;tPKrm9mLnOj1ew1aWTz5J/3dRWVrd/8ALS7rmPEni3Upbfy/M8qudtvFF/F/y0ru9mZ1Kh6tJF9g&#10;j8z7XJXKeIPiDPpcflx3cktZ3/CWzy2/7ysC5l/tS4/1FHsw9odponxQ1by/M8vzal1f4tT3X7uS&#10;0jri/wC1P7Lj8vy6rRazBdSfvK09mHtDo/8AhN/K/eQR/vK5zxBr0+qf6ytaK602/j8v/VVi6l9k&#10;i/1clFSmZ+0K2m+XFW9bap5X7yOSuUilk8z/AFdXbmWeK3/dx1n7My9oaNz4yu5ZPLjqO5167ljq&#10;lpPl/wDLSq0ssn2iumnTMvaBHr13FcfvK2tS8RyX9v5fl+VWVLYR3X+s/dVWkikta6fZh7Q6fTZb&#10;SKz/AHn+srBub+S1uJJIJP3dFt/z0qSPy7//AJZ+VR7MOczv7UkupP3n7qt7RLX+2byO0tJJJZJK&#10;zo4oLq8jgjj82SSvpf4J/BuDRo/7Wu4/3klePmePw+X0OeZrTN/4S/CqDw5Zx3d3+9uZK9R/5ZU6&#10;ivwjH4+pmNT2kzpCiioa4ACiiigyCm0UVsAUUVDVEBUVFFbGQUUUVqAUyiitTEKiooqzIKiqWoq1&#10;ICiiitgCmUUVqZBUVFFWZBTKKK1AKKKirUxCiiitiSGiiiqMQptFFbAFFFQ1qZBRRUVamQUUUUwC&#10;mUUVuQFFFRVsZBTKKKDEKKKK1AKiooqzIiooorUgKKKZWpkYnjf/AJE/Xv8AsH3H/ouijxv/AMif&#10;r3/YPuP/AEXRXdT+E9DDfAzOvvGXlW/7yuL8SeLY7q3k/dyVSvfEdpL/AKuuY1vWf3flxx10+zP0&#10;j251/hbWZJbP93+6q7/wkd/Fcfu5K4fRNUkis/3dXdE1SSK8/eUezD252n/Cbz2v+vok+INpFH+8&#10;jrJ1aW0v/wB5WLfRWn2eumnTD2hg+P8AVLTVLeTy/wDWV5/pNjn536Vu6v5f2iqUd1/0zrnqO2hz&#10;VD0qy8W2Fr4fjgjj/eVJ4Xv47+4k8yud0i/02K38t46sfb4PM8y0/dVjTphTOsk8OSXVxJ+8qK2t&#10;buwt7msW21nWvtkflyVralf6lLb+ZPXdTpmvtDBj1S/iuP8AV1vW3iiT/Vzx+bHXKXPiOS1/d+XU&#10;VldaldSeZHHWoe0Owiv7S68yTyJIqrRa9JFcfu46xbm61KKP95HUdlr0f2fy5I6yD2h1f/CRzy2/&#10;mRyVXjupLqTzJ5PNrA02/tP3nmeZV37fBFJ8lBl7Q0rm6sJY/wDUVzFzf+VeeXHH+6rRubqSWo7K&#10;KOKTzPL82uoZFZeI/K/d+R5VWdN1Se6vP9f5UdUtbl/55x1SsrCSX95XKBta/df89JPNrB/tRIv+&#10;WdSX0Un+rjkqtJYf89K6aczGZrW2qeb/AKuOpJbqeL/Vx+VWVY3X2D/Vx1Y1LVJ7+Py/L8qqNi7b&#10;SwSyf6XVfV7rTYv9RHWL/wBdKk8qDy6sxmR/ZZJf9XVb7LJFJUn2qSKT9xR9qn/5aR1AEcd1JFJW&#10;tHfvLH5clZv2rzZK0o4v3f7ushla58yKT93UksskUf8Aq6PtUcUn7ytL7VaSx/u66YCMm2v/APnp&#10;HRc6pHL+78upLmXyqpUjIrx+fLJ+7kre03QZL+P93PWTbRebJXuvwT+C0+qXEWpX/mRW1cOMxlPB&#10;U/aVB0zp/gv8Ebe18vVtS/eyV79FF5X7uP8AdeXUdtax2FvHBBH5UcdS1+D5nmdTMK/PM9KnD2YU&#10;UVDXhQAKKKK1AKbRRWxkFFFQ1RAUUVFWxkFFFFagFMoorUxCoqKKsyCiioq1AKKKK2ICmUUVqZBU&#10;VFFWZBTKKK1AKKKirUxCiiitiQqGiiqAKbTqbWxiFFFFamRDRRRWpkFRUUVYBTKKKCAooqKtTIKK&#10;KZWxiFFFFagFRUUVZkFRUUVqQFFFMrUAooorYyMTxlL5Xg/XpP8AqH3H/ouiovGX/Ioa1/2D7j/0&#10;XRXXCNlY9DDfAzwKWKCL/lpWdc/vf3dWPsE91Ve5sJLWOu8+7IoopLX+OrttLJ/rPMrOtvP/ANZ5&#10;fm1dj1Tyv3fkUGpo/av+eklUrmWP/nvR9qjl/wCWdV7m6tP+eda0wMm+/wBZ/wA9aLKWSKT95b/u&#10;6kuZf+edV4pZP+elc1Q5TRluoJZP9XV2KKCWP5JKrWNhbyx/vJKJbWOL/VyUqdM05yzbRX9rJ5kE&#10;nm1tSS3d/b/6XJ5Vc5FLf2snmRx0alql/LH+8jrqgHOWbn/Rf9XH5tRx6pJ5f7v91LVKx1mT/VyV&#10;oxSwf6ytjYs211JL/r3qSWW0i/6a1k3P72T93UflJFcR+ZPWRkb32qCX935HlVHLYRy/6uj+1LD9&#10;3HRc3Ufl/uKAK0lrPFRba8+lyeZ5fm1H5t3UX8f7ytTUvXOvfb/9ZBVixv4JY/8AnlVKTy/L/wBX&#10;Udt5FZGRJfRW/meZHPVKXy/+e9Xf3Fr+8kj82sW5v4Jbj93BSpgaUV1Ha/8ATWrsXiiCX935dUo/&#10;sksdRfYILr/V1sBdl+yXVZ1z9n/5Z1JJpflf6uSs6S1kikqwCWX7L+8jjqSK/kl/5Z0f2p5X/LOo&#10;/t/myf6uoMQj8v7R+8ravv3VnH5FZ32COX/lpRHayRf8tPNrI2DyvN/1lWI7WOX/AFdUrmWSL/ln&#10;VeO/n8z/AFflVqBq3ulyRR/6yqUVrJFUscs91H/rK9S+EHwgu/GWoRz3cflWVYYjEU8FT9pUMi78&#10;Bvhf/wAJHqH2+7g/0aP/AFdfWVjawWFvHBBH5UcdUvD+g2nhyzjtLSPyq0q/DM6zepmmI/6dnbTp&#10;+zCiiivmTUhooorUAptFFbGQUUVDVEBRRUVbGQUUUVqAVHLS0VqYhUVFFWZBRRUVagFFFFbEBTKK&#10;K1MgqKiirMgooplagFFFRVqYhRRRWxIVDRRVAFFFNoMQooorYyCoaKK1MgqKiitQCmUUVZAUUVFW&#10;pkFFFMrYAooorUxCiioqsyCoqKK1ICiimVqAUUUVsZBUVFFUZGJ42/5E/Xv+wfcf+i6KXxj+98H6&#10;9/2D7j/0XRXRHY9PC/A/U+ff7UkirN1LWZJa0o4oIv8AWVm30sFesfblKx16S1k8vy637a6jl/ee&#10;XWTHf2Hl/wDTSrtldRxSeZQawNqLyJf9ZWTqVrBFJVfUtU83/UVWitZLqlA2C58vy6zvKqS+i8qi&#10;2/1dHszkI/Kji/1dSebJF/q6l82Okjv7f/V1r7MyJbHxbPa/u/Lqxc6zJf8A/LOq8n2eWP8Adx/v&#10;KrRRT2v/ACzqzUsx2Hm1Y/suOL95J/q6zvt93F/yzqT7Vdy/u5I/3VMZrXMVpLb/ALus77BBL9+S&#10;opIpPLqP7LJ5f7ySoNTatrDTfs/7uT95R+7irOsYo/8AlnJ+8q79l/56UASf2pUcfmSyVFJ5cVR+&#10;bJ7UAR311cRfu6u6Jpcd1+8kkqKTS/tUfmVStrWe1k/1lYzA1tS/0X93VKOWD/lpHRL/ANdPNqPz&#10;Y/8AlpRTMSTyoKI4v+eFRxSwVYji83/UVsbEf7+L/WSVS+1SeZV2S1nqlFF5VxVmIf8ALT/V0R/6&#10;z95Vn7VHFUX+tqALMnl+XUcP+sqtH/rP3laNzaxyxx+XJWRsRy3X/XOpLn97b/8ALOqVzpf/AE0r&#10;rPh38NLvxvqEccfmfZqmpVp4an7SoBd+EvgO/wDFuuW37vzbavtTw/oMGg6fHaQR+VWT4J8EWHgj&#10;S47SCP8Aef8ALSWukr8Wz7OnmFT2dP4Dop0wooor481CoaKK1AKbRRWxkFFFFUQQ0UVFWwBRRRWp&#10;kFMp9MrUxCoqKKsAooqKtTIlqKiitiAplFFamQUUVFVmQUUUytQCiioq1MQooorYkKKKhoAKKKbV&#10;GIUUUVsZBUNFFamQVFRRWoBTKfTKsgKKKK1MiKiiitgGUUUVqYhRRUVWZBRRUVakBRRTK1AKKKK2&#10;MgqKiiqMgqGiitgMvxb5f/CL61G//PnJ/wCi6Kj8df8AIl69/wBg+4/9F0VvDY9DDfAz5n+y3H/P&#10;Sq1zFW9LdQRR1g30vm/6uvWPugsdLjl/eVdjik/1fl1nWUU//LStH7fJF/q6DYk+wSRR/wCrqP7V&#10;PFH/AKuq39s3f/bOpZdZkljoFzlK5upJZKii/wBZUfmySyVY8r/lpQZFrzY6ktrWCWqUsXm1FHLJ&#10;a1ZkaVz+6k/d1WkupP8AlpRHf/vKjuYvtUn+soAk87/bo/tT7LJ/z0qPyqsR2Ef+soNSX7fHf/8A&#10;TKrv2CCW3/19ZNz5dFjLHFUASRxfZZP3dSyyzy/8s6JZY/MqL+2fsv8AyzoNiX9/5f8Aq6rR3UkU&#10;n+rrRi1mOWP95HUdzfx/8s6AD+2fK/5Z1ZttZjl/1kdZMUskslSSRUAWZLqOKTzPLqPyo7//AKZV&#10;Wk+5UXmyUvZmJe/sbyv3kclFtLJF+7jqKyv/ACql+3x+ZTNg82fzP3lEf/TSpPtXm1WufMijoAX9&#10;3LJSf6qsryp4pN9SRSyXUnl0AaP2WOX/AJaUSReV/wAtKj8r7LW14O8OXfi3WI7S0jrCo/ZfvGBZ&#10;8L+Er/xbqEdpBHJ5f/PSvsv4Z+A4PBGhxwf8vPl1H8MvhzaeCNLj/dx/ba7evx/iHPniKn1eh8B0&#10;U6YU2iivhjUKhoorUAooptbGQUUUVRAVDRRWwEVFFFamQUUUytTEKKKiqzIKKKK1AiooorYgKZRR&#10;WpkFFFRVYBRRTKDIKKKK1MQqKiitQCoamqGtiQooptUYhRRRWxkFQ0UVqAVFRRWpkFFMoqyAooor&#10;UyCoqKK2AKZRRWpiFFFRVZkFFFRVqQFFFFagFMoorYyCoqlqKqMgqGiigAooorYxMbxt/wAiVr3/&#10;AGD7j/0XRR4xl/4o/Xv+wfcf+i6K7YbHpYb4H6ny/c2slVv9VUf2+eX/AJZ1J/yz/wCmlemffEsU&#10;v7z95WrbWsEsf+srFjtfNH7z91Uv2WSL/VyVBsaN75cX+rrOqx/yz/eSVX82P2oEVpPMojlkqS5u&#10;v+edV4r+SL/WR0GRYiuvsv8ArKs/b45apRXUF1RJF/zzqwCT97+7jqt5U8UlWfN/d1H5n/TSgyLE&#10;UskUdSx6pJ/q/Lqt9q8r/lnVmO6jl/d+X5clBqEssktSRRSVF5UlLLLJ/wAs5KgC75Unl0f2X5tV&#10;rK6kik+ersmqf8846yNitJaxxUvlR1Wklu5f+WdEXn/8861Auf6qq8ksktSSy/8APSiPy6AKXmyR&#10;VL5vm1d/dy1FHax+ZVmJX8qP2qxLYRyx/u6LmwqP7BdxR76gAjsJIqrXMU9a1t/q/wB5JUnlR/8A&#10;PSg2M62ik/5aVoyaX9lj31HFLHFJW9Yxf29JHaQf6ySk3ZXAztA0afxHqEdpBH5slfW3wc+EsHg2&#10;zju5I/8ASZKrfCD4QWnhezjv7uPzbmSvWq/JuIeIfaf7Phzop0wptFFfnO51BUNFFamQUUU2tjIK&#10;KKKoAqGiitiAqKiitTIKKKZWpiFFFRVYBRRRWpkFRUUUEBRRTK2MgooqKtQCiiirMhlFFFamIVFR&#10;RWoBUNTVDWxIUUU2qMQooorYyCoaKK1AKKKirUyCiimVZAUUUVqAVFRRWxkFMoorUxCiioqsyCii&#10;oq1AKKKK1ICmUUVsZBRRUVBkFFFQ1QBRRRWxiFFNorUkyPFv/Ip61/153H/ouio/G3mf8Ifr3l/6&#10;z+z7j/0XRXRDY9HC/B8z5elv47X/AJZ1H9qgl/eVHL5ctR/Zf+edemfoJJLf+bVm2lqlHFJViOWS&#10;oALmWq+f+mlXf3kv+sqKWK0ik/1lAEcX7qiT97+7qSSK08v/AFlV45YPM/d0AVpbXypKk82SKpZL&#10;r95Unmxyx1YEcX7393Vj7BHFVf8A3KPNk96DIsRRVH/qrii2louYqg1NGSWOW3qOyi/eVWh/1dRx&#10;SyeZWQGjLa/6RUn+qrO/fy1L/q/9ZJQBo/2pUct/H5fmVS/d/wDPSiWKP/npQASXUcslWP3f2es6&#10;5/6Z1H+/ijrUDR8ryo/MqPzZIpKI7qT7P/q6I7rzf+WdAFj9/LRFrM9r+7uP9XVf7VJFJ5cdWJbW&#10;Py/MnrIA+3weZ5kkdRy3Ud1/q6jklgij/wBXVaO1+1f6hJKXmbGtHa/vI40/eySf8sq+k/gf8IPs&#10;sceralH5Vcx+zx8G7u6vP7S1aP8Ad/8ALPza+qY4o7WOOOP91HHX5zxDn3s/9nw50U6YRReVH5dL&#10;RRX5XvqdQUUVDWpkFFFNrYyCiiiqAKhoorYgKioorUyCiimVqYj6ZRUVABRRRVmQVFRRWpAUUUyt&#10;gCiiitTIioooqzIKZRRWpiFRUUVqAUUVDWxIUUU2qMQooorYyCiioa1AKKKirUyCiimVZAUUUVqA&#10;VFRRWxkFMoorUxCiiirMgqKiitQIqKKKCAplFFamQUUVFWwBRRUNUZBRRRWxiFNoorUkKKKK1AyP&#10;FsvleF9ak/6c7j/0XRUfiiWO18L6tJJ/q47OST/yHRXRDY9HC/B8z5aufL/5Z1HFL+7qtHLUst1X&#10;V7Q/QSLzZ6PNnpfNk9qkjlkrMCS23+Z+8qO9i/efu6kjlk8z/WVJJF/00oAjii/d1S8qOKSpJPMi&#10;/wCWlRxRUucA/dy1Z8qP/lnJUUsUctRxWtbASfvIqjklnl/1cdWfKk8vy6ii8y1oApRXU8Un7yOp&#10;ftUksnl1d+wSSx+fJVaK68rzP3dAFmLfUkUV3/zzqtbX8ksn+rqT/hI57WTy5I6yA0pJZ/s/+rrO&#10;8rzZP9ZV3/hI/wB3+8jqxZXUEv8AyzoAjttGjuv+Wn7yo5PDklrJ5kkn7urH2qO1uPMjo1bWftUf&#10;lx0AR/YKu+VH5fz1nRXUkUdRSX8lagb9tFH5f7uPzapX3mRf6uOq1tfyWsfmVZ/tnzf9ZHQBJZWH&#10;2qP95Uf2W7luPL8vzY6sW2vRxf8ALOo5NZntf3kdZGxYl8u1j/eWn7yvafgn8KpNekjv7+08qKuY&#10;+Dnw+1LxvrFtd3cf+hR19fabYQaXZx2kEflRx18Nn2dQwlP6vTNKdMlsrCDS7OOCCPyo6nptFfj3&#10;8X95UO4KKKhrQyCiim1sZBRRRVAFQ1NUNbEBUVFFBkFFFMrUxH0yioq1AKKKKsyCioqK1ICiimVs&#10;AUUUVqZBUVFFWZBTKKK1AKiqWoq1MQooqGtiQoooqjEKbRRWwBRRUNamQUUVHLWpkJRRTKsgKKKK&#10;1AKioopmQUyiiuoxCiiigyCoqKiqwCiiitSAplFFamQUUVFWwBRRUNUZBRRRWxiFFFNrUAooorUk&#10;KhooqzEyvFsUd14T1qOT/VyWdxH/AOQ6Kj8YxSS+D9ejj/1n9n3H/ouit1sevhfgPlGWLyqi/wCW&#10;tLHL5v8ArKs/ZfetD9BJPKtKk820ijqlJF/zzqPypP8AlpQAXN/B/wAs6IrqSj7LBF/rKPOtP+el&#10;AEcsvm1FbWsnmVd8q08vzN9R+bH5nlxyUgLMkscVH2r2rNuYpKWPzIv9ZWwFyW6k8ypftXlR/vKr&#10;RXVH/H1/rKANGPVJJbfy63/B1rpMscn2vy/Mrj4pfK/d/wDLOo4ovKuPMjkrIC7rcsdrrEscH+ro&#10;kuoPM/eVWlin8zzI4/NoltftX+s/dUAa32WCWPzI6illktY/3dV4vMtberEn+lW9BsV4opLqpIrC&#10;S1k8ySSj7LJ5flpJ+8qlL9rsP+mtAGjeyyeX/q6LbzJY/wDV0R3Xm2/7yOrttdeVH/q61AzpZbj/&#10;AFccdWbbzPL/AHlWJZY/46zpP3sn+srIAud/mfu69S+EHwlv/G+oRyXaeVZVi/DL4aXfjLWLby45&#10;JbfzK+3fC3hyDwvpcVpBH5VfHZ7nX1Cn7On8ZpTp+0JfDfhy08L6XFaWkfleX/y1rUoptfjVSpUq&#10;1PaVDuCiioaDIKKKbQZDqbRRWwBRRUNUQFRUUVsZBRRRWpiMooorUAqKiirMgqKpairUgKKKK2AZ&#10;RRRWpkFRUUVZkFMoorUxCiioq1AKKKK2JCoaKKoxCm0UVsAUUVDWpkFFFRVqZBRRRVkBTKKK1AKK&#10;KioMgplPplbGIUUUVqAVFRRVmRFRRRWpAUUUytTIKKKirYAooqGqMgooorYxCiim1qAUUUVqSFQ0&#10;UVZiFFFFagY3jKXyvCetSf8APOzuP/RdFHjKKSXwfr0cf+sk0+4/9F0UHpYX4PmfJMcXm/8ALSrn&#10;+qj/ANZVOWKOL/V0R9a2P0YJZZIqkjuvN/1lRy2sktEdrQBJ+4lkqSWwtKpfYJPMqWSKgCxJFBFb&#10;1StvL/1lWfsv+j0W1rHQBH5vmyVJLR5XlUSS+bQAebH5dEdr5v8Ay3ql9gkuqkttLktaAC5i8r/l&#10;pUscXlR+ZUktrUf9qJF/rI6ALttrPlR0eb9qkql9vgl/5Z1q6bLaS1iARRSS/u/MqWKw+y/8tKsX&#10;PkRfvI6pS3UktBsXdIijiuP3klS6t5EtxWT5vlfvPMqPzfN/eb62A0YrWo7n91RbS/u/9ZUUn72g&#10;CvLLJF+8/wBbXV/Dv4fX/wAQdYjjgj8q2/5aVW8LeDbvxbqEdpaR+bX2h8JfhpB4D0eP93/pNfMZ&#10;1m1PL6enxip0/aGt4A8B2HgjS44LeP8Aef8ALSuop1Nr8VxGIqYmp7SoemFFFQ1ymQUUUVqZBTaK&#10;K2AKKKhqiAooqKtjIKKKK1AKZRRWpiFRUUVZkFFFRVqAUUUVsQMooorUyCoqlqKrMgoplFagFFFR&#10;VqYhRRRWxIVDRRVAFNoorYxCiiitTIhooorUyDzaiooqwCmUUUEBRRUVamQUUUytjEKKKK1AKioo&#10;qzIKioorUgKKKZWoBRRRWxkRUUUVRkQ0UUVsYhRRTa1AKKKK1JCoamqGrMQooorUBtFFFBkZnimX&#10;yvDerSf9Ocn/AKLoqt4yikl8J61HH/rJLO4/9F0UHqYP+H8z5jiijlj/ANXUckscX+rj/eVWlv5I&#10;o6pfvJf3lbH6SWfJu/7lRf6X5lLHLJ/z3q7YxSSyf6ygCKLzIo/3lZ17f+VJW1c+ZFWTcxRyyf6u&#10;gC7Y3UEtvRFLBFJVeKWO1j/1dRS38cv+rjoAuy3UHmfvKjkijlj/AHdZP7y6k/1dS+b5X/LStQLn&#10;mzxVXk1SfzKPtUfl/wCsoiljl/5aUAXY9Unl/wCWdSeVJLH/AKuo/Kj/AOWb0RSyRSf6z93WQEkc&#10;Ufl/6ujypP8AlnRHdQSyfvJK1vKjlt/3clAGTLFP/wAtKu21rHLHVKWKTzP9ZVm2l8qsQDUrWPy/&#10;v1Hpth5Uf+sqS58uX/lpRLLHax/u5PNoNgli8qrPhvRv+Ej1i2sYPM8ySotEtbvXtQjtIIPNkkr7&#10;D+DHwRtPC9nFqV/B/pMlePmeZ08vp84qdP2h0fwl+F9h4I0uOTy/9Jkr0Sim1+GYzGVMbU9pUO6n&#10;T9mFFFFcoENFFFagFNoorYyCiioaogKKKirYyCiiitQCmUUVqYhUVFFWZBRRUVagFFFFbEBTKKK1&#10;MgqKiirMgoplFagFFFRVqYhRRRWxIVDRRVAFFFNrYxCiiitTIKhoooMgqKiitQCmUUVZAUUVFWpk&#10;FFFMrYxCiiitQCoqlqKrMgqKpairUgKKKZWoBRRRWxkFRUUVRkFQ0UVsYhRRRWoBTaKK1JCoaKKs&#10;xCiiigAptFFamQUUUVsZGZ4gl+y6HqM//PO3kk/8h0VH4p/e+G9W/wCvOT/0XRV8t9T2cJP938z4&#10;8vfM8ypIpf8AR/3lWZPMqlcyyRSVB+kkkUUdWLa/ki/1clRxX8fl1nS/vZKANW5uruWT/WVLHa/9&#10;NKpR2tSfZZ/+elAF25tf+mlFtYR/89Kj8r/npJUnlRxW/meZQZEdzdQWtZ32+wupP3kdEn2SX93J&#10;UltYWlr+8rUAlisPL/dx0RRR+XUkl1BUv9qWkUdZGpFbS/vKuy3Ufl/6us6K/j8yrMt1H/y0rEDK&#10;uJI/M+SrltqflVJHdWFWfKgl/wBXTALbVEl/5Z1ZllqK2tf+ecdR3t1HF+7kpAEXl3Un+srR03Rv&#10;NuIo4/3sslYOm2El/eRxweZLJJX1t8CvgPHaxx6tq0f/AH8rzMfj6eX0+eZrTOj+BXwbtNG0+PUr&#10;uD/SZK9vpltFHFbxxxx+VHH/AMs6fX4jj8fUxtfnmd1OmNooorywCoaKK1AKbRRWxkFFFQ1RAUUV&#10;FWwBRRRWpkFMp9MrUxCoqKKsyCiioq1AKKKK2ICmUUVqZBRRUVWZBRRTK1AKKKK1MQqKiimSFFQ0&#10;VuAUUU2gxCiiitjIKhoorUyCoqKK1AKZT6ZVkBRRUVamQUUUVsAyiiitTEKKKiqzIKioorUgKKKK&#10;1AZRRRWxkFRUUVRkFQ0UVsAUUUVqYjaKKKCQqGpqhrUAoooqzEKbRRWpkFFFFbAFQ0UVqZFLX4vN&#10;0PUf+veT/wBF0VW8WxTy+F9ajg/4+fsdx5f/AF08uitFsepg/wCH8z5WtovNuP3lGpWEdZ0d/J/r&#10;Ks/apJf9ZXMfpwR6XBV2Kwgi/wCWlUo5Y6JJY6ALn+if89Kp3svlf6uSqX/LWopbqOKT/V1qBdiu&#10;v+elEt1/zzjqvJdfu/M8uoo9eji+TyKDIu4g/wBZJHRJ5d1+7rOubrzf3cdSW2lz/wCsrIDSi0aO&#10;KPzPMqtLYQUSSzxf9c6Pssl1+8joArR6X5X7yrP2+D/USUSX/wBg/dyVSk8i+oAs+Vaf8s6kiv0t&#10;apR2yRf8tKk/d+ZWQF2PXvKk/wBXV393qn/LP95VKKw/d+Z5de//AAG+CN3r15HqWpR+VbR1y4zF&#10;08HT9pUNjd/Zz+Dccv8AxNtStP8ArnX1LHFHFH5ccflR1HpulwaXZx2lpH5UcdT1+F5vmdTMKh6V&#10;On7MbRRRXjgFQ0UVqAU2nU2tjIKKKKogKhoorYCKiiitTIKKKZWpiFRVLUVWZBRRUVagFFFFbEBT&#10;KKK1MgooqKrAKKKZQZBRRUVdRiFFFFBIVDU1Q1sAU2nU2qMQooorYyCoaKK1AKioorUyCiimVZAU&#10;UVFWpkS1FRRWwBTKKK1MQooqKrMgooqKtSAooorUAplFFbGQVFRRVGQVDRRWwBRRRWpiFNoooJCi&#10;ioa1AKKKKsxCm06m1qZBRRRWwBUNTVDWpkFFFRVZBX1uXytHvZI/+WdvJRUevxSS6HqMcf7qSS3k&#10;j/8AIdFanuYP+H8z5V+y2/8Ayzqne/upP3dXZfLi8qsm+v45ZPLriP0orX11JFH5lS2V/wCbHVb7&#10;LHLH5cklWbawgij/ANZWoiK5iu5f9XUum6XPLJ5klHm+VJ/rKuxaz5VBkF7/AKLH+7qlF+9j/wBX&#10;Va+unuqj8qeK3oAkisJ/tFbXmyRW9ZNjdSf8tKlk8yX/AFdAEkt/aS/u5Ks23+r/AHFZMth5sf8A&#10;00qSylu7COTfHQBLeywS/wCvqt5dp/BVL+1JJbj95HWjHF5tv/q6XIBdsbCO6j/dyVXk0afzP3FR&#10;W32uK3k8uvVPgX8KtV8eavFJP/x5R1zYivTw1N1Kg6ZY+Cfwq1nxvqkbzweXZR19y6Bo0Gg6XHaQ&#10;f8s6reFvC9p4S0+O0tI4/wB3/wAta16/EM6zqpmFT/p2evTp+zHU2iivmDUKhqaoa1MgooptbGQU&#10;UUVRAVDRRWwEVFFFamQUUUytTEKKKipgFFFFbmQVFRRWxAUyn0ygyCiioq1AKKKZVmQUUUVqYhUV&#10;FFagFFFQ1sSFFFNqjEKKKK2MgqGiitQCiioq1MgooplWQFFFFamQVFRRWwBTKKK1MQoooqzIiooq&#10;KtQCiiitSAplFFMyCoqlqKtzIKKKhoAKKKK2MQptFFakhRRUNagFFFFWYhRRTa1MgooorYAoqGit&#10;TIKKKiqwCiiitSDO8QS+Toeoyf8ATvJ/6Loqzq8Ucul3scn+r8uTzKKxe57OC/h/M+Sf7Uglk/1d&#10;VvKtJZJP3dfuT/wzh8J/+iX+DP8AwQWn/wAbp/8Awzj8Kv8Aomfg7/wQWn/xuvV/sif/AD8PvPrj&#10;7H4V20Uctx5dSeVHFJX7n/8ADOXwoXp8MPBv/ggtP/jdL/wzl8Kf+iZ+Dv8AwQWn/wAbq/7Jn/z8&#10;I+uM/B77VH5+yrsdrHLX7of8M2/CT73/AAq3wXn/ALF+z/8AjdSf8M5fCn/omfg7/wAEFp/8bp/2&#10;TP8AnD62z8L47D/R6P8ApnX7o/8ADOvwq/6Jn4P/APBDaf8Axuk/4Zy+FP8A0TPwd/4ILT/43S/s&#10;mf8Az8D62fhFcWDy/coiuntf3dfu7/wzl8Kf+iZ+Dv8AwQWn/wAbpn/DNvwk/wCiX+C//CftP/jd&#10;P+yp/wA4vrZ+Dsl88cnmZqzHqb3P+sNfuz/wzb8JP+iX+C//AAn7T/43R/wzZ8JP+iWeC/8AwnrP&#10;/wCN0/7Kn/OH1tn4Ox2ry1Slluov46/e8/s4/Cb/AKJf4M/8EFp/8brD8VfA/wCD3h3TZLiT4YeC&#10;93b/AIp+0z/6LrKrglhqbq1Jh9YdR2Pxt+EvgPWfiDq8cEEcn2f/AJaSV9/+APAdp4I0OO0g/wCP&#10;n/lpXTy6XoVhcSSaL4e0jQ7b/nlptnHb/wDoun1/PvEWevGVPZ0/gPosPT9mFNp1Nr4o6gooqGtT&#10;IKKKbWxkFFFFUAVDRRWxAVFRRWpkFFFFamIyiioqACiiirMgqKiiuogKKKZWwBRRRQZEVFFFWZBT&#10;KKK1MQqKiitQCiioa2JCiim1RiFFFFbAFQ1NUNamQUUVFWpkFFFFWQMooorUyCoqKK2AKZRRWpiF&#10;FFRVZkFFFRVqAUUUVqQFMoorYyCiioqACiioaoyCiiitjEKbTqbWpIUUVDWoBRRRVmIUUU2tQCii&#10;itjIKhoorUyCiiirAiooorUgKKKZQZFLxB/yA9R/695P/RdFdb8O9Ph1X4geGrO9hS4s7nU7eKe3&#10;nj82N4/Mj/dyZorsjh/aK57OCn+7fqfpdRRRX1h9YFFFFABRRRQAUUUUAFFFFADc5o20LVW+voLC&#10;3eeeQRxjuaznNU1djWpW1rXLfQrN7id8Adq+dvHPjufxPdyAPi2q18TPG8mvapJBBJ/o0dcLX898&#10;X8UVMXU+qYT4D6TCYT2f7yoFFFNr8nPYCoamqGtTIKKKbWxkFFFFABUNFFbkBUVFFbGQUUUUGIUy&#10;ioq1AKKKKsyCoqKK1ICiimVsAUUUVqZEVFFFWZBTKKK1MQqKiitQCiioa2JCiiiqMQptFFbAFFFQ&#10;1qZBRRUVamQUUUyrICiiitQCoqKK2MgplFFamIUUUUGQVFRUVWAUUUVqQFMoorUyCiioq2AKKKhq&#10;jIKKKK2MQooptagFFFFakhUNFFWYhRRTa1AKKKK2MgooqGtTIKKKioAlqKiirICiiitTIKZRRWoH&#10;T/C//kp/hP8A7C1p/wClEdFM+F//ACU/wl/2FrP/ANKI6K9/Bfwj2ME/cfqfpVRRRXqH1oUUUUAF&#10;FFFABRRRQAUUVHJKkMZdyEUetJtJXYFe+voNNt3nuH8uMdzXgfxI+JT6xcSW9pJ/o1avxY+IEd8P&#10;sFpJ8nevJK/C+L+KOf8A2DCH0OAwn/LyoFFFNr8U9T3AooqGgyCiiiuoyG0UUVYBUNTVDQQFFFRV&#10;sZBRRRWpiFMoorUAqKiirMgqKpairUgKKKZWwBRRRWpkFRUUVZkFMoorUxCiioq1AKKKK2JCoaKK&#10;oxCm0UVsAUUVDWpkFFFFamRFRRRVkBTKKKACoqlqKtTIKKKZWxiFFFFagFRUUVZkFRUUVqQFFFMr&#10;UyCiioq2AKKKKoyIaKKK2MQooptagFFFFakhUNFFWYhRRRWoDaKKK2MgooqGtTIKKKKACoqKKsgK&#10;KKK1MgplFFagFFFRVsYnU/C//kp/hL/sLWf/AKUR0Unwr/5Kd4T/AOwtaf8ApRHRXs4L+Ee5gF+7&#10;fqfpXRRRXqH14UUUUAFFFFABRRSZoAikkSOMsxwgrxr4n/El38ywsH5ra+KfjqPT7aSwgfEvevCJ&#10;JZJZPMk/eyV+LcZcUfV/9hwm57mAwl/3lQikl82TzJP3tJRTa/CW3Ud2fQhRRUNaGQUUUUGQU2ii&#10;tgCiioaogKKKirYyCiiitQCmUUVqYhUVFFWZBRRUVakBRRRWwBTKKK1MgqKiirMgplFFagFFFRVq&#10;YhRRRWxIVDRRVAFNoorYxCiioa1MgooqKtTIKKKKACmUUVZAUUVFWpkFFFMrYxCiiitQCopOlFFW&#10;ZEVFFFakBRRTK1AKKKK2MiKiioaoyCiiitjEKKKbWoBRRRWpIVDRRVmIUUUVqAU2iigyCiiitjIh&#10;ooorUAqKiirICiiitQCmUUVqZBRUVS1sYhUVFFUB1Hwr/wCSneE/+wtaf+lEdFHwv/5Kb4P/AOwt&#10;af8ApRHRXr4L+Ee5l/8ADfqfpXRRRXqH14UUUUAFFFFADOCK4vx546g8N2UiRvvuPSjx746t/Ddl&#10;JHHJ/pFfPet6zPrN5588lfl/FnFMMspvD4d++ephMJ7T35kWt6pPrN5JPcf8tKo0U2v50qVamJqe&#10;1qH1C/dhRRSebWRmRUUUVqAU2iitjIKKKhqiAooqKtjIKKKK1AKZRRWpiFRUUVZkFFFRVqQFFFMr&#10;YB9MoorUyCoqKKsyCmU+mVqAUUVFWpiFFFFbEhUNFFUYhTaKKYBRRUNdRkFFFFBkFRUUVqAUyiir&#10;ICiioq1MgooplbAFFFFamIUUVF5tWZBUVS1FWpAUUUytQCiiitjIKiooqjIKhoorYxCiim1qAUUU&#10;VqSFFQ0UzEKKKK3AKbRRQZBRRRWwBUNFFamQVFRRVkBRRRWoBTKfTK1MgooqKtjElqKiiqAKKKK2&#10;Mjo/hZ/yU3wd/wBha0/9KI6KPhZ/yU3wd/2FrT/0ojor1cN8J7mX/wAN+p+mFFFFegfaBSHpS0UA&#10;MJxXIePvGSeGNOkKf62tDxZ4qt/DNg8sjjzB0FfOfi3xRP4j1CSSST93X5/xRxHTyug6dN++z08H&#10;hPrEzN1vWZ9ZvJJ55PNqjRRX8y4jEVMVU9pUPqrWCm0UViZBUNFFagFNoorYyCiioaogKKKirYAo&#10;oorUyCimUVqYhUVFFWAUUVFWpkFFFFbEBTKKK1MgqKpaiqzIKKKZWoBRRUVamIUUUUyQoqGitwCi&#10;im0GIUUUVsZBUNFFamQVFRRWoBTKfTKsgKKKirUyCiiitjEZRRRWoBRRUVWZBUVFFakBRRTK1AKK&#10;KK2MgqKiiqMgqGiitgCiim1qYjqbRRWpIUUVDVgFFFFBiFNoorUyCiiitgCoaKK1MgoqKirICiii&#10;tQCiimVqZBRRRWxiFRUUVQBRRRWxkFRUUUEHUfCz/kpvg7/sLWn/AKUR0UfCz/kpvg7/ALC1p/6U&#10;R0V6uG+E9/L/AOG/U/TCiiivQPtCNm2VR1fWYNHs3uJ22qO1R65rVvolm89w+AK+d/HXju68TXck&#10;cT4tq+N4h4hoZPQevvnbh8O67GeP/FsniPVJP+eVclRRX8wZhj6mY4j6xUPq6dP2VP8AdhTaKK4D&#10;UKhoorUyCim0VsZBRRRVEENFFRVsAUUUVqZBRRTK1MQqKpaiqzIKKKK1AKioorYgKZRRWpkFFFRV&#10;YBRRTK1MgooqKgxCiiitSQooqGtgCiim1RiFFFFbGQVDRRWoBUVFFamQUUUyrICiiitTIKioorYA&#10;plFFamIUUVFVmQVFUtRVqQFFFFagFMoorYyCoqKKoyCoaKKZiFFFFdQBTaKKCQooqGtQCiiirMQo&#10;ptFamQUUUVsAVDRRWpkFFFRVZAUUUVqAUUUytTIKKKK2MQoqKiqAKKKKDIKioorYAooplakHUfCv&#10;/kp/g/8A7C1n/wClEdFHwr/5Kf4P/wCwtZ/+lEdFehhvhPfy/wDhv1P0w7YqteX0Gn2zzTybEHc1&#10;LNKltG7ucJXg/wATPiLPqdxJYWknlx15mdZ1Qyeg6lQ+9w+Hdedij8T/AB0PEN39nt5P9Gjrz6ii&#10;v5WzTM8RmuI9vUPr6VJUqdkFNooryzUKhoorUyCiim1sZBRRRVEBUNFFbAFRUUVqZBRRTK1MQqKp&#10;aiqwCiiitTIKioorYgKZRRWpkFFFRUAFFFMqzIKKKK1MQqKiitQCiioa2JCiim1RiFFFFbGQVDRR&#10;WoBUVFFamQUUUyrICiiitTIKioorYAplFFamIUUVFVmQUUVFWoBRRRWpAUyiimZBUVS1FW5kFQ0U&#10;UAFFFFbGIUU2itSQooqGtQCiiirMQptOptamQUUUVsAUVDRWpkFFFRVQBRRRWxAUUUytTIKKKKAC&#10;oqlqKtjEKKKKoyCoqKK2AKKKK1ICmUUVqZHUfCv/AJKf4P8A+wtZ/wDpRHRSfC3/AJKb4P8A+w1a&#10;f+lEdFelQ+E+hy/+G/U+2/in4tv7Zn02xt3zj/WV4xLpd/L/AKyCSvrOXTbW5fzJYY5H9SKj/sSw&#10;/wCfaP8AKvz3OeE6mc1uedc/SaGL+rnyZ/Yt3/zwko/sW7/54SV9Z/2HYf8APtH+VH9h2H/PtH+V&#10;fN/8Q4/6fnV/ab7HyZ/Yt3/zwko/sW7/AOeElfWf9h2H/PtH+VH9h2H/AD7R/lS/4hx/0/D+02fJ&#10;H9jX/wDz7yUf2Nd/8+8lfW/9h2H/AD7R/lR/Ydh/z7R/lWn/ABDn/p+H9pvsfJH9jXf/AD7yVH/Y&#10;19/zwkr67/sOw/59o/yo/sSx/wCfaL/vin/xDz/p+ZfXz5E/sW+/59JKil0a/wD+fSSvsD+xbH/n&#10;1i/74o/sTT/+fOL/AL4rT/iHv/T8Pr58f/2Nff8APpJUX9jX/wDz6SV9i/2Hp/8Az5wf9+xR/YWn&#10;/wDPnB/3wK1/1A/6fh9fPjv+wr//AJ9JKP7Cv/8An0kr7E/sLT/+fOD/AL4FH9haf/z5wf8AfAo/&#10;1B/6fmX1w+O/7Cv/APn0kqL+wb//AJ9JK+yP7C0//nzg/wC+BR/YWn/8+cH/AHwKP9Qf+ngfXD4z&#10;/sG//wCfSSj+wb//AJ9JK+yv7A03/nyh/wC/Yo/sDTf+fKH/AL9itP8AUT/p4H1w+Nf7Bv8A/n0k&#10;o/sG/wD+fSSvsr+wNN/58of+/dH9gab/AM+UP/fuj/UT/p4R9bPjX+wb/wD59JKj/sG//wCfSSvs&#10;7+wNN/58of8Av3R/YGm/8+UP/futf9Rf+ngvrB8Y/wBg3/8Az6SVF/YN9/z5yV9p/wBgab/z5Q/9&#10;+xR/wjmm/wDPjB/37FH+pH/TwX1g+LP7Bvv+fOSj+wb7/nzkr7T/AOEc03/nyg/790f8I5pv/PlB&#10;/wB+60/1JX/Pwz+sHxR/YN9/z6SUf2Dff8+klfa//COab/z4wf8AfsUf8I5pv/PjB/37FP8A1L/6&#10;eB7Q+KP7Bvv+fSSo/wCwb/8A59JK+2/+Ec03/nxg/wC/Yo/4RzTf+fGD/v2K0/1M/wCnhnznxH/w&#10;jd9/z6SUv9g3/wDz6SV9t/8ACOab/wA+MH/fsUf8I5pv/PjB/wB+xR/qZ/08DnPh/wDsHUv+fOSj&#10;/hHNT/59JK+4f+Ec03/nxg/79ij/AIRzTf8Anxg/79itf9T/APp4HOfDX9hX/wDz6SUf2DqX/PrJ&#10;X3L/AMI5pv8Az4wf9+xR/wAI5pv/AD4wf9+xR/qh/wBPDI+Gv+Ec1L/n0ko/4RzUv+fSSvuX/hHN&#10;N/58oP8Av3R/wjmm/wDPlB/37rT/AFT/AOngHw1F4c1KWTy/skla0Xwv8Qyx+Z9gkr7OHhzTE6WM&#10;H/furqW0cS7URAK1hwnT/wCXkwPiT/hVXiH/AJ8Ho/4VV4h/58Hr7e8tfQUeWvoK6f8AVih/OZch&#10;8Q/8Kq8Q/wDPg9R/8Kq8Q/8APhJX3F5a+go8tfQUf6sUP5w5D4d/4VV4h/58JKP+FVeIf+fCSvuL&#10;yh/dFHlD+6Kv/Vih/OHIfDH/AAqTxD/z4SUf8Kk8Q/8APhJX3P5a+go8tfQU/wDVuh/OP2Z8Mf8A&#10;CpPEP/PhJR/wqTxD/wA+Elfc+xf7oo2L/dFH+rdD+cx9gfCn/CpfEP8Az4SUf8Kl8Q/8+ElfdWxf&#10;QUbF9BWn+rlD+cPYI+EP+FS+If8Anwko/wCFS+If+fCSvvDYvoKNi+gqv9XqH84ewPg//hUviH/n&#10;wko/4VL4k/58ZK+79i+go2L6Cr/1fofzmX1U+DP+FSeJf+fCSj/hUniX/nwkr7z2L6CjYvoKP9X6&#10;H84fVD86fEnhy/8ACX/ISj+zR/8APWSud/tS0/5+4/8Av5X0l+3bYwHwVbybMyV+en/fyo/sGn/z&#10;8PAxdT6vU9me8/2paf8AP3H/AN/KT+2bT/n7j/7+V4P/AN/Ki8r/AKaSUf2LD+c4frZ71/adp/z9&#10;x/8Afyj+07T/AJ+4/wDv5Xguf+mlH/fytf7FD62e9f2naf8AP3H/AN/Ki/tS0/5+4/8Av5Xg3/fd&#10;H7z/AJ6SUf2KH1s95/tS0/5+4/8Av5R/alp/z9x/9/K8C/7aSUf9tJK1/sWmZfWD33+1LT/n7j/7&#10;+VH/AGpaf8/cf/fyvBv+/lRc/wDPStP7F/6eB9YPfv7UtP8An7j/AO/lH9qWn/P3H/38rwH/ALaS&#10;VH+8/wCeklH9i/8ATwy9ufQX9qWn/P3H/wB/Kj/tS0/5+4/+/leA/vP+eklRfvP+ekla/wBkh7c+&#10;g/7UtP8An7j/AO/lH9qWn/P3H/38r58/7aSUfvP+ekla/wBkwMvbnv39q2n/AD9x/wDfyj+1bT/n&#10;7j/7+V8+/vP+mlH7z/ppR/ZMA9ufQX9q2n/P3H/38qP+1LT/AJ/I/wDv5XgP7z/ppUeP+mklaf2T&#10;TM/bn0F/alp/z+R/9/KP7UtP+fyP/v5Xz7j/AKaSUfvP+ekla/2SHtD37+2bT/n7j/7+Un9qWP8A&#10;z+W//fyvn395/wA9JKX/ALaSUf2aHtD6B/tSw/5+4/8Av5R/alh/z9x/9/K+ef8AgclH7z/npJWv&#10;9mGXtD6C/tSw/wCfuP8A7+Uf2paf8/cf/fyvn395/wA9JKj/AHn/AD0krT+zUHtD6G/tSw/5+7f/&#10;AL+VH/alh/z92/8A38r59/7aSVFmT+/JR/ZqD2h9D/2pYf8AP3b/APfyj+1LD/n7t/8Av5XzxmT+&#10;/JRmT+/JWv8AZpmfQ/8Aadp/z92//fyov7YsP+fu3/7+V89fvP8AnpJSfP8A9NK0/s0D6u+E+p2k&#10;3xS8Hxx3SNIdatOBJ1/0iOivC/gD/wAlz+HH+s/5GPT+v/XxHRW31ZUvdPby9tUn6n7a0mKWiuU+&#10;9EpaKKACiiigAooooAKKKKACiiigAooooAKKKKACiiigAooooAKKKKACiiigAooooAKKKKACiiig&#10;AooooAKKKKACiiigAooooAKKKKACiiigAooooAKKKKACiiigAooooAKKKKACiiigAooooAKKKKAC&#10;iiigD5b/AG6v+RGtPqa/PXyq/Qv9uj/kR7P6mvz6rOofGZn/ABypS+VUnlUeVWZ45H5VReVVnyqj&#10;8qrMit5VHlVZ8qovKoAj8qo/Kqx5VHlVqBX8qovKqz5VFAFbyqPKqXyqPKrUCt5VHlVZ8qovKpgV&#10;/Lpan8qjyqRBBUPlVZ8qitgK3lUeVUvl0eXQBVoqXyqPKqwK/lUeVVmovKoAreVR5VWfKqPyq1Mi&#10;Lyqj8qrPlUtAFXyqi8qrNFAFbyqPKqz5VR+VWoFbyqPKqz5VHlVqZHZfAX/kunw3/wCxj0//ANKI&#10;6Kk+AsWPjp8PP+xj0/8A9KI6K5Km57+X/wAN+p+1lFFFeaffBRRRQAUUUUAFFFFABRRRQAUUUUAF&#10;FFFABRRRQAUUUUAFFFFABRRRQAUUUUAFFFFABRRRQAUUUUAFFFFABRRRQAUUUUAFFFFABRRRQAUU&#10;UUAFFFFABRRRQAUUUUAFFFFABRRRQAUUUUAFFFFABRRRQAUUUUAfMH7cn/Ij2/1Nfnz5VfoP+3H/&#10;AMiVb/U1+f8AXNUPi8y/jleo/Lq1SeVWZ5BW8ujy6l8qjyq1AreVR5VWfKqLy6DIrUVZ8uo/KqwI&#10;qj8qrNFAFbyqj8qrFL5VagVqPKqTyqPKoAr+VR5VWPKqPyqCCt5VHlVZ8qoq1Aj8qo/KqxS+VQBW&#10;o8qpPKpa2AreXS0+jyqoCt5VLUtJ5dBkReVUVW6h8qgCPyqPKqWitgK3lUtOpfKoAreVRUvlUtam&#10;R2PwH/5Ln8Pf+xj0/wD9KI6Kk+BUePjh8PP+xj0//wBKI6K55bn0GX/w36n7R0UUV5596FFFFABR&#10;RRQAUUUUAFFFFABRRRQAUUUUAFFFFABRRRQAUUUUAFFFFABRRRQAUUUUAFFFFABRRRQAUUUUAFFF&#10;FABRRRQAUUUUAFFFFABRRRQAUUUUAFFFFABRRRQAUUUUAFFFFABRRRQAUUUUAFFFFABRRRQB8y/t&#10;vf8AIlW/1NfANfoF+2z/AMiVb/U18CyxVw1PjPjMz/jleovKqz5VLWR45UpfKqz5VR+VQBW8qjyq&#10;s+VUXlVsBX8qjyqseVUflVqZEVR+XVnyqPKoAreXUdWKXyqsCtUVWfLp1AFSl8qpPKooAreVR5VW&#10;airUgr+VR5VWKZQBW8qkqz5VHlVqBX8qo6seVR5VbAV6i8qrPlUeVQBWoqz5VReVQZFfy6PLqx5V&#10;R1QFbyqPKqz5VFAFbyqj8qrPl0eXWwHY/Az/AJLf8Pf+xi0//wBKI6Kk+BkWPjV8Pf8AsYtP/wDS&#10;iOiolue7l38J+p+y9FFFeefdhRRRQAUUUUAFFFFABRRRQAUUUUAFFFFABRRRQAUUUUAFFFFABRRR&#10;QAUUUUAFFFFABRRRQAUUUUAFFFFABRRRQAUUUUAFFFFABRRRQAUUUUAFFFFABRRRQAUUUUAFFFFA&#10;BRRRQAUUUUAFFFFABRRRQAUUUUAfNX7a/wDyJVvXwT5VffX7aX/IlW1fBvlV5lf4z5DMv45XqPyq&#10;s1F5VZHhkflUeVUlHlUAV6Tyqs+VUflVqBWo8qrPlVF5VAEflVF5VWqi8qtjIi8qo/Kqz5VReVWo&#10;DKi8qp6KAK9FTUnlUAVvLo8upfKo8qrAreVR5VWfKplBBV8qjyqtU3y61Ar+VUXlVZ8qigCt5VHl&#10;VL5VHlVqBW8qjyqlpPKoMitS+VUlFbAVvKo8qrPlUeVQBW8qo/KqxUflVQHY/A//AJLX4B/7GPT/&#10;AP0ojoqX4Hf8lr8A/wDYf0//ANKI6KSPcy/+G/U/Y6iiiuM+8CiiigAooooAKKKKACiiigAooooA&#10;KKKKACiiigAooooAKKKKACiiigAooooAKKKKACiiigAooooAKKKKACiiigAooooAKKKKACiiigAo&#10;oooAKKKKACiiigAooooAKKKKACiiigAooooAKKKKACiiigAooooA+bv2z/8AkTravhKWKvvH9sz/&#10;AJE63r4WrzK/xnyGZfxyt5VR+VVnyqPKrnPJK1HlVZ8qovKoMSv5dHl1Y8qo/KqwK/lUeVVjyqj8&#10;ugCv5VHlVY8uo/KrUyK3lUeVVnyqPKoApeVR5VWfKo8qtgK1ReVVnyqPKoAreVR5VWfKqOtQK9FW&#10;PKqLyqAK/lUlWfKqPyqogreXR5dWfKqPyqYEXl1H5VWfKo8qtQK3lVH5VWPLo8ugCtRUvlUeVWoF&#10;byqPKqz5VR+VQZFajyqs+VUXlVsB13wQ/wCSz+Af+w9p/wD6UR0VY+CkWPjP4BP/AFHtP/8ASiOi&#10;mj38B/DfqfsDRRRXGfchRRRQAUUUUAFFFFABRRRQAUUUUAFFFFABRRRQAUUUUAFFFFABRRRQAUUU&#10;UAFFFFABRRRQAUUUUAFFFFABRRRQAUUUUAFFFFABRRRQAUUUUAFFFFABRRRQAUUUUAFFFFABRRRQ&#10;AUUUUAFFFFABRRRQAUUUUAfOX7ZH/InW/wBa+G/Kr7o/bE/5E+3+tfD/AJVePi/4h8Zmf8cr+VUX&#10;lVZ8qjyq5zzStR5VWfKqPyqDEreVR5VSeVR5VagVvKpaseVUflUAVvKoqz5VReVVgR+VUfl1Y8qj&#10;yqAK/l1H5VWPKo8qtTIr+VR5VSeXR5dAFfyqPKqSjyqAK3lUeVVmjyq2ApeVR5VWfKqOggi8qovK&#10;q1SeVWoFWm1Y8qovKqgI/KqKrPlUeVTAr+VR5VSeVR5VagVvLo8urPlVH5VBkVvKo8qrPlVF5dag&#10;db8FI8fGPwCf+o9p/wD6UR0VL8GIsfGPwL/2H9P/APSiOiqp7Hv4D+G/U/XiiiisD7kKKKKACiii&#10;gAooooAKKKKACiiigAooooAKKKKACiiigAooooAKKKKACiiigAooooAKKKKACiiigAooooAKKKKA&#10;CiiigAooooAKKKKACiiigAooooAKKKKACiiigAooooAKKKKACiiigAooooAKKKKACiiigD57/a//&#10;AOROt/rXw/5dfb/7X/8AyKVv9a+KPKrw8X/EPkMy/jlfy6PLqx5VR+VXAeSVvKo8qrPlVH5dbAVv&#10;Ko8qrPl1F5VAFfyqWp/KqPyq1MSt5VHlVZ8qjyqAKXlUlWvKo8qtQK3lVF5VWfKooAreVUflVYpf&#10;KqzIreVRVnyqi8qgCv5dHl1Y8qo/KrUCv5VHlVY8qo/LoAr+VR5VWai8qtgK9FWKPKoIK9ReVVny&#10;qPKrUCtUNWvKo8qgCt5VHlVL5VHlVYFeinUvlVqB1PwY/wCSxeBf+w9p/wD6UR0VY+DX/JXfA3/Y&#10;e0//ANKI6K3p7HtZf/DfqfrZRRRWB9yFFFFABRRRQAUUUUAFFFFABRRRQAUUUUAFFFFABRRRQAUU&#10;UUAFFFFABRRRQAUUUUAFFFFABRRRQAUUUUAFFFFABRRRQAUUUUAFFFFABRRRQAUUUUAFFFFABRRR&#10;QAUUUUAFFFFABRRRQAUUUUAFFFFABSHpS0h6UAeAfta/8ijbV8WeVX2n+1t/yKNvXxjXzWO/iHym&#10;Zfxyt5VHlVY8qjyq5faHlFLyqPKqz5VHlVoZFbyqj8qrFL5VAFbyqj8urHlUeVWxiV/LqLyqs+VR&#10;5VAFeovKqz5dLWoFSl8qrPl1F5VAFfyqPKqx5VRUAV/KoqxTPKrUyKtL5VWfKqKrAreVR5VWaioA&#10;j8qo/KqxS+VWoFbyqj8urHlUtAFby6j8qrFFbEFfyqPKqWigCt5VHlVJ5VFagVvKo8qrPlVH5VUB&#10;0/wfjx8XfA5/6j1h/wClEdFSfCCPHxc8Dn/qO2H/AKUR0VvR2Pcy/wDhv1P1kooopH24UUUUAFFF&#10;FABRRRQAUUUUAFFFFABRRRQAUUUUAFFFFABRRRQAUUUUAFFFFABRRRQAUUUUAFFFFABRRRQAUUUU&#10;AFFFFABRRRQAUUUUAFFFFABRRRQAUUUUAFFFFABRRRQAUUUUAFFFFABRRRQAUUUUAFFFFAHgf7WP&#10;/IrW1fGvlV9l/tX/APIrW9fHVfKZl/HR83j/AOIVKXyqseXUded7Q8Yj8qovKqzRXR7QgreVUflV&#10;YpfKrX2gFbyqj8qrHlVHR7QyI/KqLyqs0eVWgFbyqPKqXyqSgxK/lUVLSeVWwFfy6PLqSigCt5VL&#10;UtJ5damRW8qjyqs+XUdagVvKpan8qo/KoAreVR5VWfKplWBDUflVZ8qovKoAj8qo6sUeVWoFbyqP&#10;KqXyqSggr+VTKsUnlUAV/LpafRWwHS/B3/krfgr/ALDWn/8ApRHRVn4Qxf8AF3PBP/Ybs/8A0ojo&#10;rspbHv4D+G/U/VWiiimfaBRRRQAUUUUAFFFFABRRRQAUUUUAFFFFABRRRQAUUUUAFFFFABRRRQAU&#10;UUUAFFFFABRRRQAUUUUAFFFFABRRRQAUUUUAFFFFABRRRQAUUUUAFFFFABRRRQAUUUUAFFFFABRR&#10;RQAUUUUAFFFFABRRRQAUUUUAeD/tW/8AIrW31r45r7H/AGqv+RWt/rXx9XxeZfxz57HfxCGo/Lq1&#10;UNeb7Q80j8uo6sUvlVr7QyK1FSeXUda+0MiKl8qpKK09oQVvKo8qpfKo8qtPaAVqKk8qlrX2hkVa&#10;KlorQCvRT6KDEj8qo6sUytgIqZT6KAGVFVjyqj8utQI6i8qrPl1HQZENNqxUNagNop1NqwIaPKqa&#10;k8qgCt5VJUtFAFek8qpfKo8qtSDpfhD/AMlc8Ff9huz/APSiOirHwi/5Kt4K/wCw1af+lEdFdVH4&#10;T3sAv3b9T9TaKKK6T7UKKKKACiiigAooooAKKKKACiiigAooooAKKKKACiiigAooooAKKKKACiii&#10;gAooooAKKKKACiiigAooooAKKKKACiiigAooooAKKKKACiiigAooooAKKKKACiiigAooooAKKKKA&#10;CiiigAooooAKKKKACiiigDwj9qr/AJFa3+tfIMtfYf7Un/IrW/1r5Gr4fNv94PDxf8QqU2rFReVX&#10;ke0POGUU6m1p7QyIaKmpPKrX2hPsyt5dR1Z8qkrX2hn7Mr0VJ5dHl1r7QyI6iqXyqK09oIreVS0+&#10;l8qtPaElairPlVF5Va+0MiOo/KqSitAI/KqOrFRUAR+VUdWKZWxiRUVLRQBXqKrFFagV6Tyql8uo&#10;6DIi8qkqaitQK9J5VSeVSUAV6KmoqwOj+EX/ACVbwV/2GrT/ANKI6Kk+E/8AyVbwV/2GrT/0ojor&#10;0KHwnuZf/DfqfqTRRRXQfaBRRRQAUUUUAFFFFABRRRQAUUUUAFFFFABRRRQAUUUUAFFFFABRRRQA&#10;UUUUAFFFFABRRRQAUUUUAFFFFABRRRQAUUUUAFFFFABRRRQAUUUUAFFFFABRRRQAUUUUAFFFFABR&#10;RRQAUUUUAFFFFABRRRQAUUUUAeGftSf8itb/AFr5Glr69/af/wCRat/qa+S/Kr89zn/ejx8X/EK9&#10;RVZ8qovKrxPaHER1DVuitPaGJV8qjyqlorX2gFeinUVr7Qkr0VNRXR7QxK9FWKhrb2hkV6KsVH5d&#10;a+0M/ZkdRVLR5Vae0JI/KqOrFFac5JXqLyqs+VUdbGRFUVWfKqPyqsCKmVYqKgBlReVVimVqYkVF&#10;S0nlUwK/l0eXUlFAFeirHlVH5dagVvKpKmorUyOk+Ev/ACVTwd/2GrP/ANKI6Kk+E0WPin4O/wCw&#10;1Z/+lEdFd1H4T6DAL92/U/UCiiiu0+wCiiigAooooAKKKKACiiigAooooAKKKKACiiigAooooAKK&#10;KKACiiigAooooAKKKKACiiigAooooAKKKKACiiigAooooAKKKKACiiigAooooAKKKKACiiigAooo&#10;oAKKKKACiiigAooooAKKKKACiiigAooooA8Q/ab/AORbt/rXyhX1f+03/wAi3b/WvlCvzTPv97PN&#10;rkVHlVLRXh+0OYreVUXlVZorX2hkV6Kk8qkrX2hkV/Ko8qpaK09oYlXyqPKqWjyq19oBW8qlp/lU&#10;eVWvtCRlReVU9M8qtPaGJH5VMqxUNa+0MhtQ1YqPy619oBHR5VSeXUda+0MiPyqi8qrNHlVp7Qgr&#10;eVUdWfKqLyq05zIj8qjyqlqKtwI/Ko8qpKKoRXpPKqSigyK/lUVLRWwFby6PLqSigDpPhR/yVLwf&#10;/wBhq0/9KI6Kk+FkePij4PP/AFGrT/0ojor1cN8J7uX/AMN+p+nFFFFegfXBRRRQAUUUUAFFFFAB&#10;RRRQAUUUUAFFFFABRRRQAUUUUAFFFFABRRRQAUUUUAFFFFABRRRQAUUUUAFFFFABRRRQAUUUUAFF&#10;FFABRRRQAUUUUAFFFFABRRRQAUUUUAFFFFABRRRQAUUUUAFFFFABRRRQAUUUUAeK/tL/APIt2/1r&#10;5O8qvrH9pf8A5Fu3+tfKdfl/EH+9nNUIqZVik8qvn/aHL7Mgop9MrT2hkRUeVUtFa+0IK3lUeVUl&#10;Fa+0MfZleirHlVH5Va+0MyOovKqWitPaCIvKqGrdRVr7QyK3lUeVVmoa19oZ+zG1DVim1p7Qy9mR&#10;eVTKsVDWvtA9mR+XUdWKXyq19oZ+zK1FSeXUda+0M/ZkflUeVUlFae0MvZlein0vlVp7Qy5CtRUn&#10;lUta+0GVvKpKlorQCvRT6XyqDI6P4W/8lQ8If9hm0/8ASiOil+FcWPif4O/7C1n/AOlEdFeth/hP&#10;ewPwP1P0zooor1T6wKKKKACiiigAooooAKKKKACiiigAooooAKKKKACiiigAooooAKKKKACiiigA&#10;ooooAKKKKACiiigAooooAKKKKACiiigAooooAKKKKACiiigAooooAKKKKACiiigAooooAKKKKACi&#10;iigAooooAKKKKACiiigDxn9pL/kW4PrXynLX0v8AtL6yI7W2sfXmvnKvyfiGp/tZzVCr5VR1YqKv&#10;mfaGYyin0ytfaGPsyLyqZViitfaAV6Kf5VHlVp7QyK9FS0Vr7QgreVR5VSUV0+0MivRVio/KrX2h&#10;kR1FVimVp7QCLyqhq3UVa+0MiGm1YqLyq19oQMqLyqnptae0MSGm1YqLyq19oBF5dOp1Fa+0MivR&#10;Unl0eXWvtDIr+VR5VSUVp7QgreVS0+l8qtPaAVvKo8qpaTyq19oZHQfCz/kp3g7/ALC1p/6UR0VL&#10;8L/+Sn+Ev+wtZ/8ApRHRXtYL+EexgvgfqfpVRRRXqn1oUUUUAFFFFABRRRQAUUUUAFFFFABRRRQA&#10;UUUUAFFFFABRRRQAUUUUAFFFFABRRRQAUUUUAFFFFABRRRQAUUUUAFFFFABRRRQAUUUUAFFFFABR&#10;RRQAUUUUAFFFFABRRRQAUUUUAFFFFABRRRQAUUUUAFFFFAHzd+0x/wAhO2+leEV73+0v/wAhK1+l&#10;eDV+MZ7/AL/MyG0U6m188P2ZD5VR+VVqk8qtfaGZVplWKirX2hkMoqTyqStfaC9mV/KoqWitecyK&#10;9FT+VUflVoZFeipaK05yCKo/KqzUVa+0Mit5VLVjyqirX2gDKiqz5VReVWvtDIj8qoat0V0+0MvZ&#10;lSm1Yoo9oHsyvUNWKZ5VdJmRUVNUNHtDIj8ujy6kpfKrp9oZFairFR+XW3tDIjqKpaK09oI6D4Xx&#10;Y+JfhL/sLWf/AKUR0VJ8MP8AkpXhP/sLWn/pRHRXuYH+EergvgfqfpFRRRXuH1IUUUUAFFFFABRR&#10;RQAUUUUAFFFFABRRRQAUUUUAFFFFABRRRQAUUUUAFFFFABRRRQAUUUUAFFFFABRRRQAUUUUAFFFF&#10;ABRRRQAUUUUAFFFFABRRRQAUUUUAFFFFABRRRQAUUUUAFFFFABRRRQAUUUUAFFFFAHzl+0t/yEbT&#10;6V4ZXuf7SX/ITtfpXiNfinEP+/1DUiqGpqK+aMiLyqZVioa1AbSeVT6K05zIr+VR5VTUVp7Qgq+V&#10;SVLRWvtAK9FPorX2hj7MZUXlVLRWvtDL2ZXoqxUXlVp7QyGVFVimVp7Qgio8qpairX2gEflVHVjy&#10;qirX2hkMoqTyqi8qtfaGRHR5VS0Vp7QyKvlUeVUtHlVr7QRW8qlp1Fa+0M/ZleipqK09oZkXlVF5&#10;dSUVrzmR0Hww/wCSleE/+wtaf+lEdFS/DT/kpXhP/sLWn/pRHRXtYP4H6nvYD+EfozRRRX1h7QUU&#10;UUAFFFFABRRRQAUUUUAFFFFABRRRQAUUUUAFFFFABRRRQAUUUUAFFFFABRRRQAUUUUAFFFFABRRR&#10;QAUUUUAFFFFABRRRQAUUUUAFFFFABRRRQAUUUUAFFFFABRRRQAUUUUAFFFFABRRRQAUUUUAFFFFA&#10;Hzv+0n/x/wBr9K8Mr3P9pD/j/tq8Pr8K4h/3+odNMZRT6ZXzJRFRUtFbGJFUNW6irUyIaKmqGtQG&#10;0U6itOcyK9FTUVp7QgqUVa8qoqPaARUypPKpK19oZDKi8qrFMrp9oYkXlUyrFReVWvtDP2Yyin0y&#10;tPaCIqKlorX2hBW8qjyqkorX2hkV6KfS+VWvtDIrUVLRWntAKvlUeVVqoq19oYlek8qn0VrzknQ/&#10;DT/ko3hP/sLWn/pRHRS/DL/kpHhL/sLWf/oyOivewP8ADfqergv4R+ilFFFfYnsBRRRQAUUUUAFF&#10;FFABRRRQAUUUUAFFFFABRRRQAUUUUAFFFFABRRRQAUUUUAFFFFABRRRQAUUUUAFFFFABRRRQAUUU&#10;UAFFFFABRRRQAUUUUAFFFFABRRRQAUUUUAFFFFABRRRQAUUUUAFFFFABRRRQAUUUUAfO37Rv/ITt&#10;fpXite3/ALR3/H9a/SvEK/BuJP8Af5ndT/hhUVS0V80Ii8qmVYqKmSMop9MqhBUVS0VsZkVReVVq&#10;oq1EQ0vlVLRWpkV6KdRS9oZDah8qpqK0EQ+VUVW6h8qtfaEezIqZVio/KrX2hmR1F5VWKK19oYlf&#10;yqPKqWitfaAV6KfTK6PaGRFRUtFa+0IK3lUeVUlFP2hkV6KseVUflV0e0MvZkXlVH5VS0Vr7QRv/&#10;AA0/5KP4X/7C9n/6Mjopfhv/AMlE8Lf9hez/APRkdFe7gf4b9T0sF/CP0Looor7w9QKKKKACiiig&#10;AooooAKKKKACiiigAooooAKKKKACiiigAooooAKKKKACiiigAooooAKKKKACiiigAooooAKKKKAC&#10;iiigAooooAKKKKACiiigAooooAKKKKACiiigAooooAKKKKACiiigAooooAKKKKACiiigD58/aL/4&#10;/wC2rxKvcf2iv+P62+leJ1/PnEn/ACMqh6dP+GRUyrFRV80Ayin0VqZDKiqWigRF5VFS0VsBXop/&#10;lUeVVEjKiqWitjIioqWitRFSipqKDIhptWKhrUyG1DVim1pzgQ1H5VWqTyq09oZ+zKtMqx5VFa+0&#10;MyvRT6ZWvtBEXlUeVUtFa+0MivRT/Ko8qtPaGQyoqlorXnIIvKqPyqs1FXQZG38OI8fEPwv/ANha&#10;z/8ARkdFS/Df/konhb/sJ2f/AKMjor6LL/4T9T0MN8J+gdFFFfoJ6AUUUUAFFFFABRRRQAUUUUAF&#10;FFFABRRRQAUUUUAFFFFABRRRQAUUUUAFFFFABRRRQAUUUUAFFFFABRRRQAUUUUAFFFFABRRRQAUU&#10;UUAFFFFABRRRQAUUUUAFFFFABRRRQAUUUUAFFFFABRRRQAUUUUAFFFFAHgH7Q3/IQtq8Yr2v9ob/&#10;AI/rX6V4pX88cS/8jKoevh/4ZFRUtFfK+0NiKoqtVFWvtDIioqXyqirT2hkMop9Fae0AZRRRVGJF&#10;5VFS0VftAK9FPo8qteckZUVSeXS1oZEVFS0UxEVQ1NRWpkQ02rFQ1qA2k8qn02tOcyIaKmpPKrT2&#10;hBVoqXyqPKrX2hj7Mr0VJ5VJWvtAGVF5VS0VrzmRW8uiKLzak8qvU/hL8JbvxbqEd3PH5VtHXdhM&#10;PUxNT2cA9n7Q7X4KfBiORLLXLv8A10NxHPF9Y5DRX0JpOlxaPYRWkH+rjor9Uw2Bo4amqaO2FPlV&#10;kX6KKK9I2CiiigAooooAKKKKACiiigAooooAKKKKACiiigAooooAKKKKACiiigAooooAKKKKACii&#10;igAooooAKKKKACiiigAooooAKKKKACiiigAooooAKKKKACiiigAooooAKKKKACiiigAooooAKKKK&#10;ACiiigAooooA8E/aC/5CFtXjHlV7P+0F/wAhC2rxyv5y4p/5GdQ9fD/wyKmVYqKvkfaHSMop9MrU&#10;kKiqWithEVFS0VRkVaKlorYyK9FPooAZRT6ZWpkRUeVUtFbCK9FWKi8qqJGUUUVt7QRFRUtFBkRV&#10;DVuoq1MiGipqhrUBtFOorTnMivR5VTUVp7Qgq+VSVLXYeAPh1d+MtTjRI/8ARq6sPTqYmp7OmL2Z&#10;q/CL4WTeML+O4lTFrH3r600TQ7TQbBLS0j8uIdqpeD/Cdr4T0iOzt0x/fPrW/X7DluAhg6fmaD6K&#10;KK9g1CiiigAooooAKKKKACiiigAooooAKKKKACiiigAooooAKKKKACiiigAooooAKKKKACiiigAo&#10;oooAKKKKACiiigAooooAKKKKACiiigAooooAKKKKACiiigAooooAKKKKACiiigAooooAKKKKACii&#10;igAooooAKKKKAPCP2gP+P61+lePV7D8fP+P2H6V49X808Wf8jOoe5h/4ZDRU1FfKnSQ1H5VSUU/a&#10;ARUVLR5Vae0MivRT6K2JGVFUtFaiIqKlope0MirRUtFdIEVMp9FBkMop9MrUyCoqlorURF5VMqxU&#10;VMkZRT/KplUIioqWitjMioqWoq1EQ0vlVLWr4b8L3fijUI4II/N/6a104elUq1PZ0zI0fAHw+u/G&#10;WoRxxx/6NX1x4Q8H2fhPTkggQBwOTWf8OfBMfg3RY4Cn7/vXYV+v5NlNPL6d38YDqKKK+oAKKKKA&#10;CiiigAooooAKKKKACiiigAooooAKKKKACiiigAooooAKKKKACiiigAooooAKKKKACiiigAooooAK&#10;KKKACiiigAooooAKKKKACiiigAooooAKKKKACiiigAooooAKKKKACiiigAooooAKKKKACiiigAoo&#10;ooAKKKKAPCPj7/x/2teQV7F8ev8Aj9h+gryOv5l4s/5GdQ+gwf8ADIabTqXyq+RPQGUU/wAqmUGR&#10;DRU1N8utTEjoooqwIqKlo8qtfaGRXoqTyqPKrXnAjop9MrYgioqWil7QyIqiq1UVaARUVLUVamQy&#10;ipPKpK1EMqKpaKDIi8qjyqk8qlrYCvRT6s6bo0+s3kcFvH5sldNOm6rtTJLvhfwld+KNQjggjr6r&#10;+Hnw6tPBthHiP/SO5rP+Evw7HhKw8+dP9Jkr0Xoea/Y8jydYKn7Sr8ZyDqKKK+xAKKKKACiiigAo&#10;oooAKKKKACiiigAooooAKKKKACiiigAooooAKKKKACiiigAooooAKKKKACiiigAooooAKKKKACii&#10;igAooooAKKKKACiiigAooooAKKKKACiiigAooooAKKKKACiiigAooooAKKKKACiiigAooooAKKKK&#10;ACkPSlpD0oA8N+O//H9D+FeRV678d/8Aj+h/CvIq/mXiz/kbVD6XB/wwooor4w6yGipqKAIaKmqG&#10;gyG0U6l8qtOcCtRUnl06thENFFFWZEflUeVUlFa+0MivRT6K05wGUU+mVRBFRUtFamRFUVWqiqwI&#10;qKlqKtfaGQyin1LbWsl1cRxxx+b5la006uiANN0ufVLyOCCPzZJK+mvhZ8LIPDdnHdXSCS6PrVL4&#10;NfDuPSrMX13ABMeleuGv2Hh7Ivq8Pb4j4zhnMdRRRX6EZBRRRQAUUUUAFFFFABRRRQAUUUUAFFFF&#10;ABRRRQAUUUUAFFFFABRRRQAUUUUAFFFFABRRRQAUUUUAFFFFABRRRQAUUUUAFFFFABRRRQAUUUUA&#10;FFFFABRRRQAUUUUAFFFFABRRRQAUUUUAFFFFABRRRQAUUUUAFFFFABRRRQAUUUUAFIelLSHpQB4b&#10;8dv+P2GvIq9d+PH/AB/W1eRV/MPGH/I2qH0uD/hhRRRXxR1hRRRQAUUUVsAVDU1FAENFTUVqBXop&#10;1FLnMhtQ1YptbGRDRU1FWIh8qoqlop+0MiKmVYqPyq09oBHRT6ZWvtCQqKpaTyvNk8utaeughY7W&#10;S6k8uOPzZJK93+E/wn+yeXqWooN2OBVf4PfDWOQf2nfR17jEiRxbVGFHav2Dhvh9U4LFYg8upMfF&#10;EsSbE4Ap9FFfqCOYKKKKYBRRRQAUUUUAFFFFABRRRQAUUUUAFFFFABRRRQAUUUUAFFFFABRRRQAU&#10;UUUAFFFFABRRRQAUUUUAFFFFABRRRQAUUUUAFFFFABRRRQAUUUUAFFFFABRRRQAUUUUAFFFFABRR&#10;RQAUUUUAFFFFABRRRQAUUUUAFFFFABRRRQAUUUUAFIelLSHpQB4b8d/+P61+leSV6/8AHX/j8tfp&#10;XkFfzDxh/wAjaofU4P8AhDaKdRXxR1DaKKKACiiigAooooICiiitgCiiigCGipqKAK9FOorUyG1D&#10;Unl06tRENFTUUGZDUVS0VpTER+V5sletfC/4Vvqc8d/fx/uqpfCfwK+uX0dzcR/6MK+i7W1js4Eh&#10;hTZGOwr9d4X4e9p/teLPMxFToOs7SKxgSGCPZGO1WKKK/YUraI80KKKKYBRRRQAUUUUAFFFFABRR&#10;RQAUUUUAFFFFABRRRQAUUUUAFFFFABRRRQAUUUUAFFFFABRRRQAUUUUAFFFFABRRRQAUUUUAFFFF&#10;ABRRRQAUUUUAFFFFABRRRQAUUUUAFFFFABRRRQAUUUUAFFFFABRRRQAUUUUAFFFFABRRRQAUUUUA&#10;FFFFABRRRQB4h8cv+P61ryCvX/jr/wAflr9K8mr+XOMP+RvUPqcH/CIaKKK+NO8KKKKDIKbTqKAG&#10;0UUVQBRRRQAUUUUEBRRRQAUUUVsBDRU1Q0AL5VMqxUNagNrtvh78Np/E13HLKmLUUfDjwQ/ifU4z&#10;J/x7V9I6TpNvo9mkECYUd6/U+F+Hvrf+14j4DxsRX5P3YaNo8GjWiQQLtUVf4FHQUdB71+206apL&#10;kgeSOoooroEFFFFABRRRQAUUUUAFFFFABRRRQAUUUUAFFFFABRRRQAUUUUAFFFFABRRRQAUUUUAF&#10;FFFABRRRQAUUUUAFFFFABRRRQAUUUUAFFFFABRRRQAUUUUAFFFFABRRRQAUUUUAFFFFABRRRQAUU&#10;UUAFFFFABRRRQAUUUUAFFFFABRRRQAUUUUAFFFFABRRRQB4h8dv+P2H6V5BXsHx4hcXds46PxXkt&#10;fy5xh/yNqh9Vg/8AdyGiipq+HO4hooorYAooooAKKKKDIKbTqKoBtFOooAbRRRQAUUUUEBRRRWwB&#10;XQ+DvBs/ifUI9kcnlVX8JeHH8R6pHBH/AKuvprwx4YtfDlhHBAgDAcmv0Lhrhp5nU+sVP4Z5+Lr+&#10;z/dh4Y8MWvhuxjghQBgOTW2KMetHX6V/QVKlDD01Tpo8AdRRRXSIKKKKACiiigAooooAKKKKACii&#10;igAooooAKKKKACiiigAooooAKKKKACiiigAooooAKKKKACiiigAooooAKKKKACiiigAooooAKKKK&#10;ACiiigAooooAKKKKACiiigAooooAKKKKACiiigAooooAKKKKACiiigAooooAKKKKACiiigAooooA&#10;KKKKACiiigAooooA8U+O0jy3Vqg6JzXkVetfHP8A4/ovwryWv5c4w/5G9Q+qwf8Au4UUUV8OdwVD&#10;U1FAENFTVDQAUUUVsAUUUUAFFFFBkFNp1FADaKdRVANrV8P6DPr15HBBHUWiaXcapqEdpH/y0r6N&#10;8C+Bbfwxp8Y2f6R3NfdcNcPVM3qe1qfwzhxGI9mJ4H8DW/hezj+T/SO5rsR0oxil/lX9G4bD08HT&#10;VOmtD56c3Ud2OooorsMwooooAKKKKACiiigAooooAKKKKACiiigAooooAKKKKACiiigAooooAKKK&#10;KACiiigAooooAKKKKACiiigAooooAKKKKACiiigAooooAKKKKACiiigAooooAKKKKACiiigAoooo&#10;AKKKKACiiigAooooAKKKKACiiigAooooAKKKKACiiigAooooAKKKKACiiigAooooA8R+Of8Ax/2t&#10;eS1678cf+PyD6V5PX8rcYf8AI2qH12D/AN3IqKKK+IO8KKKKACiiitTIKhqaigCGipqKAIaKmqGg&#10;AooorYAq1pthcapcRwQR/wCsosrCTVLiOCP/AJaV738Ovh3Ho1vHc3SiSbHFfXcPZDUzivr/AAzg&#10;xGI9mL8Ofhvb6BBHdTx/6VXoq9KNopeAK/pXAYCjl1FUKC0PmpzdR3Y6iiivSMwooooAKKKKACii&#10;igAooooAKKKKACiiigAooooAKKKKACiiigAooooAKKKKACiiigAooooAKKKKACiiigAooooAKKKK&#10;ACiiigAooooAKKKKACiiigAooooAKKKKACiiigAooooAKKKKACiiigAooooAKKKKACiiigAooooA&#10;KKKKACiiigAooooAKKKKACiiigAooooAKKKKAPEfjp/yELWvKq9V+On/ACELWvKq/lfjT/kbVD6/&#10;AfwAooor4c7iKipaKAIqKKKACiiigAooorUAooooMiGpo4pLqTy44/NkoiikupIo69n+Gnw2EMcd&#10;9fIM19NkuS184r8kNjlxFf6vTH/DH4b/AGMR393yewr1scCmxxpEm1RgVJxj2r+nMsyyhlVBUKB8&#10;tUqOo7sWiiivZMgooooAKKKKACiiigAooooAKKKKACiiigAooooAKKKKACiiigAooooAKKKKACii&#10;igAooooAKKKKACiiigAooooAKKKKACiiigAooooAKKKKACiiigAooooAKKKKACiiigAooooAKKKK&#10;ACiiigAooooAKKKKACiiigAooooAKKKKACiiigAooooAKKKKACiiigAooooAKKKKACiiigDxX43/&#10;APH9DXk1es/G/wD4/oa8mr+UuM/+RtUPr8B/ACiiivhz0wooooGFFFFamJFRUtFAEVFFFABR/rKK&#10;9N+HHw2fUp47y8j/AHVe7lGWV81xHsKBy16ns6ftJh8M/h1JfTx393H5cde6xIsEaqvQUy1tY7KF&#10;IYECRjgAdqmOK/qDJcooZPQ9nTPlcRXnXeo+iiivozmCiiigAooooAKKKKACiiigAooooAKKKKAC&#10;iiigAooooAKKKKACiiigAooooAKKKKACiiigAooooAKKKKACiiigAooooAKKKKACiiigAooooAKK&#10;KKACiiigAooooAKKKKACiiigAooooAKKKKACiiigAooooAKKKKACiiigAooooAKKKKACiiigAooo&#10;oAKKKKACiiigAooooAKKKKACiiigDxX43/8AH/a15TXq3xv/AOP+1rymv5S4z/5G1Q+zwH+7hTKf&#10;RXwh6Ayin0yrAKKKKACiiigQVFUtdn4F+H8/iKeOSRMW1exl+AxGY4j2FA5alT2UPaVCx8NPBL65&#10;fx3FxH/owr3+1tY7KBIYUCRjsO1VtK0qDRbRIIEwoq+Dlc1/UOQ5LTyjDqH2z5HEV3XncfRRRX1h&#10;yhRRRQAUUUUAFFFFABRRRQAUUUUAFFFFABRRRQAUUUUAFFFFABRRRQAUUUUAFFFFABRRRQAUUUUA&#10;FFFFABRRRQAUUUUAFFFFABRRRQAUUUUAFFFFABRRRQAUUUUAFFFFABRRRQAUUUUAFFFFABRRRQAU&#10;UUUAFFFFABRRRQAUUUUAFFFFABRRRQAUUUUAFFFFABRRRQAUUUUAFFFFABRRRQAUUUUAeK/G/wD4&#10;/wC1rymvVvjf/wAf9rXlNfybxn/yNqh9ngP93CiiiviT0gooooJCmU+igBlFSf8ALWt3wn4Tn8RX&#10;kaIn7qu7B4OpjqnsqZhUqeyDwd4Sn8RahGiJ+6jkr6Q0XR4dHso7eJQABVPwx4at/D1gkcafOOpr&#10;bHSv6g4a4ehk9BOa98+RxeI+sTH0lLRX3RwhRRRQAUUUUAFFFFABRRRQAUUUUAFFFFABRRRQAUUU&#10;UAFFFFABRRRQAUUUUAFFFFABRRRQAUUUUAFFFFABRRRQAUUUUAFFFFABRRRQAUUUUAFFFFABRRRQ&#10;AUUUUAFFFFABRRRQAUUUUAFFFFABRRRQAUUUUAFFFFABRRRQAUUUUAFFFFABRRRQAUUUUAFFFFAB&#10;RRRQAUUUUAFFFFABRRRQAUUUUAFFFFAHivxv/wCP+1rymvVfjd/x+w/SvKq/k3jP/kbVD7TAf7uF&#10;FFFfCHohRRRQAUUVpeH9Bn168jjjjruw2GqYqp7KmZ1Kns6YeH9Bn1nUI4I4/wB1X0h4X8OweH9P&#10;SKNPn7ms/wAF+Crfw3Zx5TE/c11igDpX9McKcNU8ope0qL3z5HF4t4hi0UtFfo55gUUUUAFFFFAB&#10;RRRQAUUUUAFFFFABRRRQAUUUUAFFFFABRRRQAUUUUAFFFFABRRRQAUUUUAFFFFABRRRQAUUUUAFF&#10;FFABRRRQAUUUUAFFFFABRRRQAUUUUAFFFFABRRRQAUUUUAFFFFABRRRQAUUUUAFFFFABRRRQAUUU&#10;UAFFFFABRRRQAUUUUAFFFFABRRRQAUUUUAFFFFABRRRQAUUUUAFFFFABRRRQAUUUUAeK/G3/AI+o&#10;q8ur1T43f8fUP0ryuv5J40/5G1Q+3y//AHcioqWiviDuIqKKs2NhPf3EcEH72WStKVKpVqezphsG&#10;m2El/eRwR/6yvoXwN4Qt9A0+OQx4uHGSazvh78P49GgjurpP9Kr0DANf0nwhwusvgsXiP4jPksfi&#10;/afu4D6KKK/VjxwooooAKKKKACiiigAooooAKKKKACiiigAooooAKKKKACiiigAooooAKKKKACii&#10;igAooooAKKKKACiiigAooooAKKKKACiiigAooooAKKKKACiiigAooooAKKKKACiiigAooooAKKKK&#10;ACiiigAooooAKKKKACiiigAooooAKKKKACiiigAooooAKKKKACiiigAooooAKKKKACiiigAooooA&#10;KKKKACiiigAooooAKKKKAPGfjT/x9RV5VXqvxp/4+oq8vr+SeN/+RvUPuMv/AN3IqKKkjiklk8uP&#10;97J/zyr4emnVdqZ6QR2sl1J5ccfm17f8NfAsGn2326aMebJWV8OPh0If9Ov0GfSvVo0WNNqjCiv6&#10;E4N4U+r/AO3Yvc+Vx+M5/wB3TJgMUtFFftR8+FFFFABRRRQAUUUUAFFFFABRRRQAUUUUAFFFFABR&#10;RRQAUUUUAFFFFABRRRQAUUUUAFFFFABRRRQAUUUUAFFFFABRRRQAUUUUAFFFFABRRRQAUUUUAFFF&#10;FABRRRQAUUUUAFFFFABRRRQAUUUUAFFFFABRRRQAUUUUAFFFFABRRRQAUUUUAFFFFABRRRQAUUUU&#10;AFFFFABRRRQAUUUUAFFFFABRRRQAUUUUAFFFFABRRRQAUUUUAeM/Gr/j+h+leX16p8av+PqH6V5V&#10;5dfyTxom86qJH2+W/wC7i16x8NfAMb28Woz9T0rF+H3wxk1i4ttRvv3donSL/npXuFtDHbRBETYg&#10;r7zgnhO3+2Y6nqebj8f/AMu6ZJFGsSBUGBT8UtFfvKSSsj5oKKKKYBRRRQAUUUUAFFFFABRRRQAU&#10;UUUAFFFFABRRRQAUUUUAFFFFABRRRQAUUUUAFFFFABRRRQAUUUUAFFFFABRRRQAUUUUAFFFFABRR&#10;RQAUUUUAFFFFABRRRQAUUUUAFFFFABRRRQAUUUUAFFFFABRRRQAUUUUAFFFFABRRRQAUUUUAFFFF&#10;ABRRRQAUUUUAFFFFABRRRQAUUUUAFFFFABRRRQAUUUUAFFFFABRRRQAUUUUAFIaWkNAHjXxqOb+1&#10;NZ3gL4fya7PHeXH7u3j7V3XjLwhceJtfsSEAtI/vt5mD+VdZpelwaPZJbwjCivy98LwxmdVMfX+A&#10;9dY508P7OBZtbWOyt0hiQJGg4qxRRX6ekkrI8gKKKKYBRRRQAUUUUAFFFFABRRRQAUUUUAFFFFAB&#10;RRRQAUUUUAFFFFABRRRQAUUUUAFFFFABRRRQAUUUUAFFFFABRRRQB//ZUEsDBBQABgAIAAAAIQBB&#10;v2pu4AAAAAoBAAAPAAAAZHJzL2Rvd25yZXYueG1sTI/BasJAEIbvhb7DMoXe6iaxSo3ZiEjbkxSq&#10;heJtzY5JMDsbsmsS377jqd5m+Id/vi9bjbYRPXa+dqQgnkQgkApnaioV/Ow/Xt5A+KDJ6MYRKrii&#10;h1X++JDp1LiBvrHfhVJwCflUK6hCaFMpfVGh1X7iWiTOTq6zOvDaldJ0euBy28gkiubS6pr4Q6Vb&#10;3FRYnHcXq+Bz0MN6Gr/32/Npcz3sZ1+/2xiVen4a10sQAcfwfww3fEaHnJmO7kLGi0YBiwQF01nC&#10;Arc4XkSvII48zZN4ATLP5L1C/gc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BAi0AFAAG&#10;AAgAAAAhANr2PfsNAQAAFAIAABMAAAAAAAAAAAAAAAAAAAAAAFtDb250ZW50X1R5cGVzXS54bWxQ&#10;SwECLQAUAAYACAAAACEAOP0h/9YAAACUAQAACwAAAAAAAAAAAAAAAAA+AQAAX3JlbHMvLnJlbHNQ&#10;SwECLQAUAAYACAAAACEA48+NNkQEAAAyFwAADgAAAAAAAAAAAAAAAAA9AgAAZHJzL2Uyb0RvYy54&#10;bWxQSwECLQAKAAAAAAAAACEAaiWFNJGRAgCRkQIAFAAAAAAAAAAAAAAAAACtBgAAZHJzL21lZGlh&#10;L2ltYWdlMS5qcGdQSwECLQAKAAAAAAAAACEAuxYn6R97AQAfewEAFAAAAAAAAAAAAAAAAABwmAIA&#10;ZHJzL21lZGlhL2ltYWdlMi5qcGdQSwECLQAUAAYACAAAACEAQb9qbuAAAAAKAQAADwAAAAAAAAAA&#10;AAAAAADBEwQAZHJzL2Rvd25yZXYueG1sUEsBAi0AFAAGAAgAAAAhAHvAOJLDAAAApQEAABkAAAAA&#10;AAAAAAAAAAAAzhQEAGRycy9fcmVscy9lMm9Eb2MueG1sLnJlbHNQSwUGAAAAAAcABwC+AQAAyBUE&#10;AAAA&#10;">
                <v:rect id="Rectangle 11" o:spid="_x0000_s1027" style="position:absolute;left:37795;top:57345;width:65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717E16EA" w14:textId="77777777" w:rsidR="00310C35" w:rsidRDefault="007877A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28" style="position:absolute;left:37795;top:61322;width:65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60FCD40" w14:textId="77777777" w:rsidR="00310C35" w:rsidRDefault="007877A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29" style="position:absolute;left:37795;top:65300;width:65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573B4E6" w14:textId="77777777" w:rsidR="00310C35" w:rsidRDefault="007877A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0" style="position:absolute;left:7193;top:69238;width:56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305BEBB" w14:textId="77777777" w:rsidR="00310C35" w:rsidRDefault="007877AA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1" style="position:absolute;left:37795;top:71030;width:657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9FC820F" w14:textId="77777777" w:rsidR="00310C35" w:rsidRDefault="007877A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2" type="#_x0000_t75" style="position:absolute;width:75590;height:56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QtkwgAAANsAAAAPAAAAZHJzL2Rvd25yZXYueG1sRE9Na8JA&#10;EL0X/A/LCL01GxVSiVlFhFIp9NC0KN6G7JhEs7NhdzXpv+8WCr3N431OsRlNJ+7kfGtZwSxJQRBX&#10;VrdcK/j6fHlagvABWWNnmRR8k4fNevJQYK7twB90L0MtYgj7HBU0IfS5lL5qyKBPbE8cubN1BkOE&#10;rpba4RDDTSfnaZpJgy3HhgZ72jVUXcubUYBu//56uhxMdVzgOMxZv12yoNTjdNyuQAQaw7/4z73X&#10;cf4z/P4SD5DrHwAAAP//AwBQSwECLQAUAAYACAAAACEA2+H2y+4AAACFAQAAEwAAAAAAAAAAAAAA&#10;AAAAAAAAW0NvbnRlbnRfVHlwZXNdLnhtbFBLAQItABQABgAIAAAAIQBa9CxbvwAAABUBAAALAAAA&#10;AAAAAAAAAAAAAB8BAABfcmVscy8ucmVsc1BLAQItABQABgAIAAAAIQC6DQtkwgAAANsAAAAPAAAA&#10;AAAAAAAAAAAAAAcCAABkcnMvZG93bnJldi54bWxQSwUGAAAAAAMAAwC3AAAA9gIAAAAA&#10;">
                  <v:imagedata r:id="rId10" o:title=""/>
                </v:shape>
                <v:shape id="Picture 19" o:spid="_x0000_s1033" type="#_x0000_t75" style="position:absolute;left:51937;top:34777;width:23653;height:4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ZTqwgAAANsAAAAPAAAAZHJzL2Rvd25yZXYueG1sRE9Li8Iw&#10;EL4v+B/CCN7WVA/SrUYRZWGVRfDtcWjGtthMSpPV6q/fCIK3+fieM5o0phRXql1hWUGvG4EgTq0u&#10;OFOw235/xiCcR9ZYWiYFd3IwGbc+Rphoe+M1XTc+EyGEXYIKcu+rREqX5mTQdW1FHLizrQ36AOtM&#10;6hpvIdyUsh9FA2mw4NCQY0WznNLL5s8oWJ/mi9VpGR9+e8d9uozd4WEXfaU67WY6BOGp8W/xy/2j&#10;w/wveP4SDpDjfwAAAP//AwBQSwECLQAUAAYACAAAACEA2+H2y+4AAACFAQAAEwAAAAAAAAAAAAAA&#10;AAAAAAAAW0NvbnRlbnRfVHlwZXNdLnhtbFBLAQItABQABgAIAAAAIQBa9CxbvwAAABUBAAALAAAA&#10;AAAAAAAAAAAAAB8BAABfcmVscy8ucmVsc1BLAQItABQABgAIAAAAIQBoyZTqwgAAANsAAAAPAAAA&#10;AAAAAAAAAAAAAAcCAABkcnMvZG93bnJldi54bWxQSwUGAAAAAAMAAwC3AAAA9gIAAAAA&#10;">
                  <v:imagedata r:id="rId11" o:title=""/>
                </v:shape>
                <v:rect id="Rectangle 20" o:spid="_x0000_s1034" style="position:absolute;left:15621;top:64159;width:61422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C0ACC23" w14:textId="77777777" w:rsidR="00310C35" w:rsidRDefault="007877AA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32"/>
                          </w:rPr>
                          <w:t>Výměna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32"/>
                          </w:rPr>
                          <w:t>vyústek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32"/>
                          </w:rPr>
                          <w:t>VZT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32"/>
                          </w:rPr>
                          <w:t>pro přívod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32"/>
                          </w:rPr>
                          <w:t>vzduchu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0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32"/>
                          </w:rPr>
                          <w:t>na Jeviště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5" style="position:absolute;left:61798;top:64159;width:4548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FCB6F3C" w14:textId="77777777" w:rsidR="00310C35" w:rsidRDefault="007877AA"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32"/>
                          </w:rPr>
                          <w:t xml:space="preserve">HB </w:t>
                        </w:r>
                      </w:p>
                    </w:txbxContent>
                  </v:textbox>
                </v:rect>
                <v:rect id="Rectangle 22" o:spid="_x0000_s1036" style="position:absolute;left:32598;top:68837;width:42736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5835A630" w14:textId="77777777" w:rsidR="00310C35" w:rsidRDefault="007877AA">
                        <w:r>
                          <w:rPr>
                            <w:rFonts w:ascii="Times New Roman" w:eastAsia="Times New Roman" w:hAnsi="Times New Roman" w:cs="Times New Roman"/>
                            <w:color w:val="4D4D4D"/>
                            <w:w w:val="102"/>
                            <w:sz w:val="32"/>
                          </w:rPr>
                          <w:t>Nabídka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D4D4D"/>
                            <w:spacing w:val="3"/>
                            <w:w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D4D4D"/>
                            <w:w w:val="102"/>
                            <w:sz w:val="32"/>
                          </w:rPr>
                          <w:t>25-01-037_NAB02-revize 01</w:t>
                        </w:r>
                      </w:p>
                    </w:txbxContent>
                  </v:textbox>
                </v:rect>
                <v:rect id="Rectangle 23" o:spid="_x0000_s1037" style="position:absolute;left:42397;top:73516;width:30358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4F09079" w14:textId="77777777" w:rsidR="00310C35" w:rsidRDefault="007877AA">
                        <w:r>
                          <w:rPr>
                            <w:rFonts w:ascii="Times New Roman" w:eastAsia="Times New Roman" w:hAnsi="Times New Roman" w:cs="Times New Roman"/>
                            <w:color w:val="4D4D4D"/>
                            <w:w w:val="104"/>
                            <w:sz w:val="32"/>
                          </w:rPr>
                          <w:t>ENETIQA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D4D4D"/>
                            <w:spacing w:val="-17"/>
                            <w:w w:val="104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4D4D4D"/>
                            <w:w w:val="104"/>
                            <w:sz w:val="32"/>
                          </w:rPr>
                          <w:t>Solutions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4D4D4D"/>
                            <w:w w:val="104"/>
                            <w:sz w:val="32"/>
                          </w:rPr>
                          <w:t xml:space="preserve"> s.r.o.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D4D4D"/>
                            <w:spacing w:val="-3"/>
                            <w:w w:val="10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8"/>
        </w:rPr>
        <w:t xml:space="preserve"> </w:t>
      </w:r>
      <w:r>
        <w:br w:type="page"/>
      </w:r>
    </w:p>
    <w:p w14:paraId="09C301EE" w14:textId="77777777" w:rsidR="00310C35" w:rsidRDefault="007877AA">
      <w:pPr>
        <w:spacing w:after="215"/>
        <w:ind w:left="101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 </w:t>
      </w:r>
    </w:p>
    <w:p w14:paraId="192DBA1D" w14:textId="77777777" w:rsidR="00310C35" w:rsidRDefault="007877AA">
      <w:pPr>
        <w:spacing w:after="0"/>
        <w:ind w:left="4195"/>
      </w:pPr>
      <w:r>
        <w:rPr>
          <w:rFonts w:ascii="Times New Roman" w:eastAsia="Times New Roman" w:hAnsi="Times New Roman" w:cs="Times New Roman"/>
          <w:sz w:val="24"/>
        </w:rPr>
        <w:t>Nabídka č. 25-01-037_NAB02</w:t>
      </w:r>
      <w:r>
        <w:rPr>
          <w:rFonts w:ascii="Times New Roman" w:eastAsia="Times New Roman" w:hAnsi="Times New Roman" w:cs="Times New Roman"/>
          <w:color w:val="4D4D4D"/>
          <w:sz w:val="32"/>
        </w:rPr>
        <w:t>-revize 01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A49BC49" w14:textId="77777777" w:rsidR="00310C35" w:rsidRDefault="007877AA">
      <w:pPr>
        <w:spacing w:after="39"/>
        <w:ind w:right="9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49C8F684" w14:textId="77777777" w:rsidR="00310C35" w:rsidRDefault="007877AA">
      <w:pPr>
        <w:spacing w:after="37"/>
        <w:ind w:right="9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ab/>
        <w:t xml:space="preserve">  </w:t>
      </w:r>
    </w:p>
    <w:p w14:paraId="3DA5F00F" w14:textId="77777777" w:rsidR="00310C35" w:rsidRDefault="007877AA">
      <w:pPr>
        <w:tabs>
          <w:tab w:val="center" w:pos="2193"/>
          <w:tab w:val="center" w:pos="9658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4"/>
          <w:u w:val="single" w:color="000000"/>
        </w:rPr>
        <w:t>NABÍZEJÍCÍ: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31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1F73B94" w14:textId="77777777" w:rsidR="00310C35" w:rsidRDefault="007877AA">
      <w:pPr>
        <w:tabs>
          <w:tab w:val="center" w:pos="2680"/>
          <w:tab w:val="center" w:pos="9658"/>
        </w:tabs>
        <w:spacing w:after="108"/>
      </w:pPr>
      <w:r>
        <w:tab/>
      </w:r>
      <w:r>
        <w:rPr>
          <w:rFonts w:ascii="Times New Roman" w:eastAsia="Times New Roman" w:hAnsi="Times New Roman" w:cs="Times New Roman"/>
          <w:sz w:val="20"/>
        </w:rPr>
        <w:t xml:space="preserve">ENETIQA </w:t>
      </w:r>
      <w:proofErr w:type="spellStart"/>
      <w:r>
        <w:rPr>
          <w:rFonts w:ascii="Times New Roman" w:eastAsia="Times New Roman" w:hAnsi="Times New Roman" w:cs="Times New Roman"/>
          <w:sz w:val="20"/>
        </w:rPr>
        <w:t>Solutions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s.r.o. </w:t>
      </w:r>
      <w:r>
        <w:rPr>
          <w:rFonts w:ascii="Times New Roman" w:eastAsia="Times New Roman" w:hAnsi="Times New Roman" w:cs="Times New Roman"/>
          <w:sz w:val="20"/>
        </w:rPr>
        <w:tab/>
        <w:t xml:space="preserve">  </w:t>
      </w:r>
    </w:p>
    <w:p w14:paraId="24B56539" w14:textId="77777777" w:rsidR="00310C35" w:rsidRDefault="007877AA">
      <w:pPr>
        <w:tabs>
          <w:tab w:val="center" w:pos="3497"/>
          <w:tab w:val="center" w:pos="9658"/>
        </w:tabs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U Trezorky 921/2, 158 00 Praha 5 -Jinonice </w:t>
      </w:r>
      <w:r>
        <w:rPr>
          <w:rFonts w:ascii="Times New Roman" w:eastAsia="Times New Roman" w:hAnsi="Times New Roman" w:cs="Times New Roman"/>
          <w:sz w:val="20"/>
        </w:rPr>
        <w:tab/>
        <w:t xml:space="preserve">  </w:t>
      </w:r>
    </w:p>
    <w:tbl>
      <w:tblPr>
        <w:tblStyle w:val="TableGrid"/>
        <w:tblW w:w="8386" w:type="dxa"/>
        <w:tblInd w:w="1486" w:type="dxa"/>
        <w:tblLook w:val="04A0" w:firstRow="1" w:lastRow="0" w:firstColumn="1" w:lastColumn="0" w:noHBand="0" w:noVBand="1"/>
      </w:tblPr>
      <w:tblGrid>
        <w:gridCol w:w="5186"/>
        <w:gridCol w:w="3200"/>
      </w:tblGrid>
      <w:tr w:rsidR="00310C35" w14:paraId="5AF9F596" w14:textId="77777777">
        <w:trPr>
          <w:trHeight w:val="259"/>
        </w:trPr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</w:tcPr>
          <w:p w14:paraId="5DF907FC" w14:textId="77777777" w:rsidR="00310C35" w:rsidRDefault="007877AA">
            <w:r>
              <w:rPr>
                <w:rFonts w:ascii="Times New Roman" w:eastAsia="Times New Roman" w:hAnsi="Times New Roman" w:cs="Times New Roman"/>
                <w:sz w:val="20"/>
              </w:rPr>
              <w:t xml:space="preserve">IČ: 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14:paraId="35B424F1" w14:textId="77777777" w:rsidR="00310C35" w:rsidRDefault="007877AA">
            <w:pPr>
              <w:tabs>
                <w:tab w:val="center" w:pos="2986"/>
              </w:tabs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23239077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</w:p>
        </w:tc>
      </w:tr>
      <w:tr w:rsidR="00310C35" w14:paraId="49A2698C" w14:textId="77777777">
        <w:trPr>
          <w:trHeight w:val="288"/>
        </w:trPr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</w:tcPr>
          <w:p w14:paraId="424F52A2" w14:textId="77777777" w:rsidR="00310C35" w:rsidRDefault="007877AA">
            <w:r>
              <w:rPr>
                <w:rFonts w:ascii="Times New Roman" w:eastAsia="Times New Roman" w:hAnsi="Times New Roman" w:cs="Times New Roman"/>
                <w:sz w:val="20"/>
              </w:rPr>
              <w:t xml:space="preserve">DIČ:  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14:paraId="7821F434" w14:textId="77777777" w:rsidR="00310C35" w:rsidRDefault="007877AA">
            <w:pPr>
              <w:tabs>
                <w:tab w:val="center" w:pos="2986"/>
              </w:tabs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CZ23239077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</w:p>
        </w:tc>
      </w:tr>
      <w:tr w:rsidR="00310C35" w14:paraId="582361F4" w14:textId="77777777">
        <w:trPr>
          <w:trHeight w:val="288"/>
        </w:trPr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</w:tcPr>
          <w:p w14:paraId="76B80708" w14:textId="77777777" w:rsidR="00310C35" w:rsidRDefault="007877AA">
            <w:r>
              <w:rPr>
                <w:rFonts w:ascii="Times New Roman" w:eastAsia="Times New Roman" w:hAnsi="Times New Roman" w:cs="Times New Roman"/>
                <w:sz w:val="20"/>
              </w:rPr>
              <w:t xml:space="preserve">Odpovědná osoba:  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14:paraId="0CF2C2AF" w14:textId="77777777" w:rsidR="00310C35" w:rsidRDefault="007877AA">
            <w:pPr>
              <w:tabs>
                <w:tab w:val="center" w:pos="2986"/>
              </w:tabs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Ing. Valentýn Avramov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</w:t>
            </w:r>
          </w:p>
        </w:tc>
      </w:tr>
      <w:tr w:rsidR="00310C35" w14:paraId="62D21910" w14:textId="77777777">
        <w:trPr>
          <w:trHeight w:val="288"/>
        </w:trPr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</w:tcPr>
          <w:p w14:paraId="6071B830" w14:textId="77777777" w:rsidR="00310C35" w:rsidRDefault="007877AA">
            <w:r>
              <w:rPr>
                <w:rFonts w:ascii="Times New Roman" w:eastAsia="Times New Roman" w:hAnsi="Times New Roman" w:cs="Times New Roman"/>
                <w:sz w:val="20"/>
              </w:rPr>
              <w:t xml:space="preserve">Telefon:  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14:paraId="05B3EE85" w14:textId="023A7C31" w:rsidR="00310C35" w:rsidRDefault="00605D56">
            <w:pPr>
              <w:tabs>
                <w:tab w:val="center" w:pos="2986"/>
              </w:tabs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310C35" w14:paraId="3F409E03" w14:textId="77777777">
        <w:trPr>
          <w:trHeight w:val="259"/>
        </w:trPr>
        <w:tc>
          <w:tcPr>
            <w:tcW w:w="5186" w:type="dxa"/>
            <w:tcBorders>
              <w:top w:val="nil"/>
              <w:left w:val="nil"/>
              <w:bottom w:val="nil"/>
              <w:right w:val="nil"/>
            </w:tcBorders>
          </w:tcPr>
          <w:p w14:paraId="31187638" w14:textId="77777777" w:rsidR="00310C35" w:rsidRDefault="007877AA">
            <w:r>
              <w:rPr>
                <w:rFonts w:ascii="Times New Roman" w:eastAsia="Times New Roman" w:hAnsi="Times New Roman" w:cs="Times New Roman"/>
                <w:sz w:val="20"/>
              </w:rPr>
              <w:t xml:space="preserve">E-mail: 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</w:tcPr>
          <w:p w14:paraId="127C2268" w14:textId="5BFA5628" w:rsidR="00310C35" w:rsidRDefault="00605D56">
            <w:pPr>
              <w:tabs>
                <w:tab w:val="center" w:pos="2986"/>
              </w:tabs>
            </w:pPr>
            <w:r>
              <w:rPr>
                <w:rFonts w:ascii="Times New Roman" w:eastAsia="Times New Roman" w:hAnsi="Times New Roman" w:cs="Times New Roman"/>
                <w:color w:val="0000FF"/>
                <w:sz w:val="20"/>
                <w:u w:val="single" w:color="0000FF"/>
              </w:rPr>
              <w:t xml:space="preserve"> </w:t>
            </w:r>
            <w:r w:rsidR="007877AA"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  <w:r w:rsidR="007877AA">
              <w:rPr>
                <w:rFonts w:ascii="Times New Roman" w:eastAsia="Times New Roman" w:hAnsi="Times New Roman" w:cs="Times New Roman"/>
                <w:sz w:val="2"/>
              </w:rPr>
              <w:tab/>
            </w:r>
            <w:r w:rsidR="007877AA">
              <w:rPr>
                <w:rFonts w:ascii="Times New Roman" w:eastAsia="Times New Roman" w:hAnsi="Times New Roman" w:cs="Times New Roman"/>
                <w:sz w:val="20"/>
              </w:rPr>
              <w:t xml:space="preserve">  </w:t>
            </w:r>
          </w:p>
        </w:tc>
      </w:tr>
    </w:tbl>
    <w:p w14:paraId="2CFAB5B4" w14:textId="77777777" w:rsidR="00310C35" w:rsidRDefault="007877AA">
      <w:pPr>
        <w:spacing w:after="36"/>
        <w:ind w:right="634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 </w:t>
      </w:r>
    </w:p>
    <w:p w14:paraId="29198159" w14:textId="77777777" w:rsidR="00310C35" w:rsidRDefault="007877AA">
      <w:pPr>
        <w:tabs>
          <w:tab w:val="center" w:pos="2138"/>
          <w:tab w:val="center" w:pos="9658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4"/>
          <w:u w:val="single" w:color="000000"/>
        </w:rPr>
        <w:t>ZÁKAZNÍK: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31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2840DB2" w14:textId="77777777" w:rsidR="00310C35" w:rsidRDefault="007877AA">
      <w:pPr>
        <w:tabs>
          <w:tab w:val="center" w:pos="3725"/>
          <w:tab w:val="center" w:pos="9658"/>
        </w:tabs>
        <w:spacing w:after="102"/>
      </w:pPr>
      <w:r>
        <w:tab/>
      </w:r>
      <w:r>
        <w:rPr>
          <w:rFonts w:ascii="Times New Roman" w:eastAsia="Times New Roman" w:hAnsi="Times New Roman" w:cs="Times New Roman"/>
          <w:sz w:val="20"/>
        </w:rPr>
        <w:t xml:space="preserve">Národní divadlo, státní příspěvková organizace </w:t>
      </w:r>
      <w:r>
        <w:rPr>
          <w:rFonts w:ascii="Times New Roman" w:eastAsia="Times New Roman" w:hAnsi="Times New Roman" w:cs="Times New Roman"/>
          <w:sz w:val="20"/>
        </w:rPr>
        <w:tab/>
        <w:t xml:space="preserve">  </w:t>
      </w:r>
    </w:p>
    <w:p w14:paraId="2F0E41C1" w14:textId="77777777" w:rsidR="00310C35" w:rsidRDefault="007877AA">
      <w:pPr>
        <w:tabs>
          <w:tab w:val="center" w:pos="3542"/>
          <w:tab w:val="center" w:pos="9658"/>
        </w:tabs>
        <w:spacing w:after="96"/>
      </w:pPr>
      <w:r>
        <w:tab/>
      </w:r>
      <w:r>
        <w:rPr>
          <w:rFonts w:ascii="Times New Roman" w:eastAsia="Times New Roman" w:hAnsi="Times New Roman" w:cs="Times New Roman"/>
          <w:sz w:val="20"/>
        </w:rPr>
        <w:t xml:space="preserve">Ostrovní 225/1, Nové Město, 110 00 Praha 1 </w:t>
      </w:r>
      <w:r>
        <w:rPr>
          <w:rFonts w:ascii="Times New Roman" w:eastAsia="Times New Roman" w:hAnsi="Times New Roman" w:cs="Times New Roman"/>
          <w:sz w:val="20"/>
        </w:rPr>
        <w:tab/>
        <w:t xml:space="preserve">  </w:t>
      </w:r>
    </w:p>
    <w:p w14:paraId="50FD45A8" w14:textId="77777777" w:rsidR="00310C35" w:rsidRDefault="007877AA">
      <w:pPr>
        <w:tabs>
          <w:tab w:val="center" w:pos="1690"/>
          <w:tab w:val="center" w:pos="7171"/>
          <w:tab w:val="center" w:pos="9658"/>
        </w:tabs>
        <w:spacing w:after="110" w:line="249" w:lineRule="auto"/>
      </w:pPr>
      <w:r>
        <w:tab/>
      </w:r>
      <w:r>
        <w:rPr>
          <w:rFonts w:ascii="Times New Roman" w:eastAsia="Times New Roman" w:hAnsi="Times New Roman" w:cs="Times New Roman"/>
          <w:sz w:val="20"/>
        </w:rPr>
        <w:t xml:space="preserve">IČO: </w:t>
      </w:r>
      <w:r>
        <w:rPr>
          <w:rFonts w:ascii="Times New Roman" w:eastAsia="Times New Roman" w:hAnsi="Times New Roman" w:cs="Times New Roman"/>
          <w:sz w:val="20"/>
        </w:rPr>
        <w:tab/>
        <w:t xml:space="preserve">000 23 337 </w:t>
      </w:r>
      <w:r>
        <w:rPr>
          <w:rFonts w:ascii="Times New Roman" w:eastAsia="Times New Roman" w:hAnsi="Times New Roman" w:cs="Times New Roman"/>
          <w:sz w:val="20"/>
        </w:rPr>
        <w:tab/>
        <w:t xml:space="preserve">  </w:t>
      </w:r>
    </w:p>
    <w:p w14:paraId="1F660EE2" w14:textId="77777777" w:rsidR="00310C35" w:rsidRDefault="007877AA">
      <w:pPr>
        <w:spacing w:after="4" w:line="249" w:lineRule="auto"/>
        <w:ind w:left="6672" w:right="494" w:hanging="5186"/>
      </w:pPr>
      <w:proofErr w:type="gramStart"/>
      <w:r>
        <w:rPr>
          <w:rFonts w:ascii="Times New Roman" w:eastAsia="Times New Roman" w:hAnsi="Times New Roman" w:cs="Times New Roman"/>
          <w:sz w:val="20"/>
        </w:rPr>
        <w:t xml:space="preserve">DIČ:  </w:t>
      </w:r>
      <w:r>
        <w:rPr>
          <w:rFonts w:ascii="Times New Roman" w:eastAsia="Times New Roman" w:hAnsi="Times New Roman" w:cs="Times New Roman"/>
          <w:sz w:val="20"/>
        </w:rPr>
        <w:tab/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CZ00023337 </w:t>
      </w:r>
      <w:proofErr w:type="gramStart"/>
      <w:r>
        <w:rPr>
          <w:rFonts w:ascii="Times New Roman" w:eastAsia="Times New Roman" w:hAnsi="Times New Roman" w:cs="Times New Roman"/>
          <w:sz w:val="20"/>
        </w:rPr>
        <w:tab/>
        <w:t xml:space="preserve">  prof.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MgA. Jan Burian, </w:t>
      </w:r>
    </w:p>
    <w:p w14:paraId="2955A734" w14:textId="77777777" w:rsidR="00310C35" w:rsidRDefault="007877AA">
      <w:pPr>
        <w:tabs>
          <w:tab w:val="center" w:pos="2329"/>
          <w:tab w:val="center" w:pos="7638"/>
          <w:tab w:val="center" w:pos="9658"/>
        </w:tabs>
        <w:spacing w:after="107" w:line="249" w:lineRule="auto"/>
      </w:pPr>
      <w:r>
        <w:tab/>
      </w:r>
      <w:r>
        <w:rPr>
          <w:rFonts w:ascii="Times New Roman" w:eastAsia="Times New Roman" w:hAnsi="Times New Roman" w:cs="Times New Roman"/>
          <w:sz w:val="20"/>
        </w:rPr>
        <w:t xml:space="preserve">Odpovědná </w:t>
      </w:r>
      <w:proofErr w:type="gramStart"/>
      <w:r>
        <w:rPr>
          <w:rFonts w:ascii="Times New Roman" w:eastAsia="Times New Roman" w:hAnsi="Times New Roman" w:cs="Times New Roman"/>
          <w:sz w:val="20"/>
        </w:rPr>
        <w:t xml:space="preserve">osoba:  </w:t>
      </w:r>
      <w:r>
        <w:rPr>
          <w:rFonts w:ascii="Times New Roman" w:eastAsia="Times New Roman" w:hAnsi="Times New Roman" w:cs="Times New Roman"/>
          <w:sz w:val="20"/>
        </w:rPr>
        <w:tab/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Generální ředitel N.D. </w:t>
      </w:r>
      <w:r>
        <w:rPr>
          <w:rFonts w:ascii="Times New Roman" w:eastAsia="Times New Roman" w:hAnsi="Times New Roman" w:cs="Times New Roman"/>
          <w:sz w:val="20"/>
        </w:rPr>
        <w:tab/>
        <w:t xml:space="preserve">  </w:t>
      </w:r>
    </w:p>
    <w:p w14:paraId="55FC4B15" w14:textId="6E097987" w:rsidR="00310C35" w:rsidRDefault="007877AA">
      <w:pPr>
        <w:tabs>
          <w:tab w:val="center" w:pos="1845"/>
          <w:tab w:val="center" w:pos="7480"/>
          <w:tab w:val="center" w:pos="9658"/>
        </w:tabs>
        <w:spacing w:after="100" w:line="249" w:lineRule="auto"/>
      </w:pPr>
      <w:r>
        <w:tab/>
      </w:r>
      <w:r>
        <w:rPr>
          <w:rFonts w:ascii="Times New Roman" w:eastAsia="Times New Roman" w:hAnsi="Times New Roman" w:cs="Times New Roman"/>
          <w:sz w:val="20"/>
        </w:rPr>
        <w:t xml:space="preserve">Telefon:  </w:t>
      </w:r>
      <w:r>
        <w:rPr>
          <w:rFonts w:ascii="Times New Roman" w:eastAsia="Times New Roman" w:hAnsi="Times New Roman" w:cs="Times New Roman"/>
          <w:sz w:val="20"/>
        </w:rPr>
        <w:tab/>
      </w:r>
      <w:r w:rsidR="00605D56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  </w:t>
      </w:r>
      <w:r>
        <w:rPr>
          <w:rFonts w:ascii="Times New Roman" w:eastAsia="Times New Roman" w:hAnsi="Times New Roman" w:cs="Times New Roman"/>
          <w:sz w:val="20"/>
        </w:rPr>
        <w:tab/>
        <w:t xml:space="preserve">  </w:t>
      </w:r>
    </w:p>
    <w:p w14:paraId="4AD952A0" w14:textId="37010982" w:rsidR="00310C35" w:rsidRDefault="007877AA">
      <w:pPr>
        <w:tabs>
          <w:tab w:val="center" w:pos="1795"/>
          <w:tab w:val="center" w:pos="7878"/>
          <w:tab w:val="center" w:pos="9658"/>
        </w:tabs>
        <w:spacing w:after="118"/>
      </w:pPr>
      <w:r>
        <w:tab/>
      </w:r>
      <w:r>
        <w:rPr>
          <w:rFonts w:ascii="Times New Roman" w:eastAsia="Times New Roman" w:hAnsi="Times New Roman" w:cs="Times New Roman"/>
          <w:sz w:val="20"/>
        </w:rPr>
        <w:t xml:space="preserve">E-mail: </w:t>
      </w:r>
      <w:r>
        <w:rPr>
          <w:rFonts w:ascii="Times New Roman" w:eastAsia="Times New Roman" w:hAnsi="Times New Roman" w:cs="Times New Roman"/>
          <w:sz w:val="20"/>
        </w:rPr>
        <w:tab/>
      </w:r>
      <w:r w:rsidR="00605D56">
        <w:rPr>
          <w:rFonts w:ascii="Times New Roman" w:eastAsia="Times New Roman" w:hAnsi="Times New Roman" w:cs="Times New Roman"/>
          <w:color w:val="0000FF"/>
          <w:sz w:val="21"/>
          <w:u w:val="single" w:color="0000FF"/>
        </w:rPr>
        <w:t xml:space="preserve"> </w:t>
      </w:r>
      <w:r>
        <w:rPr>
          <w:rFonts w:ascii="Times New Roman" w:eastAsia="Times New Roman" w:hAnsi="Times New Roman" w:cs="Times New Roman"/>
          <w:color w:val="0563C1"/>
          <w:sz w:val="2"/>
        </w:rPr>
        <w:t xml:space="preserve"> </w:t>
      </w:r>
      <w:r>
        <w:rPr>
          <w:rFonts w:ascii="Times New Roman" w:eastAsia="Times New Roman" w:hAnsi="Times New Roman" w:cs="Times New Roman"/>
          <w:color w:val="0563C1"/>
          <w:sz w:val="2"/>
        </w:rPr>
        <w:tab/>
      </w: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14:paraId="0E43907B" w14:textId="77777777" w:rsidR="00310C35" w:rsidRDefault="007877AA">
      <w:pPr>
        <w:spacing w:after="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  </w:t>
      </w:r>
    </w:p>
    <w:p w14:paraId="510A75AE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9517A7E" w14:textId="77777777" w:rsidR="00310C35" w:rsidRDefault="007877AA">
      <w:pPr>
        <w:spacing w:after="147"/>
        <w:ind w:left="456" w:hanging="10"/>
      </w:pPr>
      <w:r>
        <w:rPr>
          <w:rFonts w:ascii="Times New Roman" w:eastAsia="Times New Roman" w:hAnsi="Times New Roman" w:cs="Times New Roman"/>
          <w:sz w:val="20"/>
        </w:rPr>
        <w:t xml:space="preserve">1. Specifikace nabídky:  </w:t>
      </w:r>
    </w:p>
    <w:p w14:paraId="65D4E4ED" w14:textId="77777777" w:rsidR="00310C35" w:rsidRDefault="007877AA">
      <w:pPr>
        <w:spacing w:after="110" w:line="249" w:lineRule="auto"/>
        <w:ind w:left="816" w:right="494" w:hanging="10"/>
      </w:pPr>
      <w:r>
        <w:rPr>
          <w:rFonts w:ascii="Times New Roman" w:eastAsia="Times New Roman" w:hAnsi="Times New Roman" w:cs="Times New Roman"/>
          <w:sz w:val="20"/>
        </w:rPr>
        <w:t xml:space="preserve">Společnost ENETIQA </w:t>
      </w:r>
      <w:proofErr w:type="spellStart"/>
      <w:r>
        <w:rPr>
          <w:rFonts w:ascii="Times New Roman" w:eastAsia="Times New Roman" w:hAnsi="Times New Roman" w:cs="Times New Roman"/>
          <w:sz w:val="20"/>
        </w:rPr>
        <w:t>Solutions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s.r.o. zpracovala na základě probíhající fáze realizace projektu EPC pro projekt ENERGETICKY ÚSPORNÝ PROJEKT V NÁRODNÍM DIVADLE PODPOŘENÝ Z PROGRAMU NPO/NPŽP následující nabídku: </w:t>
      </w:r>
    </w:p>
    <w:p w14:paraId="335F37EF" w14:textId="77777777" w:rsidR="00310C35" w:rsidRDefault="007877AA">
      <w:pPr>
        <w:spacing w:after="4" w:line="249" w:lineRule="auto"/>
        <w:ind w:left="816" w:right="494" w:hanging="10"/>
      </w:pPr>
      <w:r>
        <w:rPr>
          <w:rFonts w:ascii="Times New Roman" w:eastAsia="Times New Roman" w:hAnsi="Times New Roman" w:cs="Times New Roman"/>
          <w:sz w:val="20"/>
        </w:rPr>
        <w:t xml:space="preserve">Na žádost investora byla provedena obhlídka stávajících hlukově nevyhovujících přívodních vyústek VZT na Jeviště Historické budovy N.D. </w:t>
      </w:r>
    </w:p>
    <w:p w14:paraId="66F18B83" w14:textId="77777777" w:rsidR="00310C35" w:rsidRDefault="007877AA">
      <w:pPr>
        <w:spacing w:after="0"/>
        <w:ind w:left="809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B820990" w14:textId="77777777" w:rsidR="00310C35" w:rsidRDefault="007877AA">
      <w:pPr>
        <w:spacing w:after="4" w:line="249" w:lineRule="auto"/>
        <w:ind w:left="816" w:right="494" w:hanging="10"/>
      </w:pPr>
      <w:r>
        <w:rPr>
          <w:rFonts w:ascii="Times New Roman" w:eastAsia="Times New Roman" w:hAnsi="Times New Roman" w:cs="Times New Roman"/>
          <w:sz w:val="20"/>
        </w:rPr>
        <w:t xml:space="preserve">V prostoru Jeviště jsme dne 17.6.2025 provedli měření hluku od provozu původních VZT jednotek s naměřenými hodnotami 69 dB přes vyústkami a cca 50 dB uprostřed Jeviště. Normativní hladinu hluku na prostoru Jeviště je </w:t>
      </w:r>
      <w:proofErr w:type="gramStart"/>
      <w:r>
        <w:rPr>
          <w:rFonts w:ascii="Times New Roman" w:eastAsia="Times New Roman" w:hAnsi="Times New Roman" w:cs="Times New Roman"/>
          <w:sz w:val="20"/>
        </w:rPr>
        <w:t>35dB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. Současné provedení vyústek je tak nevyhovují.  </w:t>
      </w:r>
    </w:p>
    <w:p w14:paraId="26B5C583" w14:textId="77777777" w:rsidR="00310C35" w:rsidRDefault="007877AA">
      <w:pPr>
        <w:spacing w:after="42"/>
        <w:ind w:left="94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CB2B415" wp14:editId="2EB35E60">
                <wp:extent cx="5079492" cy="1522476"/>
                <wp:effectExtent l="0" t="0" r="0" b="0"/>
                <wp:docPr id="6761" name="Group 6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9492" cy="1522476"/>
                          <a:chOff x="0" y="0"/>
                          <a:chExt cx="5079492" cy="1522476"/>
                        </a:xfrm>
                      </wpg:grpSpPr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28" cy="1522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330452" y="4573"/>
                            <a:ext cx="1110996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30452" y="498348"/>
                            <a:ext cx="1110996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30452" y="992124"/>
                            <a:ext cx="1110996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991356" y="22860"/>
                            <a:ext cx="1088136" cy="969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991356" y="992125"/>
                            <a:ext cx="1088136" cy="484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660904" y="0"/>
                            <a:ext cx="1120140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660904" y="502920"/>
                            <a:ext cx="1120140" cy="50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9" name="Picture 868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656332" y="1001267"/>
                            <a:ext cx="1121664" cy="496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761" style="width:399.96pt;height:119.88pt;mso-position-horizontal-relative:char;mso-position-vertical-relative:line" coordsize="50794,15224">
                <v:shape id="Picture 161" style="position:absolute;width:11384;height:15224;left:0;top:0;" filled="f">
                  <v:imagedata r:id="rId21"/>
                </v:shape>
                <v:shape id="Picture 163" style="position:absolute;width:11109;height:4937;left:13304;top:45;" filled="f">
                  <v:imagedata r:id="rId22"/>
                </v:shape>
                <v:shape id="Picture 165" style="position:absolute;width:11109;height:4937;left:13304;top:4983;" filled="f">
                  <v:imagedata r:id="rId23"/>
                </v:shape>
                <v:shape id="Picture 167" style="position:absolute;width:11109;height:4937;left:13304;top:9921;" filled="f">
                  <v:imagedata r:id="rId24"/>
                </v:shape>
                <v:shape id="Picture 169" style="position:absolute;width:10881;height:9692;left:39913;top:228;" filled="f">
                  <v:imagedata r:id="rId25"/>
                </v:shape>
                <v:shape id="Picture 171" style="position:absolute;width:10881;height:4846;left:39913;top:9921;" filled="f">
                  <v:imagedata r:id="rId26"/>
                </v:shape>
                <v:shape id="Picture 173" style="position:absolute;width:11201;height:5029;left:26609;top:0;" filled="f">
                  <v:imagedata r:id="rId27"/>
                </v:shape>
                <v:shape id="Picture 175" style="position:absolute;width:11201;height:5029;left:26609;top:5029;" filled="f">
                  <v:imagedata r:id="rId28"/>
                </v:shape>
                <v:shape id="Picture 8689" style="position:absolute;width:11216;height:4968;left:26563;top:10012;" filled="f">
                  <v:imagedata r:id="rId29"/>
                </v:shape>
              </v:group>
            </w:pict>
          </mc:Fallback>
        </mc:AlternateContent>
      </w:r>
    </w:p>
    <w:p w14:paraId="2666F128" w14:textId="77777777" w:rsidR="00310C35" w:rsidRDefault="007877AA">
      <w:pPr>
        <w:spacing w:after="0" w:line="238" w:lineRule="auto"/>
        <w:ind w:left="809" w:right="973"/>
      </w:pPr>
      <w:r>
        <w:rPr>
          <w:rFonts w:ascii="Times New Roman" w:eastAsia="Times New Roman" w:hAnsi="Times New Roman" w:cs="Times New Roman"/>
          <w:sz w:val="24"/>
        </w:rPr>
        <w:t xml:space="preserve">Zdrojem zvýšeného hluku na Jevišti je malý napojovací </w:t>
      </w:r>
      <w:proofErr w:type="spellStart"/>
      <w:r>
        <w:rPr>
          <w:rFonts w:ascii="Times New Roman" w:eastAsia="Times New Roman" w:hAnsi="Times New Roman" w:cs="Times New Roman"/>
          <w:sz w:val="24"/>
        </w:rPr>
        <w:t>průmer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současných vyústek, kde v hrdle vyústky byl naměřena hlučnost 82 dB. </w:t>
      </w:r>
    </w:p>
    <w:p w14:paraId="563E58B5" w14:textId="77777777" w:rsidR="00310C35" w:rsidRDefault="007877AA">
      <w:pPr>
        <w:spacing w:after="36"/>
        <w:ind w:left="101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30DDF50A" w14:textId="77777777" w:rsidR="00310C35" w:rsidRDefault="007877AA">
      <w:pPr>
        <w:spacing w:after="0" w:line="238" w:lineRule="auto"/>
        <w:ind w:left="804" w:right="715" w:hanging="10"/>
      </w:pPr>
      <w:r>
        <w:rPr>
          <w:rFonts w:ascii="Times New Roman" w:eastAsia="Times New Roman" w:hAnsi="Times New Roman" w:cs="Times New Roman"/>
          <w:sz w:val="24"/>
        </w:rPr>
        <w:t xml:space="preserve">Dle požadavku </w:t>
      </w:r>
      <w:proofErr w:type="spellStart"/>
      <w:r>
        <w:rPr>
          <w:rFonts w:ascii="Times New Roman" w:eastAsia="Times New Roman" w:hAnsi="Times New Roman" w:cs="Times New Roman"/>
          <w:sz w:val="24"/>
        </w:rPr>
        <w:t>ionvestora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v prostoru JEVIŠTĚ budou vyměněny jen tři přívodní VZT vyústky ze čtyř.  </w:t>
      </w:r>
    </w:p>
    <w:p w14:paraId="4E0E5FF1" w14:textId="77777777" w:rsidR="00310C35" w:rsidRDefault="007877AA">
      <w:pPr>
        <w:spacing w:after="0" w:line="238" w:lineRule="auto"/>
        <w:ind w:left="804" w:right="715" w:hanging="10"/>
      </w:pPr>
      <w:r>
        <w:rPr>
          <w:rFonts w:ascii="Times New Roman" w:eastAsia="Times New Roman" w:hAnsi="Times New Roman" w:cs="Times New Roman"/>
          <w:sz w:val="24"/>
        </w:rPr>
        <w:t xml:space="preserve">Čtvrtá vyústka zůstane v původním provedení z důvodu nepřístupnosti vyústky (v těsné blízkosti před vyústkou jsou lanové </w:t>
      </w:r>
      <w:proofErr w:type="gramStart"/>
      <w:r>
        <w:rPr>
          <w:rFonts w:ascii="Times New Roman" w:eastAsia="Times New Roman" w:hAnsi="Times New Roman" w:cs="Times New Roman"/>
          <w:sz w:val="24"/>
        </w:rPr>
        <w:t>potahy)  –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viz půdorys JEVIŠTĚ níže.  </w:t>
      </w:r>
    </w:p>
    <w:p w14:paraId="18837C31" w14:textId="77777777" w:rsidR="00310C35" w:rsidRDefault="007877AA">
      <w:pPr>
        <w:spacing w:after="0"/>
        <w:jc w:val="right"/>
      </w:pPr>
      <w:r>
        <w:rPr>
          <w:noProof/>
        </w:rPr>
        <w:drawing>
          <wp:inline distT="0" distB="0" distL="0" distR="0" wp14:anchorId="32384D10" wp14:editId="34F11D87">
            <wp:extent cx="6120384" cy="3870960"/>
            <wp:effectExtent l="0" t="0" r="0" b="0"/>
            <wp:docPr id="245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7401CE6" w14:textId="77777777" w:rsidR="00310C35" w:rsidRDefault="007877AA">
      <w:pPr>
        <w:spacing w:after="0"/>
        <w:ind w:left="80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1A166C4" w14:textId="77777777" w:rsidR="00310C35" w:rsidRDefault="007877AA">
      <w:pPr>
        <w:spacing w:after="0" w:line="238" w:lineRule="auto"/>
        <w:ind w:left="804" w:right="715" w:hanging="10"/>
      </w:pPr>
      <w:r>
        <w:rPr>
          <w:rFonts w:ascii="Times New Roman" w:eastAsia="Times New Roman" w:hAnsi="Times New Roman" w:cs="Times New Roman"/>
          <w:sz w:val="24"/>
        </w:rPr>
        <w:t xml:space="preserve">Výměnou jen tří vyústek ze tří tak </w:t>
      </w:r>
      <w:r>
        <w:rPr>
          <w:rFonts w:ascii="Times New Roman" w:eastAsia="Times New Roman" w:hAnsi="Times New Roman" w:cs="Times New Roman"/>
          <w:color w:val="EE0000"/>
          <w:sz w:val="24"/>
        </w:rPr>
        <w:t>NELZE garantovat požadovanou úroveň hluku 35 dB v prostoru JEVIŠTĚ</w:t>
      </w:r>
      <w:r>
        <w:rPr>
          <w:rFonts w:ascii="Times New Roman" w:eastAsia="Times New Roman" w:hAnsi="Times New Roman" w:cs="Times New Roman"/>
          <w:sz w:val="24"/>
        </w:rPr>
        <w:t xml:space="preserve"> při plném provozu VZT jednotky </w:t>
      </w:r>
      <w:proofErr w:type="gramStart"/>
      <w:r>
        <w:rPr>
          <w:rFonts w:ascii="Times New Roman" w:eastAsia="Times New Roman" w:hAnsi="Times New Roman" w:cs="Times New Roman"/>
          <w:sz w:val="24"/>
        </w:rPr>
        <w:t>1002B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na frekvenci motoru 50 Hz.  </w:t>
      </w:r>
    </w:p>
    <w:p w14:paraId="67F0446B" w14:textId="77777777" w:rsidR="00310C35" w:rsidRDefault="007877AA">
      <w:pPr>
        <w:spacing w:after="0" w:line="238" w:lineRule="auto"/>
        <w:ind w:left="804" w:right="715" w:hanging="1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Pro splnění úrovně hluku na JEVIŠTĚ pod 35 dB bude třeba snížit výkon VZT jednotky </w:t>
      </w:r>
      <w:proofErr w:type="gramStart"/>
      <w:r>
        <w:rPr>
          <w:rFonts w:ascii="Times New Roman" w:eastAsia="Times New Roman" w:hAnsi="Times New Roman" w:cs="Times New Roman"/>
          <w:sz w:val="24"/>
        </w:rPr>
        <w:t>1002B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na nižší výkon a nižší otáčky přívodního ventilátoru. </w:t>
      </w:r>
    </w:p>
    <w:p w14:paraId="077DA733" w14:textId="77777777" w:rsidR="00310C35" w:rsidRDefault="007877AA">
      <w:pPr>
        <w:spacing w:after="0"/>
        <w:ind w:left="80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A83F956" w14:textId="77777777" w:rsidR="00310C35" w:rsidRDefault="007877AA">
      <w:pPr>
        <w:spacing w:after="60"/>
        <w:ind w:left="80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4013FB8" w14:textId="77777777" w:rsidR="00310C35" w:rsidRDefault="007877AA">
      <w:pPr>
        <w:numPr>
          <w:ilvl w:val="0"/>
          <w:numId w:val="1"/>
        </w:numPr>
        <w:spacing w:after="0"/>
        <w:ind w:hanging="360"/>
      </w:pPr>
      <w:r>
        <w:rPr>
          <w:rFonts w:ascii="Times New Roman" w:eastAsia="Times New Roman" w:hAnsi="Times New Roman" w:cs="Times New Roman"/>
          <w:sz w:val="20"/>
        </w:rPr>
        <w:t xml:space="preserve">Nabídková Cena: </w:t>
      </w:r>
    </w:p>
    <w:p w14:paraId="2EF649D7" w14:textId="77777777" w:rsidR="00310C35" w:rsidRDefault="007877AA">
      <w:pPr>
        <w:spacing w:after="4" w:line="249" w:lineRule="auto"/>
        <w:ind w:left="816" w:right="494" w:hanging="10"/>
      </w:pPr>
      <w:r>
        <w:rPr>
          <w:rFonts w:ascii="Times New Roman" w:eastAsia="Times New Roman" w:hAnsi="Times New Roman" w:cs="Times New Roman"/>
          <w:sz w:val="20"/>
        </w:rPr>
        <w:t xml:space="preserve">Cena je smluvní a činí: 187 074,- Kč bez DPH  </w:t>
      </w:r>
    </w:p>
    <w:p w14:paraId="397B8856" w14:textId="77777777" w:rsidR="00310C35" w:rsidRDefault="007877AA">
      <w:pPr>
        <w:spacing w:after="0"/>
        <w:ind w:left="82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32A0CCE" w14:textId="77777777" w:rsidR="00310C35" w:rsidRDefault="007877AA">
      <w:pPr>
        <w:spacing w:after="0"/>
        <w:ind w:left="816" w:hanging="10"/>
      </w:pPr>
      <w:r>
        <w:rPr>
          <w:rFonts w:ascii="Times New Roman" w:eastAsia="Times New Roman" w:hAnsi="Times New Roman" w:cs="Times New Roman"/>
          <w:sz w:val="20"/>
          <w:u w:val="single" w:color="000000"/>
        </w:rPr>
        <w:t>Cena zahrnuje: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F3A1235" w14:textId="77777777" w:rsidR="00310C35" w:rsidRDefault="007877AA">
      <w:pPr>
        <w:numPr>
          <w:ilvl w:val="1"/>
          <w:numId w:val="1"/>
        </w:numPr>
        <w:spacing w:after="28" w:line="249" w:lineRule="auto"/>
        <w:ind w:right="494" w:hanging="360"/>
      </w:pPr>
      <w:r>
        <w:rPr>
          <w:rFonts w:ascii="Times New Roman" w:eastAsia="Times New Roman" w:hAnsi="Times New Roman" w:cs="Times New Roman"/>
          <w:sz w:val="20"/>
        </w:rPr>
        <w:t xml:space="preserve">Demontáž stávajících přívodních vyústek 3 </w:t>
      </w:r>
      <w:proofErr w:type="spellStart"/>
      <w:r>
        <w:rPr>
          <w:rFonts w:ascii="Times New Roman" w:eastAsia="Times New Roman" w:hAnsi="Times New Roman" w:cs="Times New Roman"/>
          <w:sz w:val="20"/>
        </w:rPr>
        <w:t>kpl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1D926CA" w14:textId="77777777" w:rsidR="00310C35" w:rsidRDefault="007877AA">
      <w:pPr>
        <w:numPr>
          <w:ilvl w:val="1"/>
          <w:numId w:val="1"/>
        </w:numPr>
        <w:spacing w:after="26" w:line="249" w:lineRule="auto"/>
        <w:ind w:right="494" w:hanging="360"/>
      </w:pPr>
      <w:r>
        <w:rPr>
          <w:rFonts w:ascii="Times New Roman" w:eastAsia="Times New Roman" w:hAnsi="Times New Roman" w:cs="Times New Roman"/>
          <w:sz w:val="20"/>
        </w:rPr>
        <w:t xml:space="preserve">Montáž konstrukce pro ukotvení protihlukových žaluzií 3 </w:t>
      </w:r>
      <w:proofErr w:type="spellStart"/>
      <w:r>
        <w:rPr>
          <w:rFonts w:ascii="Times New Roman" w:eastAsia="Times New Roman" w:hAnsi="Times New Roman" w:cs="Times New Roman"/>
          <w:sz w:val="20"/>
        </w:rPr>
        <w:t>kpl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2B1DB50" w14:textId="77777777" w:rsidR="00310C35" w:rsidRDefault="007877AA">
      <w:pPr>
        <w:numPr>
          <w:ilvl w:val="1"/>
          <w:numId w:val="1"/>
        </w:numPr>
        <w:spacing w:after="26" w:line="249" w:lineRule="auto"/>
        <w:ind w:right="494" w:hanging="360"/>
      </w:pPr>
      <w:r>
        <w:rPr>
          <w:rFonts w:ascii="Times New Roman" w:eastAsia="Times New Roman" w:hAnsi="Times New Roman" w:cs="Times New Roman"/>
          <w:sz w:val="20"/>
        </w:rPr>
        <w:t xml:space="preserve">Dodávku a montáž protihlukových žaluzií 3 </w:t>
      </w:r>
      <w:proofErr w:type="spellStart"/>
      <w:r>
        <w:rPr>
          <w:rFonts w:ascii="Times New Roman" w:eastAsia="Times New Roman" w:hAnsi="Times New Roman" w:cs="Times New Roman"/>
          <w:sz w:val="20"/>
        </w:rPr>
        <w:t>kpl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C37744A" w14:textId="77777777" w:rsidR="00310C35" w:rsidRDefault="007877AA">
      <w:pPr>
        <w:numPr>
          <w:ilvl w:val="1"/>
          <w:numId w:val="1"/>
        </w:numPr>
        <w:spacing w:after="28" w:line="249" w:lineRule="auto"/>
        <w:ind w:right="494" w:hanging="360"/>
      </w:pPr>
      <w:r>
        <w:rPr>
          <w:rFonts w:ascii="Times New Roman" w:eastAsia="Times New Roman" w:hAnsi="Times New Roman" w:cs="Times New Roman"/>
          <w:sz w:val="20"/>
        </w:rPr>
        <w:t xml:space="preserve">Montážní materiál </w:t>
      </w:r>
    </w:p>
    <w:p w14:paraId="367507C3" w14:textId="77777777" w:rsidR="00310C35" w:rsidRDefault="007877AA">
      <w:pPr>
        <w:numPr>
          <w:ilvl w:val="1"/>
          <w:numId w:val="1"/>
        </w:numPr>
        <w:spacing w:after="4" w:line="249" w:lineRule="auto"/>
        <w:ind w:right="494" w:hanging="360"/>
      </w:pPr>
      <w:r>
        <w:rPr>
          <w:rFonts w:ascii="Times New Roman" w:eastAsia="Times New Roman" w:hAnsi="Times New Roman" w:cs="Times New Roman"/>
          <w:sz w:val="20"/>
        </w:rPr>
        <w:t xml:space="preserve">Doprava </w:t>
      </w:r>
    </w:p>
    <w:p w14:paraId="42B78541" w14:textId="77777777" w:rsidR="00310C35" w:rsidRDefault="007877AA">
      <w:pPr>
        <w:spacing w:after="0"/>
        <w:ind w:left="154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57FD80C" w14:textId="77777777" w:rsidR="00310C35" w:rsidRDefault="007877AA">
      <w:pPr>
        <w:spacing w:after="0"/>
        <w:ind w:left="154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48FF822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022F1DE7" w14:textId="77777777" w:rsidR="00310C35" w:rsidRDefault="007877AA">
      <w:pPr>
        <w:spacing w:after="0"/>
        <w:ind w:left="816" w:hanging="10"/>
      </w:pPr>
      <w:r>
        <w:rPr>
          <w:rFonts w:ascii="Times New Roman" w:eastAsia="Times New Roman" w:hAnsi="Times New Roman" w:cs="Times New Roman"/>
          <w:sz w:val="20"/>
          <w:u w:val="single" w:color="000000"/>
        </w:rPr>
        <w:t>Cena nezahrnuje: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49AC975" w14:textId="77777777" w:rsidR="00310C35" w:rsidRDefault="007877AA">
      <w:pPr>
        <w:spacing w:after="4" w:line="249" w:lineRule="auto"/>
        <w:ind w:left="1191" w:right="1210" w:hanging="10"/>
      </w:pPr>
      <w:r>
        <w:rPr>
          <w:rFonts w:ascii="Times New Roman" w:eastAsia="Times New Roman" w:hAnsi="Times New Roman" w:cs="Times New Roman"/>
          <w:sz w:val="20"/>
        </w:rPr>
        <w:t xml:space="preserve">o </w:t>
      </w:r>
      <w:r>
        <w:rPr>
          <w:rFonts w:ascii="Times New Roman" w:eastAsia="Times New Roman" w:hAnsi="Times New Roman" w:cs="Times New Roman"/>
          <w:sz w:val="20"/>
        </w:rPr>
        <w:tab/>
        <w:t xml:space="preserve">Demontáž a zpětnou montáž lanových systémů před jednou přívodních vyústkou VZT o </w:t>
      </w:r>
      <w:r>
        <w:rPr>
          <w:rFonts w:ascii="Times New Roman" w:eastAsia="Times New Roman" w:hAnsi="Times New Roman" w:cs="Times New Roman"/>
          <w:sz w:val="20"/>
        </w:rPr>
        <w:tab/>
        <w:t xml:space="preserve">Výměnu čtvrté vyústky VZT za lanovými potahy </w:t>
      </w:r>
    </w:p>
    <w:p w14:paraId="212F8398" w14:textId="77777777" w:rsidR="00310C35" w:rsidRDefault="007877AA">
      <w:pPr>
        <w:spacing w:after="0"/>
        <w:ind w:left="154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6D832E3" w14:textId="77777777" w:rsidR="00310C35" w:rsidRDefault="007877AA">
      <w:pPr>
        <w:spacing w:after="4" w:line="249" w:lineRule="auto"/>
        <w:ind w:left="816" w:right="494" w:hanging="10"/>
      </w:pPr>
      <w:r>
        <w:rPr>
          <w:rFonts w:ascii="Times New Roman" w:eastAsia="Times New Roman" w:hAnsi="Times New Roman" w:cs="Times New Roman"/>
          <w:sz w:val="20"/>
        </w:rPr>
        <w:t xml:space="preserve">DPH bude účtována dle aktuálních právních předpisů. </w:t>
      </w:r>
    </w:p>
    <w:p w14:paraId="1F25120C" w14:textId="77777777" w:rsidR="00310C35" w:rsidRDefault="007877AA">
      <w:pPr>
        <w:spacing w:after="101"/>
        <w:ind w:left="82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C321931" w14:textId="77777777" w:rsidR="00310C35" w:rsidRDefault="007877AA">
      <w:pPr>
        <w:numPr>
          <w:ilvl w:val="0"/>
          <w:numId w:val="1"/>
        </w:numPr>
        <w:spacing w:after="44"/>
        <w:ind w:hanging="360"/>
      </w:pPr>
      <w:r>
        <w:rPr>
          <w:rFonts w:ascii="Times New Roman" w:eastAsia="Times New Roman" w:hAnsi="Times New Roman" w:cs="Times New Roman"/>
          <w:sz w:val="20"/>
        </w:rPr>
        <w:t xml:space="preserve">Termíny: </w:t>
      </w:r>
    </w:p>
    <w:p w14:paraId="58FD6DE7" w14:textId="77777777" w:rsidR="00310C35" w:rsidRDefault="007877AA">
      <w:pPr>
        <w:tabs>
          <w:tab w:val="center" w:pos="1576"/>
          <w:tab w:val="center" w:pos="2981"/>
          <w:tab w:val="center" w:pos="4367"/>
        </w:tabs>
        <w:spacing w:after="4" w:line="249" w:lineRule="auto"/>
      </w:pPr>
      <w:r>
        <w:tab/>
      </w:r>
      <w:r>
        <w:rPr>
          <w:rFonts w:ascii="Times New Roman" w:eastAsia="Times New Roman" w:hAnsi="Times New Roman" w:cs="Times New Roman"/>
          <w:sz w:val="20"/>
        </w:rPr>
        <w:t xml:space="preserve">Termín dodání </w:t>
      </w:r>
      <w:proofErr w:type="gramStart"/>
      <w:r>
        <w:rPr>
          <w:rFonts w:ascii="Times New Roman" w:eastAsia="Times New Roman" w:hAnsi="Times New Roman" w:cs="Times New Roman"/>
          <w:sz w:val="20"/>
        </w:rPr>
        <w:t xml:space="preserve">je  </w:t>
      </w:r>
      <w:r>
        <w:rPr>
          <w:rFonts w:ascii="Times New Roman" w:eastAsia="Times New Roman" w:hAnsi="Times New Roman" w:cs="Times New Roman"/>
          <w:sz w:val="20"/>
        </w:rPr>
        <w:tab/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do: 31.12.2025 </w:t>
      </w:r>
    </w:p>
    <w:p w14:paraId="0D6E0F90" w14:textId="77777777" w:rsidR="00310C35" w:rsidRDefault="007877AA">
      <w:pPr>
        <w:spacing w:after="4" w:line="249" w:lineRule="auto"/>
        <w:ind w:left="816" w:right="494" w:hanging="10"/>
      </w:pPr>
      <w:r>
        <w:rPr>
          <w:rFonts w:ascii="Times New Roman" w:eastAsia="Times New Roman" w:hAnsi="Times New Roman" w:cs="Times New Roman"/>
          <w:sz w:val="20"/>
        </w:rPr>
        <w:t xml:space="preserve">Doba platnosti cenové nabídky do: 15.11.2025 </w:t>
      </w:r>
    </w:p>
    <w:p w14:paraId="5257B638" w14:textId="77777777" w:rsidR="00310C35" w:rsidRDefault="007877AA">
      <w:pPr>
        <w:spacing w:after="0"/>
        <w:ind w:left="82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9F650F2" w14:textId="77777777" w:rsidR="00310C35" w:rsidRDefault="007877AA">
      <w:pPr>
        <w:numPr>
          <w:ilvl w:val="0"/>
          <w:numId w:val="1"/>
        </w:numPr>
        <w:spacing w:after="27"/>
        <w:ind w:hanging="360"/>
      </w:pPr>
      <w:r>
        <w:rPr>
          <w:rFonts w:ascii="Times New Roman" w:eastAsia="Times New Roman" w:hAnsi="Times New Roman" w:cs="Times New Roman"/>
          <w:sz w:val="20"/>
        </w:rPr>
        <w:t xml:space="preserve">Místo plnění: </w:t>
      </w:r>
    </w:p>
    <w:p w14:paraId="498C1C25" w14:textId="77777777" w:rsidR="00310C35" w:rsidRDefault="007877AA">
      <w:pPr>
        <w:spacing w:after="4" w:line="249" w:lineRule="auto"/>
        <w:ind w:left="816" w:right="494" w:hanging="10"/>
      </w:pPr>
      <w:r>
        <w:rPr>
          <w:rFonts w:ascii="Times New Roman" w:eastAsia="Times New Roman" w:hAnsi="Times New Roman" w:cs="Times New Roman"/>
          <w:sz w:val="20"/>
        </w:rPr>
        <w:t xml:space="preserve">Národní divadlo – Historická Budova – prostor Jeviště </w:t>
      </w:r>
    </w:p>
    <w:p w14:paraId="1F20952E" w14:textId="77777777" w:rsidR="00310C35" w:rsidRDefault="007877AA">
      <w:pPr>
        <w:spacing w:after="0"/>
        <w:ind w:left="82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007C21A" w14:textId="77777777" w:rsidR="00310C35" w:rsidRDefault="007877AA">
      <w:pPr>
        <w:numPr>
          <w:ilvl w:val="0"/>
          <w:numId w:val="1"/>
        </w:numPr>
        <w:spacing w:after="27"/>
        <w:ind w:hanging="360"/>
      </w:pPr>
      <w:r>
        <w:rPr>
          <w:rFonts w:ascii="Times New Roman" w:eastAsia="Times New Roman" w:hAnsi="Times New Roman" w:cs="Times New Roman"/>
          <w:sz w:val="20"/>
        </w:rPr>
        <w:t xml:space="preserve">Kontaktní osoba: </w:t>
      </w:r>
    </w:p>
    <w:p w14:paraId="04AE48B9" w14:textId="0FC7D18C" w:rsidR="00310C35" w:rsidRDefault="007877AA">
      <w:pPr>
        <w:spacing w:after="40" w:line="249" w:lineRule="auto"/>
        <w:ind w:left="816" w:right="494" w:hanging="10"/>
      </w:pPr>
      <w:r>
        <w:rPr>
          <w:rFonts w:ascii="Times New Roman" w:eastAsia="Times New Roman" w:hAnsi="Times New Roman" w:cs="Times New Roman"/>
          <w:sz w:val="20"/>
        </w:rPr>
        <w:t xml:space="preserve">Ing. Dočekal Petr, </w:t>
      </w:r>
      <w:r w:rsidR="002C3A42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D289C8D" w14:textId="5D8A68B2" w:rsidR="00310C35" w:rsidRDefault="007877AA">
      <w:pPr>
        <w:spacing w:after="4" w:line="249" w:lineRule="auto"/>
        <w:ind w:left="816" w:right="494" w:hanging="10"/>
      </w:pPr>
      <w:r>
        <w:rPr>
          <w:rFonts w:ascii="Times New Roman" w:eastAsia="Times New Roman" w:hAnsi="Times New Roman" w:cs="Times New Roman"/>
          <w:sz w:val="20"/>
        </w:rPr>
        <w:t xml:space="preserve">p., Jindřich Hála, </w:t>
      </w:r>
      <w:r w:rsidR="002C3A42"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A0AA1AC" w14:textId="77777777" w:rsidR="00310C35" w:rsidRDefault="007877AA">
      <w:pPr>
        <w:spacing w:after="0"/>
        <w:ind w:left="82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4E8EBCB" w14:textId="77777777" w:rsidR="00310C35" w:rsidRDefault="007877AA">
      <w:pPr>
        <w:spacing w:after="0"/>
        <w:ind w:left="82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6AAC050" w14:textId="77777777" w:rsidR="00310C35" w:rsidRDefault="007877AA">
      <w:pPr>
        <w:spacing w:after="341"/>
        <w:ind w:left="82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FA07050" w14:textId="77777777" w:rsidR="00310C35" w:rsidRDefault="007877AA">
      <w:pPr>
        <w:spacing w:after="1187" w:line="249" w:lineRule="auto"/>
        <w:ind w:left="111" w:right="494" w:hanging="10"/>
      </w:pPr>
      <w:r>
        <w:rPr>
          <w:rFonts w:ascii="Times New Roman" w:eastAsia="Times New Roman" w:hAnsi="Times New Roman" w:cs="Times New Roman"/>
          <w:sz w:val="20"/>
        </w:rPr>
        <w:t xml:space="preserve">S přátelským pozdravem                                                         Datum: 07.11.2025 </w:t>
      </w:r>
    </w:p>
    <w:p w14:paraId="29019032" w14:textId="77777777" w:rsidR="00310C35" w:rsidRDefault="007877AA">
      <w:pPr>
        <w:spacing w:after="0"/>
        <w:ind w:left="111" w:hanging="10"/>
      </w:pPr>
      <w:r>
        <w:rPr>
          <w:rFonts w:ascii="Times New Roman" w:eastAsia="Times New Roman" w:hAnsi="Times New Roman" w:cs="Times New Roman"/>
          <w:sz w:val="20"/>
        </w:rPr>
        <w:t xml:space="preserve">Ing. Valentýn Avramov </w:t>
      </w:r>
    </w:p>
    <w:p w14:paraId="3C058D8E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Jednatel  </w:t>
      </w:r>
    </w:p>
    <w:p w14:paraId="3C144DB0" w14:textId="77777777" w:rsidR="00310C35" w:rsidRDefault="007877AA">
      <w:pPr>
        <w:spacing w:after="0"/>
        <w:ind w:left="111" w:hanging="10"/>
      </w:pPr>
      <w:r>
        <w:rPr>
          <w:rFonts w:ascii="Times New Roman" w:eastAsia="Times New Roman" w:hAnsi="Times New Roman" w:cs="Times New Roman"/>
          <w:sz w:val="20"/>
        </w:rPr>
        <w:t xml:space="preserve">ENETIQA </w:t>
      </w:r>
      <w:proofErr w:type="spellStart"/>
      <w:r>
        <w:rPr>
          <w:rFonts w:ascii="Times New Roman" w:eastAsia="Times New Roman" w:hAnsi="Times New Roman" w:cs="Times New Roman"/>
          <w:sz w:val="20"/>
        </w:rPr>
        <w:t>Solutions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s.r.o. </w:t>
      </w:r>
    </w:p>
    <w:p w14:paraId="71F52F41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622B40B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C61E555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2A7D7D4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C0FB3B5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16E22D6" w14:textId="77777777" w:rsidR="00310C35" w:rsidRDefault="007877AA">
      <w:pPr>
        <w:spacing w:after="0"/>
        <w:ind w:left="111" w:hanging="10"/>
      </w:pPr>
      <w:r>
        <w:rPr>
          <w:rFonts w:ascii="Times New Roman" w:eastAsia="Times New Roman" w:hAnsi="Times New Roman" w:cs="Times New Roman"/>
          <w:sz w:val="20"/>
        </w:rPr>
        <w:t xml:space="preserve">Příloha č. 1 – Cenová nabídka: </w:t>
      </w:r>
    </w:p>
    <w:p w14:paraId="693B3DC9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0BE4441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E4D2B3C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31806A6C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67F91F8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70F9DAE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D20D3BB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F679DA0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516E427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A3BB511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F9DFB42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ABCE1A6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1B2992DF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24F42844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5B97578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6DC6258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7FB5BD6E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14:paraId="7A3121B7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9E753F4" w14:textId="77777777" w:rsidR="00310C35" w:rsidRDefault="007877AA">
      <w:pPr>
        <w:spacing w:after="0"/>
        <w:ind w:left="111" w:hanging="10"/>
      </w:pPr>
      <w:r>
        <w:rPr>
          <w:rFonts w:ascii="Times New Roman" w:eastAsia="Times New Roman" w:hAnsi="Times New Roman" w:cs="Times New Roman"/>
          <w:sz w:val="20"/>
        </w:rPr>
        <w:t xml:space="preserve">Příloha č. 1 – Cenová nabídka: </w:t>
      </w:r>
    </w:p>
    <w:p w14:paraId="4A8C95D3" w14:textId="77777777" w:rsidR="00310C35" w:rsidRDefault="007877AA">
      <w:pPr>
        <w:spacing w:after="0"/>
        <w:ind w:left="101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419" w:type="dxa"/>
        <w:tblInd w:w="108" w:type="dxa"/>
        <w:tblCellMar>
          <w:top w:w="26" w:type="dxa"/>
          <w:left w:w="22" w:type="dxa"/>
          <w:right w:w="1" w:type="dxa"/>
        </w:tblCellMar>
        <w:tblLook w:val="04A0" w:firstRow="1" w:lastRow="0" w:firstColumn="1" w:lastColumn="0" w:noHBand="0" w:noVBand="1"/>
      </w:tblPr>
      <w:tblGrid>
        <w:gridCol w:w="3642"/>
        <w:gridCol w:w="363"/>
        <w:gridCol w:w="603"/>
        <w:gridCol w:w="1162"/>
        <w:gridCol w:w="1162"/>
        <w:gridCol w:w="1162"/>
        <w:gridCol w:w="1162"/>
        <w:gridCol w:w="1163"/>
      </w:tblGrid>
      <w:tr w:rsidR="00310C35" w14:paraId="09B03791" w14:textId="77777777">
        <w:trPr>
          <w:trHeight w:val="198"/>
        </w:trPr>
        <w:tc>
          <w:tcPr>
            <w:tcW w:w="3642" w:type="dxa"/>
            <w:tcBorders>
              <w:top w:val="single" w:sz="5" w:space="0" w:color="00206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E6F5"/>
          </w:tcPr>
          <w:p w14:paraId="0E5CA5DC" w14:textId="77777777" w:rsidR="00310C35" w:rsidRDefault="007877AA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popis</w:t>
            </w:r>
          </w:p>
        </w:tc>
        <w:tc>
          <w:tcPr>
            <w:tcW w:w="364" w:type="dxa"/>
            <w:tcBorders>
              <w:top w:val="single" w:sz="5" w:space="0" w:color="00206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E6F5"/>
          </w:tcPr>
          <w:p w14:paraId="1353931C" w14:textId="77777777" w:rsidR="00310C35" w:rsidRDefault="007877AA">
            <w:pPr>
              <w:ind w:left="73"/>
            </w:pPr>
            <w:r>
              <w:rPr>
                <w:rFonts w:ascii="Times New Roman" w:eastAsia="Times New Roman" w:hAnsi="Times New Roman" w:cs="Times New Roman"/>
                <w:sz w:val="13"/>
              </w:rPr>
              <w:t>MJ</w:t>
            </w:r>
          </w:p>
        </w:tc>
        <w:tc>
          <w:tcPr>
            <w:tcW w:w="603" w:type="dxa"/>
            <w:tcBorders>
              <w:top w:val="single" w:sz="5" w:space="0" w:color="00206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E6F5"/>
          </w:tcPr>
          <w:p w14:paraId="083F56C4" w14:textId="77777777" w:rsidR="00310C35" w:rsidRDefault="007877AA">
            <w:pPr>
              <w:ind w:left="179"/>
            </w:pPr>
            <w:r>
              <w:rPr>
                <w:rFonts w:ascii="Times New Roman" w:eastAsia="Times New Roman" w:hAnsi="Times New Roman" w:cs="Times New Roman"/>
                <w:sz w:val="13"/>
              </w:rPr>
              <w:t>MN</w:t>
            </w:r>
          </w:p>
        </w:tc>
        <w:tc>
          <w:tcPr>
            <w:tcW w:w="1162" w:type="dxa"/>
            <w:tcBorders>
              <w:top w:val="single" w:sz="5" w:space="0" w:color="00206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E6F5"/>
          </w:tcPr>
          <w:p w14:paraId="00F05C86" w14:textId="77777777" w:rsidR="00310C35" w:rsidRDefault="007877AA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color w:val="0000FF"/>
                <w:sz w:val="13"/>
              </w:rPr>
              <w:t>D/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FF"/>
                <w:sz w:val="13"/>
              </w:rPr>
              <w:t>m.j</w:t>
            </w:r>
            <w:proofErr w:type="spellEnd"/>
            <w:r>
              <w:rPr>
                <w:rFonts w:ascii="Times New Roman" w:eastAsia="Times New Roman" w:hAnsi="Times New Roman" w:cs="Times New Roman"/>
                <w:color w:val="0000FF"/>
                <w:sz w:val="13"/>
              </w:rPr>
              <w:t>.</w:t>
            </w:r>
          </w:p>
        </w:tc>
        <w:tc>
          <w:tcPr>
            <w:tcW w:w="1162" w:type="dxa"/>
            <w:tcBorders>
              <w:top w:val="single" w:sz="5" w:space="0" w:color="00206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E6F5"/>
          </w:tcPr>
          <w:p w14:paraId="201A2074" w14:textId="77777777" w:rsidR="00310C35" w:rsidRDefault="007877AA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color w:val="0000FF"/>
                <w:sz w:val="13"/>
              </w:rPr>
              <w:t>M/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FF"/>
                <w:sz w:val="13"/>
              </w:rPr>
              <w:t>m.j</w:t>
            </w:r>
            <w:proofErr w:type="spellEnd"/>
            <w:r>
              <w:rPr>
                <w:rFonts w:ascii="Times New Roman" w:eastAsia="Times New Roman" w:hAnsi="Times New Roman" w:cs="Times New Roman"/>
                <w:color w:val="0000FF"/>
                <w:sz w:val="13"/>
              </w:rPr>
              <w:t>.</w:t>
            </w:r>
          </w:p>
        </w:tc>
        <w:tc>
          <w:tcPr>
            <w:tcW w:w="1162" w:type="dxa"/>
            <w:tcBorders>
              <w:top w:val="single" w:sz="5" w:space="0" w:color="00206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E6F5"/>
          </w:tcPr>
          <w:p w14:paraId="255BB638" w14:textId="77777777" w:rsidR="00310C35" w:rsidRDefault="007877AA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D celkem</w:t>
            </w:r>
          </w:p>
        </w:tc>
        <w:tc>
          <w:tcPr>
            <w:tcW w:w="1162" w:type="dxa"/>
            <w:tcBorders>
              <w:top w:val="single" w:sz="5" w:space="0" w:color="00206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E6F5"/>
          </w:tcPr>
          <w:p w14:paraId="4A6A4A89" w14:textId="77777777" w:rsidR="00310C35" w:rsidRDefault="007877AA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M celkem</w:t>
            </w:r>
          </w:p>
        </w:tc>
        <w:tc>
          <w:tcPr>
            <w:tcW w:w="1163" w:type="dxa"/>
            <w:tcBorders>
              <w:top w:val="single" w:sz="5" w:space="0" w:color="002060"/>
              <w:left w:val="single" w:sz="5" w:space="0" w:color="000000"/>
              <w:bottom w:val="nil"/>
              <w:right w:val="single" w:sz="5" w:space="0" w:color="002060"/>
            </w:tcBorders>
            <w:shd w:val="clear" w:color="auto" w:fill="C0E6F5"/>
          </w:tcPr>
          <w:p w14:paraId="6ABA5733" w14:textId="77777777" w:rsidR="00310C35" w:rsidRDefault="007877AA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D+M celkem</w:t>
            </w:r>
          </w:p>
        </w:tc>
      </w:tr>
      <w:tr w:rsidR="00310C35" w14:paraId="7B4FD48C" w14:textId="77777777">
        <w:trPr>
          <w:trHeight w:val="349"/>
        </w:trPr>
        <w:tc>
          <w:tcPr>
            <w:tcW w:w="3642" w:type="dxa"/>
            <w:tcBorders>
              <w:top w:val="nil"/>
              <w:left w:val="single" w:sz="5" w:space="0" w:color="000000"/>
              <w:bottom w:val="double" w:sz="5" w:space="0" w:color="002060"/>
              <w:right w:val="single" w:sz="5" w:space="0" w:color="000000"/>
            </w:tcBorders>
            <w:shd w:val="clear" w:color="auto" w:fill="C0E6F5"/>
            <w:vAlign w:val="bottom"/>
          </w:tcPr>
          <w:p w14:paraId="485068B4" w14:textId="77777777" w:rsidR="00310C35" w:rsidRDefault="007877AA">
            <w:pPr>
              <w:ind w:left="344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069F28" wp14:editId="16149694">
                      <wp:extent cx="112776" cy="112777"/>
                      <wp:effectExtent l="0" t="0" r="0" b="0"/>
                      <wp:docPr id="8126" name="Group 8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" cy="112777"/>
                                <a:chOff x="0" y="0"/>
                                <a:chExt cx="112776" cy="1127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0" name="Picture 620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" y="12192"/>
                                  <a:ext cx="89916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2" name="Picture 622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" y="0"/>
                                  <a:ext cx="89916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4" name="Picture 624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8" y="102109"/>
                                  <a:ext cx="89916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6" name="Picture 626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"/>
                                  <a:ext cx="10668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8" name="Picture 628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584" y="12192"/>
                                  <a:ext cx="12192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0" name="Picture 630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2" name="Picture 632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584" y="0"/>
                                  <a:ext cx="12192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" name="Picture 634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584" y="102109"/>
                                  <a:ext cx="12192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" name="Picture 636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109"/>
                                  <a:ext cx="10668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126" style="width:8.88pt;height:8.88005pt;mso-position-horizontal-relative:char;mso-position-vertical-relative:line" coordsize="1127,1127">
                      <v:shape id="Picture 620" style="position:absolute;width:899;height:899;left:106;top:121;" filled="f">
                        <v:imagedata r:id="rId39"/>
                      </v:shape>
                      <v:shape id="Picture 622" style="position:absolute;width:899;height:121;left:106;top:0;" filled="f">
                        <v:imagedata r:id="rId40"/>
                      </v:shape>
                      <v:shape id="Picture 624" style="position:absolute;width:899;height:106;left:106;top:1021;" filled="f">
                        <v:imagedata r:id="rId41"/>
                      </v:shape>
                      <v:shape id="Picture 626" style="position:absolute;width:106;height:899;left:0;top:121;" filled="f">
                        <v:imagedata r:id="rId42"/>
                      </v:shape>
                      <v:shape id="Picture 628" style="position:absolute;width:121;height:899;left:1005;top:121;" filled="f">
                        <v:imagedata r:id="rId43"/>
                      </v:shape>
                      <v:shape id="Picture 630" style="position:absolute;width:106;height:121;left:0;top:0;" filled="f">
                        <v:imagedata r:id="rId44"/>
                      </v:shape>
                      <v:shape id="Picture 632" style="position:absolute;width:121;height:121;left:1005;top:0;" filled="f">
                        <v:imagedata r:id="rId45"/>
                      </v:shape>
                      <v:shape id="Picture 634" style="position:absolute;width:121;height:106;left:1005;top:1021;" filled="f">
                        <v:imagedata r:id="rId46"/>
                      </v:shape>
                      <v:shape id="Picture 636" style="position:absolute;width:106;height:106;left:0;top:1021;" filled="f">
                        <v:imagedata r:id="rId46"/>
                      </v:shape>
                    </v:group>
                  </w:pict>
                </mc:Fallback>
              </mc:AlternateContent>
            </w:r>
          </w:p>
        </w:tc>
        <w:tc>
          <w:tcPr>
            <w:tcW w:w="364" w:type="dxa"/>
            <w:tcBorders>
              <w:top w:val="nil"/>
              <w:left w:val="single" w:sz="5" w:space="0" w:color="000000"/>
              <w:bottom w:val="double" w:sz="5" w:space="0" w:color="002060"/>
              <w:right w:val="single" w:sz="5" w:space="0" w:color="000000"/>
            </w:tcBorders>
            <w:shd w:val="clear" w:color="auto" w:fill="C0E6F5"/>
            <w:vAlign w:val="bottom"/>
          </w:tcPr>
          <w:p w14:paraId="4FCD8F9D" w14:textId="77777777" w:rsidR="00310C35" w:rsidRDefault="007877AA">
            <w:pPr>
              <w:ind w:left="16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E16576" wp14:editId="17FE3477">
                      <wp:extent cx="112776" cy="112777"/>
                      <wp:effectExtent l="0" t="0" r="0" b="0"/>
                      <wp:docPr id="8130" name="Group 8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" cy="112777"/>
                                <a:chOff x="0" y="0"/>
                                <a:chExt cx="112776" cy="1127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8" name="Picture 638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12192"/>
                                  <a:ext cx="89916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0" name="Picture 640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0"/>
                                  <a:ext cx="89916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2" name="Picture 642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102109"/>
                                  <a:ext cx="89916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4" name="Picture 644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"/>
                                  <a:ext cx="12192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6" name="Picture 646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8" y="12192"/>
                                  <a:ext cx="10668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8" name="Picture 648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0" name="Picture 650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8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2" name="Picture 652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8" y="102109"/>
                                  <a:ext cx="10668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4" name="Picture 654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109"/>
                                  <a:ext cx="12192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130" style="width:8.88pt;height:8.88005pt;mso-position-horizontal-relative:char;mso-position-vertical-relative:line" coordsize="1127,1127">
                      <v:shape id="Picture 638" style="position:absolute;width:899;height:899;left:121;top:121;" filled="f">
                        <v:imagedata r:id="rId39"/>
                      </v:shape>
                      <v:shape id="Picture 640" style="position:absolute;width:899;height:121;left:121;top:0;" filled="f">
                        <v:imagedata r:id="rId40"/>
                      </v:shape>
                      <v:shape id="Picture 642" style="position:absolute;width:899;height:106;left:121;top:1021;" filled="f">
                        <v:imagedata r:id="rId41"/>
                      </v:shape>
                      <v:shape id="Picture 644" style="position:absolute;width:121;height:899;left:0;top:121;" filled="f">
                        <v:imagedata r:id="rId42"/>
                      </v:shape>
                      <v:shape id="Picture 646" style="position:absolute;width:106;height:899;left:1021;top:121;" filled="f">
                        <v:imagedata r:id="rId43"/>
                      </v:shape>
                      <v:shape id="Picture 648" style="position:absolute;width:121;height:121;left:0;top:0;" filled="f">
                        <v:imagedata r:id="rId44"/>
                      </v:shape>
                      <v:shape id="Picture 650" style="position:absolute;width:106;height:121;left:1021;top:0;" filled="f">
                        <v:imagedata r:id="rId45"/>
                      </v:shape>
                      <v:shape id="Picture 652" style="position:absolute;width:106;height:106;left:1021;top:1021;" filled="f">
                        <v:imagedata r:id="rId46"/>
                      </v:shape>
                      <v:shape id="Picture 654" style="position:absolute;width:121;height:106;left:0;top:1021;" filled="f">
                        <v:imagedata r:id="rId46"/>
                      </v:shape>
                    </v:group>
                  </w:pict>
                </mc:Fallback>
              </mc:AlternateContent>
            </w:r>
          </w:p>
        </w:tc>
        <w:tc>
          <w:tcPr>
            <w:tcW w:w="603" w:type="dxa"/>
            <w:tcBorders>
              <w:top w:val="nil"/>
              <w:left w:val="single" w:sz="5" w:space="0" w:color="000000"/>
              <w:bottom w:val="double" w:sz="5" w:space="0" w:color="002060"/>
              <w:right w:val="single" w:sz="5" w:space="0" w:color="000000"/>
            </w:tcBorders>
            <w:shd w:val="clear" w:color="auto" w:fill="C0E6F5"/>
            <w:vAlign w:val="bottom"/>
          </w:tcPr>
          <w:p w14:paraId="1C0B6C27" w14:textId="77777777" w:rsidR="00310C35" w:rsidRDefault="007877AA">
            <w:pPr>
              <w:ind w:left="40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2F6F7B" wp14:editId="4CD488A4">
                      <wp:extent cx="112776" cy="112777"/>
                      <wp:effectExtent l="0" t="0" r="0" b="0"/>
                      <wp:docPr id="8134" name="Group 8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" cy="112777"/>
                                <a:chOff x="0" y="0"/>
                                <a:chExt cx="112776" cy="1127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6" name="Picture 656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12192"/>
                                  <a:ext cx="89916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" name="Picture 658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0"/>
                                  <a:ext cx="89916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0" name="Picture 660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102109"/>
                                  <a:ext cx="89916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2" name="Picture 662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"/>
                                  <a:ext cx="12192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4" name="Picture 664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8" y="12192"/>
                                  <a:ext cx="10668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6" name="Picture 666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8" name="Picture 668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8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0" name="Picture 670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8" y="102109"/>
                                  <a:ext cx="10668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2" name="Picture 672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109"/>
                                  <a:ext cx="12192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134" style="width:8.87997pt;height:8.88005pt;mso-position-horizontal-relative:char;mso-position-vertical-relative:line" coordsize="1127,1127">
                      <v:shape id="Picture 656" style="position:absolute;width:899;height:899;left:121;top:121;" filled="f">
                        <v:imagedata r:id="rId39"/>
                      </v:shape>
                      <v:shape id="Picture 658" style="position:absolute;width:899;height:121;left:121;top:0;" filled="f">
                        <v:imagedata r:id="rId40"/>
                      </v:shape>
                      <v:shape id="Picture 660" style="position:absolute;width:899;height:106;left:121;top:1021;" filled="f">
                        <v:imagedata r:id="rId41"/>
                      </v:shape>
                      <v:shape id="Picture 662" style="position:absolute;width:121;height:899;left:0;top:121;" filled="f">
                        <v:imagedata r:id="rId42"/>
                      </v:shape>
                      <v:shape id="Picture 664" style="position:absolute;width:106;height:899;left:1021;top:121;" filled="f">
                        <v:imagedata r:id="rId43"/>
                      </v:shape>
                      <v:shape id="Picture 666" style="position:absolute;width:121;height:121;left:0;top:0;" filled="f">
                        <v:imagedata r:id="rId44"/>
                      </v:shape>
                      <v:shape id="Picture 668" style="position:absolute;width:106;height:121;left:1021;top:0;" filled="f">
                        <v:imagedata r:id="rId45"/>
                      </v:shape>
                      <v:shape id="Picture 670" style="position:absolute;width:106;height:106;left:1021;top:1021;" filled="f">
                        <v:imagedata r:id="rId46"/>
                      </v:shape>
                      <v:shape id="Picture 672" style="position:absolute;width:121;height:106;left:0;top:1021;" filled="f">
                        <v:imagedata r:id="rId46"/>
                      </v:shape>
                    </v:group>
                  </w:pict>
                </mc:Fallback>
              </mc:AlternateContent>
            </w:r>
          </w:p>
        </w:tc>
        <w:tc>
          <w:tcPr>
            <w:tcW w:w="1162" w:type="dxa"/>
            <w:tcBorders>
              <w:top w:val="nil"/>
              <w:left w:val="single" w:sz="5" w:space="0" w:color="000000"/>
              <w:bottom w:val="double" w:sz="5" w:space="0" w:color="002060"/>
              <w:right w:val="single" w:sz="5" w:space="0" w:color="000000"/>
            </w:tcBorders>
            <w:shd w:val="clear" w:color="auto" w:fill="C0E6F5"/>
            <w:vAlign w:val="bottom"/>
          </w:tcPr>
          <w:p w14:paraId="7D40E024" w14:textId="77777777" w:rsidR="00310C35" w:rsidRDefault="007877AA">
            <w:pPr>
              <w:ind w:left="9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8AD5F2" wp14:editId="393E5AA3">
                      <wp:extent cx="112776" cy="112777"/>
                      <wp:effectExtent l="0" t="0" r="0" b="0"/>
                      <wp:docPr id="8138" name="Group 8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" cy="112777"/>
                                <a:chOff x="0" y="0"/>
                                <a:chExt cx="112776" cy="1127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4" name="Picture 674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12192"/>
                                  <a:ext cx="89916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6" name="Picture 676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0"/>
                                  <a:ext cx="89916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8" name="Picture 678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102109"/>
                                  <a:ext cx="89916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0" name="Picture 680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"/>
                                  <a:ext cx="12192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2" name="Picture 682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8" y="12192"/>
                                  <a:ext cx="10668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4" name="Picture 684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6" name="Picture 686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8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8" name="Picture 688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8" y="102109"/>
                                  <a:ext cx="10668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0" name="Picture 690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109"/>
                                  <a:ext cx="12192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138" style="width:8.87997pt;height:8.88005pt;mso-position-horizontal-relative:char;mso-position-vertical-relative:line" coordsize="1127,1127">
                      <v:shape id="Picture 674" style="position:absolute;width:899;height:899;left:121;top:121;" filled="f">
                        <v:imagedata r:id="rId39"/>
                      </v:shape>
                      <v:shape id="Picture 676" style="position:absolute;width:899;height:121;left:121;top:0;" filled="f">
                        <v:imagedata r:id="rId40"/>
                      </v:shape>
                      <v:shape id="Picture 678" style="position:absolute;width:899;height:106;left:121;top:1021;" filled="f">
                        <v:imagedata r:id="rId41"/>
                      </v:shape>
                      <v:shape id="Picture 680" style="position:absolute;width:121;height:899;left:0;top:121;" filled="f">
                        <v:imagedata r:id="rId42"/>
                      </v:shape>
                      <v:shape id="Picture 682" style="position:absolute;width:106;height:899;left:1021;top:121;" filled="f">
                        <v:imagedata r:id="rId43"/>
                      </v:shape>
                      <v:shape id="Picture 684" style="position:absolute;width:121;height:121;left:0;top:0;" filled="f">
                        <v:imagedata r:id="rId44"/>
                      </v:shape>
                      <v:shape id="Picture 686" style="position:absolute;width:106;height:121;left:1021;top:0;" filled="f">
                        <v:imagedata r:id="rId45"/>
                      </v:shape>
                      <v:shape id="Picture 688" style="position:absolute;width:106;height:106;left:1021;top:1021;" filled="f">
                        <v:imagedata r:id="rId46"/>
                      </v:shape>
                      <v:shape id="Picture 690" style="position:absolute;width:121;height:106;left:0;top:1021;" filled="f">
                        <v:imagedata r:id="rId46"/>
                      </v:shape>
                    </v:group>
                  </w:pict>
                </mc:Fallback>
              </mc:AlternateContent>
            </w:r>
          </w:p>
        </w:tc>
        <w:tc>
          <w:tcPr>
            <w:tcW w:w="1162" w:type="dxa"/>
            <w:tcBorders>
              <w:top w:val="nil"/>
              <w:left w:val="single" w:sz="5" w:space="0" w:color="000000"/>
              <w:bottom w:val="double" w:sz="5" w:space="0" w:color="002060"/>
              <w:right w:val="single" w:sz="5" w:space="0" w:color="000000"/>
            </w:tcBorders>
            <w:shd w:val="clear" w:color="auto" w:fill="C0E6F5"/>
            <w:vAlign w:val="bottom"/>
          </w:tcPr>
          <w:p w14:paraId="3CE3CC53" w14:textId="77777777" w:rsidR="00310C35" w:rsidRDefault="007877AA">
            <w:pPr>
              <w:ind w:left="9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28021F" wp14:editId="21E6301D">
                      <wp:extent cx="112776" cy="112777"/>
                      <wp:effectExtent l="0" t="0" r="0" b="0"/>
                      <wp:docPr id="8142" name="Group 8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" cy="112777"/>
                                <a:chOff x="0" y="0"/>
                                <a:chExt cx="112776" cy="1127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2" name="Picture 692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12192"/>
                                  <a:ext cx="89916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4" name="Picture 694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0"/>
                                  <a:ext cx="89916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6" name="Picture 696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102109"/>
                                  <a:ext cx="89916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8" name="Picture 698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"/>
                                  <a:ext cx="12192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0" name="Picture 700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8" y="12192"/>
                                  <a:ext cx="10668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2" name="Picture 702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4" name="Picture 704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8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6" name="Picture 706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8" y="102109"/>
                                  <a:ext cx="10668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8" name="Picture 708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109"/>
                                  <a:ext cx="12192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142" style="width:8.87997pt;height:8.88005pt;mso-position-horizontal-relative:char;mso-position-vertical-relative:line" coordsize="1127,1127">
                      <v:shape id="Picture 692" style="position:absolute;width:899;height:899;left:121;top:121;" filled="f">
                        <v:imagedata r:id="rId39"/>
                      </v:shape>
                      <v:shape id="Picture 694" style="position:absolute;width:899;height:121;left:121;top:0;" filled="f">
                        <v:imagedata r:id="rId40"/>
                      </v:shape>
                      <v:shape id="Picture 696" style="position:absolute;width:899;height:106;left:121;top:1021;" filled="f">
                        <v:imagedata r:id="rId41"/>
                      </v:shape>
                      <v:shape id="Picture 698" style="position:absolute;width:121;height:899;left:0;top:121;" filled="f">
                        <v:imagedata r:id="rId42"/>
                      </v:shape>
                      <v:shape id="Picture 700" style="position:absolute;width:106;height:899;left:1021;top:121;" filled="f">
                        <v:imagedata r:id="rId43"/>
                      </v:shape>
                      <v:shape id="Picture 702" style="position:absolute;width:121;height:121;left:0;top:0;" filled="f">
                        <v:imagedata r:id="rId44"/>
                      </v:shape>
                      <v:shape id="Picture 704" style="position:absolute;width:106;height:121;left:1021;top:0;" filled="f">
                        <v:imagedata r:id="rId45"/>
                      </v:shape>
                      <v:shape id="Picture 706" style="position:absolute;width:106;height:106;left:1021;top:1021;" filled="f">
                        <v:imagedata r:id="rId46"/>
                      </v:shape>
                      <v:shape id="Picture 708" style="position:absolute;width:121;height:106;left:0;top:1021;" filled="f">
                        <v:imagedata r:id="rId46"/>
                      </v:shape>
                    </v:group>
                  </w:pict>
                </mc:Fallback>
              </mc:AlternateContent>
            </w:r>
          </w:p>
        </w:tc>
        <w:tc>
          <w:tcPr>
            <w:tcW w:w="1162" w:type="dxa"/>
            <w:tcBorders>
              <w:top w:val="nil"/>
              <w:left w:val="single" w:sz="5" w:space="0" w:color="000000"/>
              <w:bottom w:val="double" w:sz="5" w:space="0" w:color="002060"/>
              <w:right w:val="single" w:sz="5" w:space="0" w:color="000000"/>
            </w:tcBorders>
            <w:shd w:val="clear" w:color="auto" w:fill="C0E6F5"/>
          </w:tcPr>
          <w:p w14:paraId="0A2260C0" w14:textId="77777777" w:rsidR="00310C35" w:rsidRDefault="007877AA">
            <w:pPr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>141 769,87</w:t>
            </w:r>
          </w:p>
          <w:p w14:paraId="63E65BFF" w14:textId="77777777" w:rsidR="00310C35" w:rsidRDefault="007877AA">
            <w:pPr>
              <w:ind w:left="9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D07BA4" wp14:editId="5723F168">
                      <wp:extent cx="112776" cy="12192"/>
                      <wp:effectExtent l="0" t="0" r="0" b="0"/>
                      <wp:docPr id="8153" name="Group 8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" cy="12192"/>
                                <a:chOff x="0" y="0"/>
                                <a:chExt cx="112776" cy="121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2" name="Picture 712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0"/>
                                  <a:ext cx="89916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0" name="Picture 720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2" name="Picture 722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8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153" style="width:8.87997pt;height:0.960007pt;mso-position-horizontal-relative:char;mso-position-vertical-relative:line" coordsize="1127,121">
                      <v:shape id="Picture 712" style="position:absolute;width:899;height:121;left:121;top:0;" filled="f">
                        <v:imagedata r:id="rId40"/>
                      </v:shape>
                      <v:shape id="Picture 720" style="position:absolute;width:121;height:121;left:0;top:0;" filled="f">
                        <v:imagedata r:id="rId44"/>
                      </v:shape>
                      <v:shape id="Picture 722" style="position:absolute;width:106;height:121;left:1021;top:0;" filled="f">
                        <v:imagedata r:id="rId45"/>
                      </v:shape>
                    </v:group>
                  </w:pict>
                </mc:Fallback>
              </mc:AlternateContent>
            </w:r>
          </w:p>
          <w:p w14:paraId="176432F6" w14:textId="77777777" w:rsidR="00310C35" w:rsidRDefault="007877AA">
            <w:pPr>
              <w:ind w:left="9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F110C7" wp14:editId="731D6EA4">
                      <wp:extent cx="112776" cy="89916"/>
                      <wp:effectExtent l="0" t="0" r="0" b="0"/>
                      <wp:docPr id="8154" name="Group 8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" cy="89916"/>
                                <a:chOff x="0" y="0"/>
                                <a:chExt cx="112776" cy="899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0" name="Picture 710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0"/>
                                  <a:ext cx="89916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6" name="Picture 716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8" name="Picture 718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8" y="0"/>
                                  <a:ext cx="10668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154" style="width:8.87997pt;height:7.08pt;mso-position-horizontal-relative:char;mso-position-vertical-relative:line" coordsize="1127,899">
                      <v:shape id="Picture 710" style="position:absolute;width:899;height:899;left:121;top:0;" filled="f">
                        <v:imagedata r:id="rId39"/>
                      </v:shape>
                      <v:shape id="Picture 716" style="position:absolute;width:121;height:899;left:0;top:0;" filled="f">
                        <v:imagedata r:id="rId42"/>
                      </v:shape>
                      <v:shape id="Picture 718" style="position:absolute;width:106;height:899;left:1021;top:0;" filled="f">
                        <v:imagedata r:id="rId43"/>
                      </v:shape>
                    </v:group>
                  </w:pict>
                </mc:Fallback>
              </mc:AlternateContent>
            </w:r>
          </w:p>
          <w:p w14:paraId="7A03BB5D" w14:textId="77777777" w:rsidR="00310C35" w:rsidRDefault="007877AA">
            <w:pPr>
              <w:ind w:left="9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2A8D4D" wp14:editId="3A7BA966">
                      <wp:extent cx="112776" cy="10668"/>
                      <wp:effectExtent l="0" t="0" r="0" b="0"/>
                      <wp:docPr id="8155" name="Group 8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" cy="10668"/>
                                <a:chOff x="0" y="0"/>
                                <a:chExt cx="112776" cy="106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4" name="Picture 714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0"/>
                                  <a:ext cx="89916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4" name="Picture 724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8" y="0"/>
                                  <a:ext cx="10668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6" name="Picture 726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155" style="width:8.87997pt;height:0.839996pt;mso-position-horizontal-relative:char;mso-position-vertical-relative:line" coordsize="1127,106">
                      <v:shape id="Picture 714" style="position:absolute;width:899;height:106;left:121;top:0;" filled="f">
                        <v:imagedata r:id="rId41"/>
                      </v:shape>
                      <v:shape id="Picture 724" style="position:absolute;width:106;height:106;left:1021;top:0;" filled="f">
                        <v:imagedata r:id="rId46"/>
                      </v:shape>
                      <v:shape id="Picture 726" style="position:absolute;width:121;height:106;left:0;top:0;" filled="f">
                        <v:imagedata r:id="rId46"/>
                      </v:shape>
                    </v:group>
                  </w:pict>
                </mc:Fallback>
              </mc:AlternateContent>
            </w:r>
          </w:p>
        </w:tc>
        <w:tc>
          <w:tcPr>
            <w:tcW w:w="1162" w:type="dxa"/>
            <w:tcBorders>
              <w:top w:val="nil"/>
              <w:left w:val="single" w:sz="5" w:space="0" w:color="000000"/>
              <w:bottom w:val="double" w:sz="5" w:space="0" w:color="002060"/>
              <w:right w:val="single" w:sz="5" w:space="0" w:color="000000"/>
            </w:tcBorders>
            <w:shd w:val="clear" w:color="auto" w:fill="C0E6F5"/>
          </w:tcPr>
          <w:p w14:paraId="7C37E13B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>45 303,75</w:t>
            </w:r>
          </w:p>
          <w:p w14:paraId="06C89DC8" w14:textId="77777777" w:rsidR="00310C35" w:rsidRDefault="007877AA">
            <w:pPr>
              <w:ind w:left="9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51E9382" wp14:editId="710DB9D1">
                      <wp:extent cx="112776" cy="12192"/>
                      <wp:effectExtent l="0" t="0" r="0" b="0"/>
                      <wp:docPr id="8167" name="Group 8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" cy="12192"/>
                                <a:chOff x="0" y="0"/>
                                <a:chExt cx="112776" cy="121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0" name="Picture 730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0"/>
                                  <a:ext cx="89916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8" name="Picture 738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0" name="Picture 740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8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167" style="width:8.88pt;height:0.960007pt;mso-position-horizontal-relative:char;mso-position-vertical-relative:line" coordsize="1127,121">
                      <v:shape id="Picture 730" style="position:absolute;width:899;height:121;left:121;top:0;" filled="f">
                        <v:imagedata r:id="rId40"/>
                      </v:shape>
                      <v:shape id="Picture 738" style="position:absolute;width:121;height:121;left:0;top:0;" filled="f">
                        <v:imagedata r:id="rId44"/>
                      </v:shape>
                      <v:shape id="Picture 740" style="position:absolute;width:106;height:121;left:1021;top:0;" filled="f">
                        <v:imagedata r:id="rId45"/>
                      </v:shape>
                    </v:group>
                  </w:pict>
                </mc:Fallback>
              </mc:AlternateContent>
            </w:r>
          </w:p>
          <w:p w14:paraId="5959B32F" w14:textId="77777777" w:rsidR="00310C35" w:rsidRDefault="007877AA">
            <w:pPr>
              <w:ind w:left="9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9E6DBA" wp14:editId="76E45A80">
                      <wp:extent cx="112776" cy="89916"/>
                      <wp:effectExtent l="0" t="0" r="0" b="0"/>
                      <wp:docPr id="8168" name="Group 8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" cy="89916"/>
                                <a:chOff x="0" y="0"/>
                                <a:chExt cx="112776" cy="899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8" name="Picture 728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0"/>
                                  <a:ext cx="89916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4" name="Picture 734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6" name="Picture 736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8" y="0"/>
                                  <a:ext cx="10668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168" style="width:8.88pt;height:7.08pt;mso-position-horizontal-relative:char;mso-position-vertical-relative:line" coordsize="1127,899">
                      <v:shape id="Picture 728" style="position:absolute;width:899;height:899;left:121;top:0;" filled="f">
                        <v:imagedata r:id="rId39"/>
                      </v:shape>
                      <v:shape id="Picture 734" style="position:absolute;width:121;height:899;left:0;top:0;" filled="f">
                        <v:imagedata r:id="rId42"/>
                      </v:shape>
                      <v:shape id="Picture 736" style="position:absolute;width:106;height:899;left:1021;top:0;" filled="f">
                        <v:imagedata r:id="rId43"/>
                      </v:shape>
                    </v:group>
                  </w:pict>
                </mc:Fallback>
              </mc:AlternateContent>
            </w:r>
          </w:p>
          <w:p w14:paraId="613BEE62" w14:textId="77777777" w:rsidR="00310C35" w:rsidRDefault="007877AA">
            <w:pPr>
              <w:ind w:left="9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70C9DA" wp14:editId="4EFC72A8">
                      <wp:extent cx="112776" cy="10668"/>
                      <wp:effectExtent l="0" t="0" r="0" b="0"/>
                      <wp:docPr id="8169" name="Group 8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" cy="10668"/>
                                <a:chOff x="0" y="0"/>
                                <a:chExt cx="112776" cy="106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2" name="Picture 732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0"/>
                                  <a:ext cx="89916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2" name="Picture 742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8" y="0"/>
                                  <a:ext cx="10668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4" name="Picture 744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169" style="width:8.88pt;height:0.839996pt;mso-position-horizontal-relative:char;mso-position-vertical-relative:line" coordsize="1127,106">
                      <v:shape id="Picture 732" style="position:absolute;width:899;height:106;left:121;top:0;" filled="f">
                        <v:imagedata r:id="rId41"/>
                      </v:shape>
                      <v:shape id="Picture 742" style="position:absolute;width:106;height:106;left:1021;top:0;" filled="f">
                        <v:imagedata r:id="rId46"/>
                      </v:shape>
                      <v:shape id="Picture 744" style="position:absolute;width:121;height:106;left:0;top:0;" filled="f">
                        <v:imagedata r:id="rId46"/>
                      </v:shape>
                    </v:group>
                  </w:pict>
                </mc:Fallback>
              </mc:AlternateContent>
            </w:r>
          </w:p>
        </w:tc>
        <w:tc>
          <w:tcPr>
            <w:tcW w:w="1163" w:type="dxa"/>
            <w:tcBorders>
              <w:top w:val="nil"/>
              <w:left w:val="single" w:sz="5" w:space="0" w:color="000000"/>
              <w:bottom w:val="double" w:sz="5" w:space="0" w:color="002060"/>
              <w:right w:val="single" w:sz="5" w:space="0" w:color="002060"/>
            </w:tcBorders>
            <w:shd w:val="clear" w:color="auto" w:fill="C0E6F5"/>
          </w:tcPr>
          <w:p w14:paraId="53351D69" w14:textId="77777777" w:rsidR="00310C35" w:rsidRDefault="007877AA">
            <w:pPr>
              <w:ind w:right="19"/>
              <w:jc w:val="right"/>
            </w:pPr>
            <w:r>
              <w:rPr>
                <w:rFonts w:ascii="Times New Roman" w:eastAsia="Times New Roman" w:hAnsi="Times New Roman" w:cs="Times New Roman"/>
                <w:sz w:val="12"/>
              </w:rPr>
              <w:t>187 073,62</w:t>
            </w:r>
          </w:p>
          <w:p w14:paraId="37B62FFE" w14:textId="77777777" w:rsidR="00310C35" w:rsidRDefault="007877AA">
            <w:pPr>
              <w:ind w:left="9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C7754A" wp14:editId="0FEB850E">
                      <wp:extent cx="112775" cy="12192"/>
                      <wp:effectExtent l="0" t="0" r="0" b="0"/>
                      <wp:docPr id="8181" name="Group 8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5" cy="12192"/>
                                <a:chOff x="0" y="0"/>
                                <a:chExt cx="112775" cy="121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8" name="Picture 748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0"/>
                                  <a:ext cx="89916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" name="Picture 756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" name="Picture 758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7" y="0"/>
                                  <a:ext cx="10668" cy="12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181" style="width:8.87994pt;height:0.960007pt;mso-position-horizontal-relative:char;mso-position-vertical-relative:line" coordsize="1127,121">
                      <v:shape id="Picture 748" style="position:absolute;width:899;height:121;left:121;top:0;" filled="f">
                        <v:imagedata r:id="rId40"/>
                      </v:shape>
                      <v:shape id="Picture 756" style="position:absolute;width:121;height:121;left:0;top:0;" filled="f">
                        <v:imagedata r:id="rId44"/>
                      </v:shape>
                      <v:shape id="Picture 758" style="position:absolute;width:106;height:121;left:1021;top:0;" filled="f">
                        <v:imagedata r:id="rId45"/>
                      </v:shape>
                    </v:group>
                  </w:pict>
                </mc:Fallback>
              </mc:AlternateContent>
            </w:r>
          </w:p>
          <w:p w14:paraId="635BFDDC" w14:textId="77777777" w:rsidR="00310C35" w:rsidRDefault="007877AA">
            <w:pPr>
              <w:ind w:left="9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5C3683" wp14:editId="41A423EB">
                      <wp:extent cx="112775" cy="89916"/>
                      <wp:effectExtent l="0" t="0" r="0" b="0"/>
                      <wp:docPr id="8182" name="Group 8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5" cy="89916"/>
                                <a:chOff x="0" y="0"/>
                                <a:chExt cx="112775" cy="899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6" name="Picture 746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0"/>
                                  <a:ext cx="89916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2" name="Picture 752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4" name="Picture 754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7" y="0"/>
                                  <a:ext cx="10668" cy="89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182" style="width:8.87994pt;height:7.08pt;mso-position-horizontal-relative:char;mso-position-vertical-relative:line" coordsize="1127,899">
                      <v:shape id="Picture 746" style="position:absolute;width:899;height:899;left:121;top:0;" filled="f">
                        <v:imagedata r:id="rId39"/>
                      </v:shape>
                      <v:shape id="Picture 752" style="position:absolute;width:121;height:899;left:0;top:0;" filled="f">
                        <v:imagedata r:id="rId42"/>
                      </v:shape>
                      <v:shape id="Picture 754" style="position:absolute;width:106;height:899;left:1021;top:0;" filled="f">
                        <v:imagedata r:id="rId43"/>
                      </v:shape>
                    </v:group>
                  </w:pict>
                </mc:Fallback>
              </mc:AlternateContent>
            </w:r>
          </w:p>
          <w:p w14:paraId="5B26D1EA" w14:textId="77777777" w:rsidR="00310C35" w:rsidRDefault="007877AA">
            <w:pPr>
              <w:ind w:left="95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02D087" wp14:editId="7406A2EE">
                      <wp:extent cx="112775" cy="10668"/>
                      <wp:effectExtent l="0" t="0" r="0" b="0"/>
                      <wp:docPr id="8183" name="Group 8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5" cy="10668"/>
                                <a:chOff x="0" y="0"/>
                                <a:chExt cx="112775" cy="106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0" name="Picture 750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" y="0"/>
                                  <a:ext cx="89916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0" name="Picture 760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107" y="0"/>
                                  <a:ext cx="10668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2" name="Picture 762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2" cy="106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183" style="width:8.87994pt;height:0.839996pt;mso-position-horizontal-relative:char;mso-position-vertical-relative:line" coordsize="1127,106">
                      <v:shape id="Picture 750" style="position:absolute;width:899;height:106;left:121;top:0;" filled="f">
                        <v:imagedata r:id="rId41"/>
                      </v:shape>
                      <v:shape id="Picture 760" style="position:absolute;width:106;height:106;left:1021;top:0;" filled="f">
                        <v:imagedata r:id="rId46"/>
                      </v:shape>
                      <v:shape id="Picture 762" style="position:absolute;width:121;height:106;left:0;top:0;" filled="f">
                        <v:imagedata r:id="rId46"/>
                      </v:shape>
                    </v:group>
                  </w:pict>
                </mc:Fallback>
              </mc:AlternateContent>
            </w:r>
          </w:p>
        </w:tc>
      </w:tr>
      <w:tr w:rsidR="00310C35" w14:paraId="437B4C73" w14:textId="77777777">
        <w:trPr>
          <w:trHeight w:val="195"/>
        </w:trPr>
        <w:tc>
          <w:tcPr>
            <w:tcW w:w="3642" w:type="dxa"/>
            <w:tcBorders>
              <w:top w:val="double" w:sz="5" w:space="0" w:color="00206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099F732" w14:textId="77777777" w:rsidR="00310C35" w:rsidRDefault="00310C35"/>
        </w:tc>
        <w:tc>
          <w:tcPr>
            <w:tcW w:w="364" w:type="dxa"/>
            <w:tcBorders>
              <w:top w:val="double" w:sz="5" w:space="0" w:color="00206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6DAD0836" w14:textId="77777777" w:rsidR="00310C35" w:rsidRDefault="00310C35"/>
        </w:tc>
        <w:tc>
          <w:tcPr>
            <w:tcW w:w="603" w:type="dxa"/>
            <w:tcBorders>
              <w:top w:val="double" w:sz="5" w:space="0" w:color="00206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2220F1A9" w14:textId="77777777" w:rsidR="00310C35" w:rsidRDefault="00310C35"/>
        </w:tc>
        <w:tc>
          <w:tcPr>
            <w:tcW w:w="1162" w:type="dxa"/>
            <w:tcBorders>
              <w:top w:val="double" w:sz="5" w:space="0" w:color="00206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FFFFFF"/>
          </w:tcPr>
          <w:p w14:paraId="64E3A58D" w14:textId="77777777" w:rsidR="00310C35" w:rsidRDefault="00310C35"/>
        </w:tc>
        <w:tc>
          <w:tcPr>
            <w:tcW w:w="1162" w:type="dxa"/>
            <w:tcBorders>
              <w:top w:val="double" w:sz="5" w:space="0" w:color="00206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FFFFFF"/>
          </w:tcPr>
          <w:p w14:paraId="0C53052B" w14:textId="77777777" w:rsidR="00310C35" w:rsidRDefault="00310C35"/>
        </w:tc>
        <w:tc>
          <w:tcPr>
            <w:tcW w:w="1162" w:type="dxa"/>
            <w:tcBorders>
              <w:top w:val="double" w:sz="5" w:space="0" w:color="00206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FFFFFF"/>
          </w:tcPr>
          <w:p w14:paraId="67F9E828" w14:textId="77777777" w:rsidR="00310C35" w:rsidRDefault="007877AA">
            <w:pPr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  <w:color w:val="FFFFFF"/>
                <w:sz w:val="13"/>
              </w:rPr>
              <w:t>0,00</w:t>
            </w:r>
          </w:p>
        </w:tc>
        <w:tc>
          <w:tcPr>
            <w:tcW w:w="1162" w:type="dxa"/>
            <w:tcBorders>
              <w:top w:val="double" w:sz="5" w:space="0" w:color="00206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FFFFFF"/>
          </w:tcPr>
          <w:p w14:paraId="794C46CE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color w:val="FFFFFF"/>
                <w:sz w:val="13"/>
              </w:rPr>
              <w:t>0,00</w:t>
            </w:r>
          </w:p>
        </w:tc>
        <w:tc>
          <w:tcPr>
            <w:tcW w:w="1163" w:type="dxa"/>
            <w:tcBorders>
              <w:top w:val="double" w:sz="5" w:space="0" w:color="002060"/>
              <w:left w:val="single" w:sz="5" w:space="0" w:color="000000"/>
              <w:bottom w:val="single" w:sz="4" w:space="0" w:color="auto"/>
              <w:right w:val="single" w:sz="5" w:space="0" w:color="002060"/>
            </w:tcBorders>
            <w:shd w:val="clear" w:color="auto" w:fill="FFFFFF"/>
          </w:tcPr>
          <w:p w14:paraId="7E454BD6" w14:textId="77777777" w:rsidR="00310C35" w:rsidRDefault="007877AA">
            <w:pPr>
              <w:ind w:right="19"/>
              <w:jc w:val="right"/>
            </w:pPr>
            <w:r>
              <w:rPr>
                <w:rFonts w:ascii="Times New Roman" w:eastAsia="Times New Roman" w:hAnsi="Times New Roman" w:cs="Times New Roman"/>
                <w:color w:val="FFFFFF"/>
                <w:sz w:val="13"/>
              </w:rPr>
              <w:t>0,00</w:t>
            </w:r>
          </w:p>
        </w:tc>
      </w:tr>
      <w:tr w:rsidR="00310C35" w14:paraId="124D046D" w14:textId="77777777">
        <w:trPr>
          <w:trHeight w:val="196"/>
        </w:trPr>
        <w:tc>
          <w:tcPr>
            <w:tcW w:w="3642" w:type="dxa"/>
            <w:tcBorders>
              <w:top w:val="single" w:sz="4" w:space="0" w:color="auto"/>
              <w:left w:val="single" w:sz="5" w:space="0" w:color="000000"/>
              <w:bottom w:val="single" w:sz="3" w:space="0" w:color="auto"/>
              <w:right w:val="single" w:sz="5" w:space="0" w:color="000000"/>
            </w:tcBorders>
          </w:tcPr>
          <w:p w14:paraId="6C30AD6B" w14:textId="77777777" w:rsidR="00310C35" w:rsidRDefault="007877AA">
            <w:r>
              <w:rPr>
                <w:rFonts w:ascii="Times New Roman" w:eastAsia="Times New Roman" w:hAnsi="Times New Roman" w:cs="Times New Roman"/>
                <w:sz w:val="13"/>
              </w:rPr>
              <w:t>Hluk tlumící žaluzie pro přívoz vzduchu na Jeviště</w:t>
            </w:r>
          </w:p>
        </w:tc>
        <w:tc>
          <w:tcPr>
            <w:tcW w:w="364" w:type="dxa"/>
            <w:tcBorders>
              <w:top w:val="single" w:sz="4" w:space="0" w:color="auto"/>
              <w:left w:val="single" w:sz="5" w:space="0" w:color="000000"/>
              <w:bottom w:val="single" w:sz="3" w:space="0" w:color="auto"/>
              <w:right w:val="single" w:sz="5" w:space="0" w:color="000000"/>
            </w:tcBorders>
          </w:tcPr>
          <w:p w14:paraId="2279D351" w14:textId="77777777" w:rsidR="00310C35" w:rsidRDefault="00310C35"/>
        </w:tc>
        <w:tc>
          <w:tcPr>
            <w:tcW w:w="603" w:type="dxa"/>
            <w:tcBorders>
              <w:top w:val="single" w:sz="4" w:space="0" w:color="auto"/>
              <w:left w:val="single" w:sz="5" w:space="0" w:color="000000"/>
              <w:bottom w:val="single" w:sz="3" w:space="0" w:color="auto"/>
              <w:right w:val="single" w:sz="5" w:space="0" w:color="000000"/>
            </w:tcBorders>
          </w:tcPr>
          <w:p w14:paraId="36AC7E34" w14:textId="77777777" w:rsidR="00310C35" w:rsidRDefault="00310C35"/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3" w:space="0" w:color="auto"/>
              <w:right w:val="single" w:sz="5" w:space="0" w:color="000000"/>
            </w:tcBorders>
            <w:shd w:val="clear" w:color="auto" w:fill="FFFFFF"/>
          </w:tcPr>
          <w:p w14:paraId="12725813" w14:textId="77777777" w:rsidR="00310C35" w:rsidRDefault="00310C35"/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3" w:space="0" w:color="auto"/>
              <w:right w:val="single" w:sz="5" w:space="0" w:color="000000"/>
            </w:tcBorders>
            <w:shd w:val="clear" w:color="auto" w:fill="FFFFFF"/>
          </w:tcPr>
          <w:p w14:paraId="47A999CF" w14:textId="77777777" w:rsidR="00310C35" w:rsidRDefault="00310C35"/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3" w:space="0" w:color="auto"/>
              <w:right w:val="single" w:sz="5" w:space="0" w:color="000000"/>
            </w:tcBorders>
            <w:shd w:val="clear" w:color="auto" w:fill="FFFFFF"/>
          </w:tcPr>
          <w:p w14:paraId="507E69EC" w14:textId="77777777" w:rsidR="00310C35" w:rsidRDefault="007877AA">
            <w:pPr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  <w:color w:val="FFFFFF"/>
                <w:sz w:val="13"/>
              </w:rPr>
              <w:t>0,00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3" w:space="0" w:color="auto"/>
              <w:right w:val="single" w:sz="5" w:space="0" w:color="000000"/>
            </w:tcBorders>
            <w:shd w:val="clear" w:color="auto" w:fill="FFFFFF"/>
          </w:tcPr>
          <w:p w14:paraId="1CB266C4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color w:val="FFFFFF"/>
                <w:sz w:val="13"/>
              </w:rPr>
              <w:t>0,00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5" w:space="0" w:color="000000"/>
              <w:bottom w:val="single" w:sz="3" w:space="0" w:color="auto"/>
              <w:right w:val="single" w:sz="5" w:space="0" w:color="002060"/>
            </w:tcBorders>
            <w:shd w:val="clear" w:color="auto" w:fill="FFFFFF"/>
          </w:tcPr>
          <w:p w14:paraId="031D337D" w14:textId="77777777" w:rsidR="00310C35" w:rsidRDefault="007877AA">
            <w:pPr>
              <w:ind w:right="19"/>
              <w:jc w:val="right"/>
            </w:pPr>
            <w:r>
              <w:rPr>
                <w:rFonts w:ascii="Times New Roman" w:eastAsia="Times New Roman" w:hAnsi="Times New Roman" w:cs="Times New Roman"/>
                <w:color w:val="FFFFFF"/>
                <w:sz w:val="13"/>
              </w:rPr>
              <w:t>0,00</w:t>
            </w:r>
          </w:p>
        </w:tc>
      </w:tr>
      <w:tr w:rsidR="00310C35" w14:paraId="4E75C30B" w14:textId="77777777">
        <w:trPr>
          <w:trHeight w:val="194"/>
        </w:trPr>
        <w:tc>
          <w:tcPr>
            <w:tcW w:w="3642" w:type="dxa"/>
            <w:tcBorders>
              <w:top w:val="single" w:sz="3" w:space="0" w:color="auto"/>
              <w:left w:val="single" w:sz="5" w:space="0" w:color="000000"/>
              <w:bottom w:val="single" w:sz="3" w:space="0" w:color="auto"/>
              <w:right w:val="single" w:sz="5" w:space="0" w:color="000000"/>
            </w:tcBorders>
          </w:tcPr>
          <w:p w14:paraId="2FAF7E0D" w14:textId="77777777" w:rsidR="00310C35" w:rsidRDefault="007877AA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Demontáž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</w:rPr>
              <w:t>stávajíích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</w:rPr>
              <w:t xml:space="preserve"> přívodních vyústek 600 x 600 včetně připoj</w:t>
            </w:r>
          </w:p>
        </w:tc>
        <w:tc>
          <w:tcPr>
            <w:tcW w:w="364" w:type="dxa"/>
            <w:tcBorders>
              <w:top w:val="single" w:sz="3" w:space="0" w:color="auto"/>
              <w:left w:val="single" w:sz="5" w:space="0" w:color="000000"/>
              <w:bottom w:val="single" w:sz="3" w:space="0" w:color="auto"/>
              <w:right w:val="single" w:sz="5" w:space="0" w:color="000000"/>
            </w:tcBorders>
          </w:tcPr>
          <w:p w14:paraId="7A8388E5" w14:textId="77777777" w:rsidR="00310C35" w:rsidRDefault="007877AA">
            <w:pPr>
              <w:ind w:left="83"/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</w:rPr>
              <w:t>kpl</w:t>
            </w:r>
            <w:proofErr w:type="spellEnd"/>
          </w:p>
        </w:tc>
        <w:tc>
          <w:tcPr>
            <w:tcW w:w="603" w:type="dxa"/>
            <w:tcBorders>
              <w:top w:val="single" w:sz="3" w:space="0" w:color="auto"/>
              <w:left w:val="single" w:sz="5" w:space="0" w:color="000000"/>
              <w:bottom w:val="single" w:sz="3" w:space="0" w:color="auto"/>
              <w:right w:val="single" w:sz="5" w:space="0" w:color="000000"/>
            </w:tcBorders>
          </w:tcPr>
          <w:p w14:paraId="2327A0AB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3,00</w:t>
            </w:r>
          </w:p>
        </w:tc>
        <w:tc>
          <w:tcPr>
            <w:tcW w:w="1162" w:type="dxa"/>
            <w:tcBorders>
              <w:top w:val="single" w:sz="3" w:space="0" w:color="auto"/>
              <w:left w:val="single" w:sz="5" w:space="0" w:color="000000"/>
              <w:bottom w:val="single" w:sz="3" w:space="0" w:color="auto"/>
              <w:right w:val="single" w:sz="5" w:space="0" w:color="000000"/>
            </w:tcBorders>
          </w:tcPr>
          <w:p w14:paraId="424B941E" w14:textId="77777777" w:rsidR="00310C35" w:rsidRDefault="007877AA">
            <w:pPr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  <w:color w:val="0000FF"/>
                <w:sz w:val="13"/>
              </w:rPr>
              <w:t>0,00</w:t>
            </w:r>
          </w:p>
        </w:tc>
        <w:tc>
          <w:tcPr>
            <w:tcW w:w="1162" w:type="dxa"/>
            <w:tcBorders>
              <w:top w:val="single" w:sz="3" w:space="0" w:color="auto"/>
              <w:left w:val="single" w:sz="5" w:space="0" w:color="000000"/>
              <w:bottom w:val="single" w:sz="3" w:space="0" w:color="auto"/>
              <w:right w:val="single" w:sz="5" w:space="0" w:color="000000"/>
            </w:tcBorders>
          </w:tcPr>
          <w:p w14:paraId="687E0E20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color w:val="0000FF"/>
                <w:sz w:val="13"/>
              </w:rPr>
              <w:t>2 250,00</w:t>
            </w:r>
          </w:p>
        </w:tc>
        <w:tc>
          <w:tcPr>
            <w:tcW w:w="1162" w:type="dxa"/>
            <w:tcBorders>
              <w:top w:val="single" w:sz="3" w:space="0" w:color="auto"/>
              <w:left w:val="single" w:sz="5" w:space="0" w:color="000000"/>
              <w:bottom w:val="single" w:sz="3" w:space="0" w:color="auto"/>
              <w:right w:val="single" w:sz="5" w:space="0" w:color="000000"/>
            </w:tcBorders>
          </w:tcPr>
          <w:p w14:paraId="46F0C98D" w14:textId="77777777" w:rsidR="00310C35" w:rsidRDefault="007877AA">
            <w:pPr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0,00</w:t>
            </w:r>
          </w:p>
        </w:tc>
        <w:tc>
          <w:tcPr>
            <w:tcW w:w="1162" w:type="dxa"/>
            <w:tcBorders>
              <w:top w:val="single" w:sz="3" w:space="0" w:color="auto"/>
              <w:left w:val="single" w:sz="5" w:space="0" w:color="000000"/>
              <w:bottom w:val="single" w:sz="3" w:space="0" w:color="auto"/>
              <w:right w:val="single" w:sz="5" w:space="0" w:color="000000"/>
            </w:tcBorders>
          </w:tcPr>
          <w:p w14:paraId="1E70FD97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6 750,00</w:t>
            </w:r>
          </w:p>
        </w:tc>
        <w:tc>
          <w:tcPr>
            <w:tcW w:w="1163" w:type="dxa"/>
            <w:tcBorders>
              <w:top w:val="single" w:sz="3" w:space="0" w:color="auto"/>
              <w:left w:val="single" w:sz="5" w:space="0" w:color="000000"/>
              <w:bottom w:val="single" w:sz="3" w:space="0" w:color="auto"/>
              <w:right w:val="single" w:sz="5" w:space="0" w:color="002060"/>
            </w:tcBorders>
          </w:tcPr>
          <w:p w14:paraId="6FBD5BC0" w14:textId="77777777" w:rsidR="00310C35" w:rsidRDefault="007877AA">
            <w:pPr>
              <w:ind w:right="19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6 750,00</w:t>
            </w:r>
          </w:p>
        </w:tc>
      </w:tr>
      <w:tr w:rsidR="00310C35" w14:paraId="2B604A32" w14:textId="77777777">
        <w:trPr>
          <w:trHeight w:val="196"/>
        </w:trPr>
        <w:tc>
          <w:tcPr>
            <w:tcW w:w="3642" w:type="dxa"/>
            <w:tcBorders>
              <w:top w:val="single" w:sz="3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16C86539" w14:textId="77777777" w:rsidR="00310C35" w:rsidRDefault="007877AA">
            <w:r>
              <w:rPr>
                <w:rFonts w:ascii="Times New Roman" w:eastAsia="Times New Roman" w:hAnsi="Times New Roman" w:cs="Times New Roman"/>
                <w:sz w:val="13"/>
              </w:rPr>
              <w:t>Konstrukce pro uchycení protihlukových žaluzií</w:t>
            </w:r>
          </w:p>
        </w:tc>
        <w:tc>
          <w:tcPr>
            <w:tcW w:w="364" w:type="dxa"/>
            <w:tcBorders>
              <w:top w:val="single" w:sz="3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20E00896" w14:textId="77777777" w:rsidR="00310C35" w:rsidRDefault="007877AA">
            <w:pPr>
              <w:ind w:left="82"/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</w:rPr>
              <w:t>kpl</w:t>
            </w:r>
            <w:proofErr w:type="spellEnd"/>
          </w:p>
        </w:tc>
        <w:tc>
          <w:tcPr>
            <w:tcW w:w="603" w:type="dxa"/>
            <w:tcBorders>
              <w:top w:val="single" w:sz="3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DB623E7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3,00</w:t>
            </w:r>
          </w:p>
        </w:tc>
        <w:tc>
          <w:tcPr>
            <w:tcW w:w="1162" w:type="dxa"/>
            <w:tcBorders>
              <w:top w:val="single" w:sz="3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5F8C44B6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color w:val="0000FF"/>
                <w:sz w:val="13"/>
              </w:rPr>
              <w:t>500,00</w:t>
            </w:r>
          </w:p>
        </w:tc>
        <w:tc>
          <w:tcPr>
            <w:tcW w:w="1162" w:type="dxa"/>
            <w:tcBorders>
              <w:top w:val="single" w:sz="3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2334D442" w14:textId="77777777" w:rsidR="00310C35" w:rsidRDefault="007877AA">
            <w:pPr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  <w:color w:val="0000FF"/>
                <w:sz w:val="13"/>
              </w:rPr>
              <w:t>1 000,00</w:t>
            </w:r>
          </w:p>
        </w:tc>
        <w:tc>
          <w:tcPr>
            <w:tcW w:w="1162" w:type="dxa"/>
            <w:tcBorders>
              <w:top w:val="single" w:sz="3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3CBFAF29" w14:textId="77777777" w:rsidR="00310C35" w:rsidRDefault="007877AA">
            <w:pPr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1 500,00</w:t>
            </w:r>
          </w:p>
        </w:tc>
        <w:tc>
          <w:tcPr>
            <w:tcW w:w="1162" w:type="dxa"/>
            <w:tcBorders>
              <w:top w:val="single" w:sz="3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20AF80CD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3 000,00</w:t>
            </w:r>
          </w:p>
        </w:tc>
        <w:tc>
          <w:tcPr>
            <w:tcW w:w="1163" w:type="dxa"/>
            <w:tcBorders>
              <w:top w:val="single" w:sz="3" w:space="0" w:color="auto"/>
              <w:left w:val="single" w:sz="5" w:space="0" w:color="000000"/>
              <w:bottom w:val="single" w:sz="4" w:space="0" w:color="auto"/>
              <w:right w:val="single" w:sz="5" w:space="0" w:color="002060"/>
            </w:tcBorders>
          </w:tcPr>
          <w:p w14:paraId="07ED0833" w14:textId="77777777" w:rsidR="00310C35" w:rsidRDefault="007877AA">
            <w:pPr>
              <w:ind w:right="19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4 500,00</w:t>
            </w:r>
          </w:p>
        </w:tc>
      </w:tr>
      <w:tr w:rsidR="00310C35" w14:paraId="5DBCAA64" w14:textId="77777777">
        <w:trPr>
          <w:trHeight w:val="470"/>
        </w:trPr>
        <w:tc>
          <w:tcPr>
            <w:tcW w:w="364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bottom"/>
          </w:tcPr>
          <w:p w14:paraId="280B2673" w14:textId="77777777" w:rsidR="00310C35" w:rsidRDefault="007877AA">
            <w:pPr>
              <w:spacing w:after="2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HTZ 1200x1600/200 množství vzduchu </w:t>
            </w:r>
            <w:proofErr w:type="gramStart"/>
            <w:r>
              <w:rPr>
                <w:rFonts w:ascii="Times New Roman" w:eastAsia="Times New Roman" w:hAnsi="Times New Roman" w:cs="Times New Roman"/>
                <w:sz w:val="13"/>
              </w:rPr>
              <w:t>2000m3</w:t>
            </w:r>
            <w:proofErr w:type="gramEnd"/>
            <w:r>
              <w:rPr>
                <w:rFonts w:ascii="Times New Roman" w:eastAsia="Times New Roman" w:hAnsi="Times New Roman" w:cs="Times New Roman"/>
                <w:sz w:val="13"/>
              </w:rPr>
              <w:t xml:space="preserve">/hod, RAL </w:t>
            </w:r>
          </w:p>
          <w:p w14:paraId="4ECECBCA" w14:textId="77777777" w:rsidR="00310C35" w:rsidRDefault="007877AA">
            <w:r>
              <w:rPr>
                <w:rFonts w:ascii="Times New Roman" w:eastAsia="Times New Roman" w:hAnsi="Times New Roman" w:cs="Times New Roman"/>
                <w:sz w:val="13"/>
              </w:rPr>
              <w:t>9005 černá</w:t>
            </w:r>
          </w:p>
        </w:tc>
        <w:tc>
          <w:tcPr>
            <w:tcW w:w="364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bottom"/>
          </w:tcPr>
          <w:p w14:paraId="6E6CDF32" w14:textId="77777777" w:rsidR="00310C35" w:rsidRDefault="007877AA">
            <w:pPr>
              <w:ind w:left="99"/>
            </w:pPr>
            <w:r>
              <w:rPr>
                <w:rFonts w:ascii="Times New Roman" w:eastAsia="Times New Roman" w:hAnsi="Times New Roman" w:cs="Times New Roman"/>
                <w:sz w:val="13"/>
              </w:rPr>
              <w:t>ks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bottom"/>
          </w:tcPr>
          <w:p w14:paraId="61BB60B2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2,00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6C797D47" w14:textId="77777777" w:rsidR="00310C35" w:rsidRDefault="007877AA">
            <w:pPr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  <w:color w:val="0000FF"/>
                <w:sz w:val="13"/>
              </w:rPr>
              <w:t>44 189,00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0BC80D39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color w:val="0000FF"/>
                <w:sz w:val="13"/>
              </w:rPr>
              <w:t>11 047,25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14B00413" w14:textId="77777777" w:rsidR="00310C35" w:rsidRDefault="007877AA">
            <w:pPr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88 378,00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3F990181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22 094,50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2060"/>
            </w:tcBorders>
            <w:vAlign w:val="center"/>
          </w:tcPr>
          <w:p w14:paraId="6BDB78F8" w14:textId="77777777" w:rsidR="00310C35" w:rsidRDefault="007877AA">
            <w:pPr>
              <w:ind w:right="19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110 472,50</w:t>
            </w:r>
          </w:p>
        </w:tc>
      </w:tr>
      <w:tr w:rsidR="00310C35" w14:paraId="53A1370C" w14:textId="77777777">
        <w:trPr>
          <w:trHeight w:val="399"/>
        </w:trPr>
        <w:tc>
          <w:tcPr>
            <w:tcW w:w="364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29E1B88A" w14:textId="77777777" w:rsidR="00310C35" w:rsidRDefault="007877AA">
            <w:pPr>
              <w:spacing w:after="2"/>
            </w:pPr>
            <w:r>
              <w:rPr>
                <w:rFonts w:ascii="Times New Roman" w:eastAsia="Times New Roman" w:hAnsi="Times New Roman" w:cs="Times New Roman"/>
                <w:sz w:val="13"/>
              </w:rPr>
              <w:t xml:space="preserve">HTZ 1200x1600/200 množství vzduchu </w:t>
            </w:r>
            <w:proofErr w:type="gramStart"/>
            <w:r>
              <w:rPr>
                <w:rFonts w:ascii="Times New Roman" w:eastAsia="Times New Roman" w:hAnsi="Times New Roman" w:cs="Times New Roman"/>
                <w:sz w:val="13"/>
              </w:rPr>
              <w:t>1000m3</w:t>
            </w:r>
            <w:proofErr w:type="gramEnd"/>
            <w:r>
              <w:rPr>
                <w:rFonts w:ascii="Times New Roman" w:eastAsia="Times New Roman" w:hAnsi="Times New Roman" w:cs="Times New Roman"/>
                <w:sz w:val="13"/>
              </w:rPr>
              <w:t xml:space="preserve">/hod, RAL </w:t>
            </w:r>
          </w:p>
          <w:p w14:paraId="5371436C" w14:textId="77777777" w:rsidR="00310C35" w:rsidRDefault="007877AA">
            <w:r>
              <w:rPr>
                <w:rFonts w:ascii="Times New Roman" w:eastAsia="Times New Roman" w:hAnsi="Times New Roman" w:cs="Times New Roman"/>
                <w:sz w:val="13"/>
              </w:rPr>
              <w:t>9005 černá</w:t>
            </w:r>
          </w:p>
        </w:tc>
        <w:tc>
          <w:tcPr>
            <w:tcW w:w="364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bottom"/>
          </w:tcPr>
          <w:p w14:paraId="3B347667" w14:textId="77777777" w:rsidR="00310C35" w:rsidRDefault="007877AA">
            <w:pPr>
              <w:ind w:left="99"/>
            </w:pPr>
            <w:r>
              <w:rPr>
                <w:rFonts w:ascii="Times New Roman" w:eastAsia="Times New Roman" w:hAnsi="Times New Roman" w:cs="Times New Roman"/>
                <w:sz w:val="13"/>
              </w:rPr>
              <w:t>ks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bottom"/>
          </w:tcPr>
          <w:p w14:paraId="66AF2408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1,00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68064635" w14:textId="77777777" w:rsidR="00310C35" w:rsidRDefault="007877AA">
            <w:pPr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  <w:color w:val="0000FF"/>
                <w:sz w:val="13"/>
              </w:rPr>
              <w:t>44 189,00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53C05065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color w:val="0000FF"/>
                <w:sz w:val="13"/>
              </w:rPr>
              <w:t>11 047,25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13D9172C" w14:textId="77777777" w:rsidR="00310C35" w:rsidRDefault="007877AA">
            <w:pPr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44 189,00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0A5ABCB8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11 047,25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2060"/>
            </w:tcBorders>
            <w:vAlign w:val="center"/>
          </w:tcPr>
          <w:p w14:paraId="56068821" w14:textId="77777777" w:rsidR="00310C35" w:rsidRDefault="007877AA">
            <w:pPr>
              <w:ind w:right="19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55 236,25</w:t>
            </w:r>
          </w:p>
        </w:tc>
      </w:tr>
      <w:tr w:rsidR="00310C35" w14:paraId="0DA1DBCA" w14:textId="77777777">
        <w:trPr>
          <w:trHeight w:val="195"/>
        </w:trPr>
        <w:tc>
          <w:tcPr>
            <w:tcW w:w="364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6AC9B820" w14:textId="77777777" w:rsidR="00310C35" w:rsidRDefault="007877AA">
            <w:proofErr w:type="spellStart"/>
            <w:r>
              <w:rPr>
                <w:rFonts w:ascii="Times New Roman" w:eastAsia="Times New Roman" w:hAnsi="Times New Roman" w:cs="Times New Roman"/>
                <w:sz w:val="13"/>
              </w:rPr>
              <w:t>záslep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</w:rPr>
              <w:t xml:space="preserve"> 1200/200 RAL 9005 </w:t>
            </w:r>
          </w:p>
        </w:tc>
        <w:tc>
          <w:tcPr>
            <w:tcW w:w="364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57A98BA0" w14:textId="77777777" w:rsidR="00310C35" w:rsidRDefault="007877AA">
            <w:pPr>
              <w:ind w:left="99"/>
            </w:pPr>
            <w:r>
              <w:rPr>
                <w:rFonts w:ascii="Times New Roman" w:eastAsia="Times New Roman" w:hAnsi="Times New Roman" w:cs="Times New Roman"/>
                <w:sz w:val="13"/>
              </w:rPr>
              <w:t>ks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1E5E5776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3,00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244E17A5" w14:textId="77777777" w:rsidR="00310C35" w:rsidRDefault="007877AA">
            <w:pPr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  <w:color w:val="0000FF"/>
                <w:sz w:val="13"/>
              </w:rPr>
              <w:t>1 237,96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62EDDD3F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color w:val="0000FF"/>
                <w:sz w:val="13"/>
              </w:rPr>
              <w:t>804,00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5A4D9E97" w14:textId="77777777" w:rsidR="00310C35" w:rsidRDefault="007877AA">
            <w:pPr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3 713,88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6EC9E57D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2 412,00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2060"/>
            </w:tcBorders>
          </w:tcPr>
          <w:p w14:paraId="5275D60F" w14:textId="77777777" w:rsidR="00310C35" w:rsidRDefault="007877AA">
            <w:pPr>
              <w:ind w:right="19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6 125,88</w:t>
            </w:r>
          </w:p>
        </w:tc>
      </w:tr>
      <w:tr w:rsidR="00310C35" w14:paraId="7C095AA1" w14:textId="77777777">
        <w:trPr>
          <w:trHeight w:val="523"/>
        </w:trPr>
        <w:tc>
          <w:tcPr>
            <w:tcW w:w="364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15797BCC" w14:textId="77777777" w:rsidR="00310C35" w:rsidRDefault="007877AA">
            <w:pPr>
              <w:ind w:right="141"/>
              <w:jc w:val="both"/>
            </w:pPr>
            <w:r>
              <w:rPr>
                <w:rFonts w:ascii="Times New Roman" w:eastAsia="Times New Roman" w:hAnsi="Times New Roman" w:cs="Times New Roman"/>
                <w:sz w:val="13"/>
              </w:rPr>
              <w:lastRenderedPageBreak/>
              <w:t xml:space="preserve">Demontáž a zpětná montáž lanových </w:t>
            </w:r>
            <w:proofErr w:type="spellStart"/>
            <w:r>
              <w:rPr>
                <w:rFonts w:ascii="Times New Roman" w:eastAsia="Times New Roman" w:hAnsi="Times New Roman" w:cs="Times New Roman"/>
                <w:sz w:val="13"/>
              </w:rPr>
              <w:t>závězů</w:t>
            </w:r>
            <w:proofErr w:type="spellEnd"/>
            <w:r>
              <w:rPr>
                <w:rFonts w:ascii="Times New Roman" w:eastAsia="Times New Roman" w:hAnsi="Times New Roman" w:cs="Times New Roman"/>
                <w:sz w:val="13"/>
              </w:rPr>
              <w:t xml:space="preserve"> včetně uchycující konstrukce před 1ks přívodní vyústkou </w:t>
            </w:r>
            <w:proofErr w:type="gramStart"/>
            <w:r>
              <w:rPr>
                <w:rFonts w:ascii="Times New Roman" w:eastAsia="Times New Roman" w:hAnsi="Times New Roman" w:cs="Times New Roman"/>
                <w:sz w:val="13"/>
              </w:rPr>
              <w:t xml:space="preserve">VZT - </w:t>
            </w:r>
            <w:r>
              <w:rPr>
                <w:rFonts w:ascii="Times New Roman" w:eastAsia="Times New Roman" w:hAnsi="Times New Roman" w:cs="Times New Roman"/>
                <w:color w:val="FF0000"/>
                <w:sz w:val="13"/>
              </w:rPr>
              <w:t>bude</w:t>
            </w:r>
            <w:proofErr w:type="gramEnd"/>
            <w:r>
              <w:rPr>
                <w:rFonts w:ascii="Times New Roman" w:eastAsia="Times New Roman" w:hAnsi="Times New Roman" w:cs="Times New Roman"/>
                <w:color w:val="FF0000"/>
                <w:sz w:val="13"/>
              </w:rPr>
              <w:t xml:space="preserve"> dodávka Jevištní technologie Národního divadla</w:t>
            </w:r>
          </w:p>
        </w:tc>
        <w:tc>
          <w:tcPr>
            <w:tcW w:w="364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bottom"/>
          </w:tcPr>
          <w:p w14:paraId="708F096A" w14:textId="77777777" w:rsidR="00310C35" w:rsidRDefault="007877AA">
            <w:pPr>
              <w:ind w:left="83"/>
            </w:pPr>
            <w:proofErr w:type="spellStart"/>
            <w:r>
              <w:rPr>
                <w:rFonts w:ascii="Times New Roman" w:eastAsia="Times New Roman" w:hAnsi="Times New Roman" w:cs="Times New Roman"/>
                <w:sz w:val="13"/>
              </w:rPr>
              <w:t>kpl</w:t>
            </w:r>
            <w:proofErr w:type="spellEnd"/>
          </w:p>
        </w:tc>
        <w:tc>
          <w:tcPr>
            <w:tcW w:w="60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bottom"/>
          </w:tcPr>
          <w:p w14:paraId="3A690C36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0,00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6B065240" w14:textId="77777777" w:rsidR="00310C35" w:rsidRDefault="007877AA">
            <w:pPr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  <w:color w:val="FFFFFF"/>
                <w:sz w:val="13"/>
              </w:rPr>
              <w:t>0,00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6C8E4AE6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color w:val="FFFFFF"/>
                <w:sz w:val="13"/>
              </w:rPr>
              <w:t>2 250,00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29DC37E4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color w:val="FFFFFF"/>
                <w:sz w:val="13"/>
              </w:rPr>
              <w:t>0,00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0058F3AF" w14:textId="77777777" w:rsidR="00310C35" w:rsidRDefault="00310C35"/>
        </w:tc>
        <w:tc>
          <w:tcPr>
            <w:tcW w:w="116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2060"/>
            </w:tcBorders>
          </w:tcPr>
          <w:p w14:paraId="6F89297C" w14:textId="77777777" w:rsidR="00310C35" w:rsidRDefault="00310C35"/>
        </w:tc>
      </w:tr>
      <w:tr w:rsidR="00310C35" w14:paraId="1CDAE136" w14:textId="77777777">
        <w:trPr>
          <w:trHeight w:val="195"/>
        </w:trPr>
        <w:tc>
          <w:tcPr>
            <w:tcW w:w="364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0DE6BFF6" w14:textId="77777777" w:rsidR="00310C35" w:rsidRDefault="007877AA">
            <w:r>
              <w:rPr>
                <w:rFonts w:ascii="Times New Roman" w:eastAsia="Times New Roman" w:hAnsi="Times New Roman" w:cs="Times New Roman"/>
                <w:sz w:val="13"/>
              </w:rPr>
              <w:t xml:space="preserve">doprava </w:t>
            </w:r>
          </w:p>
        </w:tc>
        <w:tc>
          <w:tcPr>
            <w:tcW w:w="364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685F0260" w14:textId="77777777" w:rsidR="00310C35" w:rsidRDefault="007877AA">
            <w:pPr>
              <w:ind w:left="99"/>
            </w:pPr>
            <w:r>
              <w:rPr>
                <w:rFonts w:ascii="Times New Roman" w:eastAsia="Times New Roman" w:hAnsi="Times New Roman" w:cs="Times New Roman"/>
                <w:sz w:val="13"/>
              </w:rPr>
              <w:t>ks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1FEB1E0E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1,00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19ECB842" w14:textId="77777777" w:rsidR="00310C35" w:rsidRDefault="007877AA">
            <w:pPr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  <w:color w:val="0000FF"/>
                <w:sz w:val="13"/>
              </w:rPr>
              <w:t>3 988,98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29658628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color w:val="0000FF"/>
                <w:sz w:val="13"/>
              </w:rPr>
              <w:t>0,00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36D87FA1" w14:textId="77777777" w:rsidR="00310C35" w:rsidRDefault="007877AA">
            <w:pPr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3 988,98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2AA507D3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0,00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2060"/>
            </w:tcBorders>
          </w:tcPr>
          <w:p w14:paraId="1829F64F" w14:textId="77777777" w:rsidR="00310C35" w:rsidRDefault="007877AA">
            <w:pPr>
              <w:ind w:right="19"/>
              <w:jc w:val="right"/>
            </w:pPr>
            <w:r>
              <w:rPr>
                <w:rFonts w:ascii="Times New Roman" w:eastAsia="Times New Roman" w:hAnsi="Times New Roman" w:cs="Times New Roman"/>
                <w:sz w:val="13"/>
              </w:rPr>
              <w:t>3 988,98</w:t>
            </w:r>
          </w:p>
        </w:tc>
      </w:tr>
      <w:tr w:rsidR="00310C35" w14:paraId="58B2226F" w14:textId="77777777">
        <w:trPr>
          <w:trHeight w:val="195"/>
        </w:trPr>
        <w:tc>
          <w:tcPr>
            <w:tcW w:w="3642" w:type="dxa"/>
            <w:tcBorders>
              <w:top w:val="single" w:sz="4" w:space="0" w:color="auto"/>
              <w:left w:val="single" w:sz="5" w:space="0" w:color="000000"/>
              <w:bottom w:val="single" w:sz="5" w:space="0" w:color="002060"/>
              <w:right w:val="single" w:sz="5" w:space="0" w:color="000000"/>
            </w:tcBorders>
          </w:tcPr>
          <w:p w14:paraId="13FE840D" w14:textId="77777777" w:rsidR="00310C35" w:rsidRDefault="00310C35"/>
        </w:tc>
        <w:tc>
          <w:tcPr>
            <w:tcW w:w="364" w:type="dxa"/>
            <w:tcBorders>
              <w:top w:val="single" w:sz="4" w:space="0" w:color="auto"/>
              <w:left w:val="single" w:sz="5" w:space="0" w:color="000000"/>
              <w:bottom w:val="single" w:sz="5" w:space="0" w:color="002060"/>
              <w:right w:val="single" w:sz="5" w:space="0" w:color="000000"/>
            </w:tcBorders>
          </w:tcPr>
          <w:p w14:paraId="261C9960" w14:textId="77777777" w:rsidR="00310C35" w:rsidRDefault="00310C35"/>
        </w:tc>
        <w:tc>
          <w:tcPr>
            <w:tcW w:w="603" w:type="dxa"/>
            <w:tcBorders>
              <w:top w:val="single" w:sz="4" w:space="0" w:color="auto"/>
              <w:left w:val="single" w:sz="5" w:space="0" w:color="000000"/>
              <w:bottom w:val="single" w:sz="5" w:space="0" w:color="002060"/>
              <w:right w:val="single" w:sz="5" w:space="0" w:color="000000"/>
            </w:tcBorders>
          </w:tcPr>
          <w:p w14:paraId="3234C99F" w14:textId="77777777" w:rsidR="00310C35" w:rsidRDefault="00310C35"/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5" w:space="0" w:color="002060"/>
              <w:right w:val="single" w:sz="5" w:space="0" w:color="000000"/>
            </w:tcBorders>
          </w:tcPr>
          <w:p w14:paraId="2E27B91F" w14:textId="77777777" w:rsidR="00310C35" w:rsidRDefault="00310C35"/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5" w:space="0" w:color="002060"/>
              <w:right w:val="single" w:sz="5" w:space="0" w:color="000000"/>
            </w:tcBorders>
          </w:tcPr>
          <w:p w14:paraId="44F5A45E" w14:textId="77777777" w:rsidR="00310C35" w:rsidRDefault="00310C35"/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5" w:space="0" w:color="002060"/>
              <w:right w:val="single" w:sz="5" w:space="0" w:color="000000"/>
            </w:tcBorders>
          </w:tcPr>
          <w:p w14:paraId="1EAF7647" w14:textId="77777777" w:rsidR="00310C35" w:rsidRDefault="007877AA">
            <w:pPr>
              <w:ind w:right="18"/>
              <w:jc w:val="right"/>
            </w:pPr>
            <w:r>
              <w:rPr>
                <w:rFonts w:ascii="Times New Roman" w:eastAsia="Times New Roman" w:hAnsi="Times New Roman" w:cs="Times New Roman"/>
                <w:color w:val="FFFFFF"/>
                <w:sz w:val="13"/>
              </w:rPr>
              <w:t>0,00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5" w:space="0" w:color="000000"/>
              <w:bottom w:val="single" w:sz="5" w:space="0" w:color="002060"/>
              <w:right w:val="single" w:sz="5" w:space="0" w:color="000000"/>
            </w:tcBorders>
          </w:tcPr>
          <w:p w14:paraId="4C594A40" w14:textId="77777777" w:rsidR="00310C35" w:rsidRDefault="007877AA">
            <w:pPr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color w:val="FFFFFF"/>
                <w:sz w:val="13"/>
              </w:rPr>
              <w:t>0,00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5" w:space="0" w:color="000000"/>
              <w:bottom w:val="single" w:sz="5" w:space="0" w:color="002060"/>
              <w:right w:val="single" w:sz="5" w:space="0" w:color="002060"/>
            </w:tcBorders>
          </w:tcPr>
          <w:p w14:paraId="18824588" w14:textId="77777777" w:rsidR="00310C35" w:rsidRDefault="007877AA">
            <w:pPr>
              <w:ind w:right="19"/>
              <w:jc w:val="right"/>
            </w:pPr>
            <w:r>
              <w:rPr>
                <w:rFonts w:ascii="Times New Roman" w:eastAsia="Times New Roman" w:hAnsi="Times New Roman" w:cs="Times New Roman"/>
                <w:color w:val="FFFFFF"/>
                <w:sz w:val="13"/>
              </w:rPr>
              <w:t>0,00</w:t>
            </w:r>
          </w:p>
        </w:tc>
      </w:tr>
    </w:tbl>
    <w:p w14:paraId="44DFE6B9" w14:textId="77777777" w:rsidR="00310C35" w:rsidRDefault="007877AA">
      <w:pPr>
        <w:tabs>
          <w:tab w:val="right" w:pos="10505"/>
        </w:tabs>
        <w:spacing w:after="0"/>
      </w:pPr>
      <w:r>
        <w:rPr>
          <w:rFonts w:ascii="Times New Roman" w:eastAsia="Times New Roman" w:hAnsi="Times New Roman" w:cs="Times New Roman"/>
          <w:color w:val="002060"/>
          <w:sz w:val="15"/>
        </w:rPr>
        <w:t>Celkem nabídka (bez DPH):</w:t>
      </w:r>
      <w:r>
        <w:rPr>
          <w:rFonts w:ascii="Times New Roman" w:eastAsia="Times New Roman" w:hAnsi="Times New Roman" w:cs="Times New Roman"/>
          <w:color w:val="002060"/>
          <w:sz w:val="15"/>
        </w:rPr>
        <w:tab/>
        <w:t>187 074 Kč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sectPr w:rsidR="00310C35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2751" w:right="370" w:bottom="1715" w:left="1032" w:header="144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21E2C" w14:textId="77777777" w:rsidR="007877AA" w:rsidRDefault="007877AA">
      <w:pPr>
        <w:spacing w:after="0" w:line="240" w:lineRule="auto"/>
      </w:pPr>
      <w:r>
        <w:separator/>
      </w:r>
    </w:p>
  </w:endnote>
  <w:endnote w:type="continuationSeparator" w:id="0">
    <w:p w14:paraId="3BC62004" w14:textId="77777777" w:rsidR="007877AA" w:rsidRDefault="00787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3E351" w14:textId="77777777" w:rsidR="00310C35" w:rsidRDefault="007877AA">
    <w:pPr>
      <w:spacing w:after="270"/>
      <w:ind w:right="755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1C5FAB8" wp14:editId="23300AE9">
              <wp:simplePos x="0" y="0"/>
              <wp:positionH relativeFrom="page">
                <wp:posOffset>701040</wp:posOffset>
              </wp:positionH>
              <wp:positionV relativeFrom="page">
                <wp:posOffset>9688068</wp:posOffset>
              </wp:positionV>
              <wp:extent cx="6156960" cy="6097"/>
              <wp:effectExtent l="0" t="0" r="0" b="0"/>
              <wp:wrapSquare wrapText="bothSides"/>
              <wp:docPr id="8751" name="Group 87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6960" cy="6097"/>
                        <a:chOff x="0" y="0"/>
                        <a:chExt cx="6156960" cy="6097"/>
                      </a:xfrm>
                    </wpg:grpSpPr>
                    <wps:wsp>
                      <wps:cNvPr id="9370" name="Shape 9370"/>
                      <wps:cNvSpPr/>
                      <wps:spPr>
                        <a:xfrm>
                          <a:off x="0" y="0"/>
                          <a:ext cx="6156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6960" h="9144">
                              <a:moveTo>
                                <a:pt x="0" y="0"/>
                              </a:moveTo>
                              <a:lnTo>
                                <a:pt x="6156960" y="0"/>
                              </a:lnTo>
                              <a:lnTo>
                                <a:pt x="6156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751" style="width:484.8pt;height:0.480042pt;position:absolute;mso-position-horizontal-relative:page;mso-position-horizontal:absolute;margin-left:55.2pt;mso-position-vertical-relative:page;margin-top:762.84pt;" coordsize="61569,60">
              <v:shape id="Shape 9371" style="position:absolute;width:61569;height:91;left:0;top:0;" coordsize="6156960,9144" path="m0,0l6156960,0l6156960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4"/>
      </w:rPr>
      <w:t xml:space="preserve"> </w:t>
    </w:r>
  </w:p>
  <w:p w14:paraId="76A464E7" w14:textId="77777777" w:rsidR="00310C35" w:rsidRDefault="007877AA">
    <w:pPr>
      <w:tabs>
        <w:tab w:val="center" w:pos="8463"/>
      </w:tabs>
      <w:spacing w:after="8"/>
    </w:pPr>
    <w:r>
      <w:rPr>
        <w:rFonts w:ascii="Times New Roman" w:eastAsia="Times New Roman" w:hAnsi="Times New Roman" w:cs="Times New Roman"/>
        <w:sz w:val="16"/>
      </w:rPr>
      <w:t xml:space="preserve">ENETIQA </w:t>
    </w:r>
    <w:proofErr w:type="spellStart"/>
    <w:r>
      <w:rPr>
        <w:rFonts w:ascii="Times New Roman" w:eastAsia="Times New Roman" w:hAnsi="Times New Roman" w:cs="Times New Roman"/>
        <w:sz w:val="16"/>
      </w:rPr>
      <w:t>Solutions</w:t>
    </w:r>
    <w:proofErr w:type="spellEnd"/>
    <w:r>
      <w:rPr>
        <w:rFonts w:ascii="Times New Roman" w:eastAsia="Times New Roman" w:hAnsi="Times New Roman" w:cs="Times New Roman"/>
        <w:sz w:val="16"/>
      </w:rPr>
      <w:t xml:space="preserve"> s.r.o., www.eso.enetiqa.cz </w:t>
    </w:r>
    <w:r>
      <w:rPr>
        <w:rFonts w:ascii="Times New Roman" w:eastAsia="Times New Roman" w:hAnsi="Times New Roman" w:cs="Times New Roman"/>
        <w:sz w:val="16"/>
      </w:rPr>
      <w:tab/>
      <w:t xml:space="preserve">IČO: 232 39 077, DIČ: CZ23239077 </w:t>
    </w:r>
  </w:p>
  <w:p w14:paraId="1BBFE0E4" w14:textId="77777777" w:rsidR="00310C35" w:rsidRDefault="007877AA">
    <w:pPr>
      <w:spacing w:after="0" w:line="254" w:lineRule="auto"/>
      <w:ind w:right="764"/>
      <w:jc w:val="right"/>
    </w:pPr>
    <w:r>
      <w:rPr>
        <w:rFonts w:ascii="Times New Roman" w:eastAsia="Times New Roman" w:hAnsi="Times New Roman" w:cs="Times New Roman"/>
        <w:sz w:val="16"/>
      </w:rPr>
      <w:t xml:space="preserve">U Trezorky 921/2, 158 00 Praha 5 – Jinonice </w:t>
    </w:r>
    <w:r>
      <w:rPr>
        <w:rFonts w:ascii="Times New Roman" w:eastAsia="Times New Roman" w:hAnsi="Times New Roman" w:cs="Times New Roman"/>
        <w:sz w:val="16"/>
      </w:rPr>
      <w:tab/>
      <w:t xml:space="preserve">Městský soud v Praze, </w:t>
    </w:r>
    <w:r>
      <w:rPr>
        <w:rFonts w:ascii="Times New Roman" w:eastAsia="Times New Roman" w:hAnsi="Times New Roman" w:cs="Times New Roman"/>
        <w:sz w:val="17"/>
      </w:rPr>
      <w:t xml:space="preserve">oddíl C, vložka </w:t>
    </w:r>
    <w:proofErr w:type="gramStart"/>
    <w:r>
      <w:rPr>
        <w:rFonts w:ascii="Times New Roman" w:eastAsia="Times New Roman" w:hAnsi="Times New Roman" w:cs="Times New Roman"/>
        <w:sz w:val="17"/>
      </w:rPr>
      <w:t>423771</w:t>
    </w:r>
    <w:r>
      <w:rPr>
        <w:rFonts w:ascii="Times New Roman" w:eastAsia="Times New Roman" w:hAnsi="Times New Roman" w:cs="Times New Roman"/>
        <w:sz w:val="16"/>
      </w:rPr>
      <w:t xml:space="preserve">  </w:t>
    </w:r>
    <w:r>
      <w:rPr>
        <w:rFonts w:ascii="Times New Roman" w:eastAsia="Times New Roman" w:hAnsi="Times New Roman" w:cs="Times New Roman"/>
        <w:sz w:val="16"/>
      </w:rPr>
      <w:tab/>
    </w:r>
    <w:proofErr w:type="spellStart"/>
    <w:proofErr w:type="gramEnd"/>
    <w:r>
      <w:rPr>
        <w:rFonts w:ascii="Times New Roman" w:eastAsia="Times New Roman" w:hAnsi="Times New Roman" w:cs="Times New Roman"/>
        <w:sz w:val="16"/>
      </w:rPr>
      <w:t>č.ú</w:t>
    </w:r>
    <w:proofErr w:type="spellEnd"/>
    <w:r>
      <w:rPr>
        <w:rFonts w:ascii="Times New Roman" w:eastAsia="Times New Roman" w:hAnsi="Times New Roman" w:cs="Times New Roman"/>
        <w:sz w:val="16"/>
      </w:rPr>
      <w:t xml:space="preserve">. </w:t>
    </w:r>
    <w:r>
      <w:rPr>
        <w:rFonts w:ascii="Times New Roman" w:eastAsia="Times New Roman" w:hAnsi="Times New Roman" w:cs="Times New Roman"/>
        <w:sz w:val="17"/>
      </w:rPr>
      <w:t>131-2700240207/0100, Komerční banka, a.s.</w:t>
    </w:r>
    <w:r>
      <w:rPr>
        <w:rFonts w:ascii="Times New Roman" w:eastAsia="Times New Roman" w:hAnsi="Times New Roman" w:cs="Times New Roman"/>
        <w:sz w:val="16"/>
      </w:rPr>
      <w:t xml:space="preserve"> </w:t>
    </w:r>
  </w:p>
  <w:p w14:paraId="2B233EC1" w14:textId="77777777" w:rsidR="00310C35" w:rsidRDefault="007877AA">
    <w:pPr>
      <w:spacing w:after="0"/>
      <w:ind w:left="101"/>
    </w:pPr>
    <w:r>
      <w:rPr>
        <w:rFonts w:ascii="Times New Roman" w:eastAsia="Times New Roman" w:hAnsi="Times New Roman" w:cs="Times New Roman"/>
        <w:sz w:val="17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88976" w14:textId="77777777" w:rsidR="00310C35" w:rsidRDefault="007877AA">
    <w:pPr>
      <w:spacing w:after="270"/>
      <w:ind w:right="755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51F4A9E" wp14:editId="1C7E3BD5">
              <wp:simplePos x="0" y="0"/>
              <wp:positionH relativeFrom="page">
                <wp:posOffset>701040</wp:posOffset>
              </wp:positionH>
              <wp:positionV relativeFrom="page">
                <wp:posOffset>9688068</wp:posOffset>
              </wp:positionV>
              <wp:extent cx="6156960" cy="6097"/>
              <wp:effectExtent l="0" t="0" r="0" b="0"/>
              <wp:wrapSquare wrapText="bothSides"/>
              <wp:docPr id="8713" name="Group 8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6960" cy="6097"/>
                        <a:chOff x="0" y="0"/>
                        <a:chExt cx="6156960" cy="6097"/>
                      </a:xfrm>
                    </wpg:grpSpPr>
                    <wps:wsp>
                      <wps:cNvPr id="9368" name="Shape 9368"/>
                      <wps:cNvSpPr/>
                      <wps:spPr>
                        <a:xfrm>
                          <a:off x="0" y="0"/>
                          <a:ext cx="6156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6960" h="9144">
                              <a:moveTo>
                                <a:pt x="0" y="0"/>
                              </a:moveTo>
                              <a:lnTo>
                                <a:pt x="6156960" y="0"/>
                              </a:lnTo>
                              <a:lnTo>
                                <a:pt x="6156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713" style="width:484.8pt;height:0.480042pt;position:absolute;mso-position-horizontal-relative:page;mso-position-horizontal:absolute;margin-left:55.2pt;mso-position-vertical-relative:page;margin-top:762.84pt;" coordsize="61569,60">
              <v:shape id="Shape 9369" style="position:absolute;width:61569;height:91;left:0;top:0;" coordsize="6156960,9144" path="m0,0l6156960,0l6156960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4"/>
      </w:rPr>
      <w:t xml:space="preserve"> </w:t>
    </w:r>
  </w:p>
  <w:p w14:paraId="4C9E4458" w14:textId="77777777" w:rsidR="00310C35" w:rsidRDefault="007877AA">
    <w:pPr>
      <w:tabs>
        <w:tab w:val="center" w:pos="8463"/>
      </w:tabs>
      <w:spacing w:after="8"/>
    </w:pPr>
    <w:r>
      <w:rPr>
        <w:rFonts w:ascii="Times New Roman" w:eastAsia="Times New Roman" w:hAnsi="Times New Roman" w:cs="Times New Roman"/>
        <w:sz w:val="16"/>
      </w:rPr>
      <w:t xml:space="preserve">ENETIQA </w:t>
    </w:r>
    <w:proofErr w:type="spellStart"/>
    <w:r>
      <w:rPr>
        <w:rFonts w:ascii="Times New Roman" w:eastAsia="Times New Roman" w:hAnsi="Times New Roman" w:cs="Times New Roman"/>
        <w:sz w:val="16"/>
      </w:rPr>
      <w:t>Solutions</w:t>
    </w:r>
    <w:proofErr w:type="spellEnd"/>
    <w:r>
      <w:rPr>
        <w:rFonts w:ascii="Times New Roman" w:eastAsia="Times New Roman" w:hAnsi="Times New Roman" w:cs="Times New Roman"/>
        <w:sz w:val="16"/>
      </w:rPr>
      <w:t xml:space="preserve"> s.r.o., www.eso.enetiqa.cz </w:t>
    </w:r>
    <w:r>
      <w:rPr>
        <w:rFonts w:ascii="Times New Roman" w:eastAsia="Times New Roman" w:hAnsi="Times New Roman" w:cs="Times New Roman"/>
        <w:sz w:val="16"/>
      </w:rPr>
      <w:tab/>
      <w:t xml:space="preserve">IČO: 232 39 077, DIČ: CZ23239077 </w:t>
    </w:r>
  </w:p>
  <w:p w14:paraId="6EB0B198" w14:textId="77777777" w:rsidR="00310C35" w:rsidRDefault="007877AA">
    <w:pPr>
      <w:spacing w:after="0" w:line="254" w:lineRule="auto"/>
      <w:ind w:right="764"/>
      <w:jc w:val="right"/>
    </w:pPr>
    <w:r>
      <w:rPr>
        <w:rFonts w:ascii="Times New Roman" w:eastAsia="Times New Roman" w:hAnsi="Times New Roman" w:cs="Times New Roman"/>
        <w:sz w:val="16"/>
      </w:rPr>
      <w:t xml:space="preserve">U Trezorky 921/2, 158 00 Praha 5 – Jinonice </w:t>
    </w:r>
    <w:r>
      <w:rPr>
        <w:rFonts w:ascii="Times New Roman" w:eastAsia="Times New Roman" w:hAnsi="Times New Roman" w:cs="Times New Roman"/>
        <w:sz w:val="16"/>
      </w:rPr>
      <w:tab/>
      <w:t xml:space="preserve">Městský soud v Praze, </w:t>
    </w:r>
    <w:r>
      <w:rPr>
        <w:rFonts w:ascii="Times New Roman" w:eastAsia="Times New Roman" w:hAnsi="Times New Roman" w:cs="Times New Roman"/>
        <w:sz w:val="17"/>
      </w:rPr>
      <w:t xml:space="preserve">oddíl C, vložka </w:t>
    </w:r>
    <w:proofErr w:type="gramStart"/>
    <w:r>
      <w:rPr>
        <w:rFonts w:ascii="Times New Roman" w:eastAsia="Times New Roman" w:hAnsi="Times New Roman" w:cs="Times New Roman"/>
        <w:sz w:val="17"/>
      </w:rPr>
      <w:t>423771</w:t>
    </w:r>
    <w:r>
      <w:rPr>
        <w:rFonts w:ascii="Times New Roman" w:eastAsia="Times New Roman" w:hAnsi="Times New Roman" w:cs="Times New Roman"/>
        <w:sz w:val="16"/>
      </w:rPr>
      <w:t xml:space="preserve">  </w:t>
    </w:r>
    <w:r>
      <w:rPr>
        <w:rFonts w:ascii="Times New Roman" w:eastAsia="Times New Roman" w:hAnsi="Times New Roman" w:cs="Times New Roman"/>
        <w:sz w:val="16"/>
      </w:rPr>
      <w:tab/>
    </w:r>
    <w:proofErr w:type="spellStart"/>
    <w:proofErr w:type="gramEnd"/>
    <w:r>
      <w:rPr>
        <w:rFonts w:ascii="Times New Roman" w:eastAsia="Times New Roman" w:hAnsi="Times New Roman" w:cs="Times New Roman"/>
        <w:sz w:val="16"/>
      </w:rPr>
      <w:t>č.ú</w:t>
    </w:r>
    <w:proofErr w:type="spellEnd"/>
    <w:r>
      <w:rPr>
        <w:rFonts w:ascii="Times New Roman" w:eastAsia="Times New Roman" w:hAnsi="Times New Roman" w:cs="Times New Roman"/>
        <w:sz w:val="16"/>
      </w:rPr>
      <w:t xml:space="preserve">. </w:t>
    </w:r>
    <w:r>
      <w:rPr>
        <w:rFonts w:ascii="Times New Roman" w:eastAsia="Times New Roman" w:hAnsi="Times New Roman" w:cs="Times New Roman"/>
        <w:sz w:val="17"/>
      </w:rPr>
      <w:t>131-2700240207/0100, Komerční banka, a.s.</w:t>
    </w:r>
    <w:r>
      <w:rPr>
        <w:rFonts w:ascii="Times New Roman" w:eastAsia="Times New Roman" w:hAnsi="Times New Roman" w:cs="Times New Roman"/>
        <w:sz w:val="16"/>
      </w:rPr>
      <w:t xml:space="preserve"> </w:t>
    </w:r>
  </w:p>
  <w:p w14:paraId="0B99F4F4" w14:textId="77777777" w:rsidR="00310C35" w:rsidRDefault="007877AA">
    <w:pPr>
      <w:spacing w:after="0"/>
      <w:ind w:left="101"/>
    </w:pPr>
    <w:r>
      <w:rPr>
        <w:rFonts w:ascii="Times New Roman" w:eastAsia="Times New Roman" w:hAnsi="Times New Roman" w:cs="Times New Roman"/>
        <w:sz w:val="17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16819" w14:textId="77777777" w:rsidR="00310C35" w:rsidRDefault="00310C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3E1B2A" w14:textId="77777777" w:rsidR="007877AA" w:rsidRDefault="007877AA">
      <w:pPr>
        <w:spacing w:after="0" w:line="240" w:lineRule="auto"/>
      </w:pPr>
      <w:r>
        <w:separator/>
      </w:r>
    </w:p>
  </w:footnote>
  <w:footnote w:type="continuationSeparator" w:id="0">
    <w:p w14:paraId="1701F99D" w14:textId="77777777" w:rsidR="007877AA" w:rsidRDefault="007877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EAA48" w14:textId="77777777" w:rsidR="00310C35" w:rsidRDefault="007877AA">
    <w:pPr>
      <w:spacing w:after="0"/>
      <w:ind w:left="-1032" w:right="632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13E3AB8" wp14:editId="3B5F662F">
              <wp:simplePos x="0" y="0"/>
              <wp:positionH relativeFrom="page">
                <wp:posOffset>571500</wp:posOffset>
              </wp:positionH>
              <wp:positionV relativeFrom="page">
                <wp:posOffset>91441</wp:posOffset>
              </wp:positionV>
              <wp:extent cx="2735580" cy="1432559"/>
              <wp:effectExtent l="0" t="0" r="0" b="0"/>
              <wp:wrapSquare wrapText="bothSides"/>
              <wp:docPr id="8741" name="Group 87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35580" cy="1432559"/>
                        <a:chOff x="0" y="0"/>
                        <a:chExt cx="2735580" cy="1432559"/>
                      </a:xfrm>
                    </wpg:grpSpPr>
                    <wps:wsp>
                      <wps:cNvPr id="8742" name="Shape 8742"/>
                      <wps:cNvSpPr/>
                      <wps:spPr>
                        <a:xfrm>
                          <a:off x="175260" y="1420367"/>
                          <a:ext cx="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192">
                              <a:moveTo>
                                <a:pt x="0" y="0"/>
                              </a:moveTo>
                              <a:lnTo>
                                <a:pt x="0" y="12192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D8D8D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43" name="Shape 8743"/>
                      <wps:cNvSpPr/>
                      <wps:spPr>
                        <a:xfrm>
                          <a:off x="149352" y="1408175"/>
                          <a:ext cx="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192">
                              <a:moveTo>
                                <a:pt x="0" y="0"/>
                              </a:moveTo>
                              <a:lnTo>
                                <a:pt x="0" y="12192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D8D8D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8744" name="Picture 87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5580" cy="11323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741" style="width:215.4pt;height:112.8pt;position:absolute;mso-position-horizontal-relative:page;mso-position-horizontal:absolute;margin-left:45pt;mso-position-vertical-relative:page;margin-top:7.20011pt;" coordsize="27355,14325">
              <v:shape id="Shape 8742" style="position:absolute;width:0;height:121;left:1752;top:14203;" coordsize="0,12192" path="m0,0l0,12192">
                <v:stroke weight="0.72pt" endcap="flat" joinstyle="round" on="true" color="#d8d8d8"/>
                <v:fill on="false" color="#000000" opacity="0"/>
              </v:shape>
              <v:shape id="Shape 8743" style="position:absolute;width:0;height:121;left:1493;top:14081;" coordsize="0,12192" path="m0,0l0,12192">
                <v:stroke weight="0.72pt" endcap="flat" joinstyle="round" on="true" color="#d8d8d8"/>
                <v:fill on="false" color="#000000" opacity="0"/>
              </v:shape>
              <v:shape id="Picture 8744" style="position:absolute;width:27355;height:11323;left:0;top:0;" filled="f">
                <v:imagedata r:id="rId7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86652" w14:textId="77777777" w:rsidR="00310C35" w:rsidRDefault="007877AA">
    <w:pPr>
      <w:spacing w:after="0"/>
      <w:ind w:left="-1032" w:right="6329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DFDB89" wp14:editId="07F5F508">
              <wp:simplePos x="0" y="0"/>
              <wp:positionH relativeFrom="page">
                <wp:posOffset>571500</wp:posOffset>
              </wp:positionH>
              <wp:positionV relativeFrom="page">
                <wp:posOffset>91441</wp:posOffset>
              </wp:positionV>
              <wp:extent cx="2735580" cy="1432559"/>
              <wp:effectExtent l="0" t="0" r="0" b="0"/>
              <wp:wrapSquare wrapText="bothSides"/>
              <wp:docPr id="8703" name="Group 87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35580" cy="1432559"/>
                        <a:chOff x="0" y="0"/>
                        <a:chExt cx="2735580" cy="1432559"/>
                      </a:xfrm>
                    </wpg:grpSpPr>
                    <wps:wsp>
                      <wps:cNvPr id="8704" name="Shape 8704"/>
                      <wps:cNvSpPr/>
                      <wps:spPr>
                        <a:xfrm>
                          <a:off x="175260" y="1420367"/>
                          <a:ext cx="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192">
                              <a:moveTo>
                                <a:pt x="0" y="0"/>
                              </a:moveTo>
                              <a:lnTo>
                                <a:pt x="0" y="12192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D8D8D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05" name="Shape 8705"/>
                      <wps:cNvSpPr/>
                      <wps:spPr>
                        <a:xfrm>
                          <a:off x="149352" y="1408175"/>
                          <a:ext cx="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192">
                              <a:moveTo>
                                <a:pt x="0" y="0"/>
                              </a:moveTo>
                              <a:lnTo>
                                <a:pt x="0" y="12192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D8D8D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8706" name="Picture 870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5580" cy="11323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703" style="width:215.4pt;height:112.8pt;position:absolute;mso-position-horizontal-relative:page;mso-position-horizontal:absolute;margin-left:45pt;mso-position-vertical-relative:page;margin-top:7.20011pt;" coordsize="27355,14325">
              <v:shape id="Shape 8704" style="position:absolute;width:0;height:121;left:1752;top:14203;" coordsize="0,12192" path="m0,0l0,12192">
                <v:stroke weight="0.72pt" endcap="flat" joinstyle="round" on="true" color="#d8d8d8"/>
                <v:fill on="false" color="#000000" opacity="0"/>
              </v:shape>
              <v:shape id="Shape 8705" style="position:absolute;width:0;height:121;left:1493;top:14081;" coordsize="0,12192" path="m0,0l0,12192">
                <v:stroke weight="0.72pt" endcap="flat" joinstyle="round" on="true" color="#d8d8d8"/>
                <v:fill on="false" color="#000000" opacity="0"/>
              </v:shape>
              <v:shape id="Picture 8706" style="position:absolute;width:27355;height:11323;left:0;top:0;" filled="f">
                <v:imagedata r:id="rId7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37777" w14:textId="77777777" w:rsidR="00310C35" w:rsidRDefault="007877AA">
    <w:pPr>
      <w:spacing w:after="0"/>
      <w:ind w:left="-1032" w:right="10361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1CA2934" wp14:editId="339B8D07">
              <wp:simplePos x="0" y="0"/>
              <wp:positionH relativeFrom="page">
                <wp:posOffset>720852</wp:posOffset>
              </wp:positionH>
              <wp:positionV relativeFrom="page">
                <wp:posOffset>1499616</wp:posOffset>
              </wp:positionV>
              <wp:extent cx="25908" cy="24384"/>
              <wp:effectExtent l="0" t="0" r="0" b="0"/>
              <wp:wrapSquare wrapText="bothSides"/>
              <wp:docPr id="8695" name="Group 86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08" cy="24384"/>
                        <a:chOff x="0" y="0"/>
                        <a:chExt cx="25908" cy="24384"/>
                      </a:xfrm>
                    </wpg:grpSpPr>
                    <wps:wsp>
                      <wps:cNvPr id="8696" name="Shape 8696"/>
                      <wps:cNvSpPr/>
                      <wps:spPr>
                        <a:xfrm>
                          <a:off x="25908" y="12192"/>
                          <a:ext cx="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192">
                              <a:moveTo>
                                <a:pt x="0" y="0"/>
                              </a:moveTo>
                              <a:lnTo>
                                <a:pt x="0" y="12192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D8D8D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97" name="Shape 8697"/>
                      <wps:cNvSpPr/>
                      <wps:spPr>
                        <a:xfrm>
                          <a:off x="0" y="0"/>
                          <a:ext cx="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12192">
                              <a:moveTo>
                                <a:pt x="0" y="0"/>
                              </a:moveTo>
                              <a:lnTo>
                                <a:pt x="0" y="12192"/>
                              </a:lnTo>
                            </a:path>
                          </a:pathLst>
                        </a:custGeom>
                        <a:ln w="9144" cap="flat">
                          <a:round/>
                        </a:ln>
                      </wps:spPr>
                      <wps:style>
                        <a:lnRef idx="1">
                          <a:srgbClr val="D8D8D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695" style="width:2.04pt;height:1.92pt;position:absolute;mso-position-horizontal-relative:page;mso-position-horizontal:absolute;margin-left:56.76pt;mso-position-vertical-relative:page;margin-top:118.08pt;" coordsize="259,243">
              <v:shape id="Shape 8696" style="position:absolute;width:0;height:121;left:259;top:121;" coordsize="0,12192" path="m0,0l0,12192">
                <v:stroke weight="0.72pt" endcap="flat" joinstyle="round" on="true" color="#d8d8d8"/>
                <v:fill on="false" color="#000000" opacity="0"/>
              </v:shape>
              <v:shape id="Shape 8697" style="position:absolute;width:0;height:121;left:0;top:0;" coordsize="0,12192" path="m0,0l0,12192">
                <v:stroke weight="0.72pt" endcap="flat" joinstyle="round" on="true" color="#d8d8d8"/>
                <v:fill on="false" color="#000000" opacity="0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E17060"/>
    <w:multiLevelType w:val="hybridMultilevel"/>
    <w:tmpl w:val="91A61E3A"/>
    <w:lvl w:ilvl="0" w:tplc="0800254E">
      <w:start w:val="2"/>
      <w:numFmt w:val="decimal"/>
      <w:lvlText w:val="%1.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3093EE">
      <w:start w:val="1"/>
      <w:numFmt w:val="bullet"/>
      <w:lvlText w:val="•"/>
      <w:lvlJc w:val="left"/>
      <w:pPr>
        <w:ind w:left="15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D529F6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A2C52D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34B73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B8C0F2E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28F342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C8227B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344E0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74485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C35"/>
    <w:rsid w:val="002C3A42"/>
    <w:rsid w:val="00310C35"/>
    <w:rsid w:val="00605D56"/>
    <w:rsid w:val="007877AA"/>
    <w:rsid w:val="008D02FD"/>
    <w:rsid w:val="00B5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C47EF"/>
  <w15:docId w15:val="{5D995EF5-8242-4AE5-87A0-3233ADB67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80.jpg"/><Relationship Id="rId39" Type="http://schemas.openxmlformats.org/officeDocument/2006/relationships/image" Target="media/image130.jpg"/><Relationship Id="rId21" Type="http://schemas.openxmlformats.org/officeDocument/2006/relationships/image" Target="media/image30.jpg"/><Relationship Id="rId34" Type="http://schemas.openxmlformats.org/officeDocument/2006/relationships/image" Target="media/image19.jpg"/><Relationship Id="rId42" Type="http://schemas.openxmlformats.org/officeDocument/2006/relationships/image" Target="media/image160.jp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1.png"/><Relationship Id="rId11" Type="http://schemas.openxmlformats.org/officeDocument/2006/relationships/image" Target="media/image5.jpeg"/><Relationship Id="rId24" Type="http://schemas.openxmlformats.org/officeDocument/2006/relationships/image" Target="media/image60.jpg"/><Relationship Id="rId32" Type="http://schemas.openxmlformats.org/officeDocument/2006/relationships/image" Target="media/image17.jpg"/><Relationship Id="rId37" Type="http://schemas.openxmlformats.org/officeDocument/2006/relationships/image" Target="media/image22.jpg"/><Relationship Id="rId40" Type="http://schemas.openxmlformats.org/officeDocument/2006/relationships/image" Target="media/image14.jpg"/><Relationship Id="rId45" Type="http://schemas.openxmlformats.org/officeDocument/2006/relationships/image" Target="media/image190.jp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16.jpg"/><Relationship Id="rId44" Type="http://schemas.openxmlformats.org/officeDocument/2006/relationships/image" Target="media/image180.jpg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4.jpg"/><Relationship Id="rId27" Type="http://schemas.openxmlformats.org/officeDocument/2006/relationships/image" Target="media/image90.jpg"/><Relationship Id="rId30" Type="http://schemas.openxmlformats.org/officeDocument/2006/relationships/image" Target="media/image15.jpg"/><Relationship Id="rId35" Type="http://schemas.openxmlformats.org/officeDocument/2006/relationships/image" Target="media/image20.jpg"/><Relationship Id="rId43" Type="http://schemas.openxmlformats.org/officeDocument/2006/relationships/image" Target="media/image170.jpg"/><Relationship Id="rId48" Type="http://schemas.openxmlformats.org/officeDocument/2006/relationships/header" Target="header2.xml"/><Relationship Id="rId8" Type="http://schemas.openxmlformats.org/officeDocument/2006/relationships/image" Target="media/image2.jpg"/><Relationship Id="rId51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70.jpg"/><Relationship Id="rId33" Type="http://schemas.openxmlformats.org/officeDocument/2006/relationships/image" Target="media/image18.jpg"/><Relationship Id="rId38" Type="http://schemas.openxmlformats.org/officeDocument/2006/relationships/image" Target="media/image23.jpg"/><Relationship Id="rId46" Type="http://schemas.openxmlformats.org/officeDocument/2006/relationships/image" Target="media/image200.jpg"/><Relationship Id="rId20" Type="http://schemas.openxmlformats.org/officeDocument/2006/relationships/image" Target="media/image14.png"/><Relationship Id="rId41" Type="http://schemas.openxmlformats.org/officeDocument/2006/relationships/image" Target="media/image150.jp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5.jpg"/><Relationship Id="rId28" Type="http://schemas.openxmlformats.org/officeDocument/2006/relationships/image" Target="media/image100.jpg"/><Relationship Id="rId36" Type="http://schemas.openxmlformats.org/officeDocument/2006/relationships/image" Target="media/image21.jpg"/><Relationship Id="rId4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7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7" Type="http://schemas.openxmlformats.org/officeDocument/2006/relationships/image" Target="media/image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599</Words>
  <Characters>3341</Characters>
  <Application>Microsoft Office Word</Application>
  <DocSecurity>0</DocSecurity>
  <Lines>257</Lines>
  <Paragraphs>164</Paragraphs>
  <ScaleCrop>false</ScaleCrop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- 25-01-037_NAB02-ND-Vymena_vyustek_VZT_Jeviste - revize01.docx</dc:title>
  <dc:subject/>
  <dc:creator>Do
ekal Petr</dc:creator>
  <cp:keywords/>
  <cp:lastModifiedBy>Casková Miroslava</cp:lastModifiedBy>
  <cp:revision>4</cp:revision>
  <dcterms:created xsi:type="dcterms:W3CDTF">2025-11-20T07:40:00Z</dcterms:created>
  <dcterms:modified xsi:type="dcterms:W3CDTF">2025-11-20T07:41:00Z</dcterms:modified>
</cp:coreProperties>
</file>