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2253390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Johnson &amp; Johnson spol. s r.o.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41193075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CZ41193075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20.11.2025 11:00:32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206464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NUZKY laparoskop.Harmonic ACE+, ATT,5mm,36cm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36285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Stapler lineární s nožem - ntlc75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6,00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78 017,00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87 379,04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2253390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