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8958A" w14:textId="77777777" w:rsidR="008771BF" w:rsidRDefault="00990BB8">
      <w:pPr>
        <w:pStyle w:val="Zkladntext20"/>
        <w:shd w:val="clear" w:color="auto" w:fill="auto"/>
        <w:spacing w:after="720"/>
      </w:pPr>
      <w:r>
        <w:rPr>
          <w:b/>
          <w:bCs/>
        </w:rPr>
        <w:t>III/40614 Olší průtah</w:t>
      </w:r>
    </w:p>
    <w:p w14:paraId="411D872E" w14:textId="77777777" w:rsidR="008771BF" w:rsidRDefault="00990BB8">
      <w:pPr>
        <w:pStyle w:val="Jin0"/>
        <w:shd w:val="clear" w:color="auto" w:fill="auto"/>
        <w:spacing w:after="10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DODATEK Č. 1</w:t>
      </w:r>
    </w:p>
    <w:p w14:paraId="24D7C475" w14:textId="77777777" w:rsidR="008771BF" w:rsidRDefault="00990BB8">
      <w:pPr>
        <w:pStyle w:val="Zkladntext1"/>
        <w:shd w:val="clear" w:color="auto" w:fill="auto"/>
        <w:spacing w:after="560"/>
        <w:jc w:val="center"/>
      </w:pPr>
      <w:r>
        <w:rPr>
          <w:b/>
          <w:bCs/>
        </w:rPr>
        <w:t>ke smlouvě o dílo III/40614 Olší průtah</w:t>
      </w:r>
      <w:r>
        <w:rPr>
          <w:b/>
          <w:bCs/>
        </w:rPr>
        <w:br/>
        <w:t>ze dne 27. 06. 2025</w:t>
      </w:r>
    </w:p>
    <w:p w14:paraId="049880B1" w14:textId="77777777" w:rsidR="008771BF" w:rsidRDefault="00990BB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698DC503" w14:textId="77777777" w:rsidR="008771BF" w:rsidRDefault="00990BB8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7142"/>
      </w:tblGrid>
      <w:tr w:rsidR="008771BF" w14:paraId="00D152FB" w14:textId="77777777">
        <w:trPr>
          <w:trHeight w:hRule="exact" w:val="298"/>
        </w:trPr>
        <w:tc>
          <w:tcPr>
            <w:tcW w:w="1867" w:type="dxa"/>
            <w:shd w:val="clear" w:color="auto" w:fill="FFFFFF"/>
            <w:vAlign w:val="bottom"/>
          </w:tcPr>
          <w:p w14:paraId="7ECC0590" w14:textId="77777777" w:rsidR="008771BF" w:rsidRDefault="00990BB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7142" w:type="dxa"/>
            <w:shd w:val="clear" w:color="auto" w:fill="FFFFFF"/>
            <w:vAlign w:val="bottom"/>
          </w:tcPr>
          <w:p w14:paraId="73FE60B7" w14:textId="77777777" w:rsidR="008771BF" w:rsidRDefault="00990BB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8771BF" w14:paraId="49BA397B" w14:textId="77777777">
        <w:trPr>
          <w:trHeight w:hRule="exact" w:val="336"/>
        </w:trPr>
        <w:tc>
          <w:tcPr>
            <w:tcW w:w="1867" w:type="dxa"/>
            <w:shd w:val="clear" w:color="auto" w:fill="FFFFFF"/>
            <w:vAlign w:val="bottom"/>
          </w:tcPr>
          <w:p w14:paraId="79691C74" w14:textId="77777777" w:rsidR="008771BF" w:rsidRDefault="00990BB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sídlem:</w:t>
            </w:r>
          </w:p>
        </w:tc>
        <w:tc>
          <w:tcPr>
            <w:tcW w:w="7142" w:type="dxa"/>
            <w:shd w:val="clear" w:color="auto" w:fill="FFFFFF"/>
            <w:vAlign w:val="bottom"/>
          </w:tcPr>
          <w:p w14:paraId="507593F7" w14:textId="77777777" w:rsidR="008771BF" w:rsidRDefault="00990BB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Kosovská 1122/16, 58601 Jihlava</w:t>
            </w:r>
          </w:p>
        </w:tc>
      </w:tr>
      <w:tr w:rsidR="008771BF" w14:paraId="409A4471" w14:textId="77777777">
        <w:trPr>
          <w:trHeight w:hRule="exact" w:val="312"/>
        </w:trPr>
        <w:tc>
          <w:tcPr>
            <w:tcW w:w="1867" w:type="dxa"/>
            <w:shd w:val="clear" w:color="auto" w:fill="FFFFFF"/>
            <w:vAlign w:val="bottom"/>
          </w:tcPr>
          <w:p w14:paraId="083BF9DB" w14:textId="77777777" w:rsidR="008771BF" w:rsidRDefault="00990BB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7142" w:type="dxa"/>
            <w:shd w:val="clear" w:color="auto" w:fill="FFFFFF"/>
            <w:vAlign w:val="bottom"/>
          </w:tcPr>
          <w:p w14:paraId="7FECF5AF" w14:textId="77777777" w:rsidR="008771BF" w:rsidRDefault="00990BB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b/>
                <w:bCs/>
                <w:sz w:val="20"/>
                <w:szCs w:val="20"/>
              </w:rPr>
              <w:t>, ředitelem organizace</w:t>
            </w:r>
          </w:p>
        </w:tc>
      </w:tr>
    </w:tbl>
    <w:p w14:paraId="79408547" w14:textId="77777777" w:rsidR="008771BF" w:rsidRDefault="008771BF">
      <w:pPr>
        <w:spacing w:after="99" w:line="1" w:lineRule="exact"/>
      </w:pPr>
    </w:p>
    <w:p w14:paraId="3B45FA04" w14:textId="77777777" w:rsidR="008771BF" w:rsidRDefault="00990BB8">
      <w:pPr>
        <w:pStyle w:val="Titulektabulky0"/>
        <w:shd w:val="clear" w:color="auto" w:fill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7142"/>
      </w:tblGrid>
      <w:tr w:rsidR="008771BF" w14:paraId="41A50DF3" w14:textId="77777777">
        <w:trPr>
          <w:trHeight w:hRule="exact" w:val="379"/>
        </w:trPr>
        <w:tc>
          <w:tcPr>
            <w:tcW w:w="1867" w:type="dxa"/>
            <w:shd w:val="clear" w:color="auto" w:fill="FFFFFF"/>
            <w:vAlign w:val="bottom"/>
          </w:tcPr>
          <w:p w14:paraId="069543CC" w14:textId="77777777" w:rsidR="008771BF" w:rsidRDefault="00990BB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7142" w:type="dxa"/>
            <w:shd w:val="clear" w:color="auto" w:fill="FFFFFF"/>
            <w:vAlign w:val="bottom"/>
          </w:tcPr>
          <w:p w14:paraId="2756A282" w14:textId="77777777" w:rsidR="008771BF" w:rsidRDefault="00990BB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00090450</w:t>
            </w:r>
          </w:p>
        </w:tc>
      </w:tr>
      <w:tr w:rsidR="008771BF" w14:paraId="106CF563" w14:textId="77777777">
        <w:trPr>
          <w:trHeight w:hRule="exact" w:val="350"/>
        </w:trPr>
        <w:tc>
          <w:tcPr>
            <w:tcW w:w="1867" w:type="dxa"/>
            <w:shd w:val="clear" w:color="auto" w:fill="FFFFFF"/>
            <w:vAlign w:val="bottom"/>
          </w:tcPr>
          <w:p w14:paraId="7414EA02" w14:textId="77777777" w:rsidR="008771BF" w:rsidRDefault="00990BB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7142" w:type="dxa"/>
            <w:shd w:val="clear" w:color="auto" w:fill="FFFFFF"/>
            <w:vAlign w:val="bottom"/>
          </w:tcPr>
          <w:p w14:paraId="61623A8C" w14:textId="77777777" w:rsidR="008771BF" w:rsidRDefault="00990BB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CZ00090450</w:t>
            </w:r>
          </w:p>
        </w:tc>
      </w:tr>
      <w:tr w:rsidR="008771BF" w14:paraId="4C7FFCD7" w14:textId="77777777">
        <w:trPr>
          <w:trHeight w:hRule="exact" w:val="317"/>
        </w:trPr>
        <w:tc>
          <w:tcPr>
            <w:tcW w:w="1867" w:type="dxa"/>
            <w:shd w:val="clear" w:color="auto" w:fill="FFFFFF"/>
            <w:vAlign w:val="bottom"/>
          </w:tcPr>
          <w:p w14:paraId="3F0E995A" w14:textId="77777777" w:rsidR="008771BF" w:rsidRDefault="00990BB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Zřizovatel:</w:t>
            </w:r>
          </w:p>
        </w:tc>
        <w:tc>
          <w:tcPr>
            <w:tcW w:w="7142" w:type="dxa"/>
            <w:shd w:val="clear" w:color="auto" w:fill="FFFFFF"/>
            <w:vAlign w:val="bottom"/>
          </w:tcPr>
          <w:p w14:paraId="2E1DE8FD" w14:textId="77777777" w:rsidR="008771BF" w:rsidRDefault="00990BB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 Vysočina</w:t>
            </w:r>
          </w:p>
        </w:tc>
      </w:tr>
    </w:tbl>
    <w:p w14:paraId="65139028" w14:textId="77777777" w:rsidR="008771BF" w:rsidRDefault="008771BF">
      <w:pPr>
        <w:spacing w:after="99" w:line="1" w:lineRule="exact"/>
      </w:pPr>
    </w:p>
    <w:p w14:paraId="3A8E3662" w14:textId="77777777" w:rsidR="008771BF" w:rsidRDefault="00990BB8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7CC91DFF" w14:textId="77777777" w:rsidR="008771BF" w:rsidRDefault="00990BB8">
      <w:pPr>
        <w:pStyle w:val="Zkladntext1"/>
        <w:shd w:val="clear" w:color="auto" w:fill="auto"/>
        <w:spacing w:after="380"/>
      </w:pPr>
      <w:r>
        <w:rPr>
          <w:b/>
          <w:bCs/>
        </w:rPr>
        <w:t>a</w:t>
      </w:r>
    </w:p>
    <w:p w14:paraId="4A90BC04" w14:textId="77777777" w:rsidR="008771BF" w:rsidRDefault="00990BB8">
      <w:pPr>
        <w:pStyle w:val="Titulektabulky0"/>
        <w:shd w:val="clear" w:color="auto" w:fill="auto"/>
        <w:spacing w:line="240" w:lineRule="auto"/>
      </w:pPr>
      <w:r>
        <w:rPr>
          <w:b/>
          <w:bCs/>
        </w:rPr>
        <w:t>STRABAG a.s.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7147"/>
      </w:tblGrid>
      <w:tr w:rsidR="008771BF" w14:paraId="6AE1F875" w14:textId="77777777">
        <w:trPr>
          <w:trHeight w:hRule="exact" w:val="379"/>
        </w:trPr>
        <w:tc>
          <w:tcPr>
            <w:tcW w:w="1867" w:type="dxa"/>
            <w:shd w:val="clear" w:color="auto" w:fill="FFFFFF"/>
            <w:vAlign w:val="bottom"/>
          </w:tcPr>
          <w:p w14:paraId="2D89D360" w14:textId="77777777" w:rsidR="008771BF" w:rsidRDefault="00990BB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sídlem:</w:t>
            </w:r>
          </w:p>
        </w:tc>
        <w:tc>
          <w:tcPr>
            <w:tcW w:w="7147" w:type="dxa"/>
            <w:shd w:val="clear" w:color="auto" w:fill="FFFFFF"/>
            <w:vAlign w:val="bottom"/>
          </w:tcPr>
          <w:p w14:paraId="1B7ECF43" w14:textId="77777777" w:rsidR="008771BF" w:rsidRDefault="00990BB8">
            <w:pPr>
              <w:pStyle w:val="Jin0"/>
              <w:shd w:val="clear" w:color="auto" w:fill="auto"/>
              <w:ind w:left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Kačírkova 982/4, Jinonice, 158 00 Praha 5</w:t>
            </w:r>
          </w:p>
        </w:tc>
      </w:tr>
      <w:tr w:rsidR="008771BF" w14:paraId="09652C71" w14:textId="77777777">
        <w:trPr>
          <w:trHeight w:hRule="exact" w:val="662"/>
        </w:trPr>
        <w:tc>
          <w:tcPr>
            <w:tcW w:w="1867" w:type="dxa"/>
            <w:shd w:val="clear" w:color="auto" w:fill="FFFFFF"/>
          </w:tcPr>
          <w:p w14:paraId="7A058667" w14:textId="77777777" w:rsidR="008771BF" w:rsidRDefault="00990BB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zastoupený:</w:t>
            </w:r>
          </w:p>
        </w:tc>
        <w:tc>
          <w:tcPr>
            <w:tcW w:w="7147" w:type="dxa"/>
            <w:shd w:val="clear" w:color="auto" w:fill="FFFFFF"/>
            <w:vAlign w:val="bottom"/>
          </w:tcPr>
          <w:p w14:paraId="41021ED2" w14:textId="77777777" w:rsidR="008771BF" w:rsidRDefault="00990BB8">
            <w:pPr>
              <w:pStyle w:val="Jin0"/>
              <w:shd w:val="clear" w:color="auto" w:fill="auto"/>
              <w:spacing w:line="360" w:lineRule="auto"/>
              <w:ind w:left="2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Ing. Václavem </w:t>
            </w:r>
            <w:proofErr w:type="spellStart"/>
            <w:r>
              <w:rPr>
                <w:b/>
                <w:bCs/>
                <w:sz w:val="20"/>
                <w:szCs w:val="20"/>
              </w:rPr>
              <w:t>Opiolem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, vedoucím oblastního OTÚ </w:t>
            </w:r>
            <w:r>
              <w:rPr>
                <w:sz w:val="20"/>
                <w:szCs w:val="20"/>
              </w:rPr>
              <w:t xml:space="preserve">(na základě plné moci) a </w:t>
            </w:r>
            <w:r>
              <w:rPr>
                <w:b/>
                <w:bCs/>
                <w:sz w:val="20"/>
                <w:szCs w:val="20"/>
              </w:rPr>
              <w:t xml:space="preserve">Romanem Bednaříkem, vedoucím PJ Pelhřimov </w:t>
            </w:r>
            <w:r>
              <w:rPr>
                <w:sz w:val="20"/>
                <w:szCs w:val="20"/>
              </w:rPr>
              <w:t>(na základě plné moci)</w:t>
            </w:r>
          </w:p>
        </w:tc>
      </w:tr>
    </w:tbl>
    <w:p w14:paraId="0966AFD7" w14:textId="77777777" w:rsidR="008771BF" w:rsidRDefault="008771BF">
      <w:pPr>
        <w:spacing w:after="99" w:line="1" w:lineRule="exact"/>
      </w:pPr>
    </w:p>
    <w:p w14:paraId="437474D7" w14:textId="77777777" w:rsidR="008771BF" w:rsidRDefault="00990BB8">
      <w:pPr>
        <w:pStyle w:val="Zkladntext1"/>
        <w:shd w:val="clear" w:color="auto" w:fill="auto"/>
        <w:spacing w:after="100"/>
      </w:pPr>
      <w:r>
        <w:t>zapsán v obchodním rejstříku u Městského soudu v Praze, oddíl B, vložka 7634</w:t>
      </w:r>
    </w:p>
    <w:p w14:paraId="65B33C9C" w14:textId="77777777" w:rsidR="008771BF" w:rsidRDefault="00990BB8">
      <w:pPr>
        <w:pStyle w:val="Zkladntext1"/>
        <w:shd w:val="clear" w:color="auto" w:fill="auto"/>
        <w:spacing w:after="100"/>
      </w:pPr>
      <w:r>
        <w:t>Osoba pověřená jednat jménem zhotovitele ve věcech</w:t>
      </w:r>
    </w:p>
    <w:p w14:paraId="28292B14" w14:textId="77777777" w:rsidR="008771BF" w:rsidRDefault="00990BB8">
      <w:pPr>
        <w:pStyle w:val="Zkladntext1"/>
        <w:shd w:val="clear" w:color="auto" w:fill="auto"/>
        <w:spacing w:after="440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7"/>
        <w:gridCol w:w="7142"/>
      </w:tblGrid>
      <w:tr w:rsidR="008771BF" w14:paraId="7782971B" w14:textId="77777777">
        <w:trPr>
          <w:trHeight w:hRule="exact" w:val="312"/>
        </w:trPr>
        <w:tc>
          <w:tcPr>
            <w:tcW w:w="1867" w:type="dxa"/>
            <w:shd w:val="clear" w:color="auto" w:fill="FFFFFF"/>
            <w:vAlign w:val="bottom"/>
          </w:tcPr>
          <w:p w14:paraId="4E666226" w14:textId="77777777" w:rsidR="008771BF" w:rsidRDefault="00990BB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IČO:</w:t>
            </w:r>
          </w:p>
        </w:tc>
        <w:tc>
          <w:tcPr>
            <w:tcW w:w="7142" w:type="dxa"/>
            <w:shd w:val="clear" w:color="auto" w:fill="FFFFFF"/>
            <w:vAlign w:val="bottom"/>
          </w:tcPr>
          <w:p w14:paraId="48D03B5F" w14:textId="77777777" w:rsidR="008771BF" w:rsidRDefault="00990BB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60838744</w:t>
            </w:r>
          </w:p>
        </w:tc>
      </w:tr>
      <w:tr w:rsidR="008771BF" w14:paraId="52BF4649" w14:textId="77777777">
        <w:trPr>
          <w:trHeight w:hRule="exact" w:val="278"/>
        </w:trPr>
        <w:tc>
          <w:tcPr>
            <w:tcW w:w="1867" w:type="dxa"/>
            <w:shd w:val="clear" w:color="auto" w:fill="FFFFFF"/>
            <w:vAlign w:val="bottom"/>
          </w:tcPr>
          <w:p w14:paraId="67EBE0B7" w14:textId="77777777" w:rsidR="008771BF" w:rsidRDefault="00990BB8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DIČ:</w:t>
            </w:r>
          </w:p>
        </w:tc>
        <w:tc>
          <w:tcPr>
            <w:tcW w:w="7142" w:type="dxa"/>
            <w:shd w:val="clear" w:color="auto" w:fill="FFFFFF"/>
            <w:vAlign w:val="bottom"/>
          </w:tcPr>
          <w:p w14:paraId="5F18BAB3" w14:textId="77777777" w:rsidR="008771BF" w:rsidRDefault="00990BB8">
            <w:pPr>
              <w:pStyle w:val="Jin0"/>
              <w:shd w:val="clear" w:color="auto" w:fill="auto"/>
              <w:ind w:firstLine="2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CZ60838744</w:t>
            </w:r>
          </w:p>
        </w:tc>
      </w:tr>
    </w:tbl>
    <w:p w14:paraId="0EF82F85" w14:textId="77777777" w:rsidR="008771BF" w:rsidRDefault="008771BF">
      <w:pPr>
        <w:spacing w:after="99" w:line="1" w:lineRule="exact"/>
      </w:pPr>
    </w:p>
    <w:p w14:paraId="6243C25A" w14:textId="77777777" w:rsidR="008771BF" w:rsidRDefault="00990BB8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5C83EA02" w14:textId="77777777" w:rsidR="008771BF" w:rsidRDefault="00990BB8">
      <w:pPr>
        <w:pStyle w:val="Zkladntext1"/>
        <w:shd w:val="clear" w:color="auto" w:fill="auto"/>
        <w:spacing w:after="72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4BB53D78" w14:textId="77777777" w:rsidR="008771BF" w:rsidRDefault="00990BB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03041045" w14:textId="77777777" w:rsidR="008771BF" w:rsidRDefault="00990BB8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Změna smluvních podmínek</w:t>
      </w:r>
    </w:p>
    <w:p w14:paraId="4DF0DB37" w14:textId="77777777" w:rsidR="008771BF" w:rsidRDefault="00990BB8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60"/>
        <w:sectPr w:rsidR="008771BF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1330" w:right="1008" w:bottom="1190" w:left="1157" w:header="0" w:footer="3" w:gutter="0"/>
          <w:pgNumType w:start="1"/>
          <w:cols w:space="720"/>
          <w:noEndnote/>
          <w:docGrid w:linePitch="360"/>
        </w:sectPr>
      </w:pPr>
      <w:r>
        <w:t>Smluvní strany se vzájemně dohodly na změně stávající smlouvy o dílo, číslo objednatele N-ST-02-</w:t>
      </w:r>
      <w:proofErr w:type="gramStart"/>
      <w:r>
        <w:t>2023- 2</w:t>
      </w:r>
      <w:proofErr w:type="gramEnd"/>
      <w:r>
        <w:t>-43 a číslo zhotovitele 107/GALJ/2025, ze dne 27. 06. 2025, spočívající ve stanovení postupu prací spojených</w:t>
      </w:r>
    </w:p>
    <w:p w14:paraId="2C16B702" w14:textId="77777777" w:rsidR="008771BF" w:rsidRDefault="00990BB8">
      <w:pPr>
        <w:spacing w:line="1" w:lineRule="exact"/>
      </w:pPr>
      <w:r>
        <w:rPr>
          <w:noProof/>
        </w:rPr>
        <w:lastRenderedPageBreak/>
        <w:drawing>
          <wp:anchor distT="0" distB="165100" distL="0" distR="0" simplePos="0" relativeHeight="125829378" behindDoc="0" locked="0" layoutInCell="1" allowOverlap="1" wp14:anchorId="4C06A19B" wp14:editId="2595F508">
            <wp:simplePos x="0" y="0"/>
            <wp:positionH relativeFrom="page">
              <wp:posOffset>3307205</wp:posOffset>
            </wp:positionH>
            <wp:positionV relativeFrom="page">
              <wp:posOffset>260015</wp:posOffset>
            </wp:positionV>
            <wp:extent cx="926465" cy="347345"/>
            <wp:effectExtent l="0" t="0" r="6985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92646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779307" w14:textId="77777777" w:rsidR="008771BF" w:rsidRDefault="00990BB8">
      <w:pPr>
        <w:pStyle w:val="Zkladntext20"/>
        <w:shd w:val="clear" w:color="auto" w:fill="auto"/>
        <w:spacing w:after="600"/>
      </w:pPr>
      <w:r>
        <w:rPr>
          <w:b/>
          <w:bCs/>
        </w:rPr>
        <w:t>III/40614 Olší průtah</w:t>
      </w:r>
    </w:p>
    <w:p w14:paraId="4C506270" w14:textId="77777777" w:rsidR="008771BF" w:rsidRDefault="00990BB8">
      <w:pPr>
        <w:pStyle w:val="Zkladntext1"/>
        <w:shd w:val="clear" w:color="auto" w:fill="auto"/>
        <w:jc w:val="both"/>
      </w:pPr>
      <w:r>
        <w:t>s prováděním sanací na základě provedení kontrolních zkoušek akreditovanou laboratoří a se souhlasem autorského dozoru, a dále pak ve stanovení konečné ceny díla na základě skutečně provedených prací tak, jak je ujednáno ve změnách soupisu prací, které jsou nedílnou součástí tohoto dodatku.</w:t>
      </w:r>
    </w:p>
    <w:p w14:paraId="42DD35EF" w14:textId="77777777" w:rsidR="008771BF" w:rsidRDefault="00990BB8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jc w:val="both"/>
      </w:pPr>
      <w:r>
        <w:t xml:space="preserve">Předmět plnění dle </w:t>
      </w:r>
      <w:r>
        <w:rPr>
          <w:b/>
          <w:bCs/>
        </w:rPr>
        <w:t xml:space="preserve">Článku II. </w:t>
      </w:r>
      <w:r>
        <w:t>stávající smlouvy v aktuálním znění se mění o dodatečné stavební práce a nerealizované stavební práce (dále vícepráce a méněpráce) v souladu se schváleným změnovým listem č. 1.</w:t>
      </w:r>
    </w:p>
    <w:p w14:paraId="3B6AE419" w14:textId="77777777" w:rsidR="008771BF" w:rsidRDefault="00990BB8">
      <w:pPr>
        <w:pStyle w:val="Zkladntext1"/>
        <w:numPr>
          <w:ilvl w:val="0"/>
          <w:numId w:val="1"/>
        </w:numPr>
        <w:shd w:val="clear" w:color="auto" w:fill="auto"/>
        <w:tabs>
          <w:tab w:val="left" w:pos="712"/>
        </w:tabs>
        <w:jc w:val="both"/>
      </w:pPr>
      <w:r>
        <w:t xml:space="preserve">Celková cena díla dle </w:t>
      </w:r>
      <w:r>
        <w:rPr>
          <w:b/>
          <w:bCs/>
        </w:rPr>
        <w:t xml:space="preserve">Článku VI. odst. 6.1. </w:t>
      </w:r>
      <w:r>
        <w:t>stávající smlouvy je ve znění tohoto dodatku stanovena následovně:</w:t>
      </w:r>
    </w:p>
    <w:p w14:paraId="0EBD577F" w14:textId="77777777" w:rsidR="008771BF" w:rsidRDefault="00990BB8">
      <w:pPr>
        <w:pStyle w:val="Zkladntext1"/>
        <w:shd w:val="clear" w:color="auto" w:fill="auto"/>
        <w:spacing w:after="0" w:line="360" w:lineRule="auto"/>
        <w:ind w:left="80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0936D976" wp14:editId="18413240">
                <wp:simplePos x="0" y="0"/>
                <wp:positionH relativeFrom="page">
                  <wp:posOffset>4782820</wp:posOffset>
                </wp:positionH>
                <wp:positionV relativeFrom="paragraph">
                  <wp:posOffset>12700</wp:posOffset>
                </wp:positionV>
                <wp:extent cx="1051560" cy="128016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1280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543B85" w14:textId="77777777" w:rsidR="008771BF" w:rsidRDefault="00990BB8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7 403 231,27 </w:t>
                            </w:r>
                            <w:r>
                              <w:t>Kč</w:t>
                            </w:r>
                          </w:p>
                          <w:p w14:paraId="117C2EB1" w14:textId="77777777" w:rsidR="008771BF" w:rsidRDefault="00990BB8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1 393 781,24 Kč</w:t>
                            </w:r>
                          </w:p>
                          <w:p w14:paraId="6417F9D1" w14:textId="77777777" w:rsidR="008771BF" w:rsidRDefault="00990BB8">
                            <w:pPr>
                              <w:pStyle w:val="Zkladntext1"/>
                              <w:shd w:val="clear" w:color="auto" w:fill="auto"/>
                              <w:spacing w:after="100"/>
                              <w:ind w:firstLine="180"/>
                            </w:pPr>
                            <w:r>
                              <w:t>- 475 802,80 Kč</w:t>
                            </w:r>
                          </w:p>
                          <w:p w14:paraId="06D7A5A4" w14:textId="77777777" w:rsidR="008771BF" w:rsidRDefault="00990BB8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8 321 209,71 Kč</w:t>
                            </w:r>
                          </w:p>
                          <w:p w14:paraId="19FA2879" w14:textId="77777777" w:rsidR="008771BF" w:rsidRDefault="00990BB8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1 747 454,04 Kč</w:t>
                            </w:r>
                          </w:p>
                          <w:p w14:paraId="2CEF5DA9" w14:textId="77777777" w:rsidR="008771BF" w:rsidRDefault="00990BB8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rPr>
                                <w:b/>
                                <w:bCs/>
                              </w:rPr>
                              <w:t>10 068 663,75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936D976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376.6pt;margin-top:1pt;width:82.8pt;height:100.8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" filled="f" stroked="f">
                <v:textbox inset="0,0,0,0">
                  <w:txbxContent>
                    <w:p w14:paraId="43543B85" w14:textId="77777777" w:rsidR="008771BF" w:rsidRDefault="00990BB8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 xml:space="preserve">7 403 231,27 </w:t>
                      </w:r>
                      <w:r>
                        <w:t>Kč</w:t>
                      </w:r>
                    </w:p>
                    <w:p w14:paraId="117C2EB1" w14:textId="77777777" w:rsidR="008771BF" w:rsidRDefault="00990BB8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t>1 393 781,24 Kč</w:t>
                      </w:r>
                    </w:p>
                    <w:p w14:paraId="6417F9D1" w14:textId="77777777" w:rsidR="008771BF" w:rsidRDefault="00990BB8">
                      <w:pPr>
                        <w:pStyle w:val="Zkladntext1"/>
                        <w:shd w:val="clear" w:color="auto" w:fill="auto"/>
                        <w:spacing w:after="100"/>
                        <w:ind w:firstLine="180"/>
                      </w:pPr>
                      <w:r>
                        <w:t>- 475 802,80 Kč</w:t>
                      </w:r>
                    </w:p>
                    <w:p w14:paraId="06D7A5A4" w14:textId="77777777" w:rsidR="008771BF" w:rsidRDefault="00990BB8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>8 321 209,71 Kč</w:t>
                      </w:r>
                    </w:p>
                    <w:p w14:paraId="19FA2879" w14:textId="77777777" w:rsidR="008771BF" w:rsidRDefault="00990BB8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t>1 747 454,04 Kč</w:t>
                      </w:r>
                    </w:p>
                    <w:p w14:paraId="2CEF5DA9" w14:textId="77777777" w:rsidR="008771BF" w:rsidRDefault="00990BB8">
                      <w:pPr>
                        <w:pStyle w:val="Zkladntext1"/>
                        <w:shd w:val="clear" w:color="auto" w:fill="auto"/>
                        <w:spacing w:after="100"/>
                      </w:pPr>
                      <w:r>
                        <w:rPr>
                          <w:b/>
                          <w:bCs/>
                        </w:rPr>
                        <w:t>10 068 663,75 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Cena díla dle smlouvy o dílo bez DPH </w:t>
      </w:r>
      <w:r>
        <w:t>Vícepráce ZL 1</w:t>
      </w:r>
    </w:p>
    <w:p w14:paraId="10D25066" w14:textId="77777777" w:rsidR="008771BF" w:rsidRDefault="00990BB8">
      <w:pPr>
        <w:pStyle w:val="Zkladntext1"/>
        <w:shd w:val="clear" w:color="auto" w:fill="auto"/>
        <w:spacing w:after="0" w:line="360" w:lineRule="auto"/>
        <w:ind w:firstLine="800"/>
        <w:jc w:val="both"/>
      </w:pPr>
      <w:r>
        <w:t>Méněpráce ZL 1</w:t>
      </w:r>
    </w:p>
    <w:p w14:paraId="6F630170" w14:textId="77777777" w:rsidR="008771BF" w:rsidRDefault="00990BB8">
      <w:pPr>
        <w:pStyle w:val="Zkladntext1"/>
        <w:shd w:val="clear" w:color="auto" w:fill="auto"/>
        <w:spacing w:after="0" w:line="360" w:lineRule="auto"/>
        <w:ind w:left="800"/>
        <w:jc w:val="both"/>
      </w:pPr>
      <w:r>
        <w:rPr>
          <w:b/>
          <w:bCs/>
        </w:rPr>
        <w:t xml:space="preserve">Nově sjednaná cena dle Dodatku č. 1 bez DPH </w:t>
      </w:r>
      <w:proofErr w:type="spellStart"/>
      <w:r>
        <w:t>DPH</w:t>
      </w:r>
      <w:proofErr w:type="spellEnd"/>
      <w:r>
        <w:t xml:space="preserve"> 21 %</w:t>
      </w:r>
    </w:p>
    <w:p w14:paraId="443B2238" w14:textId="77777777" w:rsidR="008771BF" w:rsidRDefault="00990BB8">
      <w:pPr>
        <w:pStyle w:val="Zkladntext1"/>
        <w:shd w:val="clear" w:color="auto" w:fill="auto"/>
        <w:spacing w:after="820"/>
        <w:ind w:firstLine="800"/>
        <w:jc w:val="both"/>
      </w:pPr>
      <w:r>
        <w:rPr>
          <w:b/>
          <w:bCs/>
        </w:rPr>
        <w:t>Nově sjednaná cena dle Dodatku č. 1 včetně DPH</w:t>
      </w:r>
    </w:p>
    <w:p w14:paraId="2B9C93FD" w14:textId="77777777" w:rsidR="008771BF" w:rsidRDefault="00990BB8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3</w:t>
      </w:r>
    </w:p>
    <w:p w14:paraId="30E61BFD" w14:textId="77777777" w:rsidR="008771BF" w:rsidRDefault="00990BB8">
      <w:pPr>
        <w:pStyle w:val="Zkladntext1"/>
        <w:shd w:val="clear" w:color="auto" w:fill="auto"/>
        <w:jc w:val="center"/>
      </w:pPr>
      <w:r>
        <w:rPr>
          <w:b/>
          <w:bCs/>
        </w:rPr>
        <w:t>Ostatní ujednání</w:t>
      </w:r>
    </w:p>
    <w:p w14:paraId="06CC92E7" w14:textId="77777777" w:rsidR="008771BF" w:rsidRDefault="00990BB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Ostatní ustanovení shora citované smlouvy nedotčené Dodatkem č. 1 se nemění a zůstávají v platnosti.</w:t>
      </w:r>
    </w:p>
    <w:p w14:paraId="712C6129" w14:textId="77777777" w:rsidR="008771BF" w:rsidRDefault="00990BB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Dodatek č. 1 je nedílnou součástí smlouvy v aktuálním znění.</w:t>
      </w:r>
    </w:p>
    <w:p w14:paraId="4E985968" w14:textId="77777777" w:rsidR="008771BF" w:rsidRDefault="00990BB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Dodatek č. 1 je vyhotoven v elektronické podobě, přičemž obě smluvní strany obdrží jeho elektronický originál.</w:t>
      </w:r>
    </w:p>
    <w:p w14:paraId="45AAB9D5" w14:textId="77777777" w:rsidR="008771BF" w:rsidRDefault="00990BB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 xml:space="preserve">Dodatek č. 1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41A7EC0F" w14:textId="77777777" w:rsidR="008771BF" w:rsidRDefault="00990BB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 xml:space="preserve">Dodatek č. 1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6217C075" w14:textId="77777777" w:rsidR="008771BF" w:rsidRDefault="00990BB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Dodatek č. 1 podléhá zveřejnění dle zákona č. 340/2015 Sb. o zvláštních podmínkách účinnosti některých smluv, uveřejňování těchto smluv a o registru smluv (zákon o registru smluv), v platném a účinném znění.</w:t>
      </w:r>
    </w:p>
    <w:p w14:paraId="443F2D82" w14:textId="77777777" w:rsidR="008771BF" w:rsidRDefault="00990BB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46C1A85F" w14:textId="77777777" w:rsidR="008771BF" w:rsidRDefault="00990BB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spacing w:after="220"/>
        <w:jc w:val="both"/>
      </w:pPr>
      <w:r>
        <w:t>Obě smluvní strany potvrzují autentičnost tohoto dodatku a prohlašují, že si jej přečetly, s jeho obsahem souhlasí, že Dodatek č. 1 byl sepsán na základě pravdivých údajů, z jejich pravé a svobodné vůle a nebyl uzavřen v tísni za jednostranně nevýhodných podmínek.</w:t>
      </w:r>
    </w:p>
    <w:p w14:paraId="0E651DAE" w14:textId="77777777" w:rsidR="008771BF" w:rsidRDefault="00990BB8">
      <w:pPr>
        <w:pStyle w:val="Zkladntext1"/>
        <w:numPr>
          <w:ilvl w:val="1"/>
          <w:numId w:val="1"/>
        </w:numPr>
        <w:shd w:val="clear" w:color="auto" w:fill="auto"/>
        <w:tabs>
          <w:tab w:val="left" w:pos="712"/>
        </w:tabs>
        <w:jc w:val="both"/>
      </w:pPr>
      <w:r>
        <w:t>Nedílnou součástí tohoto dodatku jsou následující přílohy:</w:t>
      </w:r>
    </w:p>
    <w:p w14:paraId="58305588" w14:textId="77777777" w:rsidR="008771BF" w:rsidRDefault="00990BB8">
      <w:pPr>
        <w:pStyle w:val="Zkladntext1"/>
        <w:shd w:val="clear" w:color="auto" w:fill="auto"/>
        <w:spacing w:after="220" w:line="223" w:lineRule="auto"/>
        <w:ind w:firstLine="720"/>
      </w:pPr>
      <w:r>
        <w:rPr>
          <w:rFonts w:ascii="Calibri" w:eastAsia="Calibri" w:hAnsi="Calibri" w:cs="Calibri"/>
        </w:rPr>
        <w:t xml:space="preserve">- </w:t>
      </w:r>
      <w:r>
        <w:t>Změnový list 1</w:t>
      </w:r>
      <w:r>
        <w:br w:type="page"/>
      </w:r>
    </w:p>
    <w:p w14:paraId="514E1A85" w14:textId="77777777" w:rsidR="008771BF" w:rsidRDefault="00990BB8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152400" distL="0" distR="0" simplePos="0" relativeHeight="125829381" behindDoc="0" locked="0" layoutInCell="1" allowOverlap="1" wp14:anchorId="18318570" wp14:editId="3ED8D867">
                <wp:simplePos x="0" y="0"/>
                <wp:positionH relativeFrom="page">
                  <wp:posOffset>3449320</wp:posOffset>
                </wp:positionH>
                <wp:positionV relativeFrom="paragraph">
                  <wp:posOffset>0</wp:posOffset>
                </wp:positionV>
                <wp:extent cx="859790" cy="43878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4387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99C56C" w14:textId="712AC6DE" w:rsidR="008771BF" w:rsidRDefault="008771BF">
                            <w:pPr>
                              <w:pStyle w:val="Zkladntext30"/>
                              <w:shd w:val="clear" w:color="auto" w:fill="auto"/>
                              <w:spacing w:line="199" w:lineRule="auto"/>
                              <w:ind w:firstLine="60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318570" id="Shape 19" o:spid="_x0000_s1027" type="#_x0000_t202" style="position:absolute;margin-left:271.6pt;margin-top:0;width:67.7pt;height:34.55pt;z-index:125829381;visibility:visible;mso-wrap-style:square;mso-wrap-distance-left:0;mso-wrap-distance-top:0;mso-wrap-distance-right:0;mso-wrap-distance-bottom:1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" filled="f" stroked="f">
                <v:textbox inset="0,0,0,0">
                  <w:txbxContent>
                    <w:p w14:paraId="7F99C56C" w14:textId="712AC6DE" w:rsidR="008771BF" w:rsidRDefault="008771BF">
                      <w:pPr>
                        <w:pStyle w:val="Zkladntext30"/>
                        <w:shd w:val="clear" w:color="auto" w:fill="auto"/>
                        <w:spacing w:line="199" w:lineRule="auto"/>
                        <w:ind w:firstLine="600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5C5189" w14:textId="77777777" w:rsidR="008771BF" w:rsidRDefault="00990BB8">
      <w:pPr>
        <w:pStyle w:val="Zkladntext20"/>
        <w:shd w:val="clear" w:color="auto" w:fill="auto"/>
        <w:spacing w:after="600"/>
      </w:pPr>
      <w:r>
        <w:rPr>
          <w:b/>
          <w:bCs/>
        </w:rPr>
        <w:t>III/40614 Olší průtah</w:t>
      </w:r>
    </w:p>
    <w:p w14:paraId="3CB0B9DB" w14:textId="77777777" w:rsidR="008771BF" w:rsidRDefault="00990BB8">
      <w:pPr>
        <w:pStyle w:val="Zkladntext1"/>
        <w:shd w:val="clear" w:color="auto" w:fill="auto"/>
        <w:spacing w:after="0"/>
        <w:jc w:val="both"/>
      </w:pPr>
      <w: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62D6CC2A" w14:textId="77777777" w:rsidR="008771BF" w:rsidRDefault="00990BB8">
      <w:pPr>
        <w:spacing w:line="1" w:lineRule="exact"/>
      </w:pPr>
      <w:r>
        <w:rPr>
          <w:noProof/>
        </w:rPr>
        <mc:AlternateContent>
          <mc:Choice Requires="wps">
            <w:drawing>
              <wp:anchor distT="723900" distB="0" distL="0" distR="0" simplePos="0" relativeHeight="125829383" behindDoc="0" locked="0" layoutInCell="1" allowOverlap="1" wp14:anchorId="1FF2C288" wp14:editId="3F1DB073">
                <wp:simplePos x="0" y="0"/>
                <wp:positionH relativeFrom="page">
                  <wp:posOffset>803910</wp:posOffset>
                </wp:positionH>
                <wp:positionV relativeFrom="paragraph">
                  <wp:posOffset>723900</wp:posOffset>
                </wp:positionV>
                <wp:extent cx="1344295" cy="1739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429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C144B4" w14:textId="77777777" w:rsidR="008771BF" w:rsidRDefault="00990BB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Brně,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FF2C288" id="Shape 21" o:spid="_x0000_s1028" type="#_x0000_t202" style="position:absolute;margin-left:63.3pt;margin-top:57pt;width:105.85pt;height:13.7pt;z-index:125829383;visibility:visible;mso-wrap-style:none;mso-wrap-distance-left:0;mso-wrap-distance-top:5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" filled="f" stroked="f">
                <v:textbox inset="0,0,0,0">
                  <w:txbxContent>
                    <w:p w14:paraId="7CC144B4" w14:textId="77777777" w:rsidR="008771BF" w:rsidRDefault="00990BB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Brně,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23900" distB="0" distL="0" distR="0" simplePos="0" relativeHeight="125829385" behindDoc="0" locked="0" layoutInCell="1" allowOverlap="1" wp14:anchorId="71070BD5" wp14:editId="365DE556">
                <wp:simplePos x="0" y="0"/>
                <wp:positionH relativeFrom="page">
                  <wp:posOffset>3955415</wp:posOffset>
                </wp:positionH>
                <wp:positionV relativeFrom="paragraph">
                  <wp:posOffset>723900</wp:posOffset>
                </wp:positionV>
                <wp:extent cx="1471930" cy="17399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4689E5" w14:textId="77777777" w:rsidR="008771BF" w:rsidRDefault="00990BB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Jihlavě, dne: viz podpis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1070BD5" id="Shape 23" o:spid="_x0000_s1029" type="#_x0000_t202" style="position:absolute;margin-left:311.45pt;margin-top:57pt;width:115.9pt;height:13.7pt;z-index:125829385;visibility:visible;mso-wrap-style:none;mso-wrap-distance-left:0;mso-wrap-distance-top:5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" filled="f" stroked="f">
                <v:textbox inset="0,0,0,0">
                  <w:txbxContent>
                    <w:p w14:paraId="474689E5" w14:textId="77777777" w:rsidR="008771BF" w:rsidRDefault="00990BB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Jihlavě, dne: viz podpis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635DA4" w14:textId="04E606DB" w:rsidR="008771BF" w:rsidRDefault="00990BB8">
      <w:pPr>
        <w:spacing w:line="1" w:lineRule="exact"/>
      </w:pPr>
      <w:r>
        <w:rPr>
          <w:noProof/>
        </w:rPr>
        <mc:AlternateContent>
          <mc:Choice Requires="wps">
            <w:drawing>
              <wp:anchor distT="761365" distB="64135" distL="0" distR="0" simplePos="0" relativeHeight="125829387" behindDoc="0" locked="0" layoutInCell="1" allowOverlap="1" wp14:anchorId="4B33F0EE" wp14:editId="22AEA863">
                <wp:simplePos x="0" y="0"/>
                <wp:positionH relativeFrom="page">
                  <wp:posOffset>980440</wp:posOffset>
                </wp:positionH>
                <wp:positionV relativeFrom="paragraph">
                  <wp:posOffset>761365</wp:posOffset>
                </wp:positionV>
                <wp:extent cx="579120" cy="42989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B4F020" w14:textId="4268E5AD" w:rsidR="008771BF" w:rsidRDefault="008771BF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B33F0EE" id="Shape 25" o:spid="_x0000_s1030" type="#_x0000_t202" style="position:absolute;margin-left:77.2pt;margin-top:59.95pt;width:45.6pt;height:33.85pt;z-index:125829387;visibility:visible;mso-wrap-style:square;mso-wrap-distance-left:0;mso-wrap-distance-top:59.95pt;mso-wrap-distance-right:0;mso-wrap-distance-bottom: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" filled="f" stroked="f">
                <v:textbox inset="0,0,0,0">
                  <w:txbxContent>
                    <w:p w14:paraId="39B4F020" w14:textId="4268E5AD" w:rsidR="008771BF" w:rsidRDefault="008771BF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58190" distB="64135" distL="0" distR="0" simplePos="0" relativeHeight="125829389" behindDoc="0" locked="0" layoutInCell="1" allowOverlap="1" wp14:anchorId="217EB436" wp14:editId="14D431B8">
                <wp:simplePos x="0" y="0"/>
                <wp:positionH relativeFrom="page">
                  <wp:posOffset>1757680</wp:posOffset>
                </wp:positionH>
                <wp:positionV relativeFrom="paragraph">
                  <wp:posOffset>758190</wp:posOffset>
                </wp:positionV>
                <wp:extent cx="923290" cy="43307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885071" w14:textId="77777777" w:rsidR="008771BF" w:rsidRDefault="00990BB8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  <w:r>
                              <w:t xml:space="preserve">Podepsal Václav </w:t>
                            </w:r>
                            <w:proofErr w:type="spellStart"/>
                            <w:r>
                              <w:t>Opiol</w:t>
                            </w:r>
                            <w:proofErr w:type="spellEnd"/>
                          </w:p>
                          <w:p w14:paraId="4282B586" w14:textId="2A80E770" w:rsidR="008771BF" w:rsidRDefault="00990BB8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  <w:r>
                              <w:t xml:space="preserve">, </w:t>
                            </w:r>
                          </w:p>
                          <w:p w14:paraId="2B7AB18C" w14:textId="77777777" w:rsidR="008771BF" w:rsidRDefault="00990BB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Datum: 2025.11.13 16:52:49 +</w:t>
                            </w:r>
                            <w:proofErr w:type="gramStart"/>
                            <w:r>
                              <w:t>01W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17EB436" id="Shape 27" o:spid="_x0000_s1031" type="#_x0000_t202" style="position:absolute;margin-left:138.4pt;margin-top:59.7pt;width:72.7pt;height:34.1pt;z-index:125829389;visibility:visible;mso-wrap-style:square;mso-wrap-distance-left:0;mso-wrap-distance-top:59.7pt;mso-wrap-distance-right:0;mso-wrap-distance-bottom:5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" filled="f" stroked="f">
                <v:textbox inset="0,0,0,0">
                  <w:txbxContent>
                    <w:p w14:paraId="02885071" w14:textId="77777777" w:rsidR="008771BF" w:rsidRDefault="00990BB8">
                      <w:pPr>
                        <w:pStyle w:val="Zkladntext40"/>
                        <w:shd w:val="clear" w:color="auto" w:fill="auto"/>
                        <w:jc w:val="both"/>
                      </w:pPr>
                      <w:r>
                        <w:t xml:space="preserve">Podepsal Václav </w:t>
                      </w:r>
                      <w:proofErr w:type="spellStart"/>
                      <w:r>
                        <w:t>Opiol</w:t>
                      </w:r>
                      <w:proofErr w:type="spellEnd"/>
                    </w:p>
                    <w:p w14:paraId="4282B586" w14:textId="2A80E770" w:rsidR="008771BF" w:rsidRDefault="00990BB8">
                      <w:pPr>
                        <w:pStyle w:val="Zkladntext40"/>
                        <w:shd w:val="clear" w:color="auto" w:fill="auto"/>
                        <w:jc w:val="both"/>
                      </w:pPr>
                      <w:r>
                        <w:t xml:space="preserve">, </w:t>
                      </w:r>
                    </w:p>
                    <w:p w14:paraId="2B7AB18C" w14:textId="77777777" w:rsidR="008771BF" w:rsidRDefault="00990BB8">
                      <w:pPr>
                        <w:pStyle w:val="Zkladntext40"/>
                        <w:shd w:val="clear" w:color="auto" w:fill="auto"/>
                      </w:pPr>
                      <w:r>
                        <w:t>Datum: 2025.11.13 16:52:49 +</w:t>
                      </w:r>
                      <w:proofErr w:type="gramStart"/>
                      <w:r>
                        <w:t>01W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38860" distB="33655" distL="0" distR="0" simplePos="0" relativeHeight="125829392" behindDoc="0" locked="0" layoutInCell="1" allowOverlap="1" wp14:anchorId="6753DE2A" wp14:editId="07A1B5F6">
                <wp:simplePos x="0" y="0"/>
                <wp:positionH relativeFrom="page">
                  <wp:posOffset>4010025</wp:posOffset>
                </wp:positionH>
                <wp:positionV relativeFrom="paragraph">
                  <wp:posOffset>1038860</wp:posOffset>
                </wp:positionV>
                <wp:extent cx="692150" cy="18288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D830A5" w14:textId="61CE4CE5" w:rsidR="008771BF" w:rsidRDefault="008771BF">
                            <w:pPr>
                              <w:pStyle w:val="Jin0"/>
                              <w:shd w:val="clear" w:color="auto" w:fill="auto"/>
                              <w:spacing w:line="290" w:lineRule="auto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53DE2A" id="Shape 31" o:spid="_x0000_s1032" type="#_x0000_t202" style="position:absolute;margin-left:315.75pt;margin-top:81.8pt;width:54.5pt;height:14.4pt;z-index:125829392;visibility:visible;mso-wrap-style:square;mso-wrap-distance-left:0;mso-wrap-distance-top:81.8pt;mso-wrap-distance-right:0;mso-wrap-distance-bottom: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" filled="f" stroked="f">
                <v:textbox inset="0,0,0,0">
                  <w:txbxContent>
                    <w:p w14:paraId="3ED830A5" w14:textId="61CE4CE5" w:rsidR="008771BF" w:rsidRDefault="008771BF">
                      <w:pPr>
                        <w:pStyle w:val="Jin0"/>
                        <w:shd w:val="clear" w:color="auto" w:fill="auto"/>
                        <w:spacing w:line="290" w:lineRule="auto"/>
                        <w:rPr>
                          <w:sz w:val="9"/>
                          <w:szCs w:val="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6900" distB="0" distL="0" distR="0" simplePos="0" relativeHeight="125829394" behindDoc="0" locked="0" layoutInCell="1" allowOverlap="1" wp14:anchorId="78AC53F2" wp14:editId="061D6700">
                <wp:simplePos x="0" y="0"/>
                <wp:positionH relativeFrom="page">
                  <wp:posOffset>4966970</wp:posOffset>
                </wp:positionH>
                <wp:positionV relativeFrom="paragraph">
                  <wp:posOffset>596900</wp:posOffset>
                </wp:positionV>
                <wp:extent cx="1094105" cy="65849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658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B7027E" w14:textId="77777777" w:rsidR="008771BF" w:rsidRDefault="00990BB8">
                            <w:pPr>
                              <w:pStyle w:val="Zkladntext1"/>
                              <w:shd w:val="clear" w:color="auto" w:fill="auto"/>
                              <w:spacing w:after="0" w:line="262" w:lineRule="auto"/>
                            </w:pPr>
                            <w:r>
                              <w:t>Digitálně podepsal Ing. Radovan Necid Datum: 2025.11.18 19:23:14+01'00'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8AC53F2" id="Shape 33" o:spid="_x0000_s1033" type="#_x0000_t202" style="position:absolute;margin-left:391.1pt;margin-top:47pt;width:86.15pt;height:51.85pt;z-index:125829394;visibility:visible;mso-wrap-style:square;mso-wrap-distance-left:0;mso-wrap-distance-top:4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" filled="f" stroked="f">
                <v:textbox inset="0,0,0,0">
                  <w:txbxContent>
                    <w:p w14:paraId="4EB7027E" w14:textId="77777777" w:rsidR="008771BF" w:rsidRDefault="00990BB8">
                      <w:pPr>
                        <w:pStyle w:val="Zkladntext1"/>
                        <w:shd w:val="clear" w:color="auto" w:fill="auto"/>
                        <w:spacing w:after="0" w:line="262" w:lineRule="auto"/>
                      </w:pPr>
                      <w:r>
                        <w:t>Digitálně podepsal Ing. Radovan Necid Datum: 2025.11.18 19:23:14+01'00'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0C5C7B" w14:textId="77777777" w:rsidR="008771BF" w:rsidRDefault="00990BB8">
      <w:pPr>
        <w:spacing w:line="1" w:lineRule="exact"/>
        <w:sectPr w:rsidR="008771BF">
          <w:pgSz w:w="12240" w:h="15840"/>
          <w:pgMar w:top="1677" w:right="1007" w:bottom="1559" w:left="115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88900" distB="5715" distL="0" distR="0" simplePos="0" relativeHeight="125829396" behindDoc="0" locked="0" layoutInCell="1" allowOverlap="1" wp14:anchorId="310516AF" wp14:editId="2B440D72">
                <wp:simplePos x="0" y="0"/>
                <wp:positionH relativeFrom="page">
                  <wp:posOffset>803910</wp:posOffset>
                </wp:positionH>
                <wp:positionV relativeFrom="paragraph">
                  <wp:posOffset>88900</wp:posOffset>
                </wp:positionV>
                <wp:extent cx="1990090" cy="38417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55BCAF" w14:textId="77777777" w:rsidR="008771BF" w:rsidRDefault="00990BB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Ing. Václav </w:t>
                            </w:r>
                            <w:proofErr w:type="spellStart"/>
                            <w:r>
                              <w:t>Opiol</w:t>
                            </w:r>
                            <w:proofErr w:type="spellEnd"/>
                            <w:r>
                              <w:t>, vedoucí oblastního OTÚ, na základě plné moci</w:t>
                            </w:r>
                          </w:p>
                          <w:p w14:paraId="5B344AA8" w14:textId="77777777" w:rsidR="008771BF" w:rsidRDefault="00990BB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STRABAG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10516AF" id="Shape 35" o:spid="_x0000_s1034" type="#_x0000_t202" style="position:absolute;margin-left:63.3pt;margin-top:7pt;width:156.7pt;height:30.25pt;z-index:125829396;visibility:visible;mso-wrap-style:square;mso-wrap-distance-left:0;mso-wrap-distance-top:7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" filled="f" stroked="f">
                <v:textbox inset="0,0,0,0">
                  <w:txbxContent>
                    <w:p w14:paraId="1355BCAF" w14:textId="77777777" w:rsidR="008771BF" w:rsidRDefault="00990BB8">
                      <w:pPr>
                        <w:pStyle w:val="Zkladntext20"/>
                        <w:shd w:val="clear" w:color="auto" w:fill="auto"/>
                      </w:pPr>
                      <w:r>
                        <w:t xml:space="preserve">Ing. Václav </w:t>
                      </w:r>
                      <w:proofErr w:type="spellStart"/>
                      <w:r>
                        <w:t>Opiol</w:t>
                      </w:r>
                      <w:proofErr w:type="spellEnd"/>
                      <w:r>
                        <w:t>, vedoucí oblastního OTÚ, na základě plné moci</w:t>
                      </w:r>
                    </w:p>
                    <w:p w14:paraId="5B344AA8" w14:textId="77777777" w:rsidR="008771BF" w:rsidRDefault="00990BB8">
                      <w:pPr>
                        <w:pStyle w:val="Zkladntext20"/>
                        <w:shd w:val="clear" w:color="auto" w:fill="auto"/>
                      </w:pPr>
                      <w:r>
                        <w:t>STRABAG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7790" distB="0" distL="0" distR="0" simplePos="0" relativeHeight="125829398" behindDoc="0" locked="0" layoutInCell="1" allowOverlap="1" wp14:anchorId="6CC48808" wp14:editId="4AA38EE5">
                <wp:simplePos x="0" y="0"/>
                <wp:positionH relativeFrom="page">
                  <wp:posOffset>3955415</wp:posOffset>
                </wp:positionH>
                <wp:positionV relativeFrom="paragraph">
                  <wp:posOffset>97790</wp:posOffset>
                </wp:positionV>
                <wp:extent cx="1791970" cy="38100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4A2564" w14:textId="77777777" w:rsidR="008771BF" w:rsidRDefault="00990BB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Ing. Radovan Necid, ředitel organizace</w:t>
                            </w:r>
                          </w:p>
                          <w:p w14:paraId="13892082" w14:textId="77777777" w:rsidR="008771BF" w:rsidRDefault="00990BB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 silnic</w:t>
                            </w:r>
                          </w:p>
                          <w:p w14:paraId="0EB0DF68" w14:textId="77777777" w:rsidR="008771BF" w:rsidRDefault="00990BB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Vysočiny, 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C48808" id="Shape 37" o:spid="_x0000_s1035" type="#_x0000_t202" style="position:absolute;margin-left:311.45pt;margin-top:7.7pt;width:141.1pt;height:30pt;z-index:125829398;visibility:visible;mso-wrap-style:square;mso-wrap-distance-left:0;mso-wrap-distance-top:7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" filled="f" stroked="f">
                <v:textbox inset="0,0,0,0">
                  <w:txbxContent>
                    <w:p w14:paraId="0C4A2564" w14:textId="77777777" w:rsidR="008771BF" w:rsidRDefault="00990BB8">
                      <w:pPr>
                        <w:pStyle w:val="Zkladntext20"/>
                        <w:shd w:val="clear" w:color="auto" w:fill="auto"/>
                      </w:pPr>
                      <w:r>
                        <w:t>Ing. Radovan Necid, ředitel organizace</w:t>
                      </w:r>
                    </w:p>
                    <w:p w14:paraId="13892082" w14:textId="77777777" w:rsidR="008771BF" w:rsidRDefault="00990BB8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 silnic</w:t>
                      </w:r>
                    </w:p>
                    <w:p w14:paraId="0EB0DF68" w14:textId="77777777" w:rsidR="008771BF" w:rsidRDefault="00990BB8">
                      <w:pPr>
                        <w:pStyle w:val="Zkladntext20"/>
                        <w:shd w:val="clear" w:color="auto" w:fill="auto"/>
                      </w:pPr>
                      <w:r>
                        <w:t>Vysočiny, 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44B6D8" w14:textId="77777777" w:rsidR="008771BF" w:rsidRDefault="008771BF">
      <w:pPr>
        <w:spacing w:line="240" w:lineRule="exact"/>
        <w:rPr>
          <w:sz w:val="19"/>
          <w:szCs w:val="19"/>
        </w:rPr>
      </w:pPr>
    </w:p>
    <w:p w14:paraId="18276658" w14:textId="77777777" w:rsidR="008771BF" w:rsidRDefault="008771BF">
      <w:pPr>
        <w:spacing w:line="240" w:lineRule="exact"/>
        <w:rPr>
          <w:sz w:val="19"/>
          <w:szCs w:val="19"/>
        </w:rPr>
      </w:pPr>
    </w:p>
    <w:p w14:paraId="3A8E0AB2" w14:textId="77777777" w:rsidR="008771BF" w:rsidRDefault="008771BF">
      <w:pPr>
        <w:spacing w:before="35" w:after="35" w:line="240" w:lineRule="exact"/>
        <w:rPr>
          <w:sz w:val="19"/>
          <w:szCs w:val="19"/>
        </w:rPr>
      </w:pPr>
    </w:p>
    <w:p w14:paraId="763D2880" w14:textId="77777777" w:rsidR="008771BF" w:rsidRDefault="008771BF">
      <w:pPr>
        <w:spacing w:line="1" w:lineRule="exact"/>
        <w:sectPr w:rsidR="008771BF">
          <w:type w:val="continuous"/>
          <w:pgSz w:w="12240" w:h="15840"/>
          <w:pgMar w:top="1344" w:right="0" w:bottom="4800" w:left="0" w:header="0" w:footer="3" w:gutter="0"/>
          <w:cols w:space="720"/>
          <w:noEndnote/>
          <w:docGrid w:linePitch="360"/>
        </w:sectPr>
      </w:pPr>
    </w:p>
    <w:p w14:paraId="2347AE8A" w14:textId="6FAB965C" w:rsidR="008771BF" w:rsidRDefault="00990BB8">
      <w:pPr>
        <w:pStyle w:val="Zkladntext1"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737870" distB="39370" distL="0" distR="0" simplePos="0" relativeHeight="125829402" behindDoc="0" locked="0" layoutInCell="1" allowOverlap="1" wp14:anchorId="2B0A123F" wp14:editId="0CACEEB6">
                <wp:simplePos x="0" y="0"/>
                <wp:positionH relativeFrom="page">
                  <wp:posOffset>1769745</wp:posOffset>
                </wp:positionH>
                <wp:positionV relativeFrom="paragraph">
                  <wp:posOffset>885190</wp:posOffset>
                </wp:positionV>
                <wp:extent cx="909320" cy="34163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320" cy="341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0B1C57" w14:textId="77777777" w:rsidR="008771BF" w:rsidRDefault="00990BB8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Podepsal Roman Bednařík</w:t>
                            </w:r>
                          </w:p>
                          <w:p w14:paraId="04E2F278" w14:textId="24B427C8" w:rsidR="008771BF" w:rsidRDefault="00990BB8">
                            <w:pPr>
                              <w:pStyle w:val="Zkladntext30"/>
                              <w:shd w:val="clear" w:color="auto" w:fill="auto"/>
                              <w:jc w:val="both"/>
                            </w:pPr>
                            <w:r>
                              <w:t>Datum: 2025.11.14 08:48:27 +01</w:t>
                            </w:r>
                            <w:r>
                              <w:rPr>
                                <w:vertAlign w:val="superscript"/>
                              </w:rPr>
                              <w:t>,</w:t>
                            </w:r>
                            <w:r>
                              <w:t>00’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0A123F" id="Shape 41" o:spid="_x0000_s1036" type="#_x0000_t202" style="position:absolute;margin-left:139.35pt;margin-top:69.7pt;width:71.6pt;height:26.9pt;z-index:125829402;visibility:visible;mso-wrap-style:square;mso-width-percent:0;mso-wrap-distance-left:0;mso-wrap-distance-top:58.1pt;mso-wrap-distance-right:0;mso-wrap-distance-bottom:3.1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" filled="f" stroked="f">
                <v:textbox inset="0,0,0,0">
                  <w:txbxContent>
                    <w:p w14:paraId="4A0B1C57" w14:textId="77777777" w:rsidR="008771BF" w:rsidRDefault="00990BB8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>Podepsal Roman Bednařík</w:t>
                      </w:r>
                    </w:p>
                    <w:p w14:paraId="04E2F278" w14:textId="24B427C8" w:rsidR="008771BF" w:rsidRDefault="00990BB8">
                      <w:pPr>
                        <w:pStyle w:val="Zkladntext30"/>
                        <w:shd w:val="clear" w:color="auto" w:fill="auto"/>
                        <w:jc w:val="both"/>
                      </w:pPr>
                      <w:r>
                        <w:t>Datum: 2025.11.14 08:48:27 +01</w:t>
                      </w:r>
                      <w:r>
                        <w:rPr>
                          <w:vertAlign w:val="superscript"/>
                        </w:rPr>
                        <w:t>,</w:t>
                      </w:r>
                      <w:r>
                        <w:t>00’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V Pelhřimově, dne: viz podpis</w:t>
      </w:r>
    </w:p>
    <w:p w14:paraId="0FFF9750" w14:textId="40AAB341" w:rsidR="008771BF" w:rsidRDefault="00990BB8">
      <w:pPr>
        <w:spacing w:line="1" w:lineRule="exact"/>
        <w:sectPr w:rsidR="008771BF">
          <w:type w:val="continuous"/>
          <w:pgSz w:w="12240" w:h="15840"/>
          <w:pgMar w:top="1344" w:right="1008" w:bottom="4800" w:left="1157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85800" distB="0" distL="0" distR="0" simplePos="0" relativeHeight="125829400" behindDoc="0" locked="0" layoutInCell="1" allowOverlap="1" wp14:anchorId="7FADC7EC" wp14:editId="03A062D3">
                <wp:simplePos x="0" y="0"/>
                <wp:positionH relativeFrom="page">
                  <wp:posOffset>907415</wp:posOffset>
                </wp:positionH>
                <wp:positionV relativeFrom="paragraph">
                  <wp:posOffset>685800</wp:posOffset>
                </wp:positionV>
                <wp:extent cx="762000" cy="43307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433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53058C" w14:textId="2E3B81B0" w:rsidR="008771BF" w:rsidRDefault="008771BF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ADC7EC" id="Shape 39" o:spid="_x0000_s1037" type="#_x0000_t202" style="position:absolute;margin-left:71.45pt;margin-top:54pt;width:60pt;height:34.1pt;z-index:125829400;visibility:visible;mso-wrap-style:square;mso-wrap-distance-left:0;mso-wrap-distance-top:54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" filled="f" stroked="f">
                <v:textbox inset="0,0,0,0">
                  <w:txbxContent>
                    <w:p w14:paraId="2C53058C" w14:textId="2E3B81B0" w:rsidR="008771BF" w:rsidRDefault="008771BF">
                      <w:pPr>
                        <w:pStyle w:val="Nadpis20"/>
                        <w:keepNext/>
                        <w:keepLines/>
                        <w:shd w:val="clear" w:color="auto" w:fill="auto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5C8DDC" w14:textId="77777777" w:rsidR="008771BF" w:rsidRDefault="008771BF">
      <w:pPr>
        <w:spacing w:line="181" w:lineRule="exact"/>
        <w:rPr>
          <w:sz w:val="15"/>
          <w:szCs w:val="15"/>
        </w:rPr>
      </w:pPr>
    </w:p>
    <w:p w14:paraId="08BB1ACD" w14:textId="77777777" w:rsidR="008771BF" w:rsidRDefault="008771BF">
      <w:pPr>
        <w:spacing w:line="1" w:lineRule="exact"/>
        <w:sectPr w:rsidR="008771BF">
          <w:type w:val="continuous"/>
          <w:pgSz w:w="12240" w:h="15840"/>
          <w:pgMar w:top="1344" w:right="0" w:bottom="1344" w:left="0" w:header="0" w:footer="3" w:gutter="0"/>
          <w:cols w:space="720"/>
          <w:noEndnote/>
          <w:docGrid w:linePitch="360"/>
        </w:sectPr>
      </w:pPr>
    </w:p>
    <w:p w14:paraId="0CFFD0D7" w14:textId="0E25931D" w:rsidR="008771BF" w:rsidRDefault="00990BB8">
      <w:pPr>
        <w:pStyle w:val="Zkladntext20"/>
        <w:shd w:val="clear" w:color="auto" w:fill="auto"/>
      </w:pPr>
      <w:r>
        <w:t xml:space="preserve">Roman Bednařík, vedoucí PJ </w:t>
      </w:r>
      <w:proofErr w:type="gramStart"/>
      <w:r>
        <w:t xml:space="preserve">Pelhřimov,   </w:t>
      </w:r>
      <w:proofErr w:type="gramEnd"/>
      <w:r>
        <w:t xml:space="preserve">                                                                                                                                                                  na základě plné moci</w:t>
      </w:r>
    </w:p>
    <w:p w14:paraId="4CFB7B95" w14:textId="77777777" w:rsidR="008771BF" w:rsidRDefault="00990BB8">
      <w:pPr>
        <w:pStyle w:val="Zkladntext20"/>
        <w:shd w:val="clear" w:color="auto" w:fill="auto"/>
        <w:sectPr w:rsidR="008771BF">
          <w:type w:val="continuous"/>
          <w:pgSz w:w="12240" w:h="15840"/>
          <w:pgMar w:top="1344" w:right="1008" w:bottom="1344" w:left="1157" w:header="0" w:footer="3" w:gutter="0"/>
          <w:cols w:space="720"/>
          <w:noEndnote/>
          <w:docGrid w:linePitch="360"/>
        </w:sectPr>
      </w:pPr>
      <w:r>
        <w:t>STRABAG a.s.</w:t>
      </w:r>
    </w:p>
    <w:p w14:paraId="66C0D4CC" w14:textId="77777777" w:rsidR="008771BF" w:rsidRDefault="00990BB8">
      <w:pPr>
        <w:pStyle w:val="Jin0"/>
        <w:shd w:val="clear" w:color="auto" w:fill="auto"/>
        <w:spacing w:after="100"/>
        <w:ind w:firstLine="320"/>
        <w:rPr>
          <w:sz w:val="14"/>
          <w:szCs w:val="14"/>
        </w:rPr>
      </w:pPr>
      <w:r>
        <w:rPr>
          <w:sz w:val="14"/>
          <w:szCs w:val="14"/>
        </w:rPr>
        <w:lastRenderedPageBreak/>
        <w:t>5.3 (25.1.15.0)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782"/>
        <w:gridCol w:w="4253"/>
        <w:gridCol w:w="701"/>
        <w:gridCol w:w="1066"/>
        <w:gridCol w:w="1080"/>
        <w:gridCol w:w="1066"/>
        <w:gridCol w:w="1066"/>
        <w:gridCol w:w="1248"/>
        <w:gridCol w:w="1248"/>
        <w:gridCol w:w="1066"/>
        <w:gridCol w:w="710"/>
      </w:tblGrid>
      <w:tr w:rsidR="008771BF" w14:paraId="27720D83" w14:textId="77777777">
        <w:trPr>
          <w:trHeight w:hRule="exact" w:val="274"/>
          <w:jc w:val="center"/>
        </w:trPr>
        <w:tc>
          <w:tcPr>
            <w:tcW w:w="147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B095DE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množství</w:t>
            </w:r>
          </w:p>
        </w:tc>
      </w:tr>
      <w:tr w:rsidR="008771BF" w14:paraId="09571BD2" w14:textId="77777777">
        <w:trPr>
          <w:trHeight w:hRule="exact" w:val="250"/>
          <w:jc w:val="center"/>
        </w:trPr>
        <w:tc>
          <w:tcPr>
            <w:tcW w:w="54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7D2657" w14:textId="77777777" w:rsidR="008771BF" w:rsidRDefault="00990BB8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Evidenční číslo a název Stavby: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</w:tcPr>
          <w:p w14:paraId="2534C9F3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753429CB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14:paraId="6D344BA0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0A463523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14:paraId="42712481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249D3" w14:textId="77777777" w:rsidR="008771BF" w:rsidRDefault="00990BB8">
            <w:pPr>
              <w:pStyle w:val="Jin0"/>
              <w:shd w:val="clear" w:color="auto" w:fill="auto"/>
              <w:ind w:right="160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Změna soupisu množství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C26D8C7" w14:textId="77777777" w:rsidR="008771BF" w:rsidRDefault="008771BF">
            <w:pPr>
              <w:rPr>
                <w:sz w:val="10"/>
                <w:szCs w:val="10"/>
              </w:rPr>
            </w:pPr>
          </w:p>
        </w:tc>
      </w:tr>
      <w:tr w:rsidR="008771BF" w14:paraId="76CB52A5" w14:textId="77777777">
        <w:trPr>
          <w:trHeight w:hRule="exact" w:val="211"/>
          <w:jc w:val="center"/>
        </w:trPr>
        <w:tc>
          <w:tcPr>
            <w:tcW w:w="549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D2EC60" w14:textId="77777777" w:rsidR="008771BF" w:rsidRDefault="00990BB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2025 Ji D1A v.2 </w:t>
            </w:r>
            <w:proofErr w:type="gramStart"/>
            <w:r>
              <w:rPr>
                <w:b/>
                <w:bCs/>
                <w:sz w:val="15"/>
                <w:szCs w:val="15"/>
              </w:rPr>
              <w:t>RD25 - III</w:t>
            </w:r>
            <w:proofErr w:type="gramEnd"/>
            <w:r>
              <w:rPr>
                <w:b/>
                <w:bCs/>
                <w:sz w:val="15"/>
                <w:szCs w:val="15"/>
              </w:rPr>
              <w:t xml:space="preserve">/40614 </w:t>
            </w:r>
            <w:proofErr w:type="spellStart"/>
            <w:r>
              <w:rPr>
                <w:b/>
                <w:bCs/>
                <w:sz w:val="15"/>
                <w:szCs w:val="15"/>
              </w:rPr>
              <w:t>OIší</w:t>
            </w:r>
            <w:proofErr w:type="spellEnd"/>
            <w:r>
              <w:rPr>
                <w:b/>
                <w:bCs/>
                <w:sz w:val="15"/>
                <w:szCs w:val="15"/>
              </w:rPr>
              <w:t xml:space="preserve"> průtah</w:t>
            </w:r>
          </w:p>
        </w:tc>
        <w:tc>
          <w:tcPr>
            <w:tcW w:w="701" w:type="dxa"/>
            <w:shd w:val="clear" w:color="auto" w:fill="FFFFFF"/>
          </w:tcPr>
          <w:p w14:paraId="4FC31BB4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0B0AB9E9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358ADA3D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2AE331A6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68F47ED3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14:paraId="06B25679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14:paraId="02AC1011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1DF100D1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41B924F3" w14:textId="77777777" w:rsidR="008771BF" w:rsidRDefault="008771BF">
            <w:pPr>
              <w:rPr>
                <w:sz w:val="10"/>
                <w:szCs w:val="10"/>
              </w:rPr>
            </w:pPr>
          </w:p>
        </w:tc>
      </w:tr>
      <w:tr w:rsidR="008771BF" w14:paraId="140EDA8A" w14:textId="77777777">
        <w:trPr>
          <w:trHeight w:hRule="exact" w:val="240"/>
          <w:jc w:val="center"/>
        </w:trPr>
        <w:tc>
          <w:tcPr>
            <w:tcW w:w="549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12E7202" w14:textId="77777777" w:rsidR="008771BF" w:rsidRDefault="00990BB8">
            <w:pPr>
              <w:pStyle w:val="Jin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a název stavebního objektu/provozního souboru (SO/PS):</w:t>
            </w:r>
          </w:p>
        </w:tc>
        <w:tc>
          <w:tcPr>
            <w:tcW w:w="701" w:type="dxa"/>
            <w:shd w:val="clear" w:color="auto" w:fill="FFFFFF"/>
          </w:tcPr>
          <w:p w14:paraId="1DD8B07D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1CF76555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59F73103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7B2036B3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1DDF5F79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14:paraId="1D5E74E8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  <w:vAlign w:val="bottom"/>
          </w:tcPr>
          <w:p w14:paraId="4BB7BADA" w14:textId="77777777" w:rsidR="008771BF" w:rsidRDefault="00990BB8">
            <w:pPr>
              <w:pStyle w:val="Jin0"/>
              <w:shd w:val="clear" w:color="auto" w:fill="auto"/>
              <w:ind w:firstLine="68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1066" w:type="dxa"/>
            <w:shd w:val="clear" w:color="auto" w:fill="FFFFFF"/>
          </w:tcPr>
          <w:p w14:paraId="62881D7A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1ADFBAD2" w14:textId="77777777" w:rsidR="008771BF" w:rsidRDefault="008771BF">
            <w:pPr>
              <w:rPr>
                <w:sz w:val="10"/>
                <w:szCs w:val="10"/>
              </w:rPr>
            </w:pPr>
          </w:p>
        </w:tc>
      </w:tr>
      <w:tr w:rsidR="008771BF" w14:paraId="508CCFC8" w14:textId="77777777">
        <w:trPr>
          <w:trHeight w:hRule="exact" w:val="221"/>
          <w:jc w:val="center"/>
        </w:trPr>
        <w:tc>
          <w:tcPr>
            <w:tcW w:w="5496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8E2A837" w14:textId="77777777" w:rsidR="008771BF" w:rsidRDefault="00990BB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[SO 101] - Souvislá údržba a oprava komunikace km 4,000 - km 4,530</w:t>
            </w:r>
          </w:p>
        </w:tc>
        <w:tc>
          <w:tcPr>
            <w:tcW w:w="701" w:type="dxa"/>
            <w:shd w:val="clear" w:color="auto" w:fill="FFFFFF"/>
          </w:tcPr>
          <w:p w14:paraId="4A5C15C7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49BC5E4A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</w:tcPr>
          <w:p w14:paraId="5A7A2568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1AF9EF89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01670BB4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14:paraId="69389CF4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shd w:val="clear" w:color="auto" w:fill="FFFFFF"/>
          </w:tcPr>
          <w:p w14:paraId="3BEA2F0F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14:paraId="221C1F67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right w:val="single" w:sz="4" w:space="0" w:color="auto"/>
            </w:tcBorders>
            <w:shd w:val="clear" w:color="auto" w:fill="FFFFFF"/>
          </w:tcPr>
          <w:p w14:paraId="2BED7ACD" w14:textId="77777777" w:rsidR="008771BF" w:rsidRDefault="008771BF">
            <w:pPr>
              <w:rPr>
                <w:sz w:val="10"/>
                <w:szCs w:val="10"/>
              </w:rPr>
            </w:pPr>
          </w:p>
        </w:tc>
      </w:tr>
      <w:tr w:rsidR="008771BF" w14:paraId="4A67380B" w14:textId="77777777">
        <w:trPr>
          <w:trHeight w:hRule="exact" w:val="59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0C062B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PČ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5589A4" w14:textId="77777777" w:rsidR="008771BF" w:rsidRDefault="00990BB8">
            <w:pPr>
              <w:pStyle w:val="Jin0"/>
              <w:shd w:val="clear" w:color="auto" w:fill="auto"/>
              <w:spacing w:line="266" w:lineRule="auto"/>
              <w:ind w:firstLine="2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položky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8E599A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položky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10610F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MJ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83671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</w:t>
            </w:r>
          </w:p>
          <w:p w14:paraId="00FD7D86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SoD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C52372" w14:textId="77777777" w:rsidR="008771BF" w:rsidRDefault="00990BB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ve</w:t>
            </w:r>
          </w:p>
          <w:p w14:paraId="00ED94E0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Změně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7506CB" w14:textId="77777777" w:rsidR="008771BF" w:rsidRDefault="00990BB8">
            <w:pPr>
              <w:pStyle w:val="Jin0"/>
              <w:shd w:val="clear" w:color="auto" w:fill="auto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 rozdílu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92586C" w14:textId="77777777" w:rsidR="008771BF" w:rsidRDefault="00990BB8">
            <w:pPr>
              <w:pStyle w:val="Jin0"/>
              <w:shd w:val="clear" w:color="auto" w:fill="auto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za MJ v Kč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571D8C" w14:textId="77777777" w:rsidR="008771BF" w:rsidRDefault="00990BB8">
            <w:pPr>
              <w:pStyle w:val="Jin0"/>
              <w:shd w:val="clear" w:color="auto" w:fill="auto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Cena celkem </w:t>
            </w:r>
            <w:proofErr w:type="spellStart"/>
            <w:r>
              <w:rPr>
                <w:sz w:val="15"/>
                <w:szCs w:val="15"/>
              </w:rPr>
              <w:t>SoD</w:t>
            </w:r>
            <w:proofErr w:type="spellEnd"/>
            <w:r>
              <w:rPr>
                <w:sz w:val="15"/>
                <w:szCs w:val="15"/>
              </w:rPr>
              <w:t xml:space="preserve"> v Kč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5566E" w14:textId="77777777" w:rsidR="008771BF" w:rsidRDefault="00990BB8">
            <w:pPr>
              <w:pStyle w:val="Jin0"/>
              <w:shd w:val="clear" w:color="auto" w:fill="auto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celkem ve Změně v</w:t>
            </w:r>
          </w:p>
          <w:p w14:paraId="3CA19A3F" w14:textId="77777777" w:rsidR="008771BF" w:rsidRDefault="00990BB8">
            <w:pPr>
              <w:pStyle w:val="Jin0"/>
              <w:shd w:val="clear" w:color="auto" w:fill="auto"/>
              <w:spacing w:line="266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72606" w14:textId="77777777" w:rsidR="008771BF" w:rsidRDefault="00990BB8">
            <w:pPr>
              <w:pStyle w:val="Jin0"/>
              <w:shd w:val="clear" w:color="auto" w:fill="auto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Rozdíl cen celkem v Kč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6A846E" w14:textId="77777777" w:rsidR="008771BF" w:rsidRDefault="00990BB8">
            <w:pPr>
              <w:pStyle w:val="Jin0"/>
              <w:shd w:val="clear" w:color="auto" w:fill="auto"/>
              <w:spacing w:line="271" w:lineRule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Rozdíl v %</w:t>
            </w:r>
          </w:p>
        </w:tc>
      </w:tr>
      <w:tr w:rsidR="008771BF" w14:paraId="7688EB28" w14:textId="77777777">
        <w:trPr>
          <w:trHeight w:hRule="exact" w:val="21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DCDCB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2CCFBE" w14:textId="77777777" w:rsidR="008771BF" w:rsidRDefault="00990BB8">
            <w:pPr>
              <w:pStyle w:val="Jin0"/>
              <w:shd w:val="clear" w:color="auto" w:fill="auto"/>
              <w:ind w:firstLine="3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2A948C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1A7B0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AC2D5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1528E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8B7A7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A3FA2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80C03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51809D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009B6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415C90" w14:textId="77777777" w:rsidR="008771BF" w:rsidRDefault="00990BB8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8771BF" w14:paraId="6CB992D9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B25E7B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DF85C0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014102.3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AF456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 xml:space="preserve">POPLATKY ZA </w:t>
            </w:r>
            <w:proofErr w:type="gramStart"/>
            <w:r>
              <w:t>SKLÁDKU - vozovkové</w:t>
            </w:r>
            <w:proofErr w:type="gramEnd"/>
            <w:r>
              <w:t xml:space="preserve"> souvrství </w:t>
            </w:r>
            <w:proofErr w:type="gramStart"/>
            <w:r>
              <w:t>2200kg</w:t>
            </w:r>
            <w:proofErr w:type="gramEnd"/>
            <w:r>
              <w:t>/m3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C5C10" w14:textId="77777777" w:rsidR="008771BF" w:rsidRDefault="00990BB8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049CF7" w14:textId="6B9EF0E4" w:rsidR="008771BF" w:rsidRDefault="008771BF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690B1" w14:textId="10DF8FDE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98B92" w14:textId="238A6F61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C65DC" w14:textId="7EB5E7CC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C92A5" w14:textId="4570428D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92A917" w14:textId="155A54B4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DFF2" w14:textId="7EEE41AC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354C36" w14:textId="528978DB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52CB9F8F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389DE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CC705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014102.4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3BB539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 xml:space="preserve">POPLATKY ZA </w:t>
            </w:r>
            <w:proofErr w:type="gramStart"/>
            <w:r>
              <w:t>SKLÁDKU - kamenivo</w:t>
            </w:r>
            <w:proofErr w:type="gramEnd"/>
            <w:r>
              <w:t xml:space="preserve">, zemina </w:t>
            </w:r>
            <w:proofErr w:type="gramStart"/>
            <w:r>
              <w:t>2000kg</w:t>
            </w:r>
            <w:proofErr w:type="gramEnd"/>
            <w:r>
              <w:t>/m3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44491" w14:textId="77777777" w:rsidR="008771BF" w:rsidRDefault="00990BB8">
            <w:pPr>
              <w:pStyle w:val="Jin0"/>
              <w:shd w:val="clear" w:color="auto" w:fill="auto"/>
              <w:jc w:val="center"/>
            </w:pPr>
            <w:r>
              <w:t>T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74812" w14:textId="20886203" w:rsidR="008771BF" w:rsidRDefault="008771BF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48266" w14:textId="44A59D17" w:rsidR="008771BF" w:rsidRDefault="008771B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CB752C" w14:textId="00E0A1A3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5AE50A" w14:textId="6DF591A0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1721E" w14:textId="4E535520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3DFA9" w14:textId="614FD2B5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B82C6A" w14:textId="613FA2A7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CA610" w14:textId="4B8C5257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00422C1C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51294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6AB9C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sanace 554,1*2=</w:t>
            </w:r>
            <w:proofErr w:type="gramStart"/>
            <w:r>
              <w:t>1108m3</w:t>
            </w:r>
            <w:proofErr w:type="gramEnd"/>
          </w:p>
        </w:tc>
      </w:tr>
      <w:tr w:rsidR="008771BF" w14:paraId="0D8759D8" w14:textId="77777777">
        <w:trPr>
          <w:trHeight w:hRule="exact" w:val="31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A2D6A3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0E1FD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113328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A86A7" w14:textId="77777777" w:rsidR="008771BF" w:rsidRDefault="00990BB8">
            <w:pPr>
              <w:pStyle w:val="Jin0"/>
              <w:shd w:val="clear" w:color="auto" w:fill="auto"/>
              <w:spacing w:line="276" w:lineRule="auto"/>
              <w:jc w:val="both"/>
            </w:pPr>
            <w:r>
              <w:t>ODSTRAN PODKL ZPEVNĚNÝCH PLOCH Z KAMENIVA NESTMEL, ODVOZ DO 20KM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CA344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01F14" w14:textId="3A786189" w:rsidR="008771BF" w:rsidRDefault="008771BF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D4FEA9" w14:textId="6548F1FD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3A5C4F" w14:textId="3550513A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F3FE0C" w14:textId="068EF4C1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5C071" w14:textId="5F34C5A3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47DBA" w14:textId="27AAD186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A817C5" w14:textId="3CD3E2A6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BA2F" w14:textId="2B24C630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43FA26E9" w14:textId="77777777">
        <w:trPr>
          <w:trHeight w:hRule="exact" w:val="30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E72DC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D92F06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113335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EDCF7F" w14:textId="77777777" w:rsidR="008771BF" w:rsidRDefault="00990BB8">
            <w:pPr>
              <w:pStyle w:val="Jin0"/>
              <w:shd w:val="clear" w:color="auto" w:fill="auto"/>
              <w:spacing w:line="276" w:lineRule="auto"/>
              <w:jc w:val="both"/>
            </w:pPr>
            <w:r>
              <w:t>ODSTRAN PODKL ZPEVNĚNÝCH PLOCH S ASFALT POJIVEM, ODVOZ DO 8KM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E1E91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77BF0" w14:textId="5BE09FE3" w:rsidR="008771BF" w:rsidRDefault="008771BF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CA892B" w14:textId="14715BEF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FD0E6F" w14:textId="49170D98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FB407" w14:textId="560641CC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4A6C8D" w14:textId="09C7EE1B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3285F" w14:textId="6AA2FCC4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0CBD6" w14:textId="0EC65B23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B88604" w14:textId="37428A74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038CC115" w14:textId="77777777">
        <w:trPr>
          <w:trHeight w:hRule="exact" w:val="30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3A237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63158F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113725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3EF947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FRÉZOVÁNÍ ZPEVNĚNÝCH PLOCH ASFALTOVÝCH, ODVOZ DO 8KM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EDC2AE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2554B" w14:textId="384C2DE3" w:rsidR="008771BF" w:rsidRDefault="008771BF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9EFC6D" w14:textId="6E9A80CD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69227" w14:textId="450F14B7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61B09E" w14:textId="06E2C793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7E0E" w14:textId="1F9DE18E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DC511" w14:textId="432FE62B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4DD8D2" w14:textId="0B908AF7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3BA3F" w14:textId="5362ACEB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2814DC7C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7ECF7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A8B41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122738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D4069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ODKOPÁVKY A PROKOPÁVKY OBECNÉ TŘ. I, ODVOZ DO 20KM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8CE978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55497" w14:textId="6A60A2A1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B274E" w14:textId="4EBE0207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FBE52" w14:textId="6232B7B2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5013E" w14:textId="353F8DE1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4D7CDF" w14:textId="2E4F5A14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C2638" w14:textId="61E1CBAB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2F674" w14:textId="71FF1551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859E40" w14:textId="5D892937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6FC24372" w14:textId="77777777">
        <w:trPr>
          <w:trHeight w:hRule="exact" w:val="31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B55B7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43110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123738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0AF5A6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ODKOP PRO SPOD STAVBU SILNIC A ŽELEZNIC TŘ. I, ODVOZ DO 20KM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EBC0B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00CA90" w14:textId="57173FFE" w:rsidR="008771BF" w:rsidRDefault="008771BF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7C49D" w14:textId="1431D724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E8DC1" w14:textId="68EAD673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C11356" w14:textId="2F303EED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0F8522" w14:textId="0DD7E9C7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360B6" w14:textId="1314539A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20D84" w14:textId="31793C8A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D7444" w14:textId="184BDD65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321404C2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25817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A1E95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sanace 554,1m3= geodetický protokol</w:t>
            </w:r>
          </w:p>
        </w:tc>
      </w:tr>
      <w:tr w:rsidR="008771BF" w14:paraId="780FC647" w14:textId="77777777">
        <w:trPr>
          <w:trHeight w:hRule="exact" w:val="230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75D05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85ACA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a) (48+</w:t>
            </w:r>
            <w:proofErr w:type="gramStart"/>
            <w:r>
              <w:t>47)*</w:t>
            </w:r>
            <w:proofErr w:type="gramEnd"/>
            <w:r>
              <w:t>1,1=104,5m3</w:t>
            </w:r>
          </w:p>
        </w:tc>
      </w:tr>
      <w:tr w:rsidR="008771BF" w14:paraId="46661C1C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69C44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158398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b) 562*0,8=449,6m3</w:t>
            </w:r>
          </w:p>
        </w:tc>
      </w:tr>
      <w:tr w:rsidR="008771BF" w14:paraId="07D9D43D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1395C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25A70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12924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43043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ČIŠTĚNÍ KRAJNIC OD NÁNOSU TL. DO 200MM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5C4F50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5B62CB" w14:textId="3509535F" w:rsidR="008771BF" w:rsidRDefault="008771BF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9B819" w14:textId="4730C52E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487352" w14:textId="4737EAA0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CDB45" w14:textId="12865A03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F4AEAC" w14:textId="650F2EE1" w:rsidR="008771BF" w:rsidRDefault="008771BF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DDD6B3" w14:textId="736E2F08" w:rsidR="008771BF" w:rsidRDefault="008771BF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25F2E" w14:textId="16B68738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8A2C7F" w14:textId="31FECACA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4991115A" w14:textId="77777777">
        <w:trPr>
          <w:trHeight w:hRule="exact" w:val="21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FE24E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89A260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12931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72720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ČIŠTĚNÍ PŘÍKOPŮ OD NÁNOSU DO 0,25M3/M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14BFD6" w14:textId="77777777" w:rsidR="008771BF" w:rsidRDefault="00990BB8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10139D" w14:textId="31BF1D41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D4194" w14:textId="54754404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9C68D" w14:textId="0E0AEEBB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22C565" w14:textId="189E5AB7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B9A0B" w14:textId="6E1AE3B4" w:rsidR="008771BF" w:rsidRDefault="008771BF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1767B" w14:textId="7AECEBB1" w:rsidR="008771BF" w:rsidRDefault="008771BF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B2866" w14:textId="6D193401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89911E" w14:textId="41D03F4D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7A7E2B67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38149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3B452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12980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798FB9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ČIŠTĚNÍ ULIČNÍCH VPUSTÍ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8B6F31" w14:textId="77777777" w:rsidR="008771BF" w:rsidRDefault="00990BB8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5937A" w14:textId="7DDC79AE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77FA5" w14:textId="4A0A07DD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8ABFE" w14:textId="188539E0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AFAF4" w14:textId="26A163FA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A27A7" w14:textId="44E1D47C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FF04E" w14:textId="527A9CE5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2DAD8" w14:textId="1406586A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6269B6" w14:textId="0BD20B40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2F8D82B7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5408C6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E18599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131738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CF071D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HLOUBENÍ JAM ZAPAŽ I NEPAŽ TŘ. I, ODVOZ DO 20KM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0B6C8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0E8EE" w14:textId="1CC600E5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4B6DE" w14:textId="77C6B2CB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985CA1" w14:textId="2C4F42E9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6819A" w14:textId="7037EB6A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46C71D" w14:textId="4AF33B54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517907" w14:textId="05BD51AE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9CE50D" w14:textId="22FE02C7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BDF97" w14:textId="0E350498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021AD967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DC7EAB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45E4E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132738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D2BDAA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HLOUBENÍ RÝH ŠÍŘ DO 2M PAŽ I NEPAŽ TŘ. I, ODVOZ DO 20KM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2E8BD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78D86" w14:textId="20923CCB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D38FB" w14:textId="5AAC56FE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6FACDA" w14:textId="75DDD7CA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725D3" w14:textId="0895CCC8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82E872" w14:textId="10D2F88C" w:rsidR="008771BF" w:rsidRDefault="008771BF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C1A41" w14:textId="60434C4C" w:rsidR="008771BF" w:rsidRDefault="008771BF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281C56" w14:textId="3F98B422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3D839" w14:textId="731D2170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6CB23C0C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12FDF6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A5B365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17110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DFD8D3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ULOŽENÍ SYPANINY DO NÁSYPŮ SE ZHUTNĚNÍM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8DD3CD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30BFB" w14:textId="51980AA5" w:rsidR="008771BF" w:rsidRDefault="008771BF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F71FB" w14:textId="40BA994E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F45CD5" w14:textId="4020ADDC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A4F7D" w14:textId="09168609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E84EC4" w14:textId="7552EB37" w:rsidR="008771BF" w:rsidRDefault="008771BF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22A5AC" w14:textId="228C2422" w:rsidR="008771BF" w:rsidRDefault="008771BF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3A839C" w14:textId="32C09E78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D7E67D" w14:textId="25330E84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6AD1A1E9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6951E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36402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17120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A07ED5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ULOŽENÍ SYPANINY DO NÁSYPŮ A NA SKLÁDKY BEZ ZHUTNĚNÍ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2EB6FB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2E6991" w14:textId="4F3B631F" w:rsidR="008771BF" w:rsidRDefault="008771BF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4A3DD" w14:textId="71C28A2A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F1400" w14:textId="0F2DF952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8F1F1E" w14:textId="3E38414D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A97C0A" w14:textId="0E0A5A56" w:rsidR="008771BF" w:rsidRDefault="008771BF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88A09" w14:textId="0CEA27ED" w:rsidR="008771BF" w:rsidRDefault="008771BF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A46584" w14:textId="517EEA2A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76886" w14:textId="50DD3674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63856C4E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D618F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D44C71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sanace 554,1m3= geodetický protokol</w:t>
            </w:r>
          </w:p>
        </w:tc>
      </w:tr>
      <w:tr w:rsidR="008771BF" w14:paraId="1D095821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8E3B3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640B10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viz. pol.7</w:t>
            </w:r>
          </w:p>
        </w:tc>
      </w:tr>
      <w:tr w:rsidR="008771BF" w14:paraId="5B8EEB18" w14:textId="77777777">
        <w:trPr>
          <w:trHeight w:hRule="exact" w:val="2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6B25F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15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75ABD1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17180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D71CD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ULOŽENÍ SYPANINY DO NÁSYPŮ Z NAKUPOVANÝCH MATERIÁLŮ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B13AF7F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4075E0" w14:textId="6E68CFD3" w:rsidR="008771BF" w:rsidRDefault="008771BF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F6EAF1" w14:textId="59856B0E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9FEDDA" w14:textId="755BB040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7496EA" w14:textId="377A9966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CE7D3A" w14:textId="233B5D64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A6FB53" w14:textId="373FBCD1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049684" w14:textId="7265677B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0F0712" w14:textId="34566B76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200D7920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DE259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411D4B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sanace 516,1m3</w:t>
            </w:r>
          </w:p>
        </w:tc>
      </w:tr>
      <w:tr w:rsidR="008771BF" w14:paraId="62A1A297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C80EA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A6500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a) 95*0,7=66,5m3</w:t>
            </w:r>
          </w:p>
        </w:tc>
      </w:tr>
      <w:tr w:rsidR="008771BF" w14:paraId="10813A3B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762C7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C56A05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b) 562*0,8=449,6m3</w:t>
            </w:r>
          </w:p>
        </w:tc>
      </w:tr>
      <w:tr w:rsidR="008771BF" w14:paraId="3E98880C" w14:textId="77777777">
        <w:trPr>
          <w:trHeight w:hRule="exact" w:val="21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398F0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F0F2C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17310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65D89B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ZEMNÍ KRAJNICE A DOSYPÁVKY SE ZHUTNĚNÍM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3B968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C9170" w14:textId="497C2072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45A8B" w14:textId="07E724D1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524CB4" w14:textId="21BDC2CE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5576CD" w14:textId="060FA872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B4F0B" w14:textId="7F7351A2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43827" w14:textId="283E774B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B243C" w14:textId="1A3CC42B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9D335" w14:textId="45F9C664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46A07840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A80E7F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410BAE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17380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A01A2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ZEMNÍ KRAJNICE A DOSYPÁVKY Z NAKUPOVANÝCH MATERIÁLŮ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D5B26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E9C98" w14:textId="1A710733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A3A40" w14:textId="6F368AA0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98A95" w14:textId="25B6C1D3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64E2B" w14:textId="0875AE92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11B1DF" w14:textId="044C917A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1815F" w14:textId="335CA5AC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CC652" w14:textId="1BB96B78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C10317" w14:textId="39F589EF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2AC947A5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320280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969469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17411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8448E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ZÁSYP JAM A RÝH ZEMINOU SE ZHUTNĚNÍM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FACF35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EBF302" w14:textId="7902FF30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D64388" w14:textId="56C5B022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98DE7" w14:textId="0311A3CD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F5940E" w14:textId="43F40286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DE5AF" w14:textId="03B14D6D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A12325" w14:textId="4DF679F3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E2199" w14:textId="67AC0987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EBDEA6" w14:textId="7D2DF8BB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5A5D049B" w14:textId="77777777">
        <w:trPr>
          <w:trHeight w:hRule="exact" w:val="31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CE4768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19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9618AE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17481.2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D9205" w14:textId="77777777" w:rsidR="008771BF" w:rsidRDefault="00990BB8">
            <w:pPr>
              <w:pStyle w:val="Jin0"/>
              <w:shd w:val="clear" w:color="auto" w:fill="auto"/>
              <w:spacing w:line="276" w:lineRule="auto"/>
              <w:jc w:val="both"/>
            </w:pPr>
            <w:r>
              <w:t xml:space="preserve">ZÁSYP JAM A RÝH Z NAKUPOVANÝCH </w:t>
            </w:r>
            <w:proofErr w:type="gramStart"/>
            <w:r>
              <w:t>MATERIÁLŮ - ZEMINA</w:t>
            </w:r>
            <w:proofErr w:type="gramEnd"/>
            <w:r>
              <w:t xml:space="preserve"> DO NÁSPŮ DLE ČSN 73 6330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7963F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BACDB" w14:textId="54DB66AD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53095A" w14:textId="2392E156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A9997" w14:textId="05C9A385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02EBCF" w14:textId="1A5D3BBE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D0F48" w14:textId="04FA88C2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E02802" w14:textId="69232976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B88F5" w14:textId="6989DE54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71C345" w14:textId="0304C86E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40D2ECF0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86A6A5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20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3D6D7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18110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5DA36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ÚPRAVA PLÁNĚ SE ZHUTNĚNÍM V HORNINĚ TŘ. 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116DE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6726E7" w14:textId="68D2232C" w:rsidR="008771BF" w:rsidRDefault="008771BF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4C471A" w14:textId="11CFB7FD" w:rsidR="008771BF" w:rsidRDefault="008771B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0B2D2" w14:textId="603CA696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8FE39" w14:textId="06936955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DCC0A" w14:textId="460D4817" w:rsidR="008771BF" w:rsidRDefault="008771BF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3974BA" w14:textId="3AF0E1A5" w:rsidR="008771BF" w:rsidRDefault="008771BF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3FB5ED" w14:textId="6CB6C6AE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32FAF8" w14:textId="7FFECACB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4DEF4F84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D87BCA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1F4F5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 xml:space="preserve">sanace </w:t>
            </w:r>
            <w:proofErr w:type="gramStart"/>
            <w:r>
              <w:t>657m2</w:t>
            </w:r>
            <w:proofErr w:type="gramEnd"/>
            <w:r>
              <w:t>= geodetický protokol</w:t>
            </w:r>
          </w:p>
        </w:tc>
      </w:tr>
      <w:tr w:rsidR="008771BF" w14:paraId="01498C15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A6619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BBC38C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562+47+48=</w:t>
            </w:r>
            <w:proofErr w:type="gramStart"/>
            <w:r>
              <w:t>657m2</w:t>
            </w:r>
            <w:proofErr w:type="gramEnd"/>
          </w:p>
        </w:tc>
      </w:tr>
      <w:tr w:rsidR="008771BF" w14:paraId="7BB7D999" w14:textId="77777777">
        <w:trPr>
          <w:trHeight w:hRule="exact" w:val="21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FBA45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21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E9F590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18231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E4424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ROZPROSTŘENÍ ORNICE V ROVINĚ V TL DO 0,10M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090712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13041" w14:textId="26F8B95B" w:rsidR="008771BF" w:rsidRDefault="008771BF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850B0D" w14:textId="0E09BF33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05B89A" w14:textId="6742F04E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7E5B4" w14:textId="2194DF30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40AAC" w14:textId="7C0331A7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A51FD" w14:textId="1DDB2ABC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800CC" w14:textId="674359DC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535A31" w14:textId="609C4D03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5C604220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3AD94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22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6EF4B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18241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6D2A3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ZALOŽENÍ TRÁVNÍKU RUČNÍM VÝSEVEM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5B6825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B71E5E" w14:textId="589E78A6" w:rsidR="008771BF" w:rsidRDefault="008771BF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14FA07" w14:textId="0433F72F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8BE61" w14:textId="71CA97F1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3C4EEE" w14:textId="3DDA10FD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CC314" w14:textId="6B6FDF65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475BB" w14:textId="5065C628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E5923A" w14:textId="21E10411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2793DC" w14:textId="2EEBA9E2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7C4F8812" w14:textId="77777777">
        <w:trPr>
          <w:trHeight w:hRule="exact" w:val="24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D5B258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lastRenderedPageBreak/>
              <w:t>23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27C94F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21197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62D8E7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OPLÁŠTĚNÍ ODVODŇOVACÍCH ŽEBER Z GEOTEXTILIE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803C3" w14:textId="77777777" w:rsidR="008771BF" w:rsidRDefault="00990BB8">
            <w:pPr>
              <w:pStyle w:val="Jin0"/>
              <w:shd w:val="clear" w:color="auto" w:fill="auto"/>
              <w:ind w:firstLine="22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5349E" w14:textId="10EE6888" w:rsidR="008771BF" w:rsidRDefault="008771BF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07700" w14:textId="5D368DE5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C22086" w14:textId="53577529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66B99B" w14:textId="4F60E5A9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B2BC6" w14:textId="1D332D63" w:rsidR="008771BF" w:rsidRDefault="008771BF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FB3B2C" w14:textId="03DF00ED" w:rsidR="008771BF" w:rsidRDefault="008771BF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9E493" w14:textId="2FE51EE5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289DC" w14:textId="52876972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</w:tbl>
    <w:p w14:paraId="122421DD" w14:textId="77777777" w:rsidR="008771BF" w:rsidRDefault="008771BF">
      <w:pPr>
        <w:sectPr w:rsidR="008771BF">
          <w:headerReference w:type="even" r:id="rId12"/>
          <w:headerReference w:type="default" r:id="rId13"/>
          <w:footerReference w:type="even" r:id="rId14"/>
          <w:footerReference w:type="default" r:id="rId15"/>
          <w:pgSz w:w="16840" w:h="11900" w:orient="landscape"/>
          <w:pgMar w:top="867" w:right="1568" w:bottom="665" w:left="526" w:header="0" w:footer="237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782"/>
        <w:gridCol w:w="4253"/>
        <w:gridCol w:w="701"/>
        <w:gridCol w:w="1066"/>
        <w:gridCol w:w="1080"/>
        <w:gridCol w:w="1066"/>
        <w:gridCol w:w="1066"/>
        <w:gridCol w:w="1248"/>
        <w:gridCol w:w="1248"/>
        <w:gridCol w:w="1066"/>
        <w:gridCol w:w="710"/>
      </w:tblGrid>
      <w:tr w:rsidR="008771BF" w14:paraId="2E4755D7" w14:textId="77777777">
        <w:trPr>
          <w:trHeight w:hRule="exact" w:val="2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3D090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lastRenderedPageBreak/>
              <w:t>24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4DD68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212645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EC85A" w14:textId="77777777" w:rsidR="008771BF" w:rsidRDefault="00990BB8">
            <w:pPr>
              <w:pStyle w:val="Jin0"/>
              <w:shd w:val="clear" w:color="auto" w:fill="auto"/>
            </w:pPr>
            <w:r>
              <w:t>TRATIVODY KOMPL Z TRUB Z PLAST HM DN DO 200MM, RÝHA TŘ 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92246" w14:textId="77777777" w:rsidR="008771BF" w:rsidRDefault="00990BB8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C4C1C2" w14:textId="4C24C781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9D95C" w14:textId="33C29D99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48CDF" w14:textId="356661CC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D0774" w14:textId="18EC1ECD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3A8B6" w14:textId="2FE5AB5F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7C111A" w14:textId="01763BED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8FB1F" w14:textId="4353D098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6BB96" w14:textId="252CD0D2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285CBCB8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4E59D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25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9569C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21461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DC5659" w14:textId="77777777" w:rsidR="008771BF" w:rsidRDefault="00990BB8">
            <w:pPr>
              <w:pStyle w:val="Jin0"/>
              <w:shd w:val="clear" w:color="auto" w:fill="auto"/>
            </w:pPr>
            <w:r>
              <w:t>SEPARAČNÍ GEOTEXTILIE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95D3E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ABCE2" w14:textId="176A2668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D0E21" w14:textId="12FD386B" w:rsidR="008771BF" w:rsidRDefault="008771BF">
            <w:pPr>
              <w:pStyle w:val="Jin0"/>
              <w:shd w:val="clear" w:color="auto" w:fill="auto"/>
              <w:ind w:firstLine="5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B3F4A2" w14:textId="2639D06A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CD33A" w14:textId="525F1F1F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032E2" w14:textId="68F9CDF5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ACE7A3" w14:textId="66446594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3F2265" w14:textId="2674B4AF" w:rsidR="008771BF" w:rsidRDefault="008771B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74FC9" w14:textId="3A06804C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62A6F485" w14:textId="77777777">
        <w:trPr>
          <w:trHeight w:hRule="exact" w:val="230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0AB80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FFA01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 xml:space="preserve">sanace </w:t>
            </w:r>
            <w:proofErr w:type="gramStart"/>
            <w:r>
              <w:t>853m2</w:t>
            </w:r>
            <w:proofErr w:type="gramEnd"/>
          </w:p>
        </w:tc>
      </w:tr>
      <w:tr w:rsidR="008771BF" w14:paraId="2F0B737C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F6B55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C56DA1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a) (6*</w:t>
            </w:r>
            <w:proofErr w:type="gramStart"/>
            <w:r>
              <w:t>10)*</w:t>
            </w:r>
            <w:proofErr w:type="gramEnd"/>
            <w:r>
              <w:t>2=120*2=240</w:t>
            </w:r>
          </w:p>
        </w:tc>
      </w:tr>
      <w:tr w:rsidR="008771BF" w14:paraId="310B9611" w14:textId="77777777">
        <w:trPr>
          <w:trHeight w:hRule="exact" w:val="230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A2626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6724B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b) (10*0,</w:t>
            </w:r>
            <w:proofErr w:type="gramStart"/>
            <w:r>
              <w:t>8)*</w:t>
            </w:r>
            <w:proofErr w:type="gramEnd"/>
            <w:r>
              <w:t>2=16*2=32</w:t>
            </w:r>
          </w:p>
        </w:tc>
      </w:tr>
      <w:tr w:rsidR="008771BF" w14:paraId="50D9A9CE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8D674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97F689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c) (6*0,</w:t>
            </w:r>
            <w:proofErr w:type="gramStart"/>
            <w:r>
              <w:t>8)*</w:t>
            </w:r>
            <w:proofErr w:type="gramEnd"/>
            <w:r>
              <w:t>2=9,6*2=19,2</w:t>
            </w:r>
          </w:p>
        </w:tc>
      </w:tr>
      <w:tr w:rsidR="008771BF" w14:paraId="05F4AEA5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41AFA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9BCC2D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d) 562</w:t>
            </w:r>
          </w:p>
        </w:tc>
      </w:tr>
      <w:tr w:rsidR="008771BF" w14:paraId="7D60A8DF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CB0AF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26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2DAA7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272315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B1188" w14:textId="77777777" w:rsidR="008771BF" w:rsidRDefault="00990BB8">
            <w:pPr>
              <w:pStyle w:val="Jin0"/>
              <w:shd w:val="clear" w:color="auto" w:fill="auto"/>
            </w:pPr>
            <w:r>
              <w:t>ZÁKLADY Z PROSTÉHO BETONU DO C30/37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1C7895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AAE71" w14:textId="7251FDAC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12F55F" w14:textId="192D1A2D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5C32EC" w14:textId="027D3A2A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A79C7" w14:textId="074523DB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E8C4E" w14:textId="39297A49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94AFA" w14:textId="3757AA35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E2CF7" w14:textId="44D4EB67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FD8E6" w14:textId="5E502CD6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5F231817" w14:textId="77777777">
        <w:trPr>
          <w:trHeight w:hRule="exact" w:val="21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B717F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27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7DB9A1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451312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71A94" w14:textId="77777777" w:rsidR="008771BF" w:rsidRDefault="00990BB8">
            <w:pPr>
              <w:pStyle w:val="Jin0"/>
              <w:shd w:val="clear" w:color="auto" w:fill="auto"/>
            </w:pPr>
            <w:r>
              <w:t>PODKLADNÍ A VÝPLŇOVÉ VRSTVY Z PROSTÉHO BETONU C12/15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34D63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4C834D" w14:textId="7C47A413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6093D" w14:textId="0744FA6C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D264D" w14:textId="1E679828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33A34" w14:textId="4E2FE4C1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FCBBC0" w14:textId="538C734B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B8CF1" w14:textId="66FB58D9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ACB60" w14:textId="47176144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F8E2D6" w14:textId="4E7DB1B6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2FB4BE12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00DDC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28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009327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451314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1A1E08" w14:textId="77777777" w:rsidR="008771BF" w:rsidRDefault="00990BB8">
            <w:pPr>
              <w:pStyle w:val="Jin0"/>
              <w:shd w:val="clear" w:color="auto" w:fill="auto"/>
            </w:pPr>
            <w:r>
              <w:t>PODKLADNÍ A VÝPLŇOVÉ VRSTVY Z PROSTÉHO BETONU C25/30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ECABC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B4601F" w14:textId="5453B3C4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8463A" w14:textId="15FE3569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AE50E" w14:textId="4036EBBB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21696" w14:textId="5579E444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2963CA" w14:textId="32D94D5E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E61A6B" w14:textId="66966623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05324" w14:textId="1B45FA0C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D23E82" w14:textId="636E587F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152EFBC5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C7EE6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29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D0688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465512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808C76" w14:textId="77777777" w:rsidR="008771BF" w:rsidRDefault="00990BB8">
            <w:pPr>
              <w:pStyle w:val="Jin0"/>
              <w:shd w:val="clear" w:color="auto" w:fill="auto"/>
            </w:pPr>
            <w:r>
              <w:t>DLAŽBY Z LOMOVÉHO KAMENE NA MC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996AC6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A21AF4" w14:textId="3E840422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0C122" w14:textId="1DA7841D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DFB8F" w14:textId="0F85DE22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87E5B" w14:textId="3064365A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447FF" w14:textId="067ACF02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3ABA83" w14:textId="6F5E0F38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11E1E5" w14:textId="4E1DFC1F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13F1C6" w14:textId="2A245001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709A82B7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7D68F1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30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FBE1D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561401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9D5333" w14:textId="77777777" w:rsidR="008771BF" w:rsidRDefault="00990BB8">
            <w:pPr>
              <w:pStyle w:val="Jin0"/>
              <w:shd w:val="clear" w:color="auto" w:fill="auto"/>
            </w:pPr>
            <w:r>
              <w:t>KAMENIVO ZPEVNĚNÉ CEMENTEM TŘ. 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D9E40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FCC51A" w14:textId="2758228C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227E11" w14:textId="53A6214B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B2354" w14:textId="5DBDC11B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96F621" w14:textId="00948BA4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6D14B3" w14:textId="7C87CB70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FE028" w14:textId="0AA1CED1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074329" w14:textId="21D88638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A8538F" w14:textId="699F5DA6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65888B8E" w14:textId="77777777">
        <w:trPr>
          <w:trHeight w:hRule="exact" w:val="221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5AAA7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0B264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sanace (47+</w:t>
            </w:r>
            <w:proofErr w:type="gramStart"/>
            <w:r>
              <w:t>48)*</w:t>
            </w:r>
            <w:proofErr w:type="gramEnd"/>
            <w:r>
              <w:t>0,15=14,25m3</w:t>
            </w:r>
          </w:p>
        </w:tc>
      </w:tr>
      <w:tr w:rsidR="008771BF" w14:paraId="58407A3C" w14:textId="77777777">
        <w:trPr>
          <w:trHeight w:hRule="exact" w:val="2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EAFB6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31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87ACE3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56330.3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005D28" w14:textId="77777777" w:rsidR="008771BF" w:rsidRDefault="00990BB8">
            <w:pPr>
              <w:pStyle w:val="Jin0"/>
              <w:shd w:val="clear" w:color="auto" w:fill="auto"/>
            </w:pPr>
            <w:r>
              <w:t>VOZOVKOVÉ VRSTVY ZE ŠTĚRKODRTI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026F19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6CC1F7" w14:textId="18765B76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59E254" w14:textId="53FC7DE3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44C708A" w14:textId="5C701C5A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865349" w14:textId="273FFA3F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35DDF4" w14:textId="4C59AC9E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490A996" w14:textId="7D41474F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C6D86E" w14:textId="4E50650B" w:rsidR="008771BF" w:rsidRDefault="008771B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9ADE2" w14:textId="7B3228B3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5BFC6ADE" w14:textId="77777777">
        <w:trPr>
          <w:trHeight w:hRule="exact" w:val="221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E4669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FFF23A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sanace (47+</w:t>
            </w:r>
            <w:proofErr w:type="gramStart"/>
            <w:r>
              <w:t>48)*</w:t>
            </w:r>
            <w:proofErr w:type="gramEnd"/>
            <w:r>
              <w:t>0,25=23,75m3</w:t>
            </w:r>
          </w:p>
        </w:tc>
      </w:tr>
      <w:tr w:rsidR="008771BF" w14:paraId="66EFF5B8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9CB1A5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32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57EF76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56360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A910E" w14:textId="77777777" w:rsidR="008771BF" w:rsidRDefault="00990BB8">
            <w:pPr>
              <w:pStyle w:val="Jin0"/>
              <w:shd w:val="clear" w:color="auto" w:fill="auto"/>
            </w:pPr>
            <w:r>
              <w:t>VOZOVKOVÉ VRSTVY Z RECYKLOVANÉHO MATERIÁLU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BA46C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F9116" w14:textId="78F3BB76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3DC844" w14:textId="636A1D52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38B949" w14:textId="1FE9B24E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290488" w14:textId="37B46DEB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F952C" w14:textId="075735B7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A8291" w14:textId="1CABD6AC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DFB664" w14:textId="768663B4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64D944" w14:textId="0F9F8A39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1408BA9D" w14:textId="77777777">
        <w:trPr>
          <w:trHeight w:hRule="exact" w:val="30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282F7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33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56FF85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567504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95573A" w14:textId="77777777" w:rsidR="008771BF" w:rsidRDefault="00990BB8">
            <w:pPr>
              <w:pStyle w:val="Jin0"/>
              <w:shd w:val="clear" w:color="auto" w:fill="auto"/>
              <w:spacing w:line="276" w:lineRule="auto"/>
            </w:pPr>
            <w:r>
              <w:t>VRSTVY PRO OBNOVU A OPRAVY RECYK ZA STUDENA CEM A ASF EMULZÍ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40119B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F0305D" w14:textId="0458A856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C3D73" w14:textId="14B1CED6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4E1A34" w14:textId="02230635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003ED" w14:textId="7F448158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35611" w14:textId="06BF985B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9A224" w14:textId="73866AE4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CE225D" w14:textId="6F2EDAA2" w:rsidR="008771BF" w:rsidRDefault="008771B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8F0C0" w14:textId="396B948E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5AA6C7B6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BC9BD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34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7340C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56960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488C7" w14:textId="77777777" w:rsidR="008771BF" w:rsidRDefault="00990BB8">
            <w:pPr>
              <w:pStyle w:val="Jin0"/>
              <w:shd w:val="clear" w:color="auto" w:fill="auto"/>
            </w:pPr>
            <w:r>
              <w:t>ZPEVNĚNÍ KRAJNIC Z RECYKLOVANÉHO MATERIÁLU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7FFAA8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BFD9FF" w14:textId="63C2C764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AD2BE" w14:textId="114D765F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13AB54" w14:textId="2D0E1BCE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A062FF" w14:textId="1E408A80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2B44B" w14:textId="1295F765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B6B0D" w14:textId="33EFD39D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6A856" w14:textId="765B9F01" w:rsidR="008771BF" w:rsidRDefault="008771BF">
            <w:pPr>
              <w:pStyle w:val="Jin0"/>
              <w:shd w:val="clear" w:color="auto" w:fill="auto"/>
              <w:ind w:firstLine="44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EA8B" w14:textId="583EA563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555FEF2C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487C90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35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F8C49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572213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59C8B" w14:textId="77777777" w:rsidR="008771BF" w:rsidRDefault="00990BB8">
            <w:pPr>
              <w:pStyle w:val="Jin0"/>
              <w:shd w:val="clear" w:color="auto" w:fill="auto"/>
            </w:pPr>
            <w:r>
              <w:t>SPOJOVACÍ POSTŘIK Z EMULZE DO 0,5KG/M2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235A0A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41E76F" w14:textId="6CAE1A88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850D6" w14:textId="4ADF1ED1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21EE78" w14:textId="0288883C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C64B6E" w14:textId="23C9748A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48B300" w14:textId="22153CC7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07BA2D" w14:textId="7B3457B2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E2C83" w14:textId="346AAB24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7E6119" w14:textId="42683FF6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19265D8B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744D2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C82454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geodetický protokol</w:t>
            </w:r>
          </w:p>
        </w:tc>
      </w:tr>
      <w:tr w:rsidR="008771BF" w14:paraId="1BA4DC9C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DF6BB8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346F75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2785-2697,5=87,5m2</w:t>
            </w:r>
          </w:p>
        </w:tc>
      </w:tr>
      <w:tr w:rsidR="008771BF" w14:paraId="37D1AA71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FFEE0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36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0D1A5AC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572223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CDB091" w14:textId="77777777" w:rsidR="008771BF" w:rsidRDefault="00990BB8">
            <w:pPr>
              <w:pStyle w:val="Jin0"/>
              <w:shd w:val="clear" w:color="auto" w:fill="auto"/>
            </w:pPr>
            <w:r>
              <w:t>SPOJOVACÍ POSTŘIK Z EMULZE DO 1,0KG/M2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EFB98E6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rPr>
                <w:vertAlign w:val="superscript"/>
              </w:rPr>
              <w:t>M2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256A73" w14:textId="747679A4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7718EC6" w14:textId="412CF316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A7F2954" w14:textId="45C211AD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616ED4" w14:textId="25443C17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E5A9C2" w14:textId="36ACFBCA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AE6326" w14:textId="08581868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91E8352" w14:textId="2C7B116C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0A474" w14:textId="6E3CC5BF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134A6DEC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482A7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94ECBA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geodetický protokol</w:t>
            </w:r>
          </w:p>
        </w:tc>
      </w:tr>
      <w:tr w:rsidR="008771BF" w14:paraId="322C83A6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7A737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86B077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264,4-263,5=0,9m2</w:t>
            </w:r>
          </w:p>
        </w:tc>
      </w:tr>
      <w:tr w:rsidR="008771BF" w14:paraId="04BEC449" w14:textId="77777777">
        <w:trPr>
          <w:trHeight w:hRule="exact" w:val="2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3368B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37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105807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574A04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DBCD0" w14:textId="77777777" w:rsidR="008771BF" w:rsidRDefault="00990BB8">
            <w:pPr>
              <w:pStyle w:val="Jin0"/>
              <w:shd w:val="clear" w:color="auto" w:fill="auto"/>
            </w:pPr>
            <w:r>
              <w:t xml:space="preserve">ASFALTOVÝ BETON PRO OBRUSNÉ VRSTVY ACO 11+, </w:t>
            </w:r>
            <w:proofErr w:type="gramStart"/>
            <w:r>
              <w:t>11S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C116137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1CB32CE" w14:textId="7329B4CF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68C8AC" w14:textId="5FD7C191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E76565" w14:textId="7CC655D5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129B7A6" w14:textId="16740A93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771A9F" w14:textId="33A32FF8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450BE5" w14:textId="050F364F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E62AA1" w14:textId="3A1CFC7E" w:rsidR="008771BF" w:rsidRDefault="008771BF">
            <w:pPr>
              <w:pStyle w:val="Jin0"/>
              <w:shd w:val="clear" w:color="auto" w:fill="auto"/>
              <w:ind w:firstLine="44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FE458C" w14:textId="002582F1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08F0D5AB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CCF61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2C922E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geodetický protokol</w:t>
            </w:r>
          </w:p>
        </w:tc>
      </w:tr>
      <w:tr w:rsidR="008771BF" w14:paraId="48F121D7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1A444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77F72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145,824-132,78=13,044m3</w:t>
            </w:r>
          </w:p>
        </w:tc>
      </w:tr>
      <w:tr w:rsidR="008771BF" w14:paraId="7CE87461" w14:textId="77777777">
        <w:trPr>
          <w:trHeight w:hRule="exact" w:val="21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ABFE62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38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AE82C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574C06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9890B" w14:textId="77777777" w:rsidR="008771BF" w:rsidRDefault="00990BB8">
            <w:pPr>
              <w:pStyle w:val="Jin0"/>
              <w:shd w:val="clear" w:color="auto" w:fill="auto"/>
            </w:pPr>
            <w:r>
              <w:t xml:space="preserve">ASFALTOVÝ BETON PRO LOŽNÍ VRSTVY ACL 16+, </w:t>
            </w:r>
            <w:proofErr w:type="gramStart"/>
            <w:r>
              <w:t>16S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CB5985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35F3B9" w14:textId="5693F62D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D3C0B8" w14:textId="4612B419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53BBE" w14:textId="6CF9CBF7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1CD41" w14:textId="3D367380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CBF94E" w14:textId="3E7C2F7C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7CBC6" w14:textId="399C5BD8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14BBC" w14:textId="033594DC" w:rsidR="008771BF" w:rsidRDefault="008771BF">
            <w:pPr>
              <w:pStyle w:val="Jin0"/>
              <w:shd w:val="clear" w:color="auto" w:fill="auto"/>
              <w:ind w:firstLine="38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835F36" w14:textId="220A60F0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1FEC1BEE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C59E4D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39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6F3EC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58222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879A1" w14:textId="77777777" w:rsidR="008771BF" w:rsidRDefault="00990BB8">
            <w:pPr>
              <w:pStyle w:val="Jin0"/>
              <w:shd w:val="clear" w:color="auto" w:fill="auto"/>
            </w:pPr>
            <w:r>
              <w:t>DLÁŽDĚNÉ KRYTY Z DROBNÝCH KOSTEK DO LOŽE Z MC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EE79C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82882" w14:textId="6E582779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6DF18" w14:textId="01106DFD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9435B" w14:textId="0F170466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49D744" w14:textId="128EE5EA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44A68" w14:textId="38DD0829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7579D" w14:textId="025959F7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290817" w14:textId="1D132403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81CF7" w14:textId="0558070D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435C5F19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F83807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40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8A31B8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58910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23D21" w14:textId="77777777" w:rsidR="008771BF" w:rsidRDefault="00990BB8">
            <w:pPr>
              <w:pStyle w:val="Jin0"/>
              <w:shd w:val="clear" w:color="auto" w:fill="auto"/>
            </w:pPr>
            <w:r>
              <w:t>VÝPLŇ SPAR ASFALTEM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FFA4C" w14:textId="77777777" w:rsidR="008771BF" w:rsidRDefault="00990BB8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21140" w14:textId="3C2D36DC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C7D59" w14:textId="29304754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41828B" w14:textId="1A50CF60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39E5B6" w14:textId="1EF78FB5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E6171" w14:textId="17B53D26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5CFC4D" w14:textId="5167D723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47DE0F" w14:textId="635F12F9" w:rsidR="008771BF" w:rsidRDefault="008771B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1E8EE3" w14:textId="46EF3F60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40C5C7BE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92A9B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A4650F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měřeno ručně 86,5m</w:t>
            </w:r>
          </w:p>
        </w:tc>
      </w:tr>
      <w:tr w:rsidR="008771BF" w14:paraId="431A093B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C8EF3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41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54F2B1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87434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EF5839" w14:textId="77777777" w:rsidR="008771BF" w:rsidRDefault="00990BB8">
            <w:pPr>
              <w:pStyle w:val="Jin0"/>
              <w:shd w:val="clear" w:color="auto" w:fill="auto"/>
            </w:pPr>
            <w:r>
              <w:t>POTRUBÍ Z TRUB PLASTOVÝCH ODPADNÍCH DN DO 200MM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188084" w14:textId="77777777" w:rsidR="008771BF" w:rsidRDefault="00990BB8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06FA75" w14:textId="626F04C9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31E50" w14:textId="67CA997B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6ECBAA" w14:textId="4DE1BADD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8021C" w14:textId="45B50DDD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5E5B5" w14:textId="0750E6DB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A1C0F" w14:textId="438CB036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E333FA" w14:textId="318E84E2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DF76E" w14:textId="2D9E6B7E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40B230B9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10735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42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E4FE0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89712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AB1320" w14:textId="77777777" w:rsidR="008771BF" w:rsidRDefault="00990BB8">
            <w:pPr>
              <w:pStyle w:val="Jin0"/>
              <w:shd w:val="clear" w:color="auto" w:fill="auto"/>
            </w:pPr>
            <w:r>
              <w:t>VPUSŤ KANALIZAČNÍ ULIČNÍ KOMPLETNÍ Z BETONOVÝCH DÍLCŮ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988CC" w14:textId="77777777" w:rsidR="008771BF" w:rsidRDefault="00990BB8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D1A93E" w14:textId="7FB5D3F6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566CAA" w14:textId="6EC110FE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93A5A6" w14:textId="29BDBB24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468455" w14:textId="3112651C" w:rsidR="008771BF" w:rsidRDefault="008771B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F7F1B" w14:textId="2CF0E874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BFA8F" w14:textId="7D0E6977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8324B" w14:textId="158727CC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8E21C4" w14:textId="58176B95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2F8B1FF3" w14:textId="77777777">
        <w:trPr>
          <w:trHeight w:hRule="exact" w:val="30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03FEDA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43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4BC46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897726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7A36A" w14:textId="77777777" w:rsidR="008771BF" w:rsidRDefault="00990BB8">
            <w:pPr>
              <w:pStyle w:val="Jin0"/>
              <w:shd w:val="clear" w:color="auto" w:fill="auto"/>
            </w:pPr>
            <w:r>
              <w:t>ČISTÍCÍ KUSY ŠTĚRBIN ŽLABŮ Z BETON DÍLCŮ SV. ŠÍŘKY DO 400MM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51F7B" w14:textId="77777777" w:rsidR="008771BF" w:rsidRDefault="00990BB8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2582D5" w14:textId="2292D848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8F45A" w14:textId="166101E8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30BC5" w14:textId="01BEF8F2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74DC5" w14:textId="6D5F72AB" w:rsidR="008771BF" w:rsidRDefault="008771B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F6A29" w14:textId="68BE7370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8A0CE" w14:textId="01E27C12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5DC6B2" w14:textId="4F72CAFF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C558F" w14:textId="7D916F96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3182BE90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56E52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44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75E660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89922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13DF9F" w14:textId="77777777" w:rsidR="008771BF" w:rsidRDefault="00990BB8">
            <w:pPr>
              <w:pStyle w:val="Jin0"/>
              <w:shd w:val="clear" w:color="auto" w:fill="auto"/>
            </w:pPr>
            <w:r>
              <w:t>VÝŠKOVÁ ÚPRAVA MŘÍŽÍ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69C38" w14:textId="77777777" w:rsidR="008771BF" w:rsidRDefault="00990BB8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3F8CB" w14:textId="4A99153B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7C6587" w14:textId="5B07857E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4FC774" w14:textId="688F42EE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A39E0F" w14:textId="3D545D62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37505" w14:textId="431CA78B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D3D45" w14:textId="069CA96E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8474F5" w14:textId="2B4EBC5B" w:rsidR="008771BF" w:rsidRDefault="008771B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79C45" w14:textId="76801912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45CDEA03" w14:textId="77777777">
        <w:trPr>
          <w:trHeight w:hRule="exact" w:val="22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D55654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DC150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4</w:t>
            </w:r>
          </w:p>
        </w:tc>
      </w:tr>
      <w:tr w:rsidR="008771BF" w14:paraId="6F62394E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747AA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45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4FEAD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899522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B1C59" w14:textId="77777777" w:rsidR="008771BF" w:rsidRDefault="00990BB8">
            <w:pPr>
              <w:pStyle w:val="Jin0"/>
              <w:shd w:val="clear" w:color="auto" w:fill="auto"/>
            </w:pPr>
            <w:r>
              <w:t>OBETONOVÁNÍ POTRUBÍ Z PROSTÉHO BETONU DO C12/15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B5295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t>M3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BE635" w14:textId="524065E9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B756B" w14:textId="5EED5771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44E81" w14:textId="42E82557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49363" w14:textId="47F5FC98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5725B6" w14:textId="2FBB854F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4EB4C6" w14:textId="19B429FD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79DADC" w14:textId="6A13EE91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CDF5F9" w14:textId="6DD045D5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40CAEB99" w14:textId="77777777">
        <w:trPr>
          <w:trHeight w:hRule="exact" w:val="31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D5C19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46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3012D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91228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0E9DF" w14:textId="77777777" w:rsidR="008771BF" w:rsidRDefault="00990BB8">
            <w:pPr>
              <w:pStyle w:val="Jin0"/>
              <w:shd w:val="clear" w:color="auto" w:fill="auto"/>
            </w:pPr>
            <w:r>
              <w:t>SMĚROVÉ SLOUPKY Z PLAST HMOT VČETNĚ ODRAZNÉHO PÁSKU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28F7A4" w14:textId="77777777" w:rsidR="008771BF" w:rsidRDefault="00990BB8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10A13" w14:textId="64E2335B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C36EB" w14:textId="58B2F808" w:rsidR="008771BF" w:rsidRDefault="008771BF">
            <w:pPr>
              <w:pStyle w:val="Jin0"/>
              <w:shd w:val="clear" w:color="auto" w:fill="auto"/>
              <w:ind w:firstLine="74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33C22B" w14:textId="15EA4DAF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CBB92" w14:textId="3814ED8F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4A29D" w14:textId="308D4ECD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FF1AF4" w14:textId="1D71C488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9EC24" w14:textId="10AB79F1" w:rsidR="008771BF" w:rsidRDefault="008771BF">
            <w:pPr>
              <w:pStyle w:val="Jin0"/>
              <w:shd w:val="clear" w:color="auto" w:fill="auto"/>
              <w:ind w:firstLine="44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4F154" w14:textId="0B929003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468E084D" w14:textId="77777777">
        <w:trPr>
          <w:trHeight w:hRule="exact" w:val="30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D1C61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47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6A03C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915111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6E0653" w14:textId="77777777" w:rsidR="008771BF" w:rsidRDefault="00990BB8">
            <w:pPr>
              <w:pStyle w:val="Jin0"/>
              <w:shd w:val="clear" w:color="auto" w:fill="auto"/>
              <w:spacing w:line="276" w:lineRule="auto"/>
            </w:pPr>
            <w:r>
              <w:t xml:space="preserve">VODOROVNÉ DOPRAVNÍ ZNAČENÍ BARVOU </w:t>
            </w:r>
            <w:proofErr w:type="gramStart"/>
            <w:r>
              <w:t>HLADKÉ - DODÁVKA</w:t>
            </w:r>
            <w:proofErr w:type="gramEnd"/>
            <w:r>
              <w:t xml:space="preserve"> A POKLÁDKA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56089" w14:textId="77777777" w:rsidR="008771BF" w:rsidRDefault="00990BB8">
            <w:pPr>
              <w:pStyle w:val="Jin0"/>
              <w:shd w:val="clear" w:color="auto" w:fill="auto"/>
              <w:ind w:firstLine="240"/>
              <w:jc w:val="both"/>
            </w:pPr>
            <w:r>
              <w:t>M2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85656D" w14:textId="256F1320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0D19A" w14:textId="0D44DA15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C5D3F8" w14:textId="4FCD2D04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18E75" w14:textId="746B3495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315A4" w14:textId="65A13495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20739" w14:textId="3BDB42DF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5BFCF5" w14:textId="25A81285" w:rsidR="008771BF" w:rsidRDefault="008771BF">
            <w:pPr>
              <w:pStyle w:val="Jin0"/>
              <w:shd w:val="clear" w:color="auto" w:fill="auto"/>
              <w:ind w:firstLine="44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42861" w14:textId="54D90BD7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751EAA55" w14:textId="77777777">
        <w:trPr>
          <w:trHeight w:hRule="exact" w:val="23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E13D93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48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0414CE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91552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F0BF6" w14:textId="77777777" w:rsidR="008771BF" w:rsidRDefault="00990BB8">
            <w:pPr>
              <w:pStyle w:val="Jin0"/>
              <w:shd w:val="clear" w:color="auto" w:fill="auto"/>
            </w:pPr>
            <w:r>
              <w:t xml:space="preserve">VODOR DOPRAV </w:t>
            </w:r>
            <w:proofErr w:type="gramStart"/>
            <w:r>
              <w:t>ZNAČ - PÍSMENA</w:t>
            </w:r>
            <w:proofErr w:type="gram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9AB023" w14:textId="77777777" w:rsidR="008771BF" w:rsidRDefault="00990BB8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40B67" w14:textId="7A7694C5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63C58" w14:textId="7086B264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5D237" w14:textId="47645E69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2E3E15" w14:textId="3B6907FE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1064A6" w14:textId="1B8E413A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F22DEA" w14:textId="1E2C10D3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83C5A" w14:textId="1CCA7660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903A6F" w14:textId="313D6EA5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70535238" w14:textId="77777777">
        <w:trPr>
          <w:trHeight w:hRule="exact" w:val="22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79824E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49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8B4E4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917212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05E66" w14:textId="77777777" w:rsidR="008771BF" w:rsidRDefault="00990BB8">
            <w:pPr>
              <w:pStyle w:val="Jin0"/>
              <w:shd w:val="clear" w:color="auto" w:fill="auto"/>
            </w:pPr>
            <w:r>
              <w:t>ZÁHONOVÉ OBRUBY Z BETONOVÝCH OBRUBNÍKŮ ŠÍŘ 80MM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26B82" w14:textId="77777777" w:rsidR="008771BF" w:rsidRDefault="00990BB8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34F30" w14:textId="6FA79BDE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1D31C" w14:textId="501C7B00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6C9782" w14:textId="1297441B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FD5B3A" w14:textId="21D20F07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A1836E" w14:textId="7F2AA392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BF81D" w14:textId="5D9A2FDA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A529E" w14:textId="663D6D62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304852" w14:textId="32363FE1" w:rsidR="008771BF" w:rsidRDefault="008771BF">
            <w:pPr>
              <w:pStyle w:val="Jin0"/>
              <w:shd w:val="clear" w:color="auto" w:fill="auto"/>
              <w:ind w:firstLine="420"/>
              <w:jc w:val="both"/>
            </w:pPr>
          </w:p>
        </w:tc>
      </w:tr>
      <w:tr w:rsidR="008771BF" w14:paraId="0A1DE09D" w14:textId="77777777">
        <w:trPr>
          <w:trHeight w:hRule="exact" w:val="3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8625DB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50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7119D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917224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1B595A" w14:textId="77777777" w:rsidR="008771BF" w:rsidRDefault="00990BB8">
            <w:pPr>
              <w:pStyle w:val="Jin0"/>
              <w:shd w:val="clear" w:color="auto" w:fill="auto"/>
            </w:pPr>
            <w:r>
              <w:t>SILNIČNÍ A CHODNÍKOVÉ OBRUBY Z BETONOVÝCH OBRUBNÍKŮ ŠÍŘ</w:t>
            </w:r>
          </w:p>
          <w:p w14:paraId="6D3F96B4" w14:textId="77777777" w:rsidR="008771BF" w:rsidRDefault="00990BB8">
            <w:pPr>
              <w:pStyle w:val="Jin0"/>
              <w:shd w:val="clear" w:color="auto" w:fill="auto"/>
            </w:pPr>
            <w:r>
              <w:t>150MM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56AC5" w14:textId="77777777" w:rsidR="008771BF" w:rsidRDefault="00990BB8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DEE26" w14:textId="49C83C4A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5CE78" w14:textId="09F65284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EA0F2" w14:textId="3CA7BC79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81251A" w14:textId="328BEA49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93155" w14:textId="721F36F3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67062" w14:textId="0A47734E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225A8" w14:textId="65ABC8E9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B97DE" w14:textId="0C1390EF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2ABBBFBA" w14:textId="77777777">
        <w:trPr>
          <w:trHeight w:hRule="exact" w:val="221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EAD05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06551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 xml:space="preserve">geodetický protokol </w:t>
            </w:r>
            <w:proofErr w:type="gramStart"/>
            <w:r>
              <w:t>6m</w:t>
            </w:r>
            <w:proofErr w:type="gramEnd"/>
          </w:p>
        </w:tc>
      </w:tr>
      <w:tr w:rsidR="008771BF" w14:paraId="10F74C25" w14:textId="77777777">
        <w:trPr>
          <w:trHeight w:hRule="exact" w:val="2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B6FA3D" w14:textId="77777777" w:rsidR="008771BF" w:rsidRDefault="00990BB8">
            <w:pPr>
              <w:pStyle w:val="Jin0"/>
              <w:shd w:val="clear" w:color="auto" w:fill="auto"/>
              <w:ind w:firstLine="140"/>
              <w:jc w:val="both"/>
            </w:pPr>
            <w:r>
              <w:t>51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9AAF4CA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919111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DC253" w14:textId="77777777" w:rsidR="008771BF" w:rsidRDefault="00990BB8">
            <w:pPr>
              <w:pStyle w:val="Jin0"/>
              <w:shd w:val="clear" w:color="auto" w:fill="auto"/>
            </w:pPr>
            <w:r>
              <w:t>ŘEZÁNÍ ASFALTOVÉHO KRYTU VOZOVEK TL DO 50MM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94B4EE" w14:textId="77777777" w:rsidR="008771BF" w:rsidRDefault="00990BB8">
            <w:pPr>
              <w:pStyle w:val="Jin0"/>
              <w:shd w:val="clear" w:color="auto" w:fill="auto"/>
              <w:ind w:firstLine="300"/>
              <w:jc w:val="both"/>
            </w:pPr>
            <w:r>
              <w:t>m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EDF2F1" w14:textId="288BBB45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8DD148" w14:textId="445268D0" w:rsidR="008771BF" w:rsidRDefault="008771BF">
            <w:pPr>
              <w:pStyle w:val="Jin0"/>
              <w:shd w:val="clear" w:color="auto" w:fill="auto"/>
              <w:ind w:firstLine="600"/>
              <w:jc w:val="both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A286CF" w14:textId="2B0D9D25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1A69E6" w14:textId="5CC92141" w:rsidR="008771BF" w:rsidRDefault="008771BF">
            <w:pPr>
              <w:pStyle w:val="Jin0"/>
              <w:shd w:val="clear" w:color="auto" w:fill="auto"/>
              <w:ind w:firstLine="66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5D66F5" w14:textId="7CDD9C7B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243AD01" w14:textId="0CA04E04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50DDB2" w14:textId="04D8CF96" w:rsidR="008771BF" w:rsidRDefault="008771BF">
            <w:pPr>
              <w:pStyle w:val="Jin0"/>
              <w:shd w:val="clear" w:color="auto" w:fill="auto"/>
              <w:ind w:firstLine="48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55E9CE" w14:textId="21BDAE6A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3A06E89B" w14:textId="77777777">
        <w:trPr>
          <w:trHeight w:hRule="exact" w:val="235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0E5C7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084A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>měřeno ručně 86,5m</w:t>
            </w:r>
          </w:p>
        </w:tc>
      </w:tr>
    </w:tbl>
    <w:p w14:paraId="36166776" w14:textId="77777777" w:rsidR="008771BF" w:rsidRDefault="00990BB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"/>
        <w:gridCol w:w="782"/>
        <w:gridCol w:w="4253"/>
        <w:gridCol w:w="701"/>
        <w:gridCol w:w="1066"/>
        <w:gridCol w:w="1080"/>
        <w:gridCol w:w="1066"/>
        <w:gridCol w:w="1066"/>
        <w:gridCol w:w="1248"/>
        <w:gridCol w:w="1248"/>
        <w:gridCol w:w="1066"/>
        <w:gridCol w:w="710"/>
      </w:tblGrid>
      <w:tr w:rsidR="008771BF" w14:paraId="23E343EF" w14:textId="77777777">
        <w:trPr>
          <w:trHeight w:hRule="exact" w:val="322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BFBF4" w14:textId="77777777" w:rsidR="008771BF" w:rsidRDefault="00990BB8">
            <w:pPr>
              <w:pStyle w:val="Jin0"/>
              <w:shd w:val="clear" w:color="auto" w:fill="auto"/>
              <w:jc w:val="center"/>
            </w:pPr>
            <w:r>
              <w:lastRenderedPageBreak/>
              <w:t>52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D6A33" w14:textId="77777777" w:rsidR="008771BF" w:rsidRDefault="00990BB8">
            <w:pPr>
              <w:pStyle w:val="Jin0"/>
              <w:shd w:val="clear" w:color="auto" w:fill="auto"/>
            </w:pPr>
            <w:r>
              <w:t>935111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006F7" w14:textId="77777777" w:rsidR="008771BF" w:rsidRDefault="00990BB8">
            <w:pPr>
              <w:pStyle w:val="Jin0"/>
              <w:shd w:val="clear" w:color="auto" w:fill="auto"/>
              <w:spacing w:line="276" w:lineRule="auto"/>
            </w:pPr>
            <w:r>
              <w:t>ŠTĚRBINOVÉ ŽLABY Z BETONOVÝCH DÍLCŮ ŠÍŘ DO 400MM VÝŠ DO 500MM BEZ OBRUBY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47DC70" w14:textId="77777777" w:rsidR="008771BF" w:rsidRDefault="00990BB8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0A30E" w14:textId="3D439F21" w:rsidR="008771BF" w:rsidRDefault="008771BF">
            <w:pPr>
              <w:pStyle w:val="Jin0"/>
              <w:shd w:val="clear" w:color="auto" w:fill="auto"/>
              <w:ind w:firstLine="72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DC3F47" w14:textId="0F795878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475EA" w14:textId="294321ED" w:rsidR="008771BF" w:rsidRDefault="008771BF">
            <w:pPr>
              <w:pStyle w:val="Jin0"/>
              <w:shd w:val="clear" w:color="auto" w:fill="auto"/>
              <w:ind w:firstLine="720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C53CB" w14:textId="63F78200" w:rsidR="008771BF" w:rsidRDefault="008771BF">
            <w:pPr>
              <w:pStyle w:val="Jin0"/>
              <w:shd w:val="clear" w:color="auto" w:fill="auto"/>
              <w:ind w:firstLine="56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877F05" w14:textId="3E6FD97E" w:rsidR="008771BF" w:rsidRDefault="008771BF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0A85A" w14:textId="5B21E58B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74DC1" w14:textId="6686C434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E9C6A" w14:textId="139C1964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70B59CD1" w14:textId="77777777">
        <w:trPr>
          <w:trHeight w:hRule="exact" w:val="30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1EEDB" w14:textId="77777777" w:rsidR="008771BF" w:rsidRDefault="00990BB8">
            <w:pPr>
              <w:pStyle w:val="Jin0"/>
              <w:shd w:val="clear" w:color="auto" w:fill="auto"/>
              <w:jc w:val="center"/>
            </w:pPr>
            <w:r>
              <w:t>53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528E4" w14:textId="77777777" w:rsidR="008771BF" w:rsidRDefault="00990BB8">
            <w:pPr>
              <w:pStyle w:val="Jin0"/>
              <w:shd w:val="clear" w:color="auto" w:fill="auto"/>
            </w:pPr>
            <w:r>
              <w:t>935211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E8ACC" w14:textId="77777777" w:rsidR="008771BF" w:rsidRDefault="00990BB8">
            <w:pPr>
              <w:pStyle w:val="Jin0"/>
              <w:shd w:val="clear" w:color="auto" w:fill="auto"/>
              <w:spacing w:line="276" w:lineRule="auto"/>
            </w:pPr>
            <w:r>
              <w:t>PŘÍKOPOVÉ ŽLABY Z BETON TVÁRNIC ŠÍŘ DO 600MM DO ŠTĚRKOPÍSKU TL 100MM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3F7106" w14:textId="77777777" w:rsidR="008771BF" w:rsidRDefault="00990BB8">
            <w:pPr>
              <w:pStyle w:val="Jin0"/>
              <w:shd w:val="clear" w:color="auto" w:fill="auto"/>
              <w:jc w:val="center"/>
            </w:pPr>
            <w:r>
              <w:t>m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FE6DF" w14:textId="3758E02D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8BDDE" w14:textId="178DD609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88EB14" w14:textId="4CEF68A1" w:rsidR="008771BF" w:rsidRDefault="008771BF">
            <w:pPr>
              <w:pStyle w:val="Jin0"/>
              <w:shd w:val="clear" w:color="auto" w:fill="auto"/>
              <w:ind w:firstLine="720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F3AA7" w14:textId="69932495" w:rsidR="008771BF" w:rsidRDefault="008771BF">
            <w:pPr>
              <w:pStyle w:val="Jin0"/>
              <w:shd w:val="clear" w:color="auto" w:fill="auto"/>
              <w:ind w:firstLine="66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9F116" w14:textId="396EC548" w:rsidR="008771BF" w:rsidRDefault="008771BF">
            <w:pPr>
              <w:pStyle w:val="Jin0"/>
              <w:shd w:val="clear" w:color="auto" w:fill="auto"/>
              <w:ind w:firstLine="680"/>
              <w:jc w:val="both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2995C" w14:textId="11425976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D21306" w14:textId="39912B99" w:rsidR="008771BF" w:rsidRDefault="008771BF">
            <w:pPr>
              <w:pStyle w:val="Jin0"/>
              <w:shd w:val="clear" w:color="auto" w:fill="auto"/>
              <w:ind w:firstLine="560"/>
              <w:jc w:val="both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309449" w14:textId="663C7CEB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03503A68" w14:textId="77777777">
        <w:trPr>
          <w:trHeight w:hRule="exact" w:val="221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DF823" w14:textId="77777777" w:rsidR="008771BF" w:rsidRDefault="008771BF">
            <w:pPr>
              <w:rPr>
                <w:sz w:val="10"/>
                <w:szCs w:val="10"/>
              </w:rPr>
            </w:pPr>
          </w:p>
        </w:tc>
        <w:tc>
          <w:tcPr>
            <w:tcW w:w="1350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351416" w14:textId="77777777" w:rsidR="008771BF" w:rsidRDefault="00990BB8">
            <w:pPr>
              <w:pStyle w:val="Jin0"/>
              <w:shd w:val="clear" w:color="auto" w:fill="auto"/>
              <w:jc w:val="both"/>
            </w:pPr>
            <w:r>
              <w:t xml:space="preserve">geodetický protokol </w:t>
            </w:r>
            <w:proofErr w:type="gramStart"/>
            <w:r>
              <w:t>3m</w:t>
            </w:r>
            <w:proofErr w:type="gramEnd"/>
          </w:p>
        </w:tc>
      </w:tr>
      <w:tr w:rsidR="008771BF" w14:paraId="0009263F" w14:textId="77777777">
        <w:trPr>
          <w:trHeight w:hRule="exact" w:val="23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D6AE9" w14:textId="77777777" w:rsidR="008771BF" w:rsidRDefault="00990BB8">
            <w:pPr>
              <w:pStyle w:val="Jin0"/>
              <w:shd w:val="clear" w:color="auto" w:fill="auto"/>
              <w:jc w:val="center"/>
            </w:pPr>
            <w:r>
              <w:t>54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5B2DA3" w14:textId="77777777" w:rsidR="008771BF" w:rsidRDefault="00990BB8">
            <w:pPr>
              <w:pStyle w:val="Jin0"/>
              <w:shd w:val="clear" w:color="auto" w:fill="auto"/>
            </w:pPr>
            <w:r>
              <w:t>97612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F2AA9E" w14:textId="77777777" w:rsidR="008771BF" w:rsidRDefault="00990BB8">
            <w:pPr>
              <w:pStyle w:val="Jin0"/>
              <w:shd w:val="clear" w:color="auto" w:fill="auto"/>
            </w:pPr>
            <w:r>
              <w:t>VYBOURÁNÍ DROBNÝCH PŘEDMĚTŮ KAMENNÝCH</w:t>
            </w:r>
          </w:p>
        </w:tc>
        <w:tc>
          <w:tcPr>
            <w:tcW w:w="7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0885887" w14:textId="77777777" w:rsidR="008771BF" w:rsidRDefault="00990BB8">
            <w:pPr>
              <w:pStyle w:val="Jin0"/>
              <w:shd w:val="clear" w:color="auto" w:fill="auto"/>
              <w:jc w:val="center"/>
            </w:pPr>
            <w:r>
              <w:t>KUS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B8E086" w14:textId="7D260897" w:rsidR="008771BF" w:rsidRDefault="008771BF">
            <w:pPr>
              <w:pStyle w:val="Jin0"/>
              <w:shd w:val="clear" w:color="auto" w:fill="auto"/>
              <w:ind w:firstLine="720"/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8A5856" w14:textId="1CCCF029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A6BA50B" w14:textId="42A3B113" w:rsidR="008771BF" w:rsidRDefault="008771BF">
            <w:pPr>
              <w:pStyle w:val="Jin0"/>
              <w:shd w:val="clear" w:color="auto" w:fill="auto"/>
              <w:ind w:firstLine="720"/>
            </w:pP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EA793FA" w14:textId="7E84AB11" w:rsidR="008771BF" w:rsidRDefault="008771BF">
            <w:pPr>
              <w:pStyle w:val="Jin0"/>
              <w:shd w:val="clear" w:color="auto" w:fill="auto"/>
              <w:ind w:firstLine="660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4B6C3" w14:textId="1075492B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4219F" w14:textId="07FD0353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A8EE0" w14:textId="0A660C92" w:rsidR="008771BF" w:rsidRDefault="008771BF">
            <w:pPr>
              <w:pStyle w:val="Jin0"/>
              <w:shd w:val="clear" w:color="auto" w:fill="auto"/>
              <w:jc w:val="right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D81777" w14:textId="679CEE12" w:rsidR="008771BF" w:rsidRDefault="008771BF">
            <w:pPr>
              <w:pStyle w:val="Jin0"/>
              <w:shd w:val="clear" w:color="auto" w:fill="auto"/>
              <w:jc w:val="right"/>
            </w:pPr>
          </w:p>
        </w:tc>
      </w:tr>
      <w:tr w:rsidR="008771BF" w14:paraId="3A453330" w14:textId="77777777">
        <w:trPr>
          <w:trHeight w:hRule="exact" w:val="240"/>
          <w:jc w:val="center"/>
        </w:trPr>
        <w:tc>
          <w:tcPr>
            <w:tcW w:w="104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0CF595" w14:textId="77777777" w:rsidR="008771BF" w:rsidRDefault="00990BB8">
            <w:pPr>
              <w:pStyle w:val="Jin0"/>
              <w:shd w:val="clear" w:color="auto" w:fill="auto"/>
              <w:ind w:left="994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Celkem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3645E5" w14:textId="77777777" w:rsidR="008771BF" w:rsidRDefault="00990BB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6 868 368,16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2457E7" w14:textId="77777777" w:rsidR="008771BF" w:rsidRDefault="00990BB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7 786 346,60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4D2079" w14:textId="77777777" w:rsidR="008771BF" w:rsidRDefault="00990BB8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917 978,44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3767C" w14:textId="77777777" w:rsidR="008771BF" w:rsidRDefault="00990BB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13,37</w:t>
            </w:r>
          </w:p>
        </w:tc>
      </w:tr>
    </w:tbl>
    <w:p w14:paraId="0BC97E80" w14:textId="77777777" w:rsidR="00990BB8" w:rsidRDefault="00990BB8"/>
    <w:sectPr w:rsidR="00990BB8">
      <w:headerReference w:type="even" r:id="rId16"/>
      <w:headerReference w:type="default" r:id="rId17"/>
      <w:footerReference w:type="even" r:id="rId18"/>
      <w:footerReference w:type="default" r:id="rId19"/>
      <w:pgSz w:w="16840" w:h="11900" w:orient="landscape"/>
      <w:pgMar w:top="507" w:right="1568" w:bottom="557" w:left="526" w:header="79" w:footer="1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D950E" w14:textId="77777777" w:rsidR="00990BB8" w:rsidRDefault="00990BB8">
      <w:r>
        <w:separator/>
      </w:r>
    </w:p>
  </w:endnote>
  <w:endnote w:type="continuationSeparator" w:id="0">
    <w:p w14:paraId="12637B05" w14:textId="77777777" w:rsidR="00990BB8" w:rsidRDefault="0099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3FC8" w14:textId="77777777" w:rsidR="008771BF" w:rsidRDefault="00990BB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70D3CEA" wp14:editId="11E6BB1F">
              <wp:simplePos x="0" y="0"/>
              <wp:positionH relativeFrom="page">
                <wp:posOffset>3634105</wp:posOffset>
              </wp:positionH>
              <wp:positionV relativeFrom="page">
                <wp:posOffset>9513570</wp:posOffset>
              </wp:positionV>
              <wp:extent cx="600710" cy="91440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A0A9D7" w14:textId="77777777" w:rsidR="008771BF" w:rsidRDefault="00990BB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D3CEA" id="_x0000_t202" coordsize="21600,21600" o:spt="202" path="m,l,21600r21600,l21600,xe">
              <v:stroke joinstyle="miter"/>
              <v:path gradientshapeok="t" o:connecttype="rect"/>
            </v:shapetype>
            <v:shape id="Shape 12" o:spid="_x0000_s1042" type="#_x0000_t202" style="position:absolute;margin-left:286.15pt;margin-top:749.1pt;width:47.3pt;height:7.2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" filled="f" stroked="f">
              <v:textbox style="mso-fit-shape-to-text:t" inset="0,0,0,0">
                <w:txbxContent>
                  <w:p w14:paraId="28A0A9D7" w14:textId="77777777" w:rsidR="008771BF" w:rsidRDefault="00990BB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5BA54D22" wp14:editId="6F8CE605">
              <wp:simplePos x="0" y="0"/>
              <wp:positionH relativeFrom="page">
                <wp:posOffset>735330</wp:posOffset>
              </wp:positionH>
              <wp:positionV relativeFrom="page">
                <wp:posOffset>9475470</wp:posOffset>
              </wp:positionV>
              <wp:extent cx="6397625" cy="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99999999999999pt;margin-top:746.10000000000002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70BB1" w14:textId="77777777" w:rsidR="008771BF" w:rsidRDefault="00990BB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B613166" wp14:editId="2AB0D8F8">
              <wp:simplePos x="0" y="0"/>
              <wp:positionH relativeFrom="page">
                <wp:posOffset>3633470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F07CE3" w14:textId="77777777" w:rsidR="008771BF" w:rsidRDefault="00990BB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13166" id="_x0000_t202" coordsize="21600,21600" o:spt="202" path="m,l,21600r21600,l21600,xe">
              <v:stroke joinstyle="miter"/>
              <v:path gradientshapeok="t" o:connecttype="rect"/>
            </v:shapetype>
            <v:shape id="Shape 5" o:spid="_x0000_s1043" type="#_x0000_t202" style="position:absolute;margin-left:286.1pt;margin-top:732.5pt;width:47.3pt;height:7.2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" filled="f" stroked="f">
              <v:textbox style="mso-fit-shape-to-text:t" inset="0,0,0,0">
                <w:txbxContent>
                  <w:p w14:paraId="0BF07CE3" w14:textId="77777777" w:rsidR="008771BF" w:rsidRDefault="00990BB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5D805D6F" wp14:editId="208D6622">
              <wp:simplePos x="0" y="0"/>
              <wp:positionH relativeFrom="page">
                <wp:posOffset>734695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856C8" w14:textId="77777777" w:rsidR="008771BF" w:rsidRDefault="008771BF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475A" w14:textId="77777777" w:rsidR="008771BF" w:rsidRDefault="008771BF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D93D" w14:textId="77777777" w:rsidR="008771BF" w:rsidRDefault="008771BF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2CEC5" w14:textId="77777777" w:rsidR="008771BF" w:rsidRDefault="008771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23535" w14:textId="77777777" w:rsidR="008771BF" w:rsidRDefault="008771BF"/>
  </w:footnote>
  <w:footnote w:type="continuationSeparator" w:id="0">
    <w:p w14:paraId="483125E0" w14:textId="77777777" w:rsidR="008771BF" w:rsidRDefault="008771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8C27" w14:textId="77777777" w:rsidR="008771BF" w:rsidRDefault="00990BB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8D051F" wp14:editId="640A6395">
              <wp:simplePos x="0" y="0"/>
              <wp:positionH relativeFrom="page">
                <wp:posOffset>774700</wp:posOffset>
              </wp:positionH>
              <wp:positionV relativeFrom="page">
                <wp:posOffset>464185</wp:posOffset>
              </wp:positionV>
              <wp:extent cx="2273935" cy="48450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C4E551" w14:textId="77777777" w:rsidR="008771BF" w:rsidRDefault="00990BB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719E3754" w14:textId="77777777" w:rsidR="008771BF" w:rsidRDefault="00990BB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silníc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D051F" id="_x0000_t202" coordsize="21600,21600" o:spt="202" path="m,l,21600r21600,l21600,xe">
              <v:stroke joinstyle="miter"/>
              <v:path gradientshapeok="t" o:connecttype="rect"/>
            </v:shapetype>
            <v:shape id="Shape 8" o:spid="_x0000_s1038" type="#_x0000_t202" style="position:absolute;margin-left:61pt;margin-top:36.55pt;width:179.05pt;height:3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KE23d7cAAAACgEAAA8AAABkcnMvZG93&#10;bnJldi54bWxMj8FOwzAQRO9I/IO1SNyo0xBBSONUqBIXbpQKiZsbb+Oo9jqK3TT5e5YT3HY0o9k3&#10;9Xb2Tkw4xj6QgvUqA4HUBtNTp+Dw+fZQgohJk9EuECpYMMK2ub2pdWXClT5w2qdOcAnFSiuwKQ2V&#10;lLG16HVchQGJvVMYvU4sx06aUV+53DuZZ9mT9Lon/mD1gDuL7Xl/8Qqe56+AQ8Qdfp+mdrT9Urr3&#10;Ran7u/l1AyLhnP7C8IvP6NAw0zFcyEThWOc5b0lc9rgGwYGizPg4slO8FCCbWv6f0PwA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oTbd3twAAAAKAQAADwAAAAAAAAAAAAAAAADdAwAA&#10;ZHJzL2Rvd25yZXYueG1sUEsFBgAAAAAEAAQA8wAAAOYEAAAAAA==&#10;" filled="f" stroked="f">
              <v:textbox style="mso-fit-shape-to-text:t" inset="0,0,0,0">
                <w:txbxContent>
                  <w:p w14:paraId="59C4E551" w14:textId="77777777" w:rsidR="008771BF" w:rsidRDefault="00990BB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</w:rPr>
                      <w:t xml:space="preserve"> </w:t>
                    </w:r>
                  </w:p>
                  <w:p w14:paraId="719E3754" w14:textId="77777777" w:rsidR="008771BF" w:rsidRDefault="00990BB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silníc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D9B257D" wp14:editId="43FA2EDC">
              <wp:simplePos x="0" y="0"/>
              <wp:positionH relativeFrom="page">
                <wp:posOffset>4694555</wp:posOffset>
              </wp:positionH>
              <wp:positionV relativeFrom="page">
                <wp:posOffset>1095375</wp:posOffset>
              </wp:positionV>
              <wp:extent cx="2121535" cy="21336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153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33211C" w14:textId="77777777" w:rsidR="008771BF" w:rsidRDefault="00990BB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N-ST-02-2023-2-43</w:t>
                          </w:r>
                        </w:p>
                        <w:p w14:paraId="038A0B56" w14:textId="77777777" w:rsidR="008771BF" w:rsidRDefault="00990BB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107/GALJ/2025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9B257D" id="Shape 10" o:spid="_x0000_s1039" type="#_x0000_t202" style="position:absolute;margin-left:369.65pt;margin-top:86.25pt;width:167.05pt;height:16.8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" filled="f" stroked="f">
              <v:textbox style="mso-fit-shape-to-text:t" inset="0,0,0,0">
                <w:txbxContent>
                  <w:p w14:paraId="4B33211C" w14:textId="77777777" w:rsidR="008771BF" w:rsidRDefault="00990BB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N-ST-02-2023-2-43</w:t>
                    </w:r>
                  </w:p>
                  <w:p w14:paraId="038A0B56" w14:textId="77777777" w:rsidR="008771BF" w:rsidRDefault="00990BB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107/GALJ/2025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A4D8" w14:textId="77777777" w:rsidR="00990BB8" w:rsidRDefault="00990BB8" w:rsidP="00990BB8">
    <w:pPr>
      <w:pStyle w:val="Nadpis10"/>
      <w:keepNext/>
      <w:keepLines/>
      <w:shd w:val="clear" w:color="auto" w:fill="auto"/>
    </w:pPr>
    <w:r>
      <w:rPr>
        <w:color w:val="3A3E59"/>
      </w:rPr>
      <w:t xml:space="preserve">Q </w:t>
    </w:r>
    <w:proofErr w:type="spellStart"/>
    <w:r>
      <w:t>sfdi</w:t>
    </w:r>
    <w:proofErr w:type="spellEnd"/>
  </w:p>
  <w:p w14:paraId="687EFA89" w14:textId="77777777" w:rsidR="00990BB8" w:rsidRDefault="00990BB8" w:rsidP="00990BB8">
    <w:pPr>
      <w:pStyle w:val="Zkladntext30"/>
      <w:shd w:val="clear" w:color="auto" w:fill="auto"/>
      <w:spacing w:line="240" w:lineRule="auto"/>
      <w:jc w:val="center"/>
    </w:pPr>
    <w:r>
      <w:rPr>
        <w:b/>
        <w:bCs/>
        <w:color w:val="7F888F"/>
      </w:rPr>
      <w:t>STATNI FOND DOPR</w:t>
    </w:r>
  </w:p>
  <w:p w14:paraId="6A5E5493" w14:textId="77777777" w:rsidR="00990BB8" w:rsidRDefault="00990BB8" w:rsidP="00990BB8">
    <w:pPr>
      <w:pStyle w:val="Zkladntext30"/>
      <w:shd w:val="clear" w:color="auto" w:fill="auto"/>
      <w:spacing w:after="380" w:line="199" w:lineRule="auto"/>
      <w:jc w:val="center"/>
    </w:pPr>
    <w:r>
      <w:rPr>
        <w:b/>
        <w:bCs/>
        <w:color w:val="7F888F"/>
      </w:rPr>
      <w:t>INF RASTRU* T URY</w:t>
    </w:r>
  </w:p>
  <w:p w14:paraId="0194AA00" w14:textId="77777777" w:rsidR="008771BF" w:rsidRDefault="00990BB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FE490E6" wp14:editId="2E97C5BC">
              <wp:simplePos x="0" y="0"/>
              <wp:positionH relativeFrom="page">
                <wp:posOffset>774065</wp:posOffset>
              </wp:positionH>
              <wp:positionV relativeFrom="page">
                <wp:posOffset>156845</wp:posOffset>
              </wp:positionV>
              <wp:extent cx="2273935" cy="484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32AD91" w14:textId="0DD03AC3" w:rsidR="008771BF" w:rsidRDefault="00990BB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Krajská správa</w:t>
                          </w:r>
                        </w:p>
                        <w:p w14:paraId="143989D7" w14:textId="0CDBED64" w:rsidR="008771BF" w:rsidRDefault="00990BB8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3A3E59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490E6" id="_x0000_t202" coordsize="21600,21600" o:spt="202" path="m,l,21600r21600,l21600,xe">
              <v:stroke joinstyle="miter"/>
              <v:path gradientshapeok="t" o:connecttype="rect"/>
            </v:shapetype>
            <v:shape id="Shape 1" o:spid="_x0000_s1040" type="#_x0000_t202" style="position:absolute;margin-left:60.95pt;margin-top:12.35pt;width:179.05pt;height:38.15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" filled="f" stroked="f">
              <v:textbox style="mso-fit-shape-to-text:t" inset="0,0,0,0">
                <w:txbxContent>
                  <w:p w14:paraId="5532AD91" w14:textId="0DD03AC3" w:rsidR="008771BF" w:rsidRDefault="00990BB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Krajská správa</w:t>
                    </w:r>
                  </w:p>
                  <w:p w14:paraId="143989D7" w14:textId="0CDBED64" w:rsidR="008771BF" w:rsidRDefault="00990BB8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3A3E59"/>
                        <w:sz w:val="30"/>
                        <w:szCs w:val="30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F8992A5" wp14:editId="2BCB7326">
              <wp:simplePos x="0" y="0"/>
              <wp:positionH relativeFrom="page">
                <wp:posOffset>4693920</wp:posOffset>
              </wp:positionH>
              <wp:positionV relativeFrom="page">
                <wp:posOffset>788035</wp:posOffset>
              </wp:positionV>
              <wp:extent cx="2121535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1535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3A5830" w14:textId="77777777" w:rsidR="008771BF" w:rsidRDefault="00990BB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N-ST-02-2023-2-43</w:t>
                          </w:r>
                        </w:p>
                        <w:p w14:paraId="6B55EBE6" w14:textId="77777777" w:rsidR="008771BF" w:rsidRDefault="00990BB8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107/GALJ/2025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8992A5" id="Shape 3" o:spid="_x0000_s1041" type="#_x0000_t202" style="position:absolute;margin-left:369.6pt;margin-top:62.05pt;width:167.05pt;height:16.8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" filled="f" stroked="f">
              <v:textbox style="mso-fit-shape-to-text:t" inset="0,0,0,0">
                <w:txbxContent>
                  <w:p w14:paraId="3A3A5830" w14:textId="77777777" w:rsidR="008771BF" w:rsidRDefault="00990BB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N-ST-02-2023-2-43</w:t>
                    </w:r>
                  </w:p>
                  <w:p w14:paraId="6B55EBE6" w14:textId="77777777" w:rsidR="008771BF" w:rsidRDefault="00990BB8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107/GALJ/2025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926F" w14:textId="77777777" w:rsidR="008771BF" w:rsidRDefault="00990BB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6B93F506" wp14:editId="262BDCBE">
              <wp:simplePos x="0" y="0"/>
              <wp:positionH relativeFrom="page">
                <wp:posOffset>382905</wp:posOffset>
              </wp:positionH>
              <wp:positionV relativeFrom="page">
                <wp:posOffset>343535</wp:posOffset>
              </wp:positionV>
              <wp:extent cx="5434330" cy="149225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4330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B29E54" w14:textId="77777777" w:rsidR="008771BF" w:rsidRDefault="00990BB8">
                          <w:pPr>
                            <w:pStyle w:val="Zhlavnebozpat20"/>
                            <w:shd w:val="clear" w:color="auto" w:fill="auto"/>
                            <w:tabs>
                              <w:tab w:val="right" w:pos="855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A2541"/>
                              <w:sz w:val="14"/>
                              <w:szCs w:val="14"/>
                            </w:rPr>
                            <w:t xml:space="preserve">I"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Změnový list č.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3F506" id="_x0000_t202" coordsize="21600,21600" o:spt="202" path="m,l,21600r21600,l21600,xe">
              <v:stroke joinstyle="miter"/>
              <v:path gradientshapeok="t" o:connecttype="rect"/>
            </v:shapetype>
            <v:shape id="Shape 46" o:spid="_x0000_s1044" type="#_x0000_t202" style="position:absolute;margin-left:30.15pt;margin-top:27.05pt;width:427.9pt;height:11.7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" filled="f" stroked="f">
              <v:textbox style="mso-fit-shape-to-text:t" inset="0,0,0,0">
                <w:txbxContent>
                  <w:p w14:paraId="25B29E54" w14:textId="77777777" w:rsidR="008771BF" w:rsidRDefault="00990BB8">
                    <w:pPr>
                      <w:pStyle w:val="Zhlavnebozpat20"/>
                      <w:shd w:val="clear" w:color="auto" w:fill="auto"/>
                      <w:tabs>
                        <w:tab w:val="right" w:pos="8558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A2541"/>
                        <w:sz w:val="14"/>
                        <w:szCs w:val="14"/>
                      </w:rPr>
                      <w:t xml:space="preserve">I"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Změnový list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BC03EB6" wp14:editId="1932B638">
              <wp:simplePos x="0" y="0"/>
              <wp:positionH relativeFrom="page">
                <wp:posOffset>340360</wp:posOffset>
              </wp:positionH>
              <wp:positionV relativeFrom="page">
                <wp:posOffset>516890</wp:posOffset>
              </wp:positionV>
              <wp:extent cx="9345295" cy="0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452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800000000000001pt;margin-top:40.700000000000003pt;width:73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7505" w14:textId="77777777" w:rsidR="008771BF" w:rsidRDefault="00990BB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9853D9D" wp14:editId="17997D84">
              <wp:simplePos x="0" y="0"/>
              <wp:positionH relativeFrom="page">
                <wp:posOffset>382905</wp:posOffset>
              </wp:positionH>
              <wp:positionV relativeFrom="page">
                <wp:posOffset>343535</wp:posOffset>
              </wp:positionV>
              <wp:extent cx="5434330" cy="149225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34330" cy="149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FFF396" w14:textId="77777777" w:rsidR="008771BF" w:rsidRDefault="00990BB8">
                          <w:pPr>
                            <w:pStyle w:val="Zhlavnebozpat20"/>
                            <w:shd w:val="clear" w:color="auto" w:fill="auto"/>
                            <w:tabs>
                              <w:tab w:val="right" w:pos="8558"/>
                            </w:tabs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1A2541"/>
                              <w:sz w:val="14"/>
                              <w:szCs w:val="14"/>
                            </w:rPr>
                            <w:t xml:space="preserve">I"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>AspeEsticon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</w:rPr>
                            <w:t>Změnový list č.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53D9D" id="_x0000_t202" coordsize="21600,21600" o:spt="202" path="m,l,21600r21600,l21600,xe">
              <v:stroke joinstyle="miter"/>
              <v:path gradientshapeok="t" o:connecttype="rect"/>
            </v:shapetype>
            <v:shape id="Shape 43" o:spid="_x0000_s1045" type="#_x0000_t202" style="position:absolute;margin-left:30.15pt;margin-top:27.05pt;width:427.9pt;height:11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" filled="f" stroked="f">
              <v:textbox style="mso-fit-shape-to-text:t" inset="0,0,0,0">
                <w:txbxContent>
                  <w:p w14:paraId="44FFF396" w14:textId="77777777" w:rsidR="008771BF" w:rsidRDefault="00990BB8">
                    <w:pPr>
                      <w:pStyle w:val="Zhlavnebozpat20"/>
                      <w:shd w:val="clear" w:color="auto" w:fill="auto"/>
                      <w:tabs>
                        <w:tab w:val="right" w:pos="8558"/>
                      </w:tabs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1A2541"/>
                        <w:sz w:val="14"/>
                        <w:szCs w:val="14"/>
                      </w:rPr>
                      <w:t xml:space="preserve">I"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>AspeEsticon</w:t>
                    </w:r>
                    <w:proofErr w:type="spellEnd"/>
                    <w:r>
                      <w:rPr>
                        <w:rFonts w:ascii="Arial" w:eastAsia="Arial" w:hAnsi="Arial" w:cs="Arial"/>
                        <w:b/>
                        <w:bCs/>
                        <w:sz w:val="14"/>
                        <w:szCs w:val="14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</w:rPr>
                      <w:t>Změnový list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7670DD62" wp14:editId="62E9EDCA">
              <wp:simplePos x="0" y="0"/>
              <wp:positionH relativeFrom="page">
                <wp:posOffset>340360</wp:posOffset>
              </wp:positionH>
              <wp:positionV relativeFrom="page">
                <wp:posOffset>516890</wp:posOffset>
              </wp:positionV>
              <wp:extent cx="9345295" cy="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452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800000000000001pt;margin-top:40.700000000000003pt;width:735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5B9EF" w14:textId="77777777" w:rsidR="008771BF" w:rsidRDefault="008771BF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8430" w14:textId="77777777" w:rsidR="008771BF" w:rsidRDefault="008771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B337A"/>
    <w:multiLevelType w:val="multilevel"/>
    <w:tmpl w:val="518E1A88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5324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BF"/>
    <w:rsid w:val="004E6DEC"/>
    <w:rsid w:val="008771BF"/>
    <w:rsid w:val="00990BB8"/>
    <w:rsid w:val="00D57288"/>
    <w:rsid w:val="00D8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E9D43"/>
  <w15:docId w15:val="{5987BD36-7759-474C-A7F3-99EB60B4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color w:val="0F3A65"/>
      <w:sz w:val="46"/>
      <w:szCs w:val="4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color w:val="0F3A65"/>
      <w:sz w:val="46"/>
      <w:szCs w:val="4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4" w:lineRule="auto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5" w:lineRule="auto"/>
    </w:pPr>
    <w:rPr>
      <w:rFonts w:ascii="Arial" w:eastAsia="Arial" w:hAnsi="Arial" w:cs="Arial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990BB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90BB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90B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0BB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1298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3</cp:revision>
  <dcterms:created xsi:type="dcterms:W3CDTF">2025-11-20T08:52:00Z</dcterms:created>
  <dcterms:modified xsi:type="dcterms:W3CDTF">2025-11-20T08:57:00Z</dcterms:modified>
</cp:coreProperties>
</file>