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12F8" w14:textId="2E913C4E" w:rsidR="00694270" w:rsidRPr="00694270" w:rsidRDefault="00694270" w:rsidP="00694270">
      <w:r w:rsidRPr="00694270">
        <w:t>Dobrý den,</w:t>
      </w:r>
    </w:p>
    <w:p w14:paraId="10BB6CD1" w14:textId="6566FDB0" w:rsidR="00694270" w:rsidRPr="00694270" w:rsidRDefault="00C4023C" w:rsidP="00694270">
      <w:r>
        <w:t>tímto potvrzuji Vaši objednávku DO250017</w:t>
      </w:r>
      <w:r w:rsidR="008E369E">
        <w:t>6</w:t>
      </w:r>
      <w:r>
        <w:t xml:space="preserve"> na opravu </w:t>
      </w:r>
      <w:r w:rsidR="008E369E">
        <w:t>systému EPS</w:t>
      </w:r>
      <w:r w:rsidR="00694270" w:rsidRPr="00694270">
        <w:t>, děkuji.</w:t>
      </w:r>
    </w:p>
    <w:p w14:paraId="014A54AA" w14:textId="77777777" w:rsidR="00694270" w:rsidRPr="00694270" w:rsidRDefault="00694270" w:rsidP="00694270"/>
    <w:p w14:paraId="1B9EB3DC" w14:textId="77777777" w:rsidR="00694270" w:rsidRPr="00694270" w:rsidRDefault="00694270" w:rsidP="00694270">
      <w:r w:rsidRPr="00694270">
        <w:t>Jiří Stěhule</w:t>
      </w:r>
    </w:p>
    <w:p w14:paraId="3266B7F2" w14:textId="77777777" w:rsidR="00694270" w:rsidRPr="00694270" w:rsidRDefault="00694270" w:rsidP="00694270">
      <w:r w:rsidRPr="00694270">
        <w:t>ASTOR-KOMPLEX s.r.o.</w:t>
      </w:r>
    </w:p>
    <w:p w14:paraId="29AB86A9" w14:textId="77777777" w:rsidR="00694270" w:rsidRPr="00694270" w:rsidRDefault="00694270" w:rsidP="00694270">
      <w:r w:rsidRPr="00694270">
        <w:t>Přemyslova 1285/38</w:t>
      </w:r>
    </w:p>
    <w:p w14:paraId="3459C505" w14:textId="77777777" w:rsidR="00694270" w:rsidRPr="00694270" w:rsidRDefault="00694270" w:rsidP="00694270">
      <w:r w:rsidRPr="00694270">
        <w:t>500 08 Hradec Králové</w:t>
      </w:r>
    </w:p>
    <w:p w14:paraId="72E814D0" w14:textId="77777777" w:rsidR="00694270" w:rsidRPr="00694270" w:rsidRDefault="00694270" w:rsidP="00694270">
      <w:r w:rsidRPr="00694270">
        <w:t>+420 724 316 283</w:t>
      </w:r>
    </w:p>
    <w:p w14:paraId="4C735667" w14:textId="77777777" w:rsidR="00694270" w:rsidRPr="00694270" w:rsidRDefault="00694270" w:rsidP="00694270"/>
    <w:p w14:paraId="7FC67FC3" w14:textId="750BCA5C" w:rsidR="00694270" w:rsidRPr="00694270" w:rsidRDefault="00694270" w:rsidP="00694270">
      <w:r w:rsidRPr="00694270">
        <w:rPr>
          <w:noProof/>
        </w:rPr>
        <w:drawing>
          <wp:inline distT="0" distB="0" distL="0" distR="0" wp14:anchorId="3C28C2B9" wp14:editId="0A3D845E">
            <wp:extent cx="2733675" cy="800100"/>
            <wp:effectExtent l="0" t="0" r="9525" b="0"/>
            <wp:docPr id="5537903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4D94" w14:textId="77777777" w:rsidR="00694270" w:rsidRPr="00694270" w:rsidRDefault="00694270" w:rsidP="00694270"/>
    <w:p w14:paraId="5B4D1CC7" w14:textId="77777777" w:rsidR="00694270" w:rsidRPr="00694270" w:rsidRDefault="00694270" w:rsidP="00694270"/>
    <w:p w14:paraId="4D950679" w14:textId="77777777" w:rsidR="00987652" w:rsidRDefault="00987652"/>
    <w:sectPr w:rsidR="0098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70"/>
    <w:rsid w:val="00191397"/>
    <w:rsid w:val="00694270"/>
    <w:rsid w:val="008E369E"/>
    <w:rsid w:val="00987652"/>
    <w:rsid w:val="00C33C3F"/>
    <w:rsid w:val="00C4023C"/>
    <w:rsid w:val="00C4365A"/>
    <w:rsid w:val="00C6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6B01"/>
  <w15:chartTrackingRefBased/>
  <w15:docId w15:val="{6A3B5460-A9B3-46DD-A478-714582C8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4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42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42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42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42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42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42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42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4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42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2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4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5891.522523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Jánský</dc:creator>
  <cp:keywords/>
  <dc:description/>
  <cp:lastModifiedBy>Zuzana Holická</cp:lastModifiedBy>
  <cp:revision>2</cp:revision>
  <cp:lastPrinted>2025-11-20T08:38:00Z</cp:lastPrinted>
  <dcterms:created xsi:type="dcterms:W3CDTF">2025-11-20T08:38:00Z</dcterms:created>
  <dcterms:modified xsi:type="dcterms:W3CDTF">2025-11-20T08:38:00Z</dcterms:modified>
</cp:coreProperties>
</file>