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74A4" w14:textId="500221F6" w:rsidR="00C312EF" w:rsidRDefault="006307D1">
      <w:pPr>
        <w:spacing w:line="360" w:lineRule="exact"/>
      </w:pPr>
      <w:r>
        <w:rPr>
          <w:noProof/>
        </w:rPr>
        <w:drawing>
          <wp:anchor distT="0" distB="0" distL="63500" distR="63500" simplePos="0" relativeHeight="251650560" behindDoc="1" locked="0" layoutInCell="1" allowOverlap="1" wp14:anchorId="695A8303" wp14:editId="395D6BEC">
            <wp:simplePos x="0" y="0"/>
            <wp:positionH relativeFrom="margin">
              <wp:posOffset>265430</wp:posOffset>
            </wp:positionH>
            <wp:positionV relativeFrom="paragraph">
              <wp:posOffset>0</wp:posOffset>
            </wp:positionV>
            <wp:extent cx="487680" cy="9512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5060ED5F" wp14:editId="1C19D6D1">
                <wp:simplePos x="0" y="0"/>
                <wp:positionH relativeFrom="margin">
                  <wp:posOffset>911225</wp:posOffset>
                </wp:positionH>
                <wp:positionV relativeFrom="paragraph">
                  <wp:posOffset>109855</wp:posOffset>
                </wp:positionV>
                <wp:extent cx="4148455" cy="777240"/>
                <wp:effectExtent l="3810" t="1270" r="635" b="2540"/>
                <wp:wrapNone/>
                <wp:docPr id="11604877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262D2" w14:textId="7FC424DE" w:rsidR="00C312EF" w:rsidRDefault="006307D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24" w:line="480" w:lineRule="exact"/>
                            </w:pPr>
                            <w:bookmarkStart w:id="0" w:name="bookmark0"/>
                            <w:r>
                              <w:t>‘Tec</w:t>
                            </w:r>
                            <w:r w:rsidR="00FF081F">
                              <w:t>h</w:t>
                            </w:r>
                            <w:r>
                              <w:t>nic</w:t>
                            </w:r>
                            <w:r w:rsidR="00FF081F">
                              <w:t>k</w:t>
                            </w:r>
                            <w:r>
                              <w:t>é s</w:t>
                            </w:r>
                            <w:r w:rsidR="00FF081F">
                              <w:t>l</w:t>
                            </w:r>
                            <w:r>
                              <w:t>už</w:t>
                            </w:r>
                            <w:r w:rsidR="00FF081F">
                              <w:t>b</w:t>
                            </w:r>
                            <w:r>
                              <w:t>y ‘Kap</w:t>
                            </w:r>
                            <w:r w:rsidR="00FF081F">
                              <w:t>l</w:t>
                            </w:r>
                            <w:r>
                              <w:t>ice spo</w:t>
                            </w:r>
                            <w:r w:rsidR="00FF081F">
                              <w:t>l.</w:t>
                            </w:r>
                            <w:r>
                              <w:t xml:space="preserve"> s r.o.</w:t>
                            </w:r>
                            <w:bookmarkEnd w:id="0"/>
                          </w:p>
                          <w:p w14:paraId="58A5EBD4" w14:textId="6CC6C804" w:rsidR="00C312EF" w:rsidRDefault="006307D1">
                            <w:pPr>
                              <w:pStyle w:val="Zkladntext3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B</w:t>
                            </w:r>
                            <w:r w:rsidR="00FF081F">
                              <w:t xml:space="preserve">ělidlo </w:t>
                            </w:r>
                            <w:r>
                              <w:t xml:space="preserve">l80, 382 41 </w:t>
                            </w:r>
                            <w:r w:rsidR="00FF081F">
                              <w:t>Kapl</w:t>
                            </w:r>
                            <w:r>
                              <w:t>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0ED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75pt;margin-top:8.65pt;width:326.65pt;height:61.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" filled="f" stroked="f">
                <v:textbox style="mso-fit-shape-to-text:t" inset="0,0,0,0">
                  <w:txbxContent>
                    <w:p w14:paraId="295262D2" w14:textId="7FC424DE" w:rsidR="00C312EF" w:rsidRDefault="006307D1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24" w:line="480" w:lineRule="exact"/>
                      </w:pPr>
                      <w:bookmarkStart w:id="1" w:name="bookmark0"/>
                      <w:r>
                        <w:t>‘Tec</w:t>
                      </w:r>
                      <w:r w:rsidR="00FF081F">
                        <w:t>h</w:t>
                      </w:r>
                      <w:r>
                        <w:t>nic</w:t>
                      </w:r>
                      <w:r w:rsidR="00FF081F">
                        <w:t>k</w:t>
                      </w:r>
                      <w:r>
                        <w:t>é s</w:t>
                      </w:r>
                      <w:r w:rsidR="00FF081F">
                        <w:t>l</w:t>
                      </w:r>
                      <w:r>
                        <w:t>už</w:t>
                      </w:r>
                      <w:r w:rsidR="00FF081F">
                        <w:t>b</w:t>
                      </w:r>
                      <w:r>
                        <w:t>y ‘Kap</w:t>
                      </w:r>
                      <w:r w:rsidR="00FF081F">
                        <w:t>l</w:t>
                      </w:r>
                      <w:r>
                        <w:t>ice spo</w:t>
                      </w:r>
                      <w:r w:rsidR="00FF081F">
                        <w:t>l.</w:t>
                      </w:r>
                      <w:r>
                        <w:t xml:space="preserve"> s r.o.</w:t>
                      </w:r>
                      <w:bookmarkEnd w:id="1"/>
                    </w:p>
                    <w:p w14:paraId="58A5EBD4" w14:textId="6CC6C804" w:rsidR="00C312EF" w:rsidRDefault="006307D1">
                      <w:pPr>
                        <w:pStyle w:val="Zkladntext3"/>
                        <w:shd w:val="clear" w:color="auto" w:fill="auto"/>
                        <w:spacing w:before="0" w:line="240" w:lineRule="exact"/>
                      </w:pPr>
                      <w:r>
                        <w:t>B</w:t>
                      </w:r>
                      <w:r w:rsidR="00FF081F">
                        <w:t xml:space="preserve">ělidlo </w:t>
                      </w:r>
                      <w:r>
                        <w:t xml:space="preserve">l80, 382 41 </w:t>
                      </w:r>
                      <w:r w:rsidR="00FF081F">
                        <w:t>Kapl</w:t>
                      </w:r>
                      <w:r>
                        <w:t>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317F22D7" wp14:editId="6D685A52">
                <wp:simplePos x="0" y="0"/>
                <wp:positionH relativeFrom="margin">
                  <wp:posOffset>2407920</wp:posOffset>
                </wp:positionH>
                <wp:positionV relativeFrom="paragraph">
                  <wp:posOffset>1593850</wp:posOffset>
                </wp:positionV>
                <wp:extent cx="1456690" cy="152400"/>
                <wp:effectExtent l="0" t="0" r="0" b="635"/>
                <wp:wrapNone/>
                <wp:docPr id="11039589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A83A" w14:textId="77777777" w:rsidR="00C312EF" w:rsidRDefault="006307D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2" w:name="bookmark1"/>
                            <w:r>
                              <w:t>OBJEDNÁVKA P/25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22D7" id="Text Box 4" o:spid="_x0000_s1027" type="#_x0000_t202" style="position:absolute;margin-left:189.6pt;margin-top:125.5pt;width:114.7pt;height:1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" filled="f" stroked="f">
                <v:textbox style="mso-fit-shape-to-text:t" inset="0,0,0,0">
                  <w:txbxContent>
                    <w:p w14:paraId="07F4A83A" w14:textId="77777777" w:rsidR="00C312EF" w:rsidRDefault="006307D1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3" w:name="bookmark1"/>
                      <w:r>
                        <w:t>OBJEDNÁVKA P/25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756856F6" wp14:editId="796AC093">
                <wp:simplePos x="0" y="0"/>
                <wp:positionH relativeFrom="margin">
                  <wp:posOffset>6350</wp:posOffset>
                </wp:positionH>
                <wp:positionV relativeFrom="paragraph">
                  <wp:posOffset>2128520</wp:posOffset>
                </wp:positionV>
                <wp:extent cx="2051050" cy="635000"/>
                <wp:effectExtent l="3810" t="635" r="2540" b="2540"/>
                <wp:wrapNone/>
                <wp:docPr id="8786884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F08" w14:textId="77777777" w:rsidR="00C312EF" w:rsidRDefault="006307D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Objednatel:</w:t>
                            </w:r>
                          </w:p>
                          <w:p w14:paraId="747B29D1" w14:textId="77777777" w:rsidR="00C312EF" w:rsidRDefault="006307D1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Technické služby Kaplice </w:t>
                            </w:r>
                            <w:proofErr w:type="spellStart"/>
                            <w:r>
                              <w:t>spol.s.r.o</w:t>
                            </w:r>
                            <w:proofErr w:type="spellEnd"/>
                            <w:r>
                              <w:t>. Bělidlo 180 382 41 Kaplice IČ:63907992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6F6" id="Text Box 5" o:spid="_x0000_s1028" type="#_x0000_t202" style="position:absolute;margin-left:.5pt;margin-top:167.6pt;width:161.5pt;height:5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" filled="f" stroked="f">
                <v:textbox style="mso-fit-shape-to-text:t" inset="0,0,0,0">
                  <w:txbxContent>
                    <w:p w14:paraId="53EADF08" w14:textId="77777777" w:rsidR="00C312EF" w:rsidRDefault="006307D1">
                      <w:pPr>
                        <w:pStyle w:val="Zkladntext4"/>
                        <w:shd w:val="clear" w:color="auto" w:fill="auto"/>
                      </w:pPr>
                      <w:r>
                        <w:t>Objednatel:</w:t>
                      </w:r>
                    </w:p>
                    <w:p w14:paraId="747B29D1" w14:textId="77777777" w:rsidR="00C312EF" w:rsidRDefault="006307D1">
                      <w:pPr>
                        <w:pStyle w:val="Zkladntext2"/>
                        <w:shd w:val="clear" w:color="auto" w:fill="auto"/>
                      </w:pPr>
                      <w:r>
                        <w:t>Technické služby Kaplice spol.s.r.o. Bělidlo 180 382 41 Kaplice IČ:63907992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EDD18CC" wp14:editId="5AC9F2F6">
                <wp:simplePos x="0" y="0"/>
                <wp:positionH relativeFrom="margin">
                  <wp:posOffset>6350</wp:posOffset>
                </wp:positionH>
                <wp:positionV relativeFrom="paragraph">
                  <wp:posOffset>3244215</wp:posOffset>
                </wp:positionV>
                <wp:extent cx="1554480" cy="476250"/>
                <wp:effectExtent l="3810" t="1905" r="3810" b="0"/>
                <wp:wrapNone/>
                <wp:docPr id="742514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CDEF1" w14:textId="77777777" w:rsidR="00C312EF" w:rsidRDefault="006307D1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rPr>
                                <w:rStyle w:val="Zkladntext2Impact8ptExact"/>
                                <w:b w:val="0"/>
                                <w:bCs w:val="0"/>
                              </w:rPr>
                              <w:t xml:space="preserve">Dodavatel: </w:t>
                            </w:r>
                            <w:proofErr w:type="spellStart"/>
                            <w:r>
                              <w:t>SaNo</w:t>
                            </w:r>
                            <w:proofErr w:type="spellEnd"/>
                            <w:r>
                              <w:t xml:space="preserve"> CB s.r.o. Branka 417 374 01 Trhové Sviny IČ: 26016613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18CC" id="Text Box 6" o:spid="_x0000_s1029" type="#_x0000_t202" style="position:absolute;margin-left:.5pt;margin-top:255.45pt;width:122.4pt;height:37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" filled="f" stroked="f">
                <v:textbox style="mso-fit-shape-to-text:t" inset="0,0,0,0">
                  <w:txbxContent>
                    <w:p w14:paraId="074CDEF1" w14:textId="77777777" w:rsidR="00C312EF" w:rsidRDefault="006307D1">
                      <w:pPr>
                        <w:pStyle w:val="Zkladntext2"/>
                        <w:shd w:val="clear" w:color="auto" w:fill="auto"/>
                      </w:pPr>
                      <w:r>
                        <w:rPr>
                          <w:rStyle w:val="Zkladntext2Impact8ptExact"/>
                          <w:b w:val="0"/>
                          <w:bCs w:val="0"/>
                        </w:rPr>
                        <w:t xml:space="preserve">Dodavatel: </w:t>
                      </w:r>
                      <w:r>
                        <w:t>SaNo CB s.r.o. Branka 417 374 01 Trhové Sviny IČ: 26016613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30D26A5" wp14:editId="58F4025E">
                <wp:simplePos x="0" y="0"/>
                <wp:positionH relativeFrom="margin">
                  <wp:posOffset>6350</wp:posOffset>
                </wp:positionH>
                <wp:positionV relativeFrom="paragraph">
                  <wp:posOffset>4226560</wp:posOffset>
                </wp:positionV>
                <wp:extent cx="1432560" cy="127000"/>
                <wp:effectExtent l="3810" t="3175" r="1905" b="3175"/>
                <wp:wrapNone/>
                <wp:docPr id="3759382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9AD2" w14:textId="7B9A5185" w:rsidR="00C312EF" w:rsidRDefault="006307D1">
                            <w:pPr>
                              <w:pStyle w:val="Zkladntext2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 Kaplici dne </w:t>
                            </w:r>
                            <w:r w:rsidR="002226E9">
                              <w:t>21</w:t>
                            </w:r>
                            <w:r>
                              <w:t>.</w:t>
                            </w:r>
                            <w:r w:rsidR="002226E9">
                              <w:t>10.</w:t>
                            </w:r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26A5" id="Text Box 7" o:spid="_x0000_s1030" type="#_x0000_t202" style="position:absolute;margin-left:.5pt;margin-top:332.8pt;width:112.8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" filled="f" stroked="f">
                <v:textbox style="mso-fit-shape-to-text:t" inset="0,0,0,0">
                  <w:txbxContent>
                    <w:p w14:paraId="5AB39AD2" w14:textId="7B9A5185" w:rsidR="00C312EF" w:rsidRDefault="006307D1">
                      <w:pPr>
                        <w:pStyle w:val="Zkladntext2"/>
                        <w:shd w:val="clear" w:color="auto" w:fill="auto"/>
                        <w:spacing w:line="200" w:lineRule="exact"/>
                      </w:pPr>
                      <w:r>
                        <w:t xml:space="preserve">V Kaplici dne </w:t>
                      </w:r>
                      <w:r w:rsidR="002226E9">
                        <w:t>21</w:t>
                      </w:r>
                      <w:r>
                        <w:t>.</w:t>
                      </w:r>
                      <w:r w:rsidR="002226E9">
                        <w:t>10.</w:t>
                      </w:r>
                      <w: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A906E4B" wp14:editId="351F2B82">
                <wp:simplePos x="0" y="0"/>
                <wp:positionH relativeFrom="margin">
                  <wp:posOffset>6350</wp:posOffset>
                </wp:positionH>
                <wp:positionV relativeFrom="paragraph">
                  <wp:posOffset>4699000</wp:posOffset>
                </wp:positionV>
                <wp:extent cx="6266815" cy="591820"/>
                <wp:effectExtent l="3810" t="0" r="0" b="0"/>
                <wp:wrapNone/>
                <wp:docPr id="4486859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4A663" w14:textId="77777777" w:rsidR="00C312EF" w:rsidRDefault="006307D1">
                            <w:pPr>
                              <w:pStyle w:val="Zkladntext2"/>
                              <w:shd w:val="clear" w:color="auto" w:fill="auto"/>
                              <w:spacing w:after="224" w:line="254" w:lineRule="exact"/>
                              <w:jc w:val="both"/>
                            </w:pPr>
                            <w:r>
                              <w:t>Objednáváme u Vás podle planých zákonných předpisů provedení vodního monitoringu skládky Bukovsko, dle požadavků platného integrovaného povolení skládky odpadů Bukovsko.</w:t>
                            </w:r>
                          </w:p>
                          <w:p w14:paraId="72800020" w14:textId="77777777" w:rsidR="00C312EF" w:rsidRDefault="006307D1">
                            <w:pPr>
                              <w:pStyle w:val="Zkladntext2"/>
                              <w:shd w:val="clear" w:color="auto" w:fill="auto"/>
                              <w:spacing w:line="200" w:lineRule="exact"/>
                              <w:ind w:left="300"/>
                            </w:pPr>
                            <w:r>
                              <w:t>Termín provedení měření: Podzim 2025 (přesné datum bude domluveno telefonicky)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6E4B" id="Text Box 8" o:spid="_x0000_s1031" type="#_x0000_t202" style="position:absolute;margin-left:.5pt;margin-top:370pt;width:493.45pt;height:46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" filled="f" stroked="f">
                <v:textbox style="mso-fit-shape-to-text:t" inset="0,0,0,0">
                  <w:txbxContent>
                    <w:p w14:paraId="4854A663" w14:textId="77777777" w:rsidR="00C312EF" w:rsidRDefault="006307D1">
                      <w:pPr>
                        <w:pStyle w:val="Zkladntext2"/>
                        <w:shd w:val="clear" w:color="auto" w:fill="auto"/>
                        <w:spacing w:after="224" w:line="254" w:lineRule="exact"/>
                        <w:jc w:val="both"/>
                      </w:pPr>
                      <w:r>
                        <w:t>Objednáváme u Vás podle planých zákonných předpisů provedení vodního monitoringu skládky Bukovsko, dle požadavků platného integrovaného povolení skládky odpadů Bukovsko.</w:t>
                      </w:r>
                    </w:p>
                    <w:p w14:paraId="72800020" w14:textId="77777777" w:rsidR="00C312EF" w:rsidRDefault="006307D1">
                      <w:pPr>
                        <w:pStyle w:val="Zkladntext2"/>
                        <w:shd w:val="clear" w:color="auto" w:fill="auto"/>
                        <w:spacing w:line="200" w:lineRule="exact"/>
                        <w:ind w:left="300"/>
                      </w:pPr>
                      <w:r>
                        <w:t>Termín provedení měření: Podzim 2025 (přesné datum bude domluveno telefonicky)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41E411BB" wp14:editId="5FAFB36F">
                <wp:simplePos x="0" y="0"/>
                <wp:positionH relativeFrom="margin">
                  <wp:posOffset>3175</wp:posOffset>
                </wp:positionH>
                <wp:positionV relativeFrom="paragraph">
                  <wp:posOffset>5979160</wp:posOffset>
                </wp:positionV>
                <wp:extent cx="1563370" cy="967740"/>
                <wp:effectExtent l="635" t="3175" r="0" b="635"/>
                <wp:wrapNone/>
                <wp:docPr id="6387037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CBC4C" w14:textId="77777777" w:rsidR="00C312EF" w:rsidRDefault="006307D1">
                            <w:pPr>
                              <w:pStyle w:val="Zkladntext2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Vyřizuje:</w:t>
                            </w:r>
                          </w:p>
                          <w:p w14:paraId="5000B6C8" w14:textId="77777777" w:rsidR="00C312EF" w:rsidRDefault="006307D1">
                            <w:pPr>
                              <w:pStyle w:val="Zkladntext2"/>
                              <w:shd w:val="clear" w:color="auto" w:fill="auto"/>
                              <w:spacing w:line="254" w:lineRule="exact"/>
                              <w:ind w:right="920"/>
                              <w:jc w:val="both"/>
                            </w:pPr>
                            <w:r>
                              <w:t xml:space="preserve">Bc. Karel Linhart Tel: 778 778 900 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odpadv@tskaplice.cz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11BB" id="Text Box 9" o:spid="_x0000_s1032" type="#_x0000_t202" style="position:absolute;margin-left:.25pt;margin-top:470.8pt;width:123.1pt;height:76.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" filled="f" stroked="f">
                <v:textbox style="mso-fit-shape-to-text:t" inset="0,0,0,0">
                  <w:txbxContent>
                    <w:p w14:paraId="77ECBC4C" w14:textId="77777777" w:rsidR="00C312EF" w:rsidRDefault="006307D1">
                      <w:pPr>
                        <w:pStyle w:val="Zkladntext2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Vyřizuje:</w:t>
                      </w:r>
                    </w:p>
                    <w:p w14:paraId="5000B6C8" w14:textId="77777777" w:rsidR="00C312EF" w:rsidRDefault="006307D1">
                      <w:pPr>
                        <w:pStyle w:val="Zkladntext2"/>
                        <w:shd w:val="clear" w:color="auto" w:fill="auto"/>
                        <w:spacing w:line="254" w:lineRule="exact"/>
                        <w:ind w:right="920"/>
                        <w:jc w:val="both"/>
                      </w:pPr>
                      <w:r>
                        <w:t xml:space="preserve">Bc. Karel Linhart Tel: 778 778 900 Mail: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odpadv@tskaplice.cz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3632" behindDoc="1" locked="0" layoutInCell="1" allowOverlap="1" wp14:anchorId="65890EA5" wp14:editId="33599C88">
            <wp:simplePos x="0" y="0"/>
            <wp:positionH relativeFrom="margin">
              <wp:posOffset>3395345</wp:posOffset>
            </wp:positionH>
            <wp:positionV relativeFrom="paragraph">
              <wp:posOffset>6315710</wp:posOffset>
            </wp:positionV>
            <wp:extent cx="707390" cy="110363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5680" behindDoc="1" locked="0" layoutInCell="1" allowOverlap="1" wp14:anchorId="5603B65E" wp14:editId="2F0068D8">
            <wp:simplePos x="0" y="0"/>
            <wp:positionH relativeFrom="margin">
              <wp:posOffset>4102735</wp:posOffset>
            </wp:positionH>
            <wp:positionV relativeFrom="paragraph">
              <wp:posOffset>6626225</wp:posOffset>
            </wp:positionV>
            <wp:extent cx="506095" cy="59118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67781999" wp14:editId="5D6788A8">
                <wp:simplePos x="0" y="0"/>
                <wp:positionH relativeFrom="margin">
                  <wp:posOffset>3108960</wp:posOffset>
                </wp:positionH>
                <wp:positionV relativeFrom="paragraph">
                  <wp:posOffset>7262495</wp:posOffset>
                </wp:positionV>
                <wp:extent cx="2060575" cy="904240"/>
                <wp:effectExtent l="1270" t="635" r="0" b="0"/>
                <wp:wrapNone/>
                <wp:docPr id="17863743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F9F04" w14:textId="77777777" w:rsidR="00C312EF" w:rsidRDefault="006307D1">
                            <w:pPr>
                              <w:pStyle w:val="Zkladntext2"/>
                              <w:shd w:val="clear" w:color="auto" w:fill="auto"/>
                              <w:spacing w:after="166" w:line="254" w:lineRule="exact"/>
                              <w:ind w:left="40"/>
                              <w:jc w:val="center"/>
                            </w:pPr>
                            <w:proofErr w:type="spellStart"/>
                            <w:r>
                              <w:t>Techyůcké^slůžby</w:t>
                            </w:r>
                            <w:proofErr w:type="spellEnd"/>
                            <w:r>
                              <w:t xml:space="preserve"> Kaplice </w:t>
                            </w:r>
                            <w:proofErr w:type="spellStart"/>
                            <w:r>
                              <w:t>spol.s.r.o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br/>
                              <w:t xml:space="preserve">Jednatel - </w:t>
                            </w:r>
                            <w:proofErr w:type="gramStart"/>
                            <w:r>
                              <w:t>ing.</w:t>
                            </w:r>
                            <w:proofErr w:type="gramEnd"/>
                            <w:r>
                              <w:t xml:space="preserve"> Jiří </w:t>
                            </w:r>
                            <w:proofErr w:type="spellStart"/>
                            <w:r>
                              <w:t>Zevl</w:t>
                            </w:r>
                            <w:proofErr w:type="spellEnd"/>
                          </w:p>
                          <w:p w14:paraId="4AB44D85" w14:textId="77777777" w:rsidR="00C312EF" w:rsidRDefault="006307D1">
                            <w:pPr>
                              <w:pStyle w:val="Zkladntext4"/>
                              <w:shd w:val="clear" w:color="auto" w:fill="auto"/>
                              <w:spacing w:line="197" w:lineRule="exact"/>
                              <w:ind w:left="700" w:right="440"/>
                              <w:jc w:val="right"/>
                            </w:pPr>
                            <w:r>
                              <w:t>TECHNICKÉ SLUŽBY KAPUCE spol. s r.o. 0</w:t>
                            </w:r>
                          </w:p>
                          <w:p w14:paraId="020EC4E8" w14:textId="77777777" w:rsidR="00C312EF" w:rsidRDefault="006307D1">
                            <w:pPr>
                              <w:pStyle w:val="Zkladntext5"/>
                              <w:shd w:val="clear" w:color="auto" w:fill="auto"/>
                              <w:ind w:right="240"/>
                            </w:pPr>
                            <w:r>
                              <w:t>Bělidlo 180, 382 41 Kaplice</w:t>
                            </w:r>
                            <w:r>
                              <w:br/>
                              <w:t>IC: 639 07 992, DIČ: C263907992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1999" id="Text Box 12" o:spid="_x0000_s1033" type="#_x0000_t202" style="position:absolute;margin-left:244.8pt;margin-top:571.85pt;width:162.25pt;height:71.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" filled="f" stroked="f">
                <v:textbox style="mso-fit-shape-to-text:t" inset="0,0,0,0">
                  <w:txbxContent>
                    <w:p w14:paraId="73EF9F04" w14:textId="77777777" w:rsidR="00C312EF" w:rsidRDefault="006307D1">
                      <w:pPr>
                        <w:pStyle w:val="Zkladntext2"/>
                        <w:shd w:val="clear" w:color="auto" w:fill="auto"/>
                        <w:spacing w:after="166" w:line="254" w:lineRule="exact"/>
                        <w:ind w:left="40"/>
                        <w:jc w:val="center"/>
                      </w:pPr>
                      <w:r>
                        <w:t>Techyůcké^slůžby Kaplice spol.s.r.o.</w:t>
                      </w:r>
                      <w:r>
                        <w:br/>
                        <w:t>Jednatel - ing. Jiří Zevl</w:t>
                      </w:r>
                    </w:p>
                    <w:p w14:paraId="4AB44D85" w14:textId="77777777" w:rsidR="00C312EF" w:rsidRDefault="006307D1">
                      <w:pPr>
                        <w:pStyle w:val="Zkladntext4"/>
                        <w:shd w:val="clear" w:color="auto" w:fill="auto"/>
                        <w:spacing w:line="197" w:lineRule="exact"/>
                        <w:ind w:left="700" w:right="440"/>
                        <w:jc w:val="right"/>
                      </w:pPr>
                      <w:r>
                        <w:t>TECHNICKÉ SLUŽBY KAPUCE spol. s r.o. 0</w:t>
                      </w:r>
                    </w:p>
                    <w:p w14:paraId="020EC4E8" w14:textId="77777777" w:rsidR="00C312EF" w:rsidRDefault="006307D1">
                      <w:pPr>
                        <w:pStyle w:val="Zkladntext5"/>
                        <w:shd w:val="clear" w:color="auto" w:fill="auto"/>
                        <w:ind w:right="240"/>
                      </w:pPr>
                      <w:r>
                        <w:t>Bělidlo 180, 382 41 Kaplice</w:t>
                      </w:r>
                      <w:r>
                        <w:br/>
                        <w:t>IC: 639 07 992, DIČ: C263907992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057B008A" wp14:editId="265EB376">
                <wp:simplePos x="0" y="0"/>
                <wp:positionH relativeFrom="margin">
                  <wp:posOffset>635</wp:posOffset>
                </wp:positionH>
                <wp:positionV relativeFrom="paragraph">
                  <wp:posOffset>9021445</wp:posOffset>
                </wp:positionV>
                <wp:extent cx="1313815" cy="237490"/>
                <wp:effectExtent l="0" t="0" r="2540" b="3175"/>
                <wp:wrapNone/>
                <wp:docPr id="17270864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6BD1" w14:textId="77777777" w:rsidR="00C312EF" w:rsidRDefault="006307D1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7ptNekurzvaExact"/>
                              </w:rPr>
                              <w:t xml:space="preserve">Telefon </w:t>
                            </w:r>
                            <w:r>
                              <w:t>380 311 085</w:t>
                            </w:r>
                          </w:p>
                          <w:p w14:paraId="203E0284" w14:textId="77777777" w:rsidR="00C312EF" w:rsidRDefault="006307D1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email: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info@tskaplice.cz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B008A" id="Text Box 13" o:spid="_x0000_s1034" type="#_x0000_t202" style="position:absolute;margin-left:.05pt;margin-top:710.35pt;width:103.45pt;height:18.7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" filled="f" stroked="f">
                <v:textbox style="mso-fit-shape-to-text:t" inset="0,0,0,0">
                  <w:txbxContent>
                    <w:p w14:paraId="469D6BD1" w14:textId="77777777" w:rsidR="00C312EF" w:rsidRDefault="006307D1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7ptNekurzvaExact"/>
                        </w:rPr>
                        <w:t xml:space="preserve">Telefon </w:t>
                      </w:r>
                      <w:r>
                        <w:t>380 311 085</w:t>
                      </w:r>
                    </w:p>
                    <w:p w14:paraId="203E0284" w14:textId="77777777" w:rsidR="00C312EF" w:rsidRDefault="006307D1">
                      <w:pPr>
                        <w:pStyle w:val="Zkladntext6"/>
                        <w:shd w:val="clear" w:color="auto" w:fill="auto"/>
                      </w:pPr>
                      <w:r>
                        <w:t xml:space="preserve">email: </w:t>
                      </w: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info@tskaplice.cz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 wp14:anchorId="5AD06E92" wp14:editId="79228281">
                <wp:simplePos x="0" y="0"/>
                <wp:positionH relativeFrom="margin">
                  <wp:posOffset>2035810</wp:posOffset>
                </wp:positionH>
                <wp:positionV relativeFrom="paragraph">
                  <wp:posOffset>9015095</wp:posOffset>
                </wp:positionV>
                <wp:extent cx="1121410" cy="356235"/>
                <wp:effectExtent l="4445" t="635" r="0" b="0"/>
                <wp:wrapNone/>
                <wp:docPr id="18835472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539A" w14:textId="77777777" w:rsidR="00C312EF" w:rsidRDefault="006307D1">
                            <w:pPr>
                              <w:pStyle w:val="Zkladntext6"/>
                              <w:shd w:val="clear" w:color="auto" w:fill="auto"/>
                              <w:ind w:firstLine="240"/>
                            </w:pPr>
                            <w:r>
                              <w:rPr>
                                <w:rStyle w:val="Zkladntext675ptTunNekurzvaExact"/>
                              </w:rPr>
                              <w:t xml:space="preserve">Bankovní spojení </w:t>
                            </w:r>
                            <w:r>
                              <w:t xml:space="preserve">ČSOB Kaplice č. </w:t>
                            </w:r>
                            <w:proofErr w:type="spellStart"/>
                            <w:r>
                              <w:t>ú.</w:t>
                            </w:r>
                            <w:proofErr w:type="spellEnd"/>
                            <w:r>
                              <w:t xml:space="preserve"> 208 978 008/0300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6E92" id="Text Box 14" o:spid="_x0000_s1035" type="#_x0000_t202" style="position:absolute;margin-left:160.3pt;margin-top:709.85pt;width:88.3pt;height:28.0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" filled="f" stroked="f">
                <v:textbox style="mso-fit-shape-to-text:t" inset="0,0,0,0">
                  <w:txbxContent>
                    <w:p w14:paraId="60AE539A" w14:textId="77777777" w:rsidR="00C312EF" w:rsidRDefault="006307D1">
                      <w:pPr>
                        <w:pStyle w:val="Zkladntext6"/>
                        <w:shd w:val="clear" w:color="auto" w:fill="auto"/>
                        <w:ind w:firstLine="240"/>
                      </w:pPr>
                      <w:r>
                        <w:rPr>
                          <w:rStyle w:val="Zkladntext675ptTunNekurzvaExact"/>
                        </w:rPr>
                        <w:t xml:space="preserve">Bankovní spojení </w:t>
                      </w:r>
                      <w:r>
                        <w:t>ČSOB Kaplice č. ú. 208 978 008/0300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 wp14:anchorId="092EB8F9" wp14:editId="6B6D8BCE">
                <wp:simplePos x="0" y="0"/>
                <wp:positionH relativeFrom="margin">
                  <wp:posOffset>3870960</wp:posOffset>
                </wp:positionH>
                <wp:positionV relativeFrom="paragraph">
                  <wp:posOffset>9010015</wp:posOffset>
                </wp:positionV>
                <wp:extent cx="2389505" cy="356235"/>
                <wp:effectExtent l="1270" t="0" r="0" b="635"/>
                <wp:wrapNone/>
                <wp:docPr id="2311404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B120" w14:textId="77777777" w:rsidR="00C312EF" w:rsidRDefault="006307D1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2237"/>
                              </w:tabs>
                              <w:spacing w:line="187" w:lineRule="exact"/>
                              <w:jc w:val="both"/>
                            </w:pPr>
                            <w:r>
                              <w:rPr>
                                <w:rStyle w:val="Zkladntext5dkovn1ptExact"/>
                              </w:rPr>
                              <w:t>IČO-DIČ</w:t>
                            </w:r>
                            <w:r>
                              <w:rPr>
                                <w:rStyle w:val="Zkladntext5dkovn1ptExact"/>
                              </w:rPr>
                              <w:tab/>
                              <w:t>Web</w:t>
                            </w:r>
                          </w:p>
                          <w:p w14:paraId="7472039F" w14:textId="77777777" w:rsidR="00C312EF" w:rsidRDefault="006307D1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2290"/>
                              </w:tabs>
                              <w:jc w:val="both"/>
                            </w:pPr>
                            <w:r>
                              <w:t>639 0 7 992</w:t>
                            </w:r>
                            <w:r>
                              <w:tab/>
                            </w:r>
                            <w:hyperlink r:id="rId13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www.tskaplice.cz</w:t>
                              </w:r>
                            </w:hyperlink>
                          </w:p>
                          <w:p w14:paraId="5501D349" w14:textId="77777777" w:rsidR="00C312EF" w:rsidRDefault="006307D1">
                            <w:pPr>
                              <w:pStyle w:val="Zkladntext6"/>
                              <w:shd w:val="clear" w:color="auto" w:fill="auto"/>
                              <w:jc w:val="both"/>
                            </w:pPr>
                            <w:r>
                              <w:t>CZ 639 07 992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B8F9" id="Text Box 15" o:spid="_x0000_s1036" type="#_x0000_t202" style="position:absolute;margin-left:304.8pt;margin-top:709.45pt;width:188.15pt;height:28.0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" filled="f" stroked="f">
                <v:textbox style="mso-fit-shape-to-text:t" inset="0,0,0,0">
                  <w:txbxContent>
                    <w:p w14:paraId="58A2B120" w14:textId="77777777" w:rsidR="00C312EF" w:rsidRDefault="006307D1">
                      <w:pPr>
                        <w:pStyle w:val="Zkladntext5"/>
                        <w:shd w:val="clear" w:color="auto" w:fill="auto"/>
                        <w:tabs>
                          <w:tab w:val="left" w:pos="2237"/>
                        </w:tabs>
                        <w:spacing w:line="187" w:lineRule="exact"/>
                        <w:jc w:val="both"/>
                      </w:pPr>
                      <w:r>
                        <w:rPr>
                          <w:rStyle w:val="Zkladntext5dkovn1ptExact"/>
                        </w:rPr>
                        <w:t>IČO-DIČ</w:t>
                      </w:r>
                      <w:r>
                        <w:rPr>
                          <w:rStyle w:val="Zkladntext5dkovn1ptExact"/>
                        </w:rPr>
                        <w:tab/>
                        <w:t>Web</w:t>
                      </w:r>
                    </w:p>
                    <w:p w14:paraId="7472039F" w14:textId="77777777" w:rsidR="00C312EF" w:rsidRDefault="006307D1">
                      <w:pPr>
                        <w:pStyle w:val="Zkladntext6"/>
                        <w:shd w:val="clear" w:color="auto" w:fill="auto"/>
                        <w:tabs>
                          <w:tab w:val="left" w:pos="2290"/>
                        </w:tabs>
                        <w:jc w:val="both"/>
                      </w:pPr>
                      <w:r>
                        <w:t>639 0 7 992</w:t>
                      </w:r>
                      <w:r>
                        <w:tab/>
                      </w:r>
                      <w:hyperlink r:id="rId14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www.tskaplice.cz</w:t>
                        </w:r>
                      </w:hyperlink>
                    </w:p>
                    <w:p w14:paraId="5501D349" w14:textId="77777777" w:rsidR="00C312EF" w:rsidRDefault="006307D1">
                      <w:pPr>
                        <w:pStyle w:val="Zkladntext6"/>
                        <w:shd w:val="clear" w:color="auto" w:fill="auto"/>
                        <w:jc w:val="both"/>
                      </w:pPr>
                      <w:r>
                        <w:t>CZ 639 07 992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 wp14:anchorId="607AEB71" wp14:editId="0ACA1DB0">
                <wp:simplePos x="0" y="0"/>
                <wp:positionH relativeFrom="margin">
                  <wp:posOffset>3175</wp:posOffset>
                </wp:positionH>
                <wp:positionV relativeFrom="paragraph">
                  <wp:posOffset>9500870</wp:posOffset>
                </wp:positionV>
                <wp:extent cx="5861050" cy="95250"/>
                <wp:effectExtent l="635" t="635" r="0" b="0"/>
                <wp:wrapNone/>
                <wp:docPr id="11989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F8E3C" w14:textId="77777777" w:rsidR="00C312EF" w:rsidRDefault="006307D1">
                            <w:pPr>
                              <w:pStyle w:val="Zkladntext7"/>
                              <w:shd w:val="clear" w:color="auto" w:fill="auto"/>
                              <w:spacing w:line="150" w:lineRule="exact"/>
                            </w:pPr>
                            <w:r>
                              <w:t>Společnost je zapsána v obchodním rejstříku vedeném Krajským soudem v Č. Budějovicích oddíl C vložka 5805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EB71" id="Text Box 16" o:spid="_x0000_s1037" type="#_x0000_t202" style="position:absolute;margin-left:.25pt;margin-top:748.1pt;width:461.5pt;height:7.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" filled="f" stroked="f">
                <v:textbox style="mso-fit-shape-to-text:t" inset="0,0,0,0">
                  <w:txbxContent>
                    <w:p w14:paraId="012F8E3C" w14:textId="77777777" w:rsidR="00C312EF" w:rsidRDefault="006307D1">
                      <w:pPr>
                        <w:pStyle w:val="Zkladntext7"/>
                        <w:shd w:val="clear" w:color="auto" w:fill="auto"/>
                        <w:spacing w:line="150" w:lineRule="exact"/>
                      </w:pPr>
                      <w:r>
                        <w:t>Společnost je zapsána v obchodním rejstříku vedeném Krajským soudem v Č. Budějovicích oddíl C vložka 5805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7A739" w14:textId="77777777" w:rsidR="00C312EF" w:rsidRDefault="00C312EF">
      <w:pPr>
        <w:spacing w:line="360" w:lineRule="exact"/>
      </w:pPr>
    </w:p>
    <w:p w14:paraId="6F47020E" w14:textId="77777777" w:rsidR="00C312EF" w:rsidRDefault="00C312EF">
      <w:pPr>
        <w:spacing w:line="360" w:lineRule="exact"/>
      </w:pPr>
    </w:p>
    <w:p w14:paraId="1226D6D0" w14:textId="77777777" w:rsidR="00C312EF" w:rsidRDefault="00C312EF">
      <w:pPr>
        <w:spacing w:line="360" w:lineRule="exact"/>
      </w:pPr>
    </w:p>
    <w:p w14:paraId="770BA9A0" w14:textId="77777777" w:rsidR="00C312EF" w:rsidRDefault="00C312EF">
      <w:pPr>
        <w:spacing w:line="360" w:lineRule="exact"/>
      </w:pPr>
    </w:p>
    <w:p w14:paraId="15774495" w14:textId="77777777" w:rsidR="00C312EF" w:rsidRDefault="00C312EF">
      <w:pPr>
        <w:spacing w:line="360" w:lineRule="exact"/>
      </w:pPr>
    </w:p>
    <w:p w14:paraId="1B8EB982" w14:textId="77777777" w:rsidR="00C312EF" w:rsidRDefault="00C312EF">
      <w:pPr>
        <w:spacing w:line="360" w:lineRule="exact"/>
      </w:pPr>
    </w:p>
    <w:p w14:paraId="4D6F7E9A" w14:textId="77777777" w:rsidR="00C312EF" w:rsidRDefault="00C312EF">
      <w:pPr>
        <w:spacing w:line="360" w:lineRule="exact"/>
      </w:pPr>
    </w:p>
    <w:p w14:paraId="4958B3A2" w14:textId="77777777" w:rsidR="00C312EF" w:rsidRDefault="00C312EF">
      <w:pPr>
        <w:spacing w:line="360" w:lineRule="exact"/>
      </w:pPr>
    </w:p>
    <w:p w14:paraId="6AF037F3" w14:textId="77777777" w:rsidR="00C312EF" w:rsidRDefault="00C312EF">
      <w:pPr>
        <w:spacing w:line="360" w:lineRule="exact"/>
      </w:pPr>
    </w:p>
    <w:p w14:paraId="1C9F46E9" w14:textId="77777777" w:rsidR="00C312EF" w:rsidRDefault="00C312EF">
      <w:pPr>
        <w:spacing w:line="360" w:lineRule="exact"/>
      </w:pPr>
    </w:p>
    <w:p w14:paraId="25702632" w14:textId="77777777" w:rsidR="00C312EF" w:rsidRDefault="00C312EF">
      <w:pPr>
        <w:spacing w:line="360" w:lineRule="exact"/>
      </w:pPr>
    </w:p>
    <w:p w14:paraId="5A7625ED" w14:textId="77777777" w:rsidR="00C312EF" w:rsidRDefault="00C312EF">
      <w:pPr>
        <w:spacing w:line="360" w:lineRule="exact"/>
      </w:pPr>
    </w:p>
    <w:p w14:paraId="0199E62B" w14:textId="77777777" w:rsidR="00C312EF" w:rsidRDefault="00C312EF">
      <w:pPr>
        <w:spacing w:line="360" w:lineRule="exact"/>
      </w:pPr>
    </w:p>
    <w:p w14:paraId="081FB6C6" w14:textId="77777777" w:rsidR="00C312EF" w:rsidRDefault="00C312EF">
      <w:pPr>
        <w:spacing w:line="360" w:lineRule="exact"/>
      </w:pPr>
    </w:p>
    <w:p w14:paraId="43B3716B" w14:textId="77777777" w:rsidR="00C312EF" w:rsidRDefault="00C312EF">
      <w:pPr>
        <w:spacing w:line="360" w:lineRule="exact"/>
      </w:pPr>
    </w:p>
    <w:p w14:paraId="5612F0A5" w14:textId="77777777" w:rsidR="00C312EF" w:rsidRDefault="00C312EF">
      <w:pPr>
        <w:spacing w:line="360" w:lineRule="exact"/>
      </w:pPr>
    </w:p>
    <w:p w14:paraId="2FA6D923" w14:textId="77777777" w:rsidR="00C312EF" w:rsidRDefault="00C312EF">
      <w:pPr>
        <w:spacing w:line="360" w:lineRule="exact"/>
      </w:pPr>
    </w:p>
    <w:p w14:paraId="2EE4DC79" w14:textId="77777777" w:rsidR="00C312EF" w:rsidRDefault="00C312EF">
      <w:pPr>
        <w:spacing w:line="360" w:lineRule="exact"/>
      </w:pPr>
    </w:p>
    <w:p w14:paraId="1CEACFBF" w14:textId="77777777" w:rsidR="00C312EF" w:rsidRDefault="00C312EF">
      <w:pPr>
        <w:spacing w:line="360" w:lineRule="exact"/>
      </w:pPr>
    </w:p>
    <w:p w14:paraId="7730984B" w14:textId="77777777" w:rsidR="00C312EF" w:rsidRDefault="00C312EF">
      <w:pPr>
        <w:spacing w:line="360" w:lineRule="exact"/>
      </w:pPr>
    </w:p>
    <w:p w14:paraId="1E4F6125" w14:textId="77777777" w:rsidR="00C312EF" w:rsidRDefault="00C312EF">
      <w:pPr>
        <w:spacing w:line="360" w:lineRule="exact"/>
      </w:pPr>
    </w:p>
    <w:p w14:paraId="664E917F" w14:textId="77777777" w:rsidR="00C312EF" w:rsidRDefault="00C312EF">
      <w:pPr>
        <w:spacing w:line="360" w:lineRule="exact"/>
      </w:pPr>
    </w:p>
    <w:p w14:paraId="6F3092CB" w14:textId="77777777" w:rsidR="00C312EF" w:rsidRDefault="00C312EF">
      <w:pPr>
        <w:spacing w:line="360" w:lineRule="exact"/>
      </w:pPr>
    </w:p>
    <w:p w14:paraId="357C77E6" w14:textId="77777777" w:rsidR="00C312EF" w:rsidRDefault="00C312EF">
      <w:pPr>
        <w:spacing w:line="360" w:lineRule="exact"/>
      </w:pPr>
    </w:p>
    <w:p w14:paraId="031079AA" w14:textId="77777777" w:rsidR="00C312EF" w:rsidRDefault="00C312EF">
      <w:pPr>
        <w:spacing w:line="360" w:lineRule="exact"/>
      </w:pPr>
    </w:p>
    <w:p w14:paraId="2A1830B2" w14:textId="77777777" w:rsidR="00C312EF" w:rsidRDefault="00C312EF">
      <w:pPr>
        <w:spacing w:line="360" w:lineRule="exact"/>
      </w:pPr>
    </w:p>
    <w:p w14:paraId="7D10F082" w14:textId="77777777" w:rsidR="00C312EF" w:rsidRDefault="00C312EF">
      <w:pPr>
        <w:spacing w:line="360" w:lineRule="exact"/>
      </w:pPr>
    </w:p>
    <w:p w14:paraId="0DE7A5E3" w14:textId="77777777" w:rsidR="00C312EF" w:rsidRDefault="00C312EF">
      <w:pPr>
        <w:spacing w:line="360" w:lineRule="exact"/>
      </w:pPr>
    </w:p>
    <w:p w14:paraId="0AD3B648" w14:textId="77777777" w:rsidR="00C312EF" w:rsidRDefault="00C312EF">
      <w:pPr>
        <w:spacing w:line="360" w:lineRule="exact"/>
      </w:pPr>
    </w:p>
    <w:p w14:paraId="7704A033" w14:textId="77777777" w:rsidR="00C312EF" w:rsidRDefault="00C312EF">
      <w:pPr>
        <w:spacing w:line="360" w:lineRule="exact"/>
      </w:pPr>
    </w:p>
    <w:p w14:paraId="0782BFA3" w14:textId="77777777" w:rsidR="00C312EF" w:rsidRDefault="00C312EF">
      <w:pPr>
        <w:spacing w:line="360" w:lineRule="exact"/>
      </w:pPr>
    </w:p>
    <w:p w14:paraId="3DFE947A" w14:textId="77777777" w:rsidR="00C312EF" w:rsidRDefault="00C312EF">
      <w:pPr>
        <w:spacing w:line="360" w:lineRule="exact"/>
      </w:pPr>
    </w:p>
    <w:p w14:paraId="6A92D200" w14:textId="77777777" w:rsidR="00C312EF" w:rsidRDefault="00C312EF">
      <w:pPr>
        <w:spacing w:line="360" w:lineRule="exact"/>
      </w:pPr>
    </w:p>
    <w:p w14:paraId="1D8F475C" w14:textId="77777777" w:rsidR="00C312EF" w:rsidRDefault="00C312EF">
      <w:pPr>
        <w:spacing w:line="360" w:lineRule="exact"/>
      </w:pPr>
    </w:p>
    <w:p w14:paraId="1CB1437B" w14:textId="77777777" w:rsidR="00C312EF" w:rsidRDefault="00C312EF">
      <w:pPr>
        <w:spacing w:line="360" w:lineRule="exact"/>
      </w:pPr>
    </w:p>
    <w:p w14:paraId="57767BDB" w14:textId="77777777" w:rsidR="00C312EF" w:rsidRDefault="00C312EF">
      <w:pPr>
        <w:spacing w:line="360" w:lineRule="exact"/>
      </w:pPr>
    </w:p>
    <w:p w14:paraId="777A66E8" w14:textId="77777777" w:rsidR="00C312EF" w:rsidRDefault="00C312EF">
      <w:pPr>
        <w:spacing w:line="360" w:lineRule="exact"/>
      </w:pPr>
    </w:p>
    <w:p w14:paraId="2DCAD721" w14:textId="77777777" w:rsidR="00C312EF" w:rsidRDefault="00C312EF">
      <w:pPr>
        <w:spacing w:line="360" w:lineRule="exact"/>
      </w:pPr>
    </w:p>
    <w:p w14:paraId="59ABE8C6" w14:textId="77777777" w:rsidR="00C312EF" w:rsidRDefault="00C312EF">
      <w:pPr>
        <w:spacing w:line="360" w:lineRule="exact"/>
      </w:pPr>
    </w:p>
    <w:p w14:paraId="330DE153" w14:textId="77777777" w:rsidR="00C312EF" w:rsidRDefault="00C312EF">
      <w:pPr>
        <w:spacing w:line="713" w:lineRule="exact"/>
      </w:pPr>
    </w:p>
    <w:p w14:paraId="368A0E7C" w14:textId="77777777" w:rsidR="00C312EF" w:rsidRDefault="00C312EF">
      <w:pPr>
        <w:rPr>
          <w:sz w:val="2"/>
          <w:szCs w:val="2"/>
        </w:rPr>
      </w:pPr>
    </w:p>
    <w:sectPr w:rsidR="00C312EF">
      <w:headerReference w:type="default" r:id="rId15"/>
      <w:type w:val="continuous"/>
      <w:pgSz w:w="11900" w:h="16840"/>
      <w:pgMar w:top="609" w:right="1186" w:bottom="609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7B9" w14:textId="77777777" w:rsidR="009C3E71" w:rsidRDefault="009C3E71">
      <w:r>
        <w:separator/>
      </w:r>
    </w:p>
  </w:endnote>
  <w:endnote w:type="continuationSeparator" w:id="0">
    <w:p w14:paraId="0C1628C3" w14:textId="77777777" w:rsidR="009C3E71" w:rsidRDefault="009C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2BF3" w14:textId="77777777" w:rsidR="009C3E71" w:rsidRDefault="009C3E71"/>
  </w:footnote>
  <w:footnote w:type="continuationSeparator" w:id="0">
    <w:p w14:paraId="23A4D3FD" w14:textId="77777777" w:rsidR="009C3E71" w:rsidRDefault="009C3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5523" w14:textId="3EDF3AA4" w:rsidR="00C312EF" w:rsidRDefault="006307D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19B993B" wp14:editId="0E5DC870">
              <wp:simplePos x="0" y="0"/>
              <wp:positionH relativeFrom="page">
                <wp:posOffset>1000125</wp:posOffset>
              </wp:positionH>
              <wp:positionV relativeFrom="page">
                <wp:posOffset>290195</wp:posOffset>
              </wp:positionV>
              <wp:extent cx="62865" cy="73025"/>
              <wp:effectExtent l="0" t="4445" r="3810" b="0"/>
              <wp:wrapNone/>
              <wp:docPr id="21002848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82C1C" w14:textId="77777777" w:rsidR="00C312EF" w:rsidRDefault="006307D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B99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8.75pt;margin-top:22.85pt;width:4.95pt;height:5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" filled="f" stroked="f">
              <v:textbox style="mso-fit-shape-to-text:t" inset="0,0,0,0">
                <w:txbxContent>
                  <w:p w14:paraId="0BF82C1C" w14:textId="77777777" w:rsidR="00C312EF" w:rsidRDefault="006307D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EF"/>
    <w:rsid w:val="002226E9"/>
    <w:rsid w:val="006307D1"/>
    <w:rsid w:val="009C3E71"/>
    <w:rsid w:val="009C5335"/>
    <w:rsid w:val="00AC00DD"/>
    <w:rsid w:val="00C312EF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CC9EC"/>
  <w15:docId w15:val="{806CECE8-4857-4C28-A47A-12DCC31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48"/>
      <w:szCs w:val="4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Impact8ptExact">
    <w:name w:val="Základní text (2) + Impact;8 pt Exact"/>
    <w:basedOn w:val="Zkladntext2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7ptNekurzvaExact">
    <w:name w:val="Základní text (6) + 7 pt;Ne kurzív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75ptTunNekurzvaExact">
    <w:name w:val="Základní text (6) + 7;5 pt;Tučné;Ne kurzíva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dkovn1ptExact">
    <w:name w:val="Základní text (5) + Řádkování 1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48"/>
      <w:szCs w:val="4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0" w:lineRule="exact"/>
    </w:pPr>
    <w:rPr>
      <w:rFonts w:ascii="Impact" w:eastAsia="Impact" w:hAnsi="Impact" w:cs="Impact"/>
      <w:sz w:val="16"/>
      <w:szCs w:val="1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v@tskaplice.cz" TargetMode="External"/><Relationship Id="rId13" Type="http://schemas.openxmlformats.org/officeDocument/2006/relationships/hyperlink" Target="http://www.tskapl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dpadv@tskaplice.cz" TargetMode="External"/><Relationship Id="rId12" Type="http://schemas.openxmlformats.org/officeDocument/2006/relationships/hyperlink" Target="mailto:info@tskaplice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tskaplice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tskap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Jednatel TS Kaplice</cp:lastModifiedBy>
  <cp:revision>2</cp:revision>
  <dcterms:created xsi:type="dcterms:W3CDTF">2025-11-20T05:58:00Z</dcterms:created>
  <dcterms:modified xsi:type="dcterms:W3CDTF">2025-11-20T05:58:00Z</dcterms:modified>
</cp:coreProperties>
</file>